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65492" w14:textId="1D8E3B28" w:rsidR="005D4D46" w:rsidRDefault="00337A44">
      <w:r>
        <w:t xml:space="preserve">Testing to create a website like this. </w:t>
      </w:r>
      <w:bookmarkStart w:id="0" w:name="_GoBack"/>
      <w:bookmarkEnd w:id="0"/>
    </w:p>
    <w:sectPr w:rsidR="005D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4F"/>
    <w:rsid w:val="00337A44"/>
    <w:rsid w:val="00465E4F"/>
    <w:rsid w:val="005D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474F"/>
  <w15:chartTrackingRefBased/>
  <w15:docId w15:val="{749BA3F5-7999-4405-A2B5-35D5B0A6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Chopra</dc:creator>
  <cp:keywords/>
  <dc:description/>
  <cp:lastModifiedBy>Aadish Chopra</cp:lastModifiedBy>
  <cp:revision>3</cp:revision>
  <dcterms:created xsi:type="dcterms:W3CDTF">2020-02-23T00:40:00Z</dcterms:created>
  <dcterms:modified xsi:type="dcterms:W3CDTF">2020-02-23T00:40:00Z</dcterms:modified>
</cp:coreProperties>
</file>