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4DE5F" w14:textId="77777777" w:rsidR="004F367D" w:rsidRPr="004F367D" w:rsidRDefault="004F367D" w:rsidP="004F367D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  <w:proofErr w:type="spellStart"/>
      <w:r w:rsidRPr="004F367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>Javascript</w:t>
      </w:r>
      <w:proofErr w:type="spellEnd"/>
      <w:r w:rsidRPr="004F367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 xml:space="preserve"> Data Types</w:t>
      </w:r>
    </w:p>
    <w:p w14:paraId="6CB3C1E5" w14:textId="77777777" w:rsidR="004F367D" w:rsidRPr="004F367D" w:rsidRDefault="004F367D" w:rsidP="004F36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3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JavaScript provides different </w:t>
      </w:r>
      <w:r w:rsidRPr="004F36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data types</w:t>
      </w:r>
      <w:r w:rsidRPr="004F3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to hold different types of values. There are two types of data types in JavaScript.</w:t>
      </w:r>
    </w:p>
    <w:p w14:paraId="472250CC" w14:textId="77777777" w:rsidR="004F367D" w:rsidRPr="004F367D" w:rsidRDefault="004F367D" w:rsidP="004F367D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3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Primitive data type</w:t>
      </w:r>
    </w:p>
    <w:p w14:paraId="0A827D73" w14:textId="77777777" w:rsidR="004F367D" w:rsidRPr="004F367D" w:rsidRDefault="004F367D" w:rsidP="004F367D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3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Non-primitive (reference) data type</w:t>
      </w:r>
    </w:p>
    <w:p w14:paraId="4B13685D" w14:textId="77777777" w:rsidR="004F367D" w:rsidRPr="004F367D" w:rsidRDefault="004F367D" w:rsidP="004F36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3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JavaScript is a </w:t>
      </w:r>
      <w:r w:rsidRPr="004F36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dynamic type language</w:t>
      </w:r>
      <w:r w:rsidRPr="004F3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means you don't need to specify type of the variable because it is dynamically used by JavaScript engine. You need to use </w:t>
      </w:r>
      <w:r w:rsidRPr="004F36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var</w:t>
      </w:r>
      <w:r w:rsidRPr="004F3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here to specify the data type. It can hold any type of values such as numbers, strings etc. For example:</w:t>
      </w:r>
    </w:p>
    <w:p w14:paraId="42978B7B" w14:textId="77777777" w:rsidR="004F367D" w:rsidRPr="004F367D" w:rsidRDefault="004F367D" w:rsidP="004F367D">
      <w:pPr>
        <w:numPr>
          <w:ilvl w:val="0"/>
          <w:numId w:val="2"/>
        </w:numPr>
        <w:spacing w:after="0" w:line="31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367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var </w:t>
      </w:r>
      <w:r w:rsidRPr="004F367D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en-IN"/>
        </w:rPr>
        <w:t>a</w:t>
      </w:r>
      <w:r w:rsidRPr="004F367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=</w:t>
      </w:r>
      <w:r w:rsidRPr="004F367D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en-IN"/>
        </w:rPr>
        <w:t>40</w:t>
      </w:r>
      <w:r w:rsidRPr="004F367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;//holding number  </w:t>
      </w:r>
    </w:p>
    <w:p w14:paraId="4ACEC367" w14:textId="77777777" w:rsidR="004F367D" w:rsidRPr="004F367D" w:rsidRDefault="004F367D" w:rsidP="004F367D">
      <w:pPr>
        <w:numPr>
          <w:ilvl w:val="0"/>
          <w:numId w:val="2"/>
        </w:numPr>
        <w:spacing w:after="120" w:line="31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367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var </w:t>
      </w:r>
      <w:r w:rsidRPr="004F367D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  <w:lang w:eastAsia="en-IN"/>
        </w:rPr>
        <w:t>b</w:t>
      </w:r>
      <w:r w:rsidRPr="004F367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=</w:t>
      </w:r>
      <w:r w:rsidRPr="004F367D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en-IN"/>
        </w:rPr>
        <w:t>"Rahul"</w:t>
      </w:r>
      <w:r w:rsidRPr="004F367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;//holding string  </w:t>
      </w:r>
    </w:p>
    <w:p w14:paraId="792B1876" w14:textId="77777777" w:rsidR="004F367D" w:rsidRPr="004F367D" w:rsidRDefault="004F367D" w:rsidP="004F367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4F367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JavaScript primitive data types</w:t>
      </w:r>
    </w:p>
    <w:p w14:paraId="0556631A" w14:textId="77777777" w:rsidR="004F367D" w:rsidRPr="004F367D" w:rsidRDefault="004F367D" w:rsidP="004F36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3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There are five types of primitive data types in JavaScript. They are as follows:</w:t>
      </w:r>
    </w:p>
    <w:tbl>
      <w:tblPr>
        <w:tblW w:w="10050" w:type="dxa"/>
        <w:tblInd w:w="-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4403"/>
        <w:gridCol w:w="2279"/>
        <w:gridCol w:w="1646"/>
      </w:tblGrid>
      <w:tr w:rsidR="004F367D" w:rsidRPr="004F367D" w14:paraId="6AF987FC" w14:textId="77777777" w:rsidTr="00A32DCB">
        <w:tc>
          <w:tcPr>
            <w:tcW w:w="4900" w:type="dxa"/>
            <w:gridSpan w:val="2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E249637" w14:textId="77777777" w:rsidR="004F367D" w:rsidRPr="004F367D" w:rsidRDefault="004F367D" w:rsidP="004F36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F36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Data Type</w:t>
            </w:r>
          </w:p>
        </w:tc>
        <w:tc>
          <w:tcPr>
            <w:tcW w:w="0" w:type="auto"/>
            <w:gridSpan w:val="2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CA3978B" w14:textId="77777777" w:rsidR="004F367D" w:rsidRPr="004F367D" w:rsidRDefault="004F367D" w:rsidP="004F367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F36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Description</w:t>
            </w:r>
          </w:p>
        </w:tc>
      </w:tr>
      <w:tr w:rsidR="004F367D" w:rsidRPr="004F367D" w14:paraId="5EDC76A1" w14:textId="77777777" w:rsidTr="00A32DCB">
        <w:trPr>
          <w:gridAfter w:val="1"/>
        </w:trPr>
        <w:tc>
          <w:tcPr>
            <w:tcW w:w="172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2BC3F" w14:textId="77777777" w:rsidR="004F367D" w:rsidRPr="004F367D" w:rsidRDefault="004F367D" w:rsidP="004F367D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F36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C6D5D" w14:textId="77777777" w:rsidR="004F367D" w:rsidRPr="004F367D" w:rsidRDefault="004F367D" w:rsidP="004F367D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F36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represents sequence of characters e.g. "hello"</w:t>
            </w:r>
          </w:p>
        </w:tc>
      </w:tr>
      <w:tr w:rsidR="004F367D" w:rsidRPr="004F367D" w14:paraId="44B73530" w14:textId="77777777" w:rsidTr="00A32DCB">
        <w:trPr>
          <w:gridAfter w:val="1"/>
        </w:trPr>
        <w:tc>
          <w:tcPr>
            <w:tcW w:w="172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FFA58" w14:textId="77777777" w:rsidR="004F367D" w:rsidRPr="004F367D" w:rsidRDefault="004F367D" w:rsidP="004F367D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F36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Number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3E579" w14:textId="77777777" w:rsidR="004F367D" w:rsidRPr="004F367D" w:rsidRDefault="004F367D" w:rsidP="004F367D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F36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represents numeric values e.g. 100</w:t>
            </w:r>
          </w:p>
        </w:tc>
      </w:tr>
      <w:tr w:rsidR="004F367D" w:rsidRPr="004F367D" w14:paraId="3647924C" w14:textId="77777777" w:rsidTr="00A32DCB">
        <w:trPr>
          <w:gridAfter w:val="1"/>
        </w:trPr>
        <w:tc>
          <w:tcPr>
            <w:tcW w:w="172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0514C" w14:textId="77777777" w:rsidR="004F367D" w:rsidRPr="004F367D" w:rsidRDefault="004F367D" w:rsidP="004F367D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F36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Boolean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BA8CD" w14:textId="77777777" w:rsidR="004F367D" w:rsidRPr="004F367D" w:rsidRDefault="004F367D" w:rsidP="004F367D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F36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represents </w:t>
            </w:r>
            <w:proofErr w:type="spellStart"/>
            <w:r w:rsidRPr="004F36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boolean</w:t>
            </w:r>
            <w:proofErr w:type="spellEnd"/>
            <w:r w:rsidRPr="004F36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value either false or true</w:t>
            </w:r>
          </w:p>
        </w:tc>
      </w:tr>
      <w:tr w:rsidR="004F367D" w:rsidRPr="004F367D" w14:paraId="652C399D" w14:textId="77777777" w:rsidTr="00A32DCB">
        <w:trPr>
          <w:gridAfter w:val="1"/>
        </w:trPr>
        <w:tc>
          <w:tcPr>
            <w:tcW w:w="172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42E92" w14:textId="77777777" w:rsidR="004F367D" w:rsidRPr="004F367D" w:rsidRDefault="004F367D" w:rsidP="004F367D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F36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Undefined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B8362" w14:textId="77777777" w:rsidR="004F367D" w:rsidRPr="004F367D" w:rsidRDefault="004F367D" w:rsidP="004F367D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F36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represents undefined value</w:t>
            </w:r>
          </w:p>
        </w:tc>
      </w:tr>
      <w:tr w:rsidR="004F367D" w:rsidRPr="004F367D" w14:paraId="14F4D3FB" w14:textId="77777777" w:rsidTr="00A32DCB">
        <w:trPr>
          <w:gridAfter w:val="1"/>
        </w:trPr>
        <w:tc>
          <w:tcPr>
            <w:tcW w:w="172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B3557" w14:textId="77777777" w:rsidR="004F367D" w:rsidRPr="004F367D" w:rsidRDefault="004F367D" w:rsidP="004F367D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F36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Null</w:t>
            </w:r>
          </w:p>
        </w:tc>
        <w:tc>
          <w:tcPr>
            <w:tcW w:w="0" w:type="auto"/>
            <w:gridSpan w:val="2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A4DBA" w14:textId="77777777" w:rsidR="004F367D" w:rsidRPr="004F367D" w:rsidRDefault="004F367D" w:rsidP="004F367D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F36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represents null i.e. no value at all</w:t>
            </w:r>
          </w:p>
        </w:tc>
      </w:tr>
    </w:tbl>
    <w:p w14:paraId="0F74FDF5" w14:textId="2F97D3DC" w:rsidR="004F367D" w:rsidRDefault="004F367D" w:rsidP="004F367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4F367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JavaScript non-primitive data types</w:t>
      </w:r>
    </w:p>
    <w:p w14:paraId="6EA75AA3" w14:textId="254D1681" w:rsidR="00A32DCB" w:rsidRPr="004F367D" w:rsidRDefault="00A32DCB" w:rsidP="004F367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4F36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non-primitive data types are as follows:</w:t>
      </w:r>
    </w:p>
    <w:tbl>
      <w:tblPr>
        <w:tblpPr w:leftFromText="180" w:rightFromText="180" w:vertAnchor="page" w:horzAnchor="margin" w:tblpY="13045"/>
        <w:tblW w:w="962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7178"/>
        <w:gridCol w:w="1001"/>
      </w:tblGrid>
      <w:tr w:rsidR="00A32DCB" w:rsidRPr="004F367D" w14:paraId="0F19705D" w14:textId="77777777" w:rsidTr="00A32DCB">
        <w:tc>
          <w:tcPr>
            <w:tcW w:w="1443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C081E30" w14:textId="77777777" w:rsidR="00A32DCB" w:rsidRPr="004F367D" w:rsidRDefault="00A32DCB" w:rsidP="00A32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F36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Data Type</w:t>
            </w:r>
          </w:p>
        </w:tc>
        <w:tc>
          <w:tcPr>
            <w:tcW w:w="8179" w:type="dxa"/>
            <w:gridSpan w:val="2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E7AFBC4" w14:textId="77777777" w:rsidR="00A32DCB" w:rsidRPr="004F367D" w:rsidRDefault="00A32DCB" w:rsidP="00A32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F36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Description</w:t>
            </w:r>
          </w:p>
        </w:tc>
      </w:tr>
      <w:tr w:rsidR="00A32DCB" w:rsidRPr="004F367D" w14:paraId="2E1CA253" w14:textId="77777777" w:rsidTr="00A32DCB">
        <w:trPr>
          <w:gridAfter w:val="1"/>
          <w:wAfter w:w="989" w:type="dxa"/>
        </w:trPr>
        <w:tc>
          <w:tcPr>
            <w:tcW w:w="14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85150" w14:textId="77777777" w:rsidR="00A32DCB" w:rsidRPr="004F367D" w:rsidRDefault="00A32DCB" w:rsidP="00A32DCB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F36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44660" w14:textId="77777777" w:rsidR="00A32DCB" w:rsidRPr="004F367D" w:rsidRDefault="00A32DCB" w:rsidP="00A32DCB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F36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represents instance through which we can access members</w:t>
            </w:r>
          </w:p>
        </w:tc>
      </w:tr>
      <w:tr w:rsidR="00A32DCB" w:rsidRPr="004F367D" w14:paraId="798D7276" w14:textId="77777777" w:rsidTr="00A32DCB">
        <w:trPr>
          <w:gridAfter w:val="1"/>
          <w:wAfter w:w="989" w:type="dxa"/>
        </w:trPr>
        <w:tc>
          <w:tcPr>
            <w:tcW w:w="14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C0EA4" w14:textId="77777777" w:rsidR="00A32DCB" w:rsidRPr="004F367D" w:rsidRDefault="00A32DCB" w:rsidP="00A32DCB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F36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A5DCD" w14:textId="77777777" w:rsidR="00A32DCB" w:rsidRPr="004F367D" w:rsidRDefault="00A32DCB" w:rsidP="00A32DCB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F36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represents group of similar values</w:t>
            </w:r>
          </w:p>
        </w:tc>
      </w:tr>
      <w:tr w:rsidR="00A32DCB" w:rsidRPr="004F367D" w14:paraId="235632B1" w14:textId="77777777" w:rsidTr="00A32DCB">
        <w:trPr>
          <w:gridAfter w:val="1"/>
          <w:wAfter w:w="989" w:type="dxa"/>
        </w:trPr>
        <w:tc>
          <w:tcPr>
            <w:tcW w:w="144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D15C6" w14:textId="77777777" w:rsidR="00A32DCB" w:rsidRPr="004F367D" w:rsidRDefault="00A32DCB" w:rsidP="00A32DCB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4F36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lastRenderedPageBreak/>
              <w:t>RegExp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91EF9" w14:textId="77777777" w:rsidR="00A32DCB" w:rsidRPr="004F367D" w:rsidRDefault="00A32DCB" w:rsidP="00A32DCB">
            <w:pPr>
              <w:spacing w:after="0" w:line="345" w:lineRule="atLeast"/>
              <w:ind w:left="30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4F36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represents regular expression</w:t>
            </w:r>
          </w:p>
        </w:tc>
      </w:tr>
    </w:tbl>
    <w:p w14:paraId="7B691019" w14:textId="77777777" w:rsidR="00A32DCB" w:rsidRDefault="00A32DCB" w:rsidP="004F36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8CFB6D8" w14:textId="378BE5A1" w:rsidR="00A32DCB" w:rsidRDefault="00A32DCB" w:rsidP="004F36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A32D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Examples:</w:t>
      </w:r>
    </w:p>
    <w:p w14:paraId="24A5058D" w14:textId="77777777" w:rsidR="00A32DCB" w:rsidRPr="00A32DCB" w:rsidRDefault="00A32DCB" w:rsidP="00A32D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2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var x1 = 34.00;     </w:t>
      </w:r>
      <w:r w:rsidRPr="00A32D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// Written with decimals</w:t>
      </w:r>
    </w:p>
    <w:p w14:paraId="2525B73A" w14:textId="77777777" w:rsidR="00A32DCB" w:rsidRDefault="00A32DCB" w:rsidP="00A32D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2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var x2 = 34;        </w:t>
      </w:r>
      <w:r w:rsidRPr="00A32D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// Written without decimals</w:t>
      </w:r>
    </w:p>
    <w:p w14:paraId="0A23B28A" w14:textId="54E30AE4" w:rsidR="00A32DCB" w:rsidRPr="00A32DCB" w:rsidRDefault="00A32DCB" w:rsidP="00A32D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2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var </w:t>
      </w:r>
      <w:proofErr w:type="spellStart"/>
      <w:r w:rsidRPr="00A32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lastName</w:t>
      </w:r>
      <w:proofErr w:type="spellEnd"/>
      <w:r w:rsidRPr="00A32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"Johnson";                      </w:t>
      </w:r>
      <w:r w:rsidRPr="00A32D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// String</w:t>
      </w:r>
    </w:p>
    <w:p w14:paraId="10695971" w14:textId="7AA4F71B" w:rsidR="00A32DCB" w:rsidRDefault="00A32DCB" w:rsidP="00A32D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2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var x = {</w:t>
      </w:r>
      <w:proofErr w:type="spellStart"/>
      <w:r w:rsidRPr="00A32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firstName</w:t>
      </w:r>
      <w:proofErr w:type="spellEnd"/>
      <w:r w:rsidRPr="00A32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:"John", </w:t>
      </w:r>
      <w:proofErr w:type="spellStart"/>
      <w:r w:rsidRPr="00A32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lastName</w:t>
      </w:r>
      <w:proofErr w:type="spellEnd"/>
      <w:r w:rsidRPr="00A32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:"Doe"};    </w:t>
      </w:r>
      <w:r w:rsidRPr="00A32D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// Object</w:t>
      </w:r>
    </w:p>
    <w:p w14:paraId="25A8B4E1" w14:textId="323AA148" w:rsidR="00A32DCB" w:rsidRPr="00A32DCB" w:rsidRDefault="00A32DCB" w:rsidP="00A32D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4A21F9" wp14:editId="655078D7">
                <wp:simplePos x="0" y="0"/>
                <wp:positionH relativeFrom="column">
                  <wp:posOffset>-175260</wp:posOffset>
                </wp:positionH>
                <wp:positionV relativeFrom="paragraph">
                  <wp:posOffset>362585</wp:posOffset>
                </wp:positionV>
                <wp:extent cx="3230880" cy="1805940"/>
                <wp:effectExtent l="0" t="0" r="2667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0880" cy="18059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2F4F36" id="Rectangle: Rounded Corners 1" o:spid="_x0000_s1026" style="position:absolute;margin-left:-13.8pt;margin-top:28.55pt;width:254.4pt;height:14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" filled="f" strokecolor="#1f3763 [1604]" strokeweight="1pt">
                <v:stroke joinstyle="miter"/>
              </v:roundrect>
            </w:pict>
          </mc:Fallback>
        </mc:AlternateContent>
      </w:r>
      <w:r w:rsidRPr="00A32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var x;           </w:t>
      </w:r>
      <w:r w:rsidRPr="00A32D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// Now x is undefined</w:t>
      </w:r>
    </w:p>
    <w:p w14:paraId="6D42C9CC" w14:textId="12173DB5" w:rsidR="00A32DCB" w:rsidRPr="00A32DCB" w:rsidRDefault="00A32DCB" w:rsidP="00A32D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2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var x = 5;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</w:t>
      </w:r>
      <w:r w:rsidRPr="00A32D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Boolean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Datatype</w:t>
      </w:r>
    </w:p>
    <w:p w14:paraId="36448DF2" w14:textId="77777777" w:rsidR="00A32DCB" w:rsidRPr="00A32DCB" w:rsidRDefault="00A32DCB" w:rsidP="00A32D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2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var y = 5;</w:t>
      </w:r>
    </w:p>
    <w:p w14:paraId="7F065A0C" w14:textId="77777777" w:rsidR="00A32DCB" w:rsidRPr="00A32DCB" w:rsidRDefault="00A32DCB" w:rsidP="00A32D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2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var z = 6;</w:t>
      </w:r>
    </w:p>
    <w:p w14:paraId="31B97619" w14:textId="77777777" w:rsidR="00A32DCB" w:rsidRPr="00A32DCB" w:rsidRDefault="00A32DCB" w:rsidP="00A32D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2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(x == y)       </w:t>
      </w:r>
      <w:r w:rsidRPr="00A32D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// Returns true</w:t>
      </w:r>
    </w:p>
    <w:p w14:paraId="163F5535" w14:textId="32F45AC0" w:rsidR="004F367D" w:rsidRPr="004F367D" w:rsidRDefault="00A32DCB" w:rsidP="00A32DC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32DC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(x == z)       </w:t>
      </w:r>
      <w:r w:rsidRPr="00A32D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// Returns false</w:t>
      </w:r>
    </w:p>
    <w:p w14:paraId="32C5DB9F" w14:textId="77777777" w:rsidR="00A32DCB" w:rsidRDefault="00A32DCB" w:rsidP="00A32DC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86A95F" w14:textId="6B873B1A" w:rsidR="00A32DCB" w:rsidRPr="00A32DCB" w:rsidRDefault="00A32DCB" w:rsidP="00A32DCB">
      <w:pPr>
        <w:jc w:val="both"/>
        <w:rPr>
          <w:rFonts w:ascii="Times New Roman" w:hAnsi="Times New Roman" w:cs="Times New Roman"/>
          <w:sz w:val="28"/>
          <w:szCs w:val="28"/>
        </w:rPr>
      </w:pPr>
      <w:r w:rsidRPr="00A32DCB">
        <w:rPr>
          <w:rFonts w:ascii="Times New Roman" w:hAnsi="Times New Roman" w:cs="Times New Roman"/>
          <w:sz w:val="28"/>
          <w:szCs w:val="28"/>
        </w:rPr>
        <w:t>var person = {</w:t>
      </w:r>
      <w:proofErr w:type="spellStart"/>
      <w:r w:rsidRPr="00A32DCB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A32DCB">
        <w:rPr>
          <w:rFonts w:ascii="Times New Roman" w:hAnsi="Times New Roman" w:cs="Times New Roman"/>
          <w:sz w:val="28"/>
          <w:szCs w:val="28"/>
        </w:rPr>
        <w:t xml:space="preserve">:"John", </w:t>
      </w:r>
      <w:proofErr w:type="spellStart"/>
      <w:r w:rsidRPr="00A32DCB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A32DCB">
        <w:rPr>
          <w:rFonts w:ascii="Times New Roman" w:hAnsi="Times New Roman" w:cs="Times New Roman"/>
          <w:sz w:val="28"/>
          <w:szCs w:val="28"/>
        </w:rPr>
        <w:t xml:space="preserve">:"Doe", age:50, </w:t>
      </w:r>
      <w:proofErr w:type="spellStart"/>
      <w:r w:rsidRPr="00A32DCB">
        <w:rPr>
          <w:rFonts w:ascii="Times New Roman" w:hAnsi="Times New Roman" w:cs="Times New Roman"/>
          <w:sz w:val="28"/>
          <w:szCs w:val="28"/>
        </w:rPr>
        <w:t>eyeColor</w:t>
      </w:r>
      <w:proofErr w:type="spellEnd"/>
      <w:r w:rsidRPr="00A32DCB">
        <w:rPr>
          <w:rFonts w:ascii="Times New Roman" w:hAnsi="Times New Roman" w:cs="Times New Roman"/>
          <w:sz w:val="28"/>
          <w:szCs w:val="28"/>
        </w:rPr>
        <w:t>:"blue"};</w:t>
      </w:r>
    </w:p>
    <w:p w14:paraId="226598BD" w14:textId="6F1C9BA4" w:rsidR="004F367D" w:rsidRPr="004F367D" w:rsidRDefault="00A32DCB" w:rsidP="00A32DCB">
      <w:pPr>
        <w:jc w:val="both"/>
        <w:rPr>
          <w:rFonts w:ascii="Times New Roman" w:hAnsi="Times New Roman" w:cs="Times New Roman"/>
          <w:sz w:val="28"/>
          <w:szCs w:val="28"/>
        </w:rPr>
      </w:pPr>
      <w:r w:rsidRPr="00A32DCB">
        <w:rPr>
          <w:rFonts w:ascii="Times New Roman" w:hAnsi="Times New Roman" w:cs="Times New Roman"/>
          <w:sz w:val="28"/>
          <w:szCs w:val="28"/>
        </w:rPr>
        <w:t xml:space="preserve">person = null;    </w:t>
      </w:r>
      <w:r w:rsidRPr="00A32DCB">
        <w:rPr>
          <w:rFonts w:ascii="Times New Roman" w:hAnsi="Times New Roman" w:cs="Times New Roman"/>
          <w:b/>
          <w:bCs/>
          <w:sz w:val="28"/>
          <w:szCs w:val="28"/>
        </w:rPr>
        <w:t>// Now value is null, but type is still an object</w:t>
      </w:r>
    </w:p>
    <w:sectPr w:rsidR="004F367D" w:rsidRPr="004F367D" w:rsidSect="004F367D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E6070"/>
    <w:multiLevelType w:val="multilevel"/>
    <w:tmpl w:val="00FE7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264B2"/>
    <w:multiLevelType w:val="multilevel"/>
    <w:tmpl w:val="BD1A1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7D"/>
    <w:rsid w:val="004F367D"/>
    <w:rsid w:val="00A3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721E"/>
  <w15:chartTrackingRefBased/>
  <w15:docId w15:val="{951C919C-703E-47E1-87E7-3B8B3669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36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F36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67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F367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F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4F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ttribute">
    <w:name w:val="attribute"/>
    <w:basedOn w:val="DefaultParagraphFont"/>
    <w:rsid w:val="004F367D"/>
  </w:style>
  <w:style w:type="character" w:customStyle="1" w:styleId="attribute-value">
    <w:name w:val="attribute-value"/>
    <w:basedOn w:val="DefaultParagraphFont"/>
    <w:rsid w:val="004F3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457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Aadish Jain</dc:creator>
  <cp:keywords/>
  <dc:description/>
  <cp:lastModifiedBy>Aadish Jain</cp:lastModifiedBy>
  <cp:revision>1</cp:revision>
  <dcterms:created xsi:type="dcterms:W3CDTF">2020-07-15T07:32:00Z</dcterms:created>
  <dcterms:modified xsi:type="dcterms:W3CDTF">2020-07-15T07:53:00Z</dcterms:modified>
</cp:coreProperties>
</file>