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EEF79" w14:textId="77777777" w:rsidR="0077638C" w:rsidRDefault="0077638C">
      <w:pPr>
        <w:rPr>
          <w:sz w:val="144"/>
          <w:szCs w:val="144"/>
        </w:rPr>
      </w:pPr>
    </w:p>
    <w:p w14:paraId="472720D6" w14:textId="77777777" w:rsidR="0077638C" w:rsidRDefault="0077638C">
      <w:pPr>
        <w:rPr>
          <w:sz w:val="144"/>
          <w:szCs w:val="144"/>
        </w:rPr>
      </w:pPr>
    </w:p>
    <w:p w14:paraId="6EB80FEA" w14:textId="2875B82B" w:rsidR="00135B57" w:rsidRPr="00EF45ED" w:rsidRDefault="00EF45ED" w:rsidP="0077638C">
      <w:pPr>
        <w:jc w:val="center"/>
        <w:rPr>
          <w:sz w:val="144"/>
          <w:szCs w:val="144"/>
        </w:rPr>
      </w:pPr>
      <w:r w:rsidRPr="00EF45ED">
        <w:rPr>
          <w:sz w:val="144"/>
          <w:szCs w:val="144"/>
        </w:rPr>
        <w:t>Project 2</w:t>
      </w:r>
    </w:p>
    <w:p w14:paraId="29676FEC" w14:textId="003D7FF0" w:rsidR="00EF45ED" w:rsidRDefault="00EF45ED"/>
    <w:p w14:paraId="5261CD70" w14:textId="0D1324D3" w:rsidR="00EF45ED" w:rsidRDefault="00EF45ED"/>
    <w:p w14:paraId="32785A11" w14:textId="04B2A2AC" w:rsidR="00EF45ED" w:rsidRDefault="00EF45ED"/>
    <w:p w14:paraId="54175DB3" w14:textId="1F72853B" w:rsidR="00EF45ED" w:rsidRDefault="00EF45ED"/>
    <w:p w14:paraId="076DDCD0" w14:textId="1CBCC9C4" w:rsidR="00EF45ED" w:rsidRDefault="00EF45ED"/>
    <w:p w14:paraId="11953282" w14:textId="23BF5196" w:rsidR="00EF45ED" w:rsidRDefault="00EF45ED"/>
    <w:p w14:paraId="7DA9AF58" w14:textId="71B8CA96" w:rsidR="00EF45ED" w:rsidRDefault="00EF45ED"/>
    <w:p w14:paraId="4B424F3B" w14:textId="49E6609A" w:rsidR="00EF45ED" w:rsidRDefault="00EF45ED"/>
    <w:p w14:paraId="2614C971" w14:textId="0680B132" w:rsidR="00EF45ED" w:rsidRDefault="00EF45ED"/>
    <w:p w14:paraId="121A8709" w14:textId="1EBB1CC5" w:rsidR="00EF45ED" w:rsidRDefault="00EF45ED"/>
    <w:p w14:paraId="0B4B6366" w14:textId="6630EB83" w:rsidR="00EF45ED" w:rsidRDefault="00EF45ED"/>
    <w:p w14:paraId="7DC7E7EA" w14:textId="7918E85A" w:rsidR="00EF45ED" w:rsidRDefault="00EF45ED"/>
    <w:p w14:paraId="4B96B7B6" w14:textId="7012940F" w:rsidR="00EF45ED" w:rsidRDefault="00EF45ED"/>
    <w:p w14:paraId="13C70694" w14:textId="55540A72" w:rsidR="00EF45ED" w:rsidRDefault="00EF45ED"/>
    <w:p w14:paraId="1421977A" w14:textId="67BCD18D" w:rsidR="00EF45ED" w:rsidRDefault="00EF45ED"/>
    <w:p w14:paraId="51BFEAD5" w14:textId="303A8757" w:rsidR="00EF45ED" w:rsidRDefault="00EF45ED">
      <w:r>
        <w:t>Name: Aadish Joshi</w:t>
      </w:r>
    </w:p>
    <w:p w14:paraId="17F2DF65" w14:textId="38C49034" w:rsidR="00EF45ED" w:rsidRDefault="00EF45ED">
      <w:r>
        <w:t>ID: asj170430</w:t>
      </w:r>
    </w:p>
    <w:p w14:paraId="2E6D7786" w14:textId="35F5D085" w:rsidR="00EF45ED" w:rsidRDefault="0077484E">
      <w:r>
        <w:lastRenderedPageBreak/>
        <w:t xml:space="preserve">Question 1: </w:t>
      </w:r>
    </w:p>
    <w:p w14:paraId="6F1E80B6" w14:textId="77777777" w:rsidR="0077484E" w:rsidRDefault="0077484E" w:rsidP="0077484E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Write an OpenCV program that can detect a winking face. You may want to build your program</w:t>
      </w:r>
    </w:p>
    <w:p w14:paraId="66866D01" w14:textId="324D5709" w:rsidR="00EF45ED" w:rsidRDefault="0077484E" w:rsidP="0077484E">
      <w:pPr>
        <w:rPr>
          <w:rFonts w:ascii="CMR10" w:hAnsi="CMR10" w:cs="CMR10"/>
        </w:rPr>
      </w:pPr>
      <w:r>
        <w:rPr>
          <w:rFonts w:ascii="CMR10" w:hAnsi="CMR10" w:cs="CMR10"/>
        </w:rPr>
        <w:t>by changing the example program DetectWink.py.</w:t>
      </w:r>
    </w:p>
    <w:p w14:paraId="5C10B887" w14:textId="0883FF18" w:rsidR="0077484E" w:rsidRDefault="0077484E" w:rsidP="0077484E">
      <w:pPr>
        <w:rPr>
          <w:rFonts w:ascii="CMR10" w:hAnsi="CMR10" w:cs="CMR10"/>
        </w:rPr>
      </w:pPr>
    </w:p>
    <w:p w14:paraId="4ADDEC59" w14:textId="211F4457" w:rsidR="0077484E" w:rsidRDefault="0077484E" w:rsidP="0077484E">
      <w:pPr>
        <w:rPr>
          <w:rFonts w:ascii="CMR10" w:hAnsi="CMR10" w:cs="CMR10"/>
        </w:rPr>
      </w:pPr>
      <w:r>
        <w:rPr>
          <w:rFonts w:ascii="CMR10" w:hAnsi="CMR10" w:cs="CMR10"/>
        </w:rPr>
        <w:t>Explanation:</w:t>
      </w:r>
    </w:p>
    <w:p w14:paraId="478D884F" w14:textId="0FFA179F" w:rsidR="0077484E" w:rsidRDefault="0077484E" w:rsidP="0077484E">
      <w:pPr>
        <w:rPr>
          <w:rFonts w:ascii="CMR10" w:hAnsi="CMR10" w:cs="CMR10"/>
        </w:rPr>
      </w:pPr>
      <w:r>
        <w:rPr>
          <w:rFonts w:ascii="CMR10" w:hAnsi="CMR10" w:cs="CMR10"/>
        </w:rPr>
        <w:t>Created detect method using fame:</w:t>
      </w:r>
    </w:p>
    <w:p w14:paraId="0868D91A" w14:textId="5601E4FE" w:rsidR="0077484E" w:rsidRPr="00987515" w:rsidRDefault="0077484E" w:rsidP="0077484E">
      <w:pPr>
        <w:rPr>
          <w:rFonts w:ascii="Bookman Old Style" w:hAnsi="Bookman Old Style" w:cs="CMR10"/>
          <w:i/>
        </w:rPr>
      </w:pPr>
      <w:r w:rsidRPr="00987515">
        <w:rPr>
          <w:rFonts w:ascii="Bookman Old Style" w:hAnsi="Bookman Old Style" w:cs="CMR10"/>
          <w:i/>
        </w:rPr>
        <w:t xml:space="preserve">Boolean </w:t>
      </w:r>
      <w:proofErr w:type="spellStart"/>
      <w:r w:rsidRPr="00987515">
        <w:rPr>
          <w:rFonts w:ascii="Bookman Old Style" w:hAnsi="Bookman Old Style" w:cs="CMR10"/>
          <w:i/>
        </w:rPr>
        <w:t>DetectWink</w:t>
      </w:r>
      <w:proofErr w:type="spellEnd"/>
      <w:r w:rsidRPr="00987515">
        <w:rPr>
          <w:rFonts w:ascii="Bookman Old Style" w:hAnsi="Bookman Old Style" w:cs="CMR10"/>
          <w:i/>
        </w:rPr>
        <w:t xml:space="preserve"> (Frame, Location, ROI)</w:t>
      </w:r>
    </w:p>
    <w:p w14:paraId="21BAC622" w14:textId="293E50B7" w:rsidR="0077484E" w:rsidRPr="00987515" w:rsidRDefault="0077484E" w:rsidP="0077484E">
      <w:pPr>
        <w:rPr>
          <w:rFonts w:ascii="Bookman Old Style" w:hAnsi="Bookman Old Style" w:cs="CMR10"/>
          <w:i/>
        </w:rPr>
      </w:pPr>
      <w:r w:rsidRPr="00987515">
        <w:rPr>
          <w:rFonts w:ascii="Bookman Old Style" w:hAnsi="Bookman Old Style" w:cs="CMR10"/>
          <w:i/>
        </w:rPr>
        <w:tab/>
        <w:t>Return True : if wink is detected</w:t>
      </w:r>
    </w:p>
    <w:p w14:paraId="56AB3CB1" w14:textId="61937EAD" w:rsidR="0077484E" w:rsidRDefault="0077484E" w:rsidP="0077484E">
      <w:pPr>
        <w:rPr>
          <w:rFonts w:ascii="Bookman Old Style" w:hAnsi="Bookman Old Style" w:cs="CMR10"/>
          <w:i/>
        </w:rPr>
      </w:pPr>
      <w:r w:rsidRPr="00987515">
        <w:rPr>
          <w:rFonts w:ascii="Bookman Old Style" w:hAnsi="Bookman Old Style" w:cs="CMR10"/>
          <w:i/>
        </w:rPr>
        <w:tab/>
        <w:t>Else False</w:t>
      </w:r>
    </w:p>
    <w:p w14:paraId="726F959A" w14:textId="588D80A1" w:rsidR="00987515" w:rsidRDefault="00987515" w:rsidP="0077484E">
      <w:pPr>
        <w:rPr>
          <w:rFonts w:ascii="Bookman Old Style" w:hAnsi="Bookman Old Style" w:cs="CMR10"/>
          <w:i/>
        </w:rPr>
      </w:pPr>
    </w:p>
    <w:p w14:paraId="34532C20" w14:textId="359DD34E" w:rsidR="00987515" w:rsidRDefault="00987515" w:rsidP="0077484E">
      <w:pPr>
        <w:rPr>
          <w:rFonts w:cstheme="minorHAnsi"/>
        </w:rPr>
      </w:pPr>
      <w:r>
        <w:rPr>
          <w:rFonts w:cstheme="minorHAnsi"/>
        </w:rPr>
        <w:t>Screenshots:</w:t>
      </w:r>
    </w:p>
    <w:p w14:paraId="02C01AA0" w14:textId="1B83CEEE" w:rsidR="00987515" w:rsidRDefault="00987515" w:rsidP="0077484E">
      <w:pPr>
        <w:rPr>
          <w:rFonts w:cstheme="minorHAnsi"/>
        </w:rPr>
      </w:pPr>
      <w:r>
        <w:rPr>
          <w:rFonts w:cstheme="minorHAnsi"/>
        </w:rPr>
        <w:t xml:space="preserve">On old images: </w:t>
      </w:r>
      <w:r w:rsidR="00554853">
        <w:rPr>
          <w:rFonts w:cstheme="minorHAnsi"/>
        </w:rPr>
        <w:t>19 detections, 7 non-detections.</w:t>
      </w:r>
    </w:p>
    <w:p w14:paraId="6BD6453D" w14:textId="2EB81E32" w:rsidR="00987515" w:rsidRDefault="00987515" w:rsidP="0077484E">
      <w:pPr>
        <w:rPr>
          <w:rFonts w:cstheme="minorHAnsi"/>
        </w:rPr>
      </w:pPr>
      <w:r>
        <w:rPr>
          <w:rFonts w:cstheme="minorHAnsi"/>
        </w:rPr>
        <w:t xml:space="preserve">One new Images: </w:t>
      </w:r>
      <w:r w:rsidR="00554853">
        <w:rPr>
          <w:rFonts w:cstheme="minorHAnsi"/>
        </w:rPr>
        <w:t>19 detections, 15 non-detections.</w:t>
      </w:r>
    </w:p>
    <w:p w14:paraId="686B3768" w14:textId="7439896A" w:rsidR="00E82456" w:rsidRDefault="00E82456" w:rsidP="0077484E">
      <w:pPr>
        <w:rPr>
          <w:rFonts w:cstheme="minorHAnsi"/>
        </w:rPr>
      </w:pPr>
    </w:p>
    <w:p w14:paraId="5F67D145" w14:textId="77777777" w:rsidR="00E82456" w:rsidRDefault="00E82456" w:rsidP="0077484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5C28F4" wp14:editId="30293335">
            <wp:extent cx="57245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9247" w14:textId="2CD43356" w:rsidR="00E82456" w:rsidRDefault="00E82456" w:rsidP="0077484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93AA733" wp14:editId="5943399F">
            <wp:extent cx="5724525" cy="55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239F7" w14:textId="41A0C407" w:rsidR="00E82456" w:rsidRDefault="00E82456" w:rsidP="0077484E">
      <w:pPr>
        <w:rPr>
          <w:rFonts w:cstheme="minorHAnsi"/>
        </w:rPr>
      </w:pPr>
    </w:p>
    <w:p w14:paraId="4480FDC9" w14:textId="262A7F39" w:rsidR="00C82ECF" w:rsidRDefault="00C82ECF" w:rsidP="00E82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Question 2</w:t>
      </w:r>
    </w:p>
    <w:p w14:paraId="21CC050B" w14:textId="77777777" w:rsidR="00C82ECF" w:rsidRDefault="00C82ECF" w:rsidP="00E82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D27169E" w14:textId="2394E2C2" w:rsidR="00E82456" w:rsidRDefault="00E82456" w:rsidP="00E82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requirements for the second program are the same as the requirements for the _</w:t>
      </w:r>
      <w:proofErr w:type="spellStart"/>
      <w:r>
        <w:rPr>
          <w:rFonts w:ascii="CMR10" w:hAnsi="CMR10" w:cs="CMR10"/>
        </w:rPr>
        <w:t>rst</w:t>
      </w:r>
      <w:proofErr w:type="spellEnd"/>
      <w:r>
        <w:rPr>
          <w:rFonts w:ascii="CMR10" w:hAnsi="CMR10" w:cs="CMR10"/>
        </w:rPr>
        <w:t xml:space="preserve"> program,</w:t>
      </w:r>
    </w:p>
    <w:p w14:paraId="5F9BA082" w14:textId="77777777" w:rsidR="00E82456" w:rsidRDefault="00E82456" w:rsidP="00E8245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except that it must start by applying a _</w:t>
      </w:r>
      <w:proofErr w:type="spellStart"/>
      <w:r>
        <w:rPr>
          <w:rFonts w:ascii="CMR10" w:hAnsi="CMR10" w:cs="CMR10"/>
        </w:rPr>
        <w:t>lter</w:t>
      </w:r>
      <w:proofErr w:type="spellEnd"/>
      <w:r>
        <w:rPr>
          <w:rFonts w:ascii="CMR10" w:hAnsi="CMR10" w:cs="CMR10"/>
        </w:rPr>
        <w:t xml:space="preserve"> to the image. The _</w:t>
      </w:r>
      <w:proofErr w:type="spellStart"/>
      <w:r>
        <w:rPr>
          <w:rFonts w:ascii="CMR10" w:hAnsi="CMR10" w:cs="CMR10"/>
        </w:rPr>
        <w:t>lter</w:t>
      </w:r>
      <w:proofErr w:type="spellEnd"/>
      <w:r>
        <w:rPr>
          <w:rFonts w:ascii="CMR10" w:hAnsi="CMR10" w:cs="CMR10"/>
        </w:rPr>
        <w:t xml:space="preserve"> can be histogram equalization,</w:t>
      </w:r>
    </w:p>
    <w:p w14:paraId="74D2E58C" w14:textId="014550DB" w:rsidR="000B7738" w:rsidRDefault="00E82456" w:rsidP="00E82456">
      <w:pPr>
        <w:rPr>
          <w:rFonts w:ascii="CMR10" w:hAnsi="CMR10" w:cs="CMR10"/>
        </w:rPr>
      </w:pPr>
      <w:r>
        <w:rPr>
          <w:rFonts w:ascii="CMR10" w:hAnsi="CMR10" w:cs="CMR10"/>
        </w:rPr>
        <w:t>smoothing, or anything else that you may consider to be useful.</w:t>
      </w:r>
    </w:p>
    <w:p w14:paraId="5B3B8AFE" w14:textId="16501D46" w:rsidR="00C82ECF" w:rsidRDefault="00C82ECF" w:rsidP="00E82456">
      <w:pPr>
        <w:rPr>
          <w:rFonts w:ascii="CMR10" w:hAnsi="CMR10" w:cs="CMR10"/>
        </w:rPr>
      </w:pPr>
    </w:p>
    <w:p w14:paraId="1A7FD40F" w14:textId="46040ADA" w:rsidR="00C82ECF" w:rsidRPr="00C82ECF" w:rsidRDefault="00C82ECF" w:rsidP="00E82456">
      <w:pPr>
        <w:rPr>
          <w:rFonts w:ascii="CMR10" w:hAnsi="CMR10" w:cs="CMR10"/>
        </w:rPr>
      </w:pPr>
      <w:r>
        <w:rPr>
          <w:rFonts w:ascii="CMR10" w:hAnsi="CMR10" w:cs="CMR10"/>
        </w:rPr>
        <w:t>Created a filter method to add filter using key.</w:t>
      </w:r>
    </w:p>
    <w:p w14:paraId="7BA82533" w14:textId="3A85B3DD" w:rsidR="00C82ECF" w:rsidRPr="000811C1" w:rsidRDefault="00C82ECF" w:rsidP="00C82ECF">
      <w:pPr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>def filter(frame, key):</w:t>
      </w:r>
    </w:p>
    <w:p w14:paraId="7CA81760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if key == 1:</w:t>
      </w:r>
    </w:p>
    <w:p w14:paraId="5795B5D6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    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 xml:space="preserve"> = cv2.equalizeHist(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>)</w:t>
      </w:r>
    </w:p>
    <w:p w14:paraId="256DA53D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</w:t>
      </w:r>
      <w:proofErr w:type="spellStart"/>
      <w:r w:rsidRPr="000811C1">
        <w:rPr>
          <w:rFonts w:ascii="Bookman Old Style" w:hAnsi="Bookman Old Style" w:cstheme="minorHAnsi"/>
          <w:i/>
        </w:rPr>
        <w:t>elif</w:t>
      </w:r>
      <w:proofErr w:type="spellEnd"/>
      <w:r w:rsidRPr="000811C1">
        <w:rPr>
          <w:rFonts w:ascii="Bookman Old Style" w:hAnsi="Bookman Old Style" w:cstheme="minorHAnsi"/>
          <w:i/>
        </w:rPr>
        <w:t xml:space="preserve"> key == 2:</w:t>
      </w:r>
    </w:p>
    <w:p w14:paraId="7A68EE79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    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 xml:space="preserve"> = cv2.GaussianBlur(</w:t>
      </w:r>
      <w:proofErr w:type="spellStart"/>
      <w:r w:rsidRPr="000811C1">
        <w:rPr>
          <w:rFonts w:ascii="Bookman Old Style" w:hAnsi="Bookman Old Style" w:cstheme="minorHAnsi"/>
          <w:i/>
        </w:rPr>
        <w:t>dummy_frame</w:t>
      </w:r>
      <w:proofErr w:type="spellEnd"/>
      <w:r w:rsidRPr="000811C1">
        <w:rPr>
          <w:rFonts w:ascii="Bookman Old Style" w:hAnsi="Bookman Old Style" w:cstheme="minorHAnsi"/>
          <w:i/>
        </w:rPr>
        <w:t>, (3, 3), 0)</w:t>
      </w:r>
    </w:p>
    <w:p w14:paraId="26918594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</w:t>
      </w:r>
      <w:proofErr w:type="spellStart"/>
      <w:r w:rsidRPr="000811C1">
        <w:rPr>
          <w:rFonts w:ascii="Bookman Old Style" w:hAnsi="Bookman Old Style" w:cstheme="minorHAnsi"/>
          <w:i/>
        </w:rPr>
        <w:t>elif</w:t>
      </w:r>
      <w:proofErr w:type="spellEnd"/>
      <w:r w:rsidRPr="000811C1">
        <w:rPr>
          <w:rFonts w:ascii="Bookman Old Style" w:hAnsi="Bookman Old Style" w:cstheme="minorHAnsi"/>
          <w:i/>
        </w:rPr>
        <w:t xml:space="preserve"> key == 3:</w:t>
      </w:r>
    </w:p>
    <w:p w14:paraId="37BE4EB7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    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 xml:space="preserve"> = cv2.equalizeHist(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>)</w:t>
      </w:r>
    </w:p>
    <w:p w14:paraId="1ADE950E" w14:textId="77777777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    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 xml:space="preserve"> = cv2.medianBlur(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  <w:r w:rsidRPr="000811C1">
        <w:rPr>
          <w:rFonts w:ascii="Bookman Old Style" w:hAnsi="Bookman Old Style" w:cstheme="minorHAnsi"/>
          <w:i/>
        </w:rPr>
        <w:t>, 5)</w:t>
      </w:r>
    </w:p>
    <w:p w14:paraId="314B37CF" w14:textId="6808F401" w:rsidR="00C82ECF" w:rsidRPr="000811C1" w:rsidRDefault="00C82ECF" w:rsidP="000811C1">
      <w:pPr>
        <w:spacing w:after="0" w:line="240" w:lineRule="auto"/>
        <w:rPr>
          <w:rFonts w:ascii="Bookman Old Style" w:hAnsi="Bookman Old Style" w:cstheme="minorHAnsi"/>
          <w:i/>
        </w:rPr>
      </w:pPr>
      <w:r w:rsidRPr="000811C1">
        <w:rPr>
          <w:rFonts w:ascii="Bookman Old Style" w:hAnsi="Bookman Old Style" w:cstheme="minorHAnsi"/>
          <w:i/>
        </w:rPr>
        <w:t xml:space="preserve">    return </w:t>
      </w:r>
      <w:proofErr w:type="spellStart"/>
      <w:r w:rsidRPr="000811C1">
        <w:rPr>
          <w:rFonts w:ascii="Bookman Old Style" w:hAnsi="Bookman Old Style" w:cstheme="minorHAnsi"/>
          <w:i/>
        </w:rPr>
        <w:t>gray_frame</w:t>
      </w:r>
      <w:proofErr w:type="spellEnd"/>
    </w:p>
    <w:p w14:paraId="6268053A" w14:textId="66F93A4B" w:rsidR="000811C1" w:rsidRDefault="000811C1" w:rsidP="00E82456">
      <w:pPr>
        <w:rPr>
          <w:rFonts w:cstheme="minorHAnsi"/>
        </w:rPr>
      </w:pPr>
      <w:r>
        <w:rPr>
          <w:rFonts w:cstheme="minorHAnsi"/>
        </w:rPr>
        <w:lastRenderedPageBreak/>
        <w:t>Results:</w:t>
      </w:r>
    </w:p>
    <w:p w14:paraId="023E2EA2" w14:textId="7201D93D" w:rsidR="000811C1" w:rsidRDefault="000811C1" w:rsidP="00E82456">
      <w:pPr>
        <w:rPr>
          <w:rFonts w:cstheme="minorHAnsi"/>
        </w:rPr>
      </w:pPr>
      <w:r>
        <w:rPr>
          <w:rFonts w:cstheme="minorHAnsi"/>
        </w:rPr>
        <w:t>For old images: 20 detections, 8 non-detections</w:t>
      </w:r>
    </w:p>
    <w:p w14:paraId="4BF7DE3D" w14:textId="5B66D014" w:rsidR="000811C1" w:rsidRDefault="000811C1" w:rsidP="00E82456">
      <w:pPr>
        <w:rPr>
          <w:rFonts w:cstheme="minorHAnsi"/>
        </w:rPr>
      </w:pPr>
      <w:r>
        <w:rPr>
          <w:rFonts w:cstheme="minorHAnsi"/>
        </w:rPr>
        <w:t>For new images: 22 detections. 12 non-detections</w:t>
      </w:r>
      <w:bookmarkStart w:id="0" w:name="_GoBack"/>
      <w:bookmarkEnd w:id="0"/>
    </w:p>
    <w:p w14:paraId="234C6D57" w14:textId="77777777" w:rsidR="000811C1" w:rsidRDefault="000811C1" w:rsidP="00E82456">
      <w:pPr>
        <w:rPr>
          <w:rFonts w:cstheme="minorHAnsi"/>
        </w:rPr>
      </w:pPr>
    </w:p>
    <w:p w14:paraId="72BCA90E" w14:textId="77777777" w:rsidR="000811C1" w:rsidRDefault="000811C1" w:rsidP="00E8245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D46F75C" wp14:editId="3D228B31">
            <wp:extent cx="572452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02AA1" w14:textId="268FB919" w:rsidR="000811C1" w:rsidRDefault="000811C1" w:rsidP="00E82456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BFE8164" wp14:editId="25AB731C">
            <wp:extent cx="572452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5D1D" w14:textId="77777777" w:rsidR="00C82ECF" w:rsidRPr="00987515" w:rsidRDefault="00C82ECF" w:rsidP="00E82456">
      <w:pPr>
        <w:rPr>
          <w:rFonts w:cstheme="minorHAnsi"/>
        </w:rPr>
      </w:pPr>
    </w:p>
    <w:sectPr w:rsidR="00C82ECF" w:rsidRPr="00987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D"/>
    <w:rsid w:val="000811C1"/>
    <w:rsid w:val="000B7738"/>
    <w:rsid w:val="00135B57"/>
    <w:rsid w:val="00554853"/>
    <w:rsid w:val="0077484E"/>
    <w:rsid w:val="0077638C"/>
    <w:rsid w:val="00987515"/>
    <w:rsid w:val="00AC009A"/>
    <w:rsid w:val="00C82ECF"/>
    <w:rsid w:val="00E751E0"/>
    <w:rsid w:val="00E82456"/>
    <w:rsid w:val="00E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92A6"/>
  <w15:chartTrackingRefBased/>
  <w15:docId w15:val="{DA3A61D4-D2AA-4922-BDDA-8C82382A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4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Aadish Joshi</dc:creator>
  <cp:keywords/>
  <dc:description/>
  <cp:lastModifiedBy>Aadish Joshi</cp:lastModifiedBy>
  <cp:revision>10</cp:revision>
  <dcterms:created xsi:type="dcterms:W3CDTF">2019-04-02T23:34:00Z</dcterms:created>
  <dcterms:modified xsi:type="dcterms:W3CDTF">2019-04-03T00:02:00Z</dcterms:modified>
</cp:coreProperties>
</file>