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 xml:space="preserve">                --------DOUBLE ENDED QUEUE ARRAY OPERATIONS----------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1.Enqueue at rear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2.Enqueue at front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3.Dequeue at front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4.Dequeue at rear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5.Display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6.Exit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Enter choice : 1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Enter value : 3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 xml:space="preserve">                --------DOUBLE ENDED QUEUE ARRAY OPERATIONS----------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1.Enqueue at rear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2.Enqueue at front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3.Dequeue at front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4.Dequeue at rear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5.Display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6.Exit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Enter choice : 2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Enter value : 7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 xml:space="preserve">                --------DOUBLE ENDED QUEUE ARRAY OPERATIONS----------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1.Enqueue at rear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2.Enqueue at front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3.Dequeue at front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4.Dequeue at rear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5.Display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6.Exit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Enter choice : 5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The queue is :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7       3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 xml:space="preserve">                --------DOUBLE ENDED QUEUE ARRAY OPERATIONS----------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1.Enqueue at rear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2.Enqueue at front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3.Dequeue at front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4.Dequeue at rear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5.Display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6.Exit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Enter choice : 1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Enter value : 5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 xml:space="preserve">                --------DOUBLE ENDED QUEUE ARRAY OPERATIONS----------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1.Enqueue at rear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2.Enqueue at front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3.Dequeue at front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4.Dequeue at rear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5.Display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6.Exit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Enter choice : 1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Enter value : 8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 xml:space="preserve">                --------DOUBLE ENDED QUEUE ARRAY OPERATIONS----------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1.Enqueue at rear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2.Enqueue at front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3.Dequeue at front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4.Dequeue at rear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5.Display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lastRenderedPageBreak/>
        <w:t>6.Exit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Enter choice : 2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Enter value : 4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 xml:space="preserve">                --------DOUBLE ENDED QUEUE ARRAY OPERATIONS----------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1.Enqueue at rear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2.Enqueue at front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3.Dequeue at front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4.Dequeue at rear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5.Display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6.Exit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Enter choice : 5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The queue is :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  <w:r w:rsidRPr="007264A7">
        <w:rPr>
          <w:sz w:val="28"/>
        </w:rPr>
        <w:t>4       7       3       5       8</w:t>
      </w:r>
    </w:p>
    <w:p w:rsidR="007264A7" w:rsidRPr="007264A7" w:rsidRDefault="007264A7" w:rsidP="007264A7">
      <w:pPr>
        <w:spacing w:after="0" w:line="240" w:lineRule="auto"/>
        <w:rPr>
          <w:sz w:val="28"/>
        </w:rPr>
      </w:pPr>
    </w:p>
    <w:p w:rsidR="00A10F11" w:rsidRPr="007264A7" w:rsidRDefault="00A10F11" w:rsidP="007264A7">
      <w:pPr>
        <w:spacing w:after="0" w:line="240" w:lineRule="auto"/>
        <w:rPr>
          <w:sz w:val="28"/>
        </w:rPr>
      </w:pPr>
    </w:p>
    <w:sectPr w:rsidR="00A10F11" w:rsidRPr="007264A7" w:rsidSect="00A1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264A7"/>
    <w:rsid w:val="007264A7"/>
    <w:rsid w:val="00A1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2012-06-13T17:00:00Z</dcterms:created>
  <dcterms:modified xsi:type="dcterms:W3CDTF">2012-06-13T17:02:00Z</dcterms:modified>
</cp:coreProperties>
</file>