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                ---------Polynomial----------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1.Create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2.Add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3.Subtract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4.Multiply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5.Differentiate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6.Exit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Enter choice : 1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Enter the co efficient : 1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Enter the exponent :2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Do tou want to add more terms? (Yes-1 or No-0) : 1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Enter the co efficient : 2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Enter the exponent : 1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Do tou want to add more terms? (Yes-1 or No-0) : 1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Enter the co efficient : 8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Enter the exponent : 0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Do tou want to add more terms? (Yes-1 or No-0) : 0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Enter the co efficient : 1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Enter the exponent : 2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Do tou want to add more terms? (Yes-1 or No-0) : 1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Enter the co efficient : 3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Enter the exponent : 1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Do tou want to add more terms? (Yes-1 or No-0) : 1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Enter the co efficient : 7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Enter the exponent : 0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Do tou want to add more terms? (Yes-1 or No-0) : 0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+ 1 x^2 + 2 x + 8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+ 1 x^2 + 3 x + 7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                ---------Polynomial----------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1.Create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2.Add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3.Subtract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4.Multiply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5.Differentiate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6.Exit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Enter choice : 2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+ 1 x^2 + 2 x + 8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+ 1 x^2 + 3 x + 7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Sum is :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+ 2 x^2 + 5 x + 15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                ---------Polynomial----------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1.Create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2.Add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3.Subtract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4.Multiply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5.Differentiate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lastRenderedPageBreak/>
        <w:t xml:space="preserve">        6.Exit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Enter choice : 4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+ 1 x^2 + 2 x + 8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+ 1 x^2 + 3 x + 7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Product is :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+ 1 x^4 + 5 x^3 + 21 x^2 + 38 x + 56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                ---------Polynomial----------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1.Create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2.Add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3.Subtract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4.Multiply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5.Differentiate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6.Exit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Enter choice : 3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+ 1 x^2 + 2 x + 8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+ 1 x^2 + 3 x + 7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Difference is :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+ 0 x^2 - 1 x + 1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                ---------Polynomial----------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1.Create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2.Add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3.Subtract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4.Multiply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5.Differentiate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6.Exit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Enter choice : 5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+ 1 x^2 + 2 x + 8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Differential is :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lastRenderedPageBreak/>
        <w:t>+ 2 x + 2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+ 1 x^2 + 3 x + 7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Differential is :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+ 2 x + 3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                ---------Polynomial----------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1.Create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2.Add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3.Subtract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4.Multiply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5.Differentiate</w:t>
      </w:r>
    </w:p>
    <w:p w:rsidR="00E50C55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 xml:space="preserve">        6.Exit</w:t>
      </w:r>
    </w:p>
    <w:p w:rsidR="00EC359D" w:rsidRPr="00E50C55" w:rsidRDefault="00E50C55" w:rsidP="00E50C55">
      <w:pPr>
        <w:spacing w:after="0" w:line="240" w:lineRule="auto"/>
        <w:rPr>
          <w:sz w:val="28"/>
        </w:rPr>
      </w:pPr>
      <w:r w:rsidRPr="00E50C55">
        <w:rPr>
          <w:sz w:val="28"/>
        </w:rPr>
        <w:t>Enter choice :</w:t>
      </w:r>
    </w:p>
    <w:sectPr w:rsidR="00EC359D" w:rsidRPr="00E50C55" w:rsidSect="00EC3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50C55"/>
    <w:rsid w:val="00E50C55"/>
    <w:rsid w:val="00EC3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</dc:creator>
  <cp:lastModifiedBy>adithya</cp:lastModifiedBy>
  <cp:revision>1</cp:revision>
  <dcterms:created xsi:type="dcterms:W3CDTF">2012-06-14T08:10:00Z</dcterms:created>
  <dcterms:modified xsi:type="dcterms:W3CDTF">2012-06-14T08:12:00Z</dcterms:modified>
</cp:coreProperties>
</file>