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DIJKSTRA ALGORITHM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no. of vertices:5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6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7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3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6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3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6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9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2-no)1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first vertex 3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next vertex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cost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do you want to enter another edge (1-yes 2-no)2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 xml:space="preserve">        V 1     V 2     V 3     V 4     V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1     0       4       6       2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2     0       0       0       9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3     0       0       0       0       5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4     0       0       0       0       7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5     0       0       0       0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Enter the starting Vertex:2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Vertex Known distance previous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1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2      1       0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3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4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Default="001103EE" w:rsidP="001103EE">
      <w:pPr>
        <w:spacing w:after="0" w:line="240" w:lineRule="auto"/>
        <w:rPr>
          <w:sz w:val="28"/>
        </w:rPr>
      </w:pPr>
      <w:r>
        <w:rPr>
          <w:sz w:val="28"/>
        </w:rPr>
        <w:t>V 5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Vertex Known distance previous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1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2      1       0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3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4      1       9      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Default="001103EE" w:rsidP="001103EE">
      <w:pPr>
        <w:spacing w:after="0" w:line="240" w:lineRule="auto"/>
        <w:rPr>
          <w:sz w:val="28"/>
        </w:rPr>
      </w:pPr>
      <w:r>
        <w:rPr>
          <w:sz w:val="28"/>
        </w:rPr>
        <w:t>V 5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Vertex Known distance previous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1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2      1       0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3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4      1       9      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5      1       16      4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final: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Vertex Known distance previous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1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2      1       0  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3      0       999     0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1103EE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4      1       9       2</w:t>
      </w:r>
    </w:p>
    <w:p w:rsidR="001103EE" w:rsidRPr="001103EE" w:rsidRDefault="001103EE" w:rsidP="001103EE">
      <w:pPr>
        <w:spacing w:after="0" w:line="240" w:lineRule="auto"/>
        <w:rPr>
          <w:sz w:val="28"/>
        </w:rPr>
      </w:pPr>
    </w:p>
    <w:p w:rsidR="00A10F11" w:rsidRPr="001103EE" w:rsidRDefault="001103EE" w:rsidP="001103EE">
      <w:pPr>
        <w:spacing w:after="0" w:line="240" w:lineRule="auto"/>
        <w:rPr>
          <w:sz w:val="28"/>
        </w:rPr>
      </w:pPr>
      <w:r w:rsidRPr="001103EE">
        <w:rPr>
          <w:sz w:val="28"/>
        </w:rPr>
        <w:t>V 5      1       16      4</w:t>
      </w:r>
    </w:p>
    <w:sectPr w:rsidR="00A10F11" w:rsidRPr="001103EE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03EE"/>
    <w:rsid w:val="001103EE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1</cp:revision>
  <dcterms:created xsi:type="dcterms:W3CDTF">2012-06-13T17:07:00Z</dcterms:created>
  <dcterms:modified xsi:type="dcterms:W3CDTF">2012-06-13T17:34:00Z</dcterms:modified>
</cp:coreProperties>
</file>