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063CD6" w14:textId="77777777" w:rsidR="00E439D2" w:rsidRDefault="00E439D2" w:rsidP="00E439D2">
      <w:bookmarkStart w:id="0" w:name="_Hlk76338674"/>
      <w:bookmarkEnd w:id="0"/>
      <w:r>
        <w:rPr>
          <w:noProof/>
        </w:rPr>
        <mc:AlternateContent>
          <mc:Choice Requires="wps">
            <w:drawing>
              <wp:anchor distT="0" distB="0" distL="114300" distR="114300" simplePos="0" relativeHeight="251658240" behindDoc="0" locked="0" layoutInCell="1" allowOverlap="1" wp14:anchorId="3BB16C9D" wp14:editId="5966459A">
                <wp:simplePos x="0" y="0"/>
                <wp:positionH relativeFrom="page">
                  <wp:posOffset>-508699</wp:posOffset>
                </wp:positionH>
                <wp:positionV relativeFrom="paragraph">
                  <wp:posOffset>126871</wp:posOffset>
                </wp:positionV>
                <wp:extent cx="6385560" cy="768350"/>
                <wp:effectExtent l="0" t="0" r="0" b="0"/>
                <wp:wrapNone/>
                <wp:docPr id="12" name="Titl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385560" cy="768350"/>
                        </a:xfrm>
                        <a:prstGeom prst="rect">
                          <a:avLst/>
                        </a:prstGeom>
                        <a:effectLst/>
                      </wps:spPr>
                      <wps:txbx>
                        <w:txbxContent>
                          <w:p w14:paraId="65F4BEE0" w14:textId="77777777" w:rsidR="00E439D2" w:rsidRDefault="00E439D2" w:rsidP="00E439D2">
                            <w:pPr>
                              <w:jc w:val="center"/>
                              <w:rPr>
                                <w:rFonts w:ascii="Candara" w:eastAsia="+mj-ea" w:hAnsi="Candara" w:cs="+mj-cs"/>
                                <w:caps/>
                                <w:color w:val="4D1434"/>
                                <w:kern w:val="24"/>
                                <w:sz w:val="108"/>
                                <w:szCs w:val="108"/>
                              </w:rPr>
                            </w:pPr>
                            <w:r>
                              <w:rPr>
                                <w:rFonts w:ascii="Candara" w:eastAsia="+mj-ea" w:hAnsi="Candara" w:cs="+mj-cs"/>
                                <w:caps/>
                                <w:color w:val="4D1434"/>
                                <w:kern w:val="24"/>
                                <w:sz w:val="108"/>
                                <w:szCs w:val="108"/>
                              </w:rPr>
                              <w:t>THE Mow-hawk</w:t>
                            </w:r>
                          </w:p>
                        </w:txbxContent>
                      </wps:txbx>
                      <wps:bodyPr vert="horz" wrap="square" lIns="91440" tIns="45720" rIns="91440" bIns="45720" rtlCol="0" anchor="ctr" anchorCtr="0">
                        <a:noAutofit/>
                      </wps:bodyPr>
                    </wps:wsp>
                  </a:graphicData>
                </a:graphic>
                <wp14:sizeRelH relativeFrom="margin">
                  <wp14:pctWidth>0</wp14:pctWidth>
                </wp14:sizeRelH>
                <wp14:sizeRelV relativeFrom="margin">
                  <wp14:pctHeight>0</wp14:pctHeight>
                </wp14:sizeRelV>
              </wp:anchor>
            </w:drawing>
          </mc:Choice>
          <mc:Fallback>
            <w:pict>
              <v:rect w14:anchorId="3BB16C9D" id="Title 1" o:spid="_x0000_s1026" style="position:absolute;margin-left:-40.05pt;margin-top:10pt;width:502.8pt;height:6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3N6zAEAAIMDAAAOAAAAZHJzL2Uyb0RvYy54bWysU8FOGzEQvVfiHyzfySYhCekqG1SBQJVQ&#10;iwT9AMdrZ62uPWbsZDf9+o6dJUB7Q1wsj2f8/N688eqqty3bKwwGXMUnozFnykmojdtW/NfT7fmS&#10;sxCFq0ULTlX8oAK/Wp99WXW+VFNooK0VMgJxoex8xZsYfVkUQTbKijACrxwlNaAVkULcFjWKjtBt&#10;W0zH40XRAdYeQaoQ6PTmmOTrjK+1kvGn1kFF1lacuMW8Yl43aS3WK1FuUfjGyIGG+AALK4yjR09Q&#10;NyIKtkPzH5Q1EiGAjiMJtgCtjVRZA6mZjP9R89gIr7IWak7wpzaFz4OVP/YPyExN3k05c8KSR08m&#10;topNUm86H0oqefQPmNQFfw/yd2AO7pDMyiXFu5oUhKG612jTLVLJ+tzyw6nlqo9M0uHiYjmfL8gZ&#10;SbnLxfJinj0pRPly22OIdwosS5uKI1maOy329yESRSp9KUmPqWz6kHplk3ax3/SDpg3UB9JNg0uQ&#10;DeAfzjoagoqH551AxVn73VGXv05mszQ1OZjNL6cU4NvM5l0mttdwnDPhJKFWXEbk7Bhcxzx2iaOD&#10;b7sI2mT6idmRDmlJATmdVQ1TmUbpbZyrXv/O+i8AAAD//wMAUEsDBBQABgAIAAAAIQDkUKFq2wAA&#10;AAoBAAAPAAAAZHJzL2Rvd25yZXYueG1sTI/LTsMwEEX3SPyDNUjsWtsVRSXEqaCoG3YUJLbTeBpH&#10;+BHFbhr+nmEFy9E9uvdMvZ2DFxONuU/RgF4qEBTbZPvYGfh43y82IHLBaNGnSAa+KcO2ub6qsbLp&#10;Et9oOpROcEnMFRpwpQyVlLl1FDAv00CRs1MaAxY+x07aES9cHrxcKXUvA/aRFxwOtHPUfh3OwcD8&#10;/IkyeUcnlEG9Tnv9onfemNub+ekRRKG5/MHwq8/q0LDTMZ2jzcIbWGyUZtQAz4Bg4GG1XoM4Mnmn&#10;Fcimlv9faH4AAAD//wMAUEsBAi0AFAAGAAgAAAAhALaDOJL+AAAA4QEAABMAAAAAAAAAAAAAAAAA&#10;AAAAAFtDb250ZW50X1R5cGVzXS54bWxQSwECLQAUAAYACAAAACEAOP0h/9YAAACUAQAACwAAAAAA&#10;AAAAAAAAAAAvAQAAX3JlbHMvLnJlbHNQSwECLQAUAAYACAAAACEAzOtzeswBAACDAwAADgAAAAAA&#10;AAAAAAAAAAAuAgAAZHJzL2Uyb0RvYy54bWxQSwECLQAUAAYACAAAACEA5FChatsAAAAKAQAADwAA&#10;AAAAAAAAAAAAAAAmBAAAZHJzL2Rvd25yZXYueG1sUEsFBgAAAAAEAAQA8wAAAC4FAAAAAA==&#10;" filled="f" stroked="f">
                <o:lock v:ext="edit" grouping="t"/>
                <v:textbox>
                  <w:txbxContent>
                    <w:p w14:paraId="65F4BEE0" w14:textId="77777777" w:rsidR="00E439D2" w:rsidRDefault="00E439D2" w:rsidP="00E439D2">
                      <w:pPr>
                        <w:jc w:val="center"/>
                        <w:rPr>
                          <w:rFonts w:ascii="Candara" w:eastAsia="+mj-ea" w:hAnsi="Candara" w:cs="+mj-cs"/>
                          <w:caps/>
                          <w:color w:val="4D1434"/>
                          <w:kern w:val="24"/>
                          <w:sz w:val="108"/>
                          <w:szCs w:val="108"/>
                        </w:rPr>
                      </w:pPr>
                      <w:r>
                        <w:rPr>
                          <w:rFonts w:ascii="Candara" w:eastAsia="+mj-ea" w:hAnsi="Candara" w:cs="+mj-cs"/>
                          <w:caps/>
                          <w:color w:val="4D1434"/>
                          <w:kern w:val="24"/>
                          <w:sz w:val="108"/>
                          <w:szCs w:val="108"/>
                        </w:rPr>
                        <w:t>THE Mow-hawk</w:t>
                      </w:r>
                    </w:p>
                  </w:txbxContent>
                </v:textbox>
                <w10:wrap anchorx="page"/>
              </v:rect>
            </w:pict>
          </mc:Fallback>
        </mc:AlternateContent>
      </w:r>
    </w:p>
    <w:p w14:paraId="4758CD29" w14:textId="77777777" w:rsidR="00E439D2" w:rsidRDefault="00E439D2" w:rsidP="00E439D2"/>
    <w:p w14:paraId="34C37B8E" w14:textId="77777777" w:rsidR="00E439D2" w:rsidRDefault="00E439D2" w:rsidP="00E439D2"/>
    <w:p w14:paraId="4A67D25F" w14:textId="422BAC7E" w:rsidR="00E439D2" w:rsidRDefault="00E439D2" w:rsidP="00E439D2">
      <w:r>
        <w:rPr>
          <w:noProof/>
        </w:rPr>
        <w:drawing>
          <wp:anchor distT="0" distB="0" distL="114300" distR="114300" simplePos="0" relativeHeight="251657216" behindDoc="1" locked="0" layoutInCell="1" allowOverlap="1" wp14:anchorId="4C673248" wp14:editId="4389090D">
            <wp:simplePos x="0" y="0"/>
            <wp:positionH relativeFrom="margin">
              <wp:posOffset>4375150</wp:posOffset>
            </wp:positionH>
            <wp:positionV relativeFrom="paragraph">
              <wp:posOffset>121285</wp:posOffset>
            </wp:positionV>
            <wp:extent cx="2702560" cy="4572000"/>
            <wp:effectExtent l="19050" t="0" r="21590" b="1295400"/>
            <wp:wrapTight wrapText="bothSides">
              <wp:wrapPolygon edited="0">
                <wp:start x="914" y="0"/>
                <wp:lineTo x="-152" y="270"/>
                <wp:lineTo x="-152" y="27630"/>
                <wp:lineTo x="21620" y="27630"/>
                <wp:lineTo x="21620" y="22410"/>
                <wp:lineTo x="21316" y="21960"/>
                <wp:lineTo x="20859" y="21600"/>
                <wp:lineTo x="21620" y="20700"/>
                <wp:lineTo x="21620" y="900"/>
                <wp:lineTo x="21316" y="450"/>
                <wp:lineTo x="20555" y="0"/>
                <wp:lineTo x="914"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2560" cy="45720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0BFE73E9" w14:textId="75225BE1" w:rsidR="00E439D2" w:rsidRDefault="00E439D2" w:rsidP="00E439D2">
      <w:r>
        <w:rPr>
          <w:noProof/>
        </w:rPr>
        <w:drawing>
          <wp:anchor distT="0" distB="0" distL="114300" distR="114300" simplePos="0" relativeHeight="251659264" behindDoc="1" locked="0" layoutInCell="1" allowOverlap="1" wp14:anchorId="6E0B76E7" wp14:editId="7B2D04F8">
            <wp:simplePos x="0" y="0"/>
            <wp:positionH relativeFrom="margin">
              <wp:posOffset>159385</wp:posOffset>
            </wp:positionH>
            <wp:positionV relativeFrom="paragraph">
              <wp:posOffset>69850</wp:posOffset>
            </wp:positionV>
            <wp:extent cx="3724910" cy="30480"/>
            <wp:effectExtent l="0" t="0" r="8890" b="7620"/>
            <wp:wrapTight wrapText="bothSides">
              <wp:wrapPolygon edited="0">
                <wp:start x="1767" y="0"/>
                <wp:lineTo x="0" y="0"/>
                <wp:lineTo x="0" y="13500"/>
                <wp:lineTo x="21541" y="13500"/>
                <wp:lineTo x="21541" y="0"/>
                <wp:lineTo x="1767"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24910" cy="30480"/>
                    </a:xfrm>
                    <a:prstGeom prst="rect">
                      <a:avLst/>
                    </a:prstGeom>
                    <a:noFill/>
                  </pic:spPr>
                </pic:pic>
              </a:graphicData>
            </a:graphic>
            <wp14:sizeRelH relativeFrom="margin">
              <wp14:pctWidth>0</wp14:pctWidth>
            </wp14:sizeRelH>
            <wp14:sizeRelV relativeFrom="margin">
              <wp14:pctHeight>0</wp14:pctHeight>
            </wp14:sizeRelV>
          </wp:anchor>
        </w:drawing>
      </w:r>
    </w:p>
    <w:p w14:paraId="007A2441" w14:textId="17E052AF" w:rsidR="00E439D2" w:rsidRDefault="00E439D2">
      <w:pPr>
        <w:rPr>
          <w:b/>
          <w:bCs/>
          <w:color w:val="D81E65"/>
          <w:sz w:val="48"/>
          <w:szCs w:val="48"/>
        </w:rPr>
      </w:pPr>
      <w:r>
        <w:rPr>
          <w:noProof/>
        </w:rPr>
        <mc:AlternateContent>
          <mc:Choice Requires="wps">
            <w:drawing>
              <wp:anchor distT="0" distB="0" distL="114300" distR="114300" simplePos="0" relativeHeight="251660288" behindDoc="0" locked="0" layoutInCell="1" allowOverlap="1" wp14:anchorId="663F2278" wp14:editId="0924A8B7">
                <wp:simplePos x="0" y="0"/>
                <wp:positionH relativeFrom="column">
                  <wp:posOffset>-306728</wp:posOffset>
                </wp:positionH>
                <wp:positionV relativeFrom="paragraph">
                  <wp:posOffset>100322</wp:posOffset>
                </wp:positionV>
                <wp:extent cx="4641448" cy="486137"/>
                <wp:effectExtent l="0" t="0" r="0" b="0"/>
                <wp:wrapNone/>
                <wp:docPr id="9" name="Subtitle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4641448" cy="486137"/>
                        </a:xfrm>
                        <a:prstGeom prst="rect">
                          <a:avLst/>
                        </a:prstGeom>
                      </wps:spPr>
                      <wps:txbx>
                        <w:txbxContent>
                          <w:p w14:paraId="6276E06F" w14:textId="77777777" w:rsidR="00E439D2" w:rsidRDefault="00E439D2" w:rsidP="00E439D2">
                            <w:pPr>
                              <w:spacing w:before="96" w:after="120"/>
                              <w:rPr>
                                <w:rFonts w:ascii="Candara" w:eastAsia="+mn-ea" w:hAnsi="Candara" w:cs="+mn-cs"/>
                                <w:caps/>
                                <w:color w:val="903163"/>
                                <w:kern w:val="24"/>
                                <w:sz w:val="40"/>
                                <w:szCs w:val="40"/>
                              </w:rPr>
                            </w:pPr>
                            <w:r>
                              <w:rPr>
                                <w:rFonts w:ascii="Candara" w:eastAsia="+mn-ea" w:hAnsi="Candara" w:cs="+mn-cs"/>
                                <w:caps/>
                                <w:color w:val="903163"/>
                                <w:kern w:val="24"/>
                                <w:sz w:val="40"/>
                                <w:szCs w:val="40"/>
                              </w:rPr>
                              <w:t>To style your lawn MowAliciously</w:t>
                            </w:r>
                          </w:p>
                        </w:txbxContent>
                      </wps:txbx>
                      <wps:bodyPr vert="horz" wrap="square" lIns="91440" tIns="45720" rIns="91440" bIns="45720" rtlCol="0" anchor="t" anchorCtr="0">
                        <a:noAutofit/>
                      </wps:bodyPr>
                    </wps:wsp>
                  </a:graphicData>
                </a:graphic>
                <wp14:sizeRelH relativeFrom="margin">
                  <wp14:pctWidth>0</wp14:pctWidth>
                </wp14:sizeRelH>
                <wp14:sizeRelV relativeFrom="margin">
                  <wp14:pctHeight>0</wp14:pctHeight>
                </wp14:sizeRelV>
              </wp:anchor>
            </w:drawing>
          </mc:Choice>
          <mc:Fallback>
            <w:pict>
              <v:rect w14:anchorId="663F2278" id="Subtitle 2" o:spid="_x0000_s1027" style="position:absolute;margin-left:-24.15pt;margin-top:7.9pt;width:365.45pt;height:38.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NyQEAAHwDAAAOAAAAZHJzL2Uyb0RvYy54bWysU8FuGyEQvVfqPyDu9XrdrZOsvI6qRI0q&#10;RW0ktx+AWfCiLgwdsHfdr++AN07S3qJcEMMMj/feDKvr0fbsoDAYcA0vZ3POlJPQGrdr+M8fXz5c&#10;chaicK3owamGH1Xg1+v371aDr9UCOuhbhYxAXKgH3/AuRl8XRZCdsiLMwCtHSQ1oRaQQd0WLYiB0&#10;2xeL+XxZDICtR5AqBDq9PSX5OuNrrWT8rnVQkfUNJ24xr5jXbVqL9UrUOxS+M3KiIV7Bwgrj6NEz&#10;1K2Igu3R/AdljUQIoONMgi1AayNV1kBqyvk/ajad8CprIXOCP9sU3g5Wfjs8IDNtw684c8JSizb7&#10;bTSxV2yR3Bl8qKlo4x8w6Qv+HuSvwBzcIbWrTCXFi5oUhKl61GjTLdLJxmz68Wy6GiOTdFgtq7Kq&#10;aEwk5arLZfnxIoOK+vG2xxDvFFiWNg1Hamr2WhzuQ0zvi/qxZCJzej8xieN2zPIy03SyhfZIkmlm&#10;CasD/MPZQP1vePi9F6g46786MviKSKWByUH16WJBAT7PbF9kYn8DpxETThJqwyNnp+1NzPOWfHDw&#10;eR9Bm8z6iczEmlqcxUzjmGboeZyrnj7N+i8AAAD//wMAUEsDBBQABgAIAAAAIQBxpNnG4QAAAAkB&#10;AAAPAAAAZHJzL2Rvd25yZXYueG1sTI9dS8NAEEXfBf/DMoIv0m6MNcSYTZGCWKRQTD+et8mYBLOz&#10;aXabxH/v+KSPwz3cOTddTqYVA/ausaTgfh6AQCps2VClYL97ncUgnNdU6tYSKvhGB8vs+irVSWlH&#10;+sAh95XgEnKJVlB73yVSuqJGo93cdkicfdreaM9nX8my1yOXm1aGQRBJoxviD7XucFVj8ZVfjIKx&#10;2A7H3eZNbu+Oa0vn9XmVH96Vur2ZXp5BeJz8Hwy/+qwOGTud7IVKJ1oFs0X8wCgHjzyBgSgOIxAn&#10;BU/hAmSWyv8Lsh8AAAD//wMAUEsBAi0AFAAGAAgAAAAhALaDOJL+AAAA4QEAABMAAAAAAAAAAAAA&#10;AAAAAAAAAFtDb250ZW50X1R5cGVzXS54bWxQSwECLQAUAAYACAAAACEAOP0h/9YAAACUAQAACwAA&#10;AAAAAAAAAAAAAAAvAQAAX3JlbHMvLnJlbHNQSwECLQAUAAYACAAAACEAD/2fzckBAAB8AwAADgAA&#10;AAAAAAAAAAAAAAAuAgAAZHJzL2Uyb0RvYy54bWxQSwECLQAUAAYACAAAACEAcaTZxuEAAAAJAQAA&#10;DwAAAAAAAAAAAAAAAAAjBAAAZHJzL2Rvd25yZXYueG1sUEsFBgAAAAAEAAQA8wAAADEFAAAAAA==&#10;" filled="f" stroked="f">
                <o:lock v:ext="edit" grouping="t"/>
                <v:textbox>
                  <w:txbxContent>
                    <w:p w14:paraId="6276E06F" w14:textId="77777777" w:rsidR="00E439D2" w:rsidRDefault="00E439D2" w:rsidP="00E439D2">
                      <w:pPr>
                        <w:spacing w:before="96" w:after="120"/>
                        <w:rPr>
                          <w:rFonts w:ascii="Candara" w:eastAsia="+mn-ea" w:hAnsi="Candara" w:cs="+mn-cs"/>
                          <w:caps/>
                          <w:color w:val="903163"/>
                          <w:kern w:val="24"/>
                          <w:sz w:val="40"/>
                          <w:szCs w:val="40"/>
                        </w:rPr>
                      </w:pPr>
                      <w:r>
                        <w:rPr>
                          <w:rFonts w:ascii="Candara" w:eastAsia="+mn-ea" w:hAnsi="Candara" w:cs="+mn-cs"/>
                          <w:caps/>
                          <w:color w:val="903163"/>
                          <w:kern w:val="24"/>
                          <w:sz w:val="40"/>
                          <w:szCs w:val="40"/>
                        </w:rPr>
                        <w:t>To style your lawn MowAliciously</w:t>
                      </w:r>
                    </w:p>
                  </w:txbxContent>
                </v:textbox>
              </v:rect>
            </w:pict>
          </mc:Fallback>
        </mc:AlternateContent>
      </w:r>
    </w:p>
    <w:p w14:paraId="6F8B1CA2" w14:textId="5D5C01D9" w:rsidR="00E439D2" w:rsidRDefault="00E439D2">
      <w:pPr>
        <w:rPr>
          <w:b/>
          <w:bCs/>
          <w:color w:val="D81E65"/>
          <w:sz w:val="48"/>
          <w:szCs w:val="48"/>
        </w:rPr>
      </w:pPr>
    </w:p>
    <w:p w14:paraId="28A778D6" w14:textId="4B6A2699" w:rsidR="00E439D2" w:rsidRDefault="00E439D2">
      <w:pPr>
        <w:rPr>
          <w:b/>
          <w:bCs/>
          <w:color w:val="D81E65"/>
          <w:sz w:val="48"/>
          <w:szCs w:val="48"/>
        </w:rPr>
      </w:pPr>
    </w:p>
    <w:p w14:paraId="3A9CF19F" w14:textId="37A22FBA" w:rsidR="00E439D2" w:rsidRDefault="00E439D2">
      <w:pPr>
        <w:rPr>
          <w:b/>
          <w:bCs/>
          <w:color w:val="D81E65"/>
          <w:sz w:val="48"/>
          <w:szCs w:val="48"/>
        </w:rPr>
      </w:pPr>
    </w:p>
    <w:p w14:paraId="1CEBC4DE" w14:textId="40DE63C2" w:rsidR="00E439D2" w:rsidRDefault="00E439D2">
      <w:pPr>
        <w:rPr>
          <w:b/>
          <w:bCs/>
          <w:color w:val="D81E65"/>
          <w:sz w:val="48"/>
          <w:szCs w:val="48"/>
        </w:rPr>
      </w:pPr>
    </w:p>
    <w:p w14:paraId="50C41E02" w14:textId="5D892893" w:rsidR="00E439D2" w:rsidRDefault="00E439D2">
      <w:pPr>
        <w:rPr>
          <w:b/>
          <w:bCs/>
          <w:color w:val="D81E65"/>
          <w:sz w:val="48"/>
          <w:szCs w:val="48"/>
        </w:rPr>
      </w:pPr>
    </w:p>
    <w:p w14:paraId="7A893301" w14:textId="3DE0781E" w:rsidR="00E439D2" w:rsidRDefault="00E439D2">
      <w:pPr>
        <w:rPr>
          <w:b/>
          <w:bCs/>
          <w:color w:val="D81E65"/>
          <w:sz w:val="48"/>
          <w:szCs w:val="48"/>
        </w:rPr>
      </w:pPr>
    </w:p>
    <w:p w14:paraId="71717409" w14:textId="22185979" w:rsidR="00E439D2" w:rsidRDefault="00E439D2">
      <w:pPr>
        <w:rPr>
          <w:b/>
          <w:bCs/>
          <w:color w:val="D81E65"/>
          <w:sz w:val="48"/>
          <w:szCs w:val="48"/>
        </w:rPr>
      </w:pPr>
    </w:p>
    <w:p w14:paraId="32738849" w14:textId="46CB15A4" w:rsidR="00E439D2" w:rsidRDefault="007A05A6">
      <w:pPr>
        <w:rPr>
          <w:b/>
          <w:bCs/>
          <w:color w:val="D81E65"/>
          <w:sz w:val="48"/>
          <w:szCs w:val="48"/>
        </w:rPr>
      </w:pPr>
      <w:r>
        <w:rPr>
          <w:b/>
          <w:bCs/>
          <w:noProof/>
          <w:color w:val="D81E65"/>
          <w:sz w:val="48"/>
          <w:szCs w:val="48"/>
        </w:rPr>
        <mc:AlternateContent>
          <mc:Choice Requires="wps">
            <w:drawing>
              <wp:anchor distT="0" distB="0" distL="114300" distR="114300" simplePos="0" relativeHeight="251691008" behindDoc="0" locked="0" layoutInCell="1" allowOverlap="1" wp14:anchorId="7B68B732" wp14:editId="5E692974">
                <wp:simplePos x="0" y="0"/>
                <wp:positionH relativeFrom="page">
                  <wp:align>right</wp:align>
                </wp:positionH>
                <wp:positionV relativeFrom="paragraph">
                  <wp:posOffset>2654774</wp:posOffset>
                </wp:positionV>
                <wp:extent cx="1302000" cy="567160"/>
                <wp:effectExtent l="0" t="0" r="0" b="4445"/>
                <wp:wrapNone/>
                <wp:docPr id="45" name="Text Box 45"/>
                <wp:cNvGraphicFramePr/>
                <a:graphic xmlns:a="http://schemas.openxmlformats.org/drawingml/2006/main">
                  <a:graphicData uri="http://schemas.microsoft.com/office/word/2010/wordprocessingShape">
                    <wps:wsp>
                      <wps:cNvSpPr txBox="1"/>
                      <wps:spPr>
                        <a:xfrm>
                          <a:off x="0" y="0"/>
                          <a:ext cx="1302000" cy="567160"/>
                        </a:xfrm>
                        <a:prstGeom prst="rect">
                          <a:avLst/>
                        </a:prstGeom>
                        <a:noFill/>
                        <a:ln w="6350">
                          <a:noFill/>
                        </a:ln>
                      </wps:spPr>
                      <wps:txbx>
                        <w:txbxContent>
                          <w:p w14:paraId="6F9F085D" w14:textId="10DB3896" w:rsidR="007924C1" w:rsidRPr="00043E56" w:rsidRDefault="007924C1">
                            <w:pPr>
                              <w:rPr>
                                <w:color w:val="FFFFFF" w:themeColor="background1"/>
                              </w:rPr>
                            </w:pPr>
                            <w:r w:rsidRPr="00043E56">
                              <w:rPr>
                                <w:color w:val="FFFFFF" w:themeColor="background1"/>
                              </w:rPr>
                              <w:t xml:space="preserve">Customer </w:t>
                            </w:r>
                            <w:r w:rsidR="007A05A6">
                              <w:rPr>
                                <w:color w:val="FFFFFF" w:themeColor="background1"/>
                              </w:rPr>
                              <w:t>Care</w:t>
                            </w:r>
                            <w:r w:rsidRPr="00043E56">
                              <w:rPr>
                                <w:color w:val="FFFFFF" w:themeColor="background1"/>
                              </w:rPr>
                              <w:t>:</w:t>
                            </w:r>
                          </w:p>
                          <w:p w14:paraId="01F23EE2" w14:textId="4F247FA1" w:rsidR="007924C1" w:rsidRPr="00043E56" w:rsidRDefault="007924C1">
                            <w:pPr>
                              <w:rPr>
                                <w:color w:val="FFFFFF" w:themeColor="background1"/>
                              </w:rPr>
                            </w:pPr>
                            <w:r w:rsidRPr="00043E56">
                              <w:rPr>
                                <w:color w:val="FFFFFF" w:themeColor="background1"/>
                              </w:rPr>
                              <w:t>+49 178</w:t>
                            </w:r>
                            <w:r w:rsidR="00043E56" w:rsidRPr="00043E56">
                              <w:rPr>
                                <w:color w:val="FFFFFF" w:themeColor="background1"/>
                              </w:rPr>
                              <w:t xml:space="preserve"> 83027493</w:t>
                            </w:r>
                          </w:p>
                          <w:p w14:paraId="52F71B82" w14:textId="6CE73393" w:rsidR="007924C1" w:rsidRPr="00043E56" w:rsidRDefault="007924C1">
                            <w:pPr>
                              <w:rPr>
                                <w:color w:val="FFFFFF" w:themeColor="background1"/>
                              </w:rPr>
                            </w:pPr>
                            <w:r w:rsidRPr="00043E56">
                              <w:rPr>
                                <w:color w:val="FFFFFF" w:themeColor="background1"/>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68B732" id="_x0000_t202" coordsize="21600,21600" o:spt="202" path="m,l,21600r21600,l21600,xe">
                <v:stroke joinstyle="miter"/>
                <v:path gradientshapeok="t" o:connecttype="rect"/>
              </v:shapetype>
              <v:shape id="Text Box 45" o:spid="_x0000_s1028" type="#_x0000_t202" style="position:absolute;margin-left:51.3pt;margin-top:209.05pt;width:102.5pt;height:44.65pt;z-index:25169100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pAYMAIAAFoEAAAOAAAAZHJzL2Uyb0RvYy54bWysVN9v2jAQfp+0/8Hy+whQoFtEqFgrpklV&#10;WwmmPhvHgUiJz7MNCfvr99khFHV7mvbinO+X777vLvO7tq7YUVlXks74aDDkTGlJeal3Gf+xWX36&#10;zJnzQueiIq0yflKO3y0+fpg3JlVj2lOVK8uQRLu0MRnfe2/SJHFyr2rhBmSUhrEgWwuPq90luRUN&#10;stdVMh4OZ0lDNjeWpHIO2ofOyBcxf1Eo6Z+LwinPqoyjNh9PG89tOJPFXKQ7K8y+lOcyxD9UUYtS&#10;49FLqgfhBTvY8o9UdSktOSr8QFKdUFGUUsUe0M1o+K6b9V4YFXsBOM5cYHL/L618Or5YVuYZn0w5&#10;06IGRxvVevaVWgYV8GmMS+G2NnD0LfTgudc7KEPbbWHr8EVDDHYgfbqgG7LJEHQzBGMwSdims9vR&#10;LMKfvEUb6/w3RTULQsYt2IugiuOj86gErr1LeEzTqqyqyGClWZPx2c10GAMuFkRUGoGhh67WIPl2&#10;28aex30fW8pPaM9SNyDOyFWJGh6F8y/CYiJQNqbcP+MoKsJbdJY425P99Td98AdRsHLWYMIy7n4e&#10;hFWcVd81KPwymkzCSMbLZHo7xsVeW7bXFn2o7wlDPMI+GRnF4O+rXiws1a9YhmV4FSahJd7OuO/F&#10;e9/NPZZJquUyOmEIjfCPem1kSB1QDQhv2ldhzZkGDwKfqJ9Fkb5jo/Pt+FgePBVlpCrg3KF6hh8D&#10;HBk8L1vYkOt79Hr7JSx+AwAA//8DAFBLAwQUAAYACAAAACEA0tNyk+AAAAAIAQAADwAAAGRycy9k&#10;b3ducmV2LnhtbEyPzU7DMBCE70h9B2srcaN2ogaikE1VRaqQEBxaeuHmxG4S4Z8Qu23g6VlOcJyd&#10;1cw35Wa2hl30FAbvEJKVAKZd69XgOoTj2+4uBxaidEoa7zTClw6wqRY3pSyUv7q9vhxixyjEhUIi&#10;9DGOBeeh7bWVYeVH7cg7+cnKSHLquJrklcKt4akQ99zKwVFDL0dd97r9OJwtwnO9e5X7JrX5t6mf&#10;Xk7b8fP4niHeLuftI7Co5/j3DL/4hA4VMTX+7FRgBoGGRIR1kifAyE5FRpcGIRMPa+BVyf8PqH4A&#10;AAD//wMAUEsBAi0AFAAGAAgAAAAhALaDOJL+AAAA4QEAABMAAAAAAAAAAAAAAAAAAAAAAFtDb250&#10;ZW50X1R5cGVzXS54bWxQSwECLQAUAAYACAAAACEAOP0h/9YAAACUAQAACwAAAAAAAAAAAAAAAAAv&#10;AQAAX3JlbHMvLnJlbHNQSwECLQAUAAYACAAAACEA0i6QGDACAABaBAAADgAAAAAAAAAAAAAAAAAu&#10;AgAAZHJzL2Uyb0RvYy54bWxQSwECLQAUAAYACAAAACEA0tNyk+AAAAAIAQAADwAAAAAAAAAAAAAA&#10;AACKBAAAZHJzL2Rvd25yZXYueG1sUEsFBgAAAAAEAAQA8wAAAJcFAAAAAA==&#10;" filled="f" stroked="f" strokeweight=".5pt">
                <v:textbox>
                  <w:txbxContent>
                    <w:p w14:paraId="6F9F085D" w14:textId="10DB3896" w:rsidR="007924C1" w:rsidRPr="00043E56" w:rsidRDefault="007924C1">
                      <w:pPr>
                        <w:rPr>
                          <w:color w:val="FFFFFF" w:themeColor="background1"/>
                        </w:rPr>
                      </w:pPr>
                      <w:r w:rsidRPr="00043E56">
                        <w:rPr>
                          <w:color w:val="FFFFFF" w:themeColor="background1"/>
                        </w:rPr>
                        <w:t xml:space="preserve">Customer </w:t>
                      </w:r>
                      <w:r w:rsidR="007A05A6">
                        <w:rPr>
                          <w:color w:val="FFFFFF" w:themeColor="background1"/>
                        </w:rPr>
                        <w:t>Care</w:t>
                      </w:r>
                      <w:r w:rsidRPr="00043E56">
                        <w:rPr>
                          <w:color w:val="FFFFFF" w:themeColor="background1"/>
                        </w:rPr>
                        <w:t>:</w:t>
                      </w:r>
                    </w:p>
                    <w:p w14:paraId="01F23EE2" w14:textId="4F247FA1" w:rsidR="007924C1" w:rsidRPr="00043E56" w:rsidRDefault="007924C1">
                      <w:pPr>
                        <w:rPr>
                          <w:color w:val="FFFFFF" w:themeColor="background1"/>
                        </w:rPr>
                      </w:pPr>
                      <w:r w:rsidRPr="00043E56">
                        <w:rPr>
                          <w:color w:val="FFFFFF" w:themeColor="background1"/>
                        </w:rPr>
                        <w:t>+49 178</w:t>
                      </w:r>
                      <w:r w:rsidR="00043E56" w:rsidRPr="00043E56">
                        <w:rPr>
                          <w:color w:val="FFFFFF" w:themeColor="background1"/>
                        </w:rPr>
                        <w:t xml:space="preserve"> 83027493</w:t>
                      </w:r>
                    </w:p>
                    <w:p w14:paraId="52F71B82" w14:textId="6CE73393" w:rsidR="007924C1" w:rsidRPr="00043E56" w:rsidRDefault="007924C1">
                      <w:pPr>
                        <w:rPr>
                          <w:color w:val="FFFFFF" w:themeColor="background1"/>
                        </w:rPr>
                      </w:pPr>
                      <w:r w:rsidRPr="00043E56">
                        <w:rPr>
                          <w:color w:val="FFFFFF" w:themeColor="background1"/>
                        </w:rPr>
                        <w:t xml:space="preserve"> </w:t>
                      </w:r>
                    </w:p>
                  </w:txbxContent>
                </v:textbox>
                <w10:wrap anchorx="page"/>
              </v:shape>
            </w:pict>
          </mc:Fallback>
        </mc:AlternateContent>
      </w:r>
      <w:r w:rsidRPr="0065161B">
        <w:rPr>
          <w:b/>
          <w:bCs/>
          <w:noProof/>
          <w:color w:val="D81E65"/>
          <w:sz w:val="48"/>
          <w:szCs w:val="48"/>
        </w:rPr>
        <w:drawing>
          <wp:anchor distT="0" distB="0" distL="114300" distR="114300" simplePos="0" relativeHeight="251689984" behindDoc="1" locked="0" layoutInCell="1" allowOverlap="1" wp14:anchorId="5BC2BF19" wp14:editId="03683118">
            <wp:simplePos x="0" y="0"/>
            <wp:positionH relativeFrom="column">
              <wp:posOffset>5585460</wp:posOffset>
            </wp:positionH>
            <wp:positionV relativeFrom="paragraph">
              <wp:posOffset>2753995</wp:posOffset>
            </wp:positionV>
            <wp:extent cx="344170" cy="344170"/>
            <wp:effectExtent l="133350" t="57150" r="113030" b="589280"/>
            <wp:wrapTight wrapText="bothSides">
              <wp:wrapPolygon edited="0">
                <wp:start x="3587" y="-3587"/>
                <wp:lineTo x="3587" y="0"/>
                <wp:lineTo x="0" y="17934"/>
                <wp:lineTo x="-8369" y="27498"/>
                <wp:lineTo x="-8369" y="51410"/>
                <wp:lineTo x="2391" y="57387"/>
                <wp:lineTo x="16738" y="57387"/>
                <wp:lineTo x="17934" y="54996"/>
                <wp:lineTo x="27498" y="38258"/>
                <wp:lineTo x="27498" y="37063"/>
                <wp:lineTo x="20325" y="17934"/>
                <wp:lineTo x="16738" y="0"/>
                <wp:lineTo x="16738" y="-3587"/>
                <wp:lineTo x="3587" y="-3587"/>
              </wp:wrapPolygon>
            </wp:wrapTight>
            <wp:docPr id="44" name="Picture 44" descr="Auricular Phone Symbol In A Circle Svg Png Icon Free Download (#56805) -  OnlineWebFont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uricular Phone Symbol In A Circle Svg Png Icon Free Download (#56805) -  OnlineWebFonts.CO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4170" cy="344170"/>
                    </a:xfrm>
                    <a:prstGeom prst="ellipse">
                      <a:avLst/>
                    </a:prstGeom>
                    <a:ln w="63500" cap="rnd">
                      <a:no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2146E329" wp14:editId="4F30130D">
            <wp:simplePos x="0" y="0"/>
            <wp:positionH relativeFrom="page">
              <wp:align>right</wp:align>
            </wp:positionH>
            <wp:positionV relativeFrom="paragraph">
              <wp:posOffset>658495</wp:posOffset>
            </wp:positionV>
            <wp:extent cx="7760970" cy="3028315"/>
            <wp:effectExtent l="0" t="0" r="0" b="635"/>
            <wp:wrapTight wrapText="bothSides">
              <wp:wrapPolygon edited="0">
                <wp:start x="0" y="0"/>
                <wp:lineTo x="0" y="21469"/>
                <wp:lineTo x="21526" y="21469"/>
                <wp:lineTo x="21526" y="0"/>
                <wp:lineTo x="0" y="0"/>
              </wp:wrapPolygon>
            </wp:wrapTight>
            <wp:docPr id="16" name="Picture 1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hape, rectangle&#10;&#10;Description automatically generated"/>
                    <pic:cNvPicPr>
                      <a:picLocks noChangeAspect="1" noChangeArrowheads="1"/>
                    </pic:cNvPicPr>
                  </pic:nvPicPr>
                  <pic:blipFill>
                    <a:blip r:embed="rId9">
                      <a:extLst>
                        <a:ext uri="{BEBA8EAE-BF5A-486C-A8C5-ECC9F3942E4B}">
                          <a14:imgProps xmlns:a14="http://schemas.microsoft.com/office/drawing/2010/main">
                            <a14:imgLayer r:embed="rId10">
                              <a14:imgEffect>
                                <a14:artisticPaintBrush/>
                              </a14:imgEffect>
                            </a14:imgLayer>
                          </a14:imgProps>
                        </a:ext>
                        <a:ext uri="{28A0092B-C50C-407E-A947-70E740481C1C}">
                          <a14:useLocalDpi xmlns:a14="http://schemas.microsoft.com/office/drawing/2010/main" val="0"/>
                        </a:ext>
                      </a:extLst>
                    </a:blip>
                    <a:srcRect/>
                    <a:stretch>
                      <a:fillRect/>
                    </a:stretch>
                  </pic:blipFill>
                  <pic:spPr bwMode="auto">
                    <a:xfrm>
                      <a:off x="0" y="0"/>
                      <a:ext cx="7760970" cy="3028315"/>
                    </a:xfrm>
                    <a:prstGeom prst="rect">
                      <a:avLst/>
                    </a:prstGeom>
                    <a:noFill/>
                  </pic:spPr>
                </pic:pic>
              </a:graphicData>
            </a:graphic>
            <wp14:sizeRelV relativeFrom="margin">
              <wp14:pctHeight>0</wp14:pctHeight>
            </wp14:sizeRelV>
          </wp:anchor>
        </w:drawing>
      </w:r>
      <w:r w:rsidR="0029754C">
        <w:rPr>
          <w:noProof/>
        </w:rPr>
        <mc:AlternateContent>
          <mc:Choice Requires="wps">
            <w:drawing>
              <wp:anchor distT="0" distB="0" distL="114300" distR="114300" simplePos="0" relativeHeight="251653120" behindDoc="0" locked="0" layoutInCell="1" allowOverlap="1" wp14:anchorId="5A6AA671" wp14:editId="0257AF72">
                <wp:simplePos x="0" y="0"/>
                <wp:positionH relativeFrom="column">
                  <wp:posOffset>6017895</wp:posOffset>
                </wp:positionH>
                <wp:positionV relativeFrom="paragraph">
                  <wp:posOffset>3018774</wp:posOffset>
                </wp:positionV>
                <wp:extent cx="1163255" cy="549797"/>
                <wp:effectExtent l="0" t="0" r="0" b="3175"/>
                <wp:wrapNone/>
                <wp:docPr id="17" name="Text Box 17"/>
                <wp:cNvGraphicFramePr/>
                <a:graphic xmlns:a="http://schemas.openxmlformats.org/drawingml/2006/main">
                  <a:graphicData uri="http://schemas.microsoft.com/office/word/2010/wordprocessingShape">
                    <wps:wsp>
                      <wps:cNvSpPr txBox="1"/>
                      <wps:spPr>
                        <a:xfrm>
                          <a:off x="0" y="0"/>
                          <a:ext cx="1163255" cy="549797"/>
                        </a:xfrm>
                        <a:prstGeom prst="rect">
                          <a:avLst/>
                        </a:prstGeom>
                        <a:noFill/>
                        <a:ln w="6350">
                          <a:noFill/>
                        </a:ln>
                      </wps:spPr>
                      <wps:txbx>
                        <w:txbxContent>
                          <w:p w14:paraId="659E7CF1" w14:textId="084A3BA2" w:rsidR="00AC6F27" w:rsidRDefault="00AC6F27">
                            <w:pPr>
                              <w:rPr>
                                <w:color w:val="FFFFFF" w:themeColor="background1"/>
                              </w:rPr>
                            </w:pPr>
                            <w:r>
                              <w:rPr>
                                <w:color w:val="FFFFFF" w:themeColor="background1"/>
                              </w:rPr>
                              <w:t>Customer Care:</w:t>
                            </w:r>
                          </w:p>
                          <w:p w14:paraId="7939899D" w14:textId="2A825909" w:rsidR="00E439D2" w:rsidRPr="00AC6F27" w:rsidRDefault="00AC6F27">
                            <w:pPr>
                              <w:rPr>
                                <w:color w:val="FFFFFF" w:themeColor="background1"/>
                              </w:rPr>
                            </w:pPr>
                            <w:r w:rsidRPr="00AC6F27">
                              <w:rPr>
                                <w:color w:val="FFFFFF" w:themeColor="background1"/>
                              </w:rPr>
                              <w:t>+49 176346 738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6AA671" id="Text Box 17" o:spid="_x0000_s1029" type="#_x0000_t202" style="position:absolute;margin-left:473.85pt;margin-top:237.7pt;width:91.6pt;height:43.3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uvzMQIAAFoEAAAOAAAAZHJzL2Uyb0RvYy54bWysVE1v2zAMvQ/YfxB0X5zvNkacImuRYUDQ&#10;FkiGnhVZig1IoiYpsbNfP0pO0qDbadhFpkiK4nuP8vyh1YochfM1mIIOen1KhOFQ1mZf0B/b1Zd7&#10;SnxgpmQKjCjoSXj6sPj8ad7YXAyhAlUKR7CI8XljC1qFYPMs87wSmvkeWGEwKMFpFnDr9lnpWIPV&#10;tcqG/f40a8CV1gEX3qP3qQvSRaovpeDhRUovAlEFxd5CWl1ad3HNFnOW7x2zVc3PbbB/6EKz2uCl&#10;11JPLDBycPUfpXTNHXiQocdBZyBlzUXCgGgG/Q9oNhWzImFBcry90uT/X1n+fHx1pC5RuztKDNOo&#10;0Va0gXyFlqAL+WmszzFtYzExtOjH3IvfozPCbqXT8YuACMaR6dOV3ViNx0OD6Wg4mVDCMTYZz+5m&#10;qXz2fto6H74J0CQaBXWoXiKVHdc+YCeYekmJlxlY1UolBZUhTUGno0k/HbhG8IQyeDBi6HqNVmh3&#10;bcI8uuDYQXlCeA66AfGWr2rsYc18eGUOJwIR4ZSHF1ykArwLzhYlFbhff/PHfBQKo5Q0OGEF9T8P&#10;zAlK1HeDEs4G43EcybQZT+6GuHG3kd1txBz0I+AQD/A9WZ7MmB/UxZQO9Bs+hmW8FUPMcLy7oOFi&#10;PoZu7vExcbFcpiQcQsvC2mwsj6Ujq5HhbfvGnD3LEFDAZ7jMIss/qNHldnosDwFknaSKPHesnunH&#10;AU4Knh9bfCG3+5T1/ktY/AYAAP//AwBQSwMEFAAGAAgAAAAhAHTd2yjkAAAADAEAAA8AAABkcnMv&#10;ZG93bnJldi54bWxMj8FOwzAQRO9I/IO1SNyo3ZA0bcimqiJVSAgOLb1w28RuEhHbIXbbwNfjnuC4&#10;mqeZt/l60j07q9F11iDMZwKYMrWVnWkQDu/bhyUw58lI6q1RCN/Kwbq4vckpk/Ziduq89w0LJcZl&#10;hNB6P2Scu7pVmtzMDsqE7GhHTT6cY8PlSJdQrnseCbHgmjoTFloaVNmq+nN/0ggv5faNdlWklz99&#10;+fx63Axfh48E8f5u2jwB82ryfzBc9YM6FMGpsicjHesRVnGaBhQhTpMY2JWYP4oVsAohWUQCeJHz&#10;/08UvwAAAP//AwBQSwECLQAUAAYACAAAACEAtoM4kv4AAADhAQAAEwAAAAAAAAAAAAAAAAAAAAAA&#10;W0NvbnRlbnRfVHlwZXNdLnhtbFBLAQItABQABgAIAAAAIQA4/SH/1gAAAJQBAAALAAAAAAAAAAAA&#10;AAAAAC8BAABfcmVscy8ucmVsc1BLAQItABQABgAIAAAAIQD0TuvzMQIAAFoEAAAOAAAAAAAAAAAA&#10;AAAAAC4CAABkcnMvZTJvRG9jLnhtbFBLAQItABQABgAIAAAAIQB03dso5AAAAAwBAAAPAAAAAAAA&#10;AAAAAAAAAIsEAABkcnMvZG93bnJldi54bWxQSwUGAAAAAAQABADzAAAAnAUAAAAA&#10;" filled="f" stroked="f" strokeweight=".5pt">
                <v:textbox>
                  <w:txbxContent>
                    <w:p w14:paraId="659E7CF1" w14:textId="084A3BA2" w:rsidR="00AC6F27" w:rsidRDefault="00AC6F27">
                      <w:pPr>
                        <w:rPr>
                          <w:color w:val="FFFFFF" w:themeColor="background1"/>
                        </w:rPr>
                      </w:pPr>
                      <w:r>
                        <w:rPr>
                          <w:color w:val="FFFFFF" w:themeColor="background1"/>
                        </w:rPr>
                        <w:t>Customer Care:</w:t>
                      </w:r>
                    </w:p>
                    <w:p w14:paraId="7939899D" w14:textId="2A825909" w:rsidR="00E439D2" w:rsidRPr="00AC6F27" w:rsidRDefault="00AC6F27">
                      <w:pPr>
                        <w:rPr>
                          <w:color w:val="FFFFFF" w:themeColor="background1"/>
                        </w:rPr>
                      </w:pPr>
                      <w:r w:rsidRPr="00AC6F27">
                        <w:rPr>
                          <w:color w:val="FFFFFF" w:themeColor="background1"/>
                        </w:rPr>
                        <w:t>+49 176346 738</w:t>
                      </w:r>
                    </w:p>
                  </w:txbxContent>
                </v:textbox>
              </v:shape>
            </w:pict>
          </mc:Fallback>
        </mc:AlternateContent>
      </w:r>
      <w:r w:rsidR="00AC6F27" w:rsidRPr="0042336A">
        <w:rPr>
          <w:noProof/>
        </w:rPr>
        <w:drawing>
          <wp:anchor distT="0" distB="0" distL="114300" distR="114300" simplePos="0" relativeHeight="251650048" behindDoc="0" locked="0" layoutInCell="1" allowOverlap="1" wp14:anchorId="10C2C2D6" wp14:editId="78F25418">
            <wp:simplePos x="0" y="0"/>
            <wp:positionH relativeFrom="column">
              <wp:posOffset>5621020</wp:posOffset>
            </wp:positionH>
            <wp:positionV relativeFrom="paragraph">
              <wp:posOffset>3192691</wp:posOffset>
            </wp:positionV>
            <wp:extent cx="324815" cy="324815"/>
            <wp:effectExtent l="171450" t="57150" r="170815" b="608965"/>
            <wp:wrapNone/>
            <wp:docPr id="11" name="Picture 11"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ee the source 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4815" cy="324815"/>
                    </a:xfrm>
                    <a:prstGeom prst="ellipse">
                      <a:avLst/>
                    </a:prstGeom>
                    <a:ln w="3175" cap="rnd">
                      <a:solidFill>
                        <a:schemeClr val="bg1"/>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r w:rsidR="00E439D2">
        <w:rPr>
          <w:noProof/>
        </w:rPr>
        <mc:AlternateContent>
          <mc:Choice Requires="wps">
            <w:drawing>
              <wp:anchor distT="0" distB="0" distL="114300" distR="114300" simplePos="0" relativeHeight="251663360" behindDoc="0" locked="0" layoutInCell="1" allowOverlap="1" wp14:anchorId="35AB75A8" wp14:editId="039118F5">
                <wp:simplePos x="0" y="0"/>
                <wp:positionH relativeFrom="margin">
                  <wp:align>left</wp:align>
                </wp:positionH>
                <wp:positionV relativeFrom="paragraph">
                  <wp:posOffset>1847014</wp:posOffset>
                </wp:positionV>
                <wp:extent cx="3304540" cy="31242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3304540" cy="312420"/>
                        </a:xfrm>
                        <a:prstGeom prst="rect">
                          <a:avLst/>
                        </a:prstGeom>
                        <a:noFill/>
                        <a:ln w="6350">
                          <a:noFill/>
                        </a:ln>
                      </wps:spPr>
                      <wps:txbx>
                        <w:txbxContent>
                          <w:p w14:paraId="4649B935" w14:textId="77777777" w:rsidR="00E439D2" w:rsidRPr="002E30C2" w:rsidRDefault="00E439D2" w:rsidP="00E439D2">
                            <w:pPr>
                              <w:rPr>
                                <w:color w:val="FFFFFF" w:themeColor="background1"/>
                              </w:rPr>
                            </w:pPr>
                            <w:proofErr w:type="spellStart"/>
                            <w:r w:rsidRPr="002E30C2">
                              <w:rPr>
                                <w:color w:val="FFFFFF" w:themeColor="background1"/>
                              </w:rPr>
                              <w:t>Aadithya</w:t>
                            </w:r>
                            <w:proofErr w:type="spellEnd"/>
                            <w:r w:rsidRPr="002E30C2">
                              <w:rPr>
                                <w:color w:val="FFFFFF" w:themeColor="background1"/>
                              </w:rPr>
                              <w:t xml:space="preserve"> Ramamurthy  &amp; Vedhashruthi Harinath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B75A8" id="Text Box 15" o:spid="_x0000_s1030" type="#_x0000_t202" style="position:absolute;margin-left:0;margin-top:145.45pt;width:260.2pt;height:24.6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HNkMQIAAFoEAAAOAAAAZHJzL2Uyb0RvYy54bWysVE1v2zAMvQ/YfxB0X5wPp+uCOEXWIsOA&#10;oi2QDD0rshwbsEVNUmJnv35PcpIG3U7DLjJFUvx4j/T8rmtqdlDWVaQzPhoMOVNaUl7pXcZ/bFaf&#10;bjlzXuhc1KRVxo/K8bvFxw/z1szUmEqqc2UZgmg3a03GS+/NLEmcLFUj3ICM0jAWZBvhcbW7JLei&#10;RfSmTsbD4U3Sks2NJamcg/ahN/JFjF8USvrnonDKszrjqM3H08ZzG85kMReznRWmrOSpDPEPVTSi&#10;0kh6CfUgvGB7W/0RqqmkJUeFH0hqEiqKSqrYA7oZDd91sy6FUbEXgOPMBSb3/8LKp8OLZVUO7qac&#10;adGAo43qPPtKHYMK+LTGzeC2NnD0HfTwPesdlKHtrrBN+KIhBjuQPl7QDdEklJPJMJ2mMEnYJqNx&#10;Oo7wJ2+vjXX+m6KGBSHjFuxFUMXh0XlUAtezS0imaVXVdWSw1qzN+M1kOowPLha8qDUehh76WoPk&#10;u20Xe07PfWwpP6I9S/2AOCNXFWp4FM6/CIuJQNmYcv+Mo6gJuegkcVaS/fU3ffAHUbBy1mLCMu5+&#10;7oVVnNXfNSj8MkoDGj5e0ulnwMHstWV7bdH75p4wxCPsk5FRDP6+PouFpeYVy7AMWWESWiJ3xv1Z&#10;vPf93GOZpFouoxOG0Aj/qNdGhtAB1YDwpnsV1pxo8CDwic6zKGbv2Oh9ez6We09FFakKOPeonuDH&#10;AEcGT8sWNuT6Hr3efgmL3wAAAP//AwBQSwMEFAAGAAgAAAAhABXUGWngAAAACAEAAA8AAABkcnMv&#10;ZG93bnJldi54bWxMj0FPwkAUhO8m/ofNI/Emu1QwUPtKSBNiYvQAcvH22l3ahu7b2l2g+utdT3qc&#10;zGTmm2w92k5czOBbxwizqQJhuHK65Rrh8L69X4LwgVhT59ggfBkP6/z2JqNUuyvvzGUfahFL2KeE&#10;0ITQp1L6qjGW/NT1hqN3dIOlEOVQSz3QNZbbTiZKPUpLLceFhnpTNKY67c8W4aXYvtGuTOzyuyue&#10;X4+b/vPwsUC8m4ybJxDBjOEvDL/4ER3yyFS6M2svOoR4JCAkK7UCEe1FouYgSoSHuZqBzDP5/0D+&#10;AwAA//8DAFBLAQItABQABgAIAAAAIQC2gziS/gAAAOEBAAATAAAAAAAAAAAAAAAAAAAAAABbQ29u&#10;dGVudF9UeXBlc10ueG1sUEsBAi0AFAAGAAgAAAAhADj9If/WAAAAlAEAAAsAAAAAAAAAAAAAAAAA&#10;LwEAAF9yZWxzLy5yZWxzUEsBAi0AFAAGAAgAAAAhAOnkc2QxAgAAWgQAAA4AAAAAAAAAAAAAAAAA&#10;LgIAAGRycy9lMm9Eb2MueG1sUEsBAi0AFAAGAAgAAAAhABXUGWngAAAACAEAAA8AAAAAAAAAAAAA&#10;AAAAiwQAAGRycy9kb3ducmV2LnhtbFBLBQYAAAAABAAEAPMAAACYBQAAAAA=&#10;" filled="f" stroked="f" strokeweight=".5pt">
                <v:textbox>
                  <w:txbxContent>
                    <w:p w14:paraId="4649B935" w14:textId="77777777" w:rsidR="00E439D2" w:rsidRPr="002E30C2" w:rsidRDefault="00E439D2" w:rsidP="00E439D2">
                      <w:pPr>
                        <w:rPr>
                          <w:color w:val="FFFFFF" w:themeColor="background1"/>
                        </w:rPr>
                      </w:pPr>
                      <w:proofErr w:type="spellStart"/>
                      <w:r w:rsidRPr="002E30C2">
                        <w:rPr>
                          <w:color w:val="FFFFFF" w:themeColor="background1"/>
                        </w:rPr>
                        <w:t>Aadithya</w:t>
                      </w:r>
                      <w:proofErr w:type="spellEnd"/>
                      <w:r w:rsidRPr="002E30C2">
                        <w:rPr>
                          <w:color w:val="FFFFFF" w:themeColor="background1"/>
                        </w:rPr>
                        <w:t xml:space="preserve"> Ramamurthy  &amp; Vedhashruthi Harinath </w:t>
                      </w:r>
                    </w:p>
                  </w:txbxContent>
                </v:textbox>
                <w10:wrap anchorx="margin"/>
              </v:shape>
            </w:pict>
          </mc:Fallback>
        </mc:AlternateContent>
      </w:r>
      <w:r w:rsidR="00E439D2">
        <w:rPr>
          <w:noProof/>
        </w:rPr>
        <mc:AlternateContent>
          <mc:Choice Requires="wps">
            <w:drawing>
              <wp:anchor distT="0" distB="0" distL="114300" distR="114300" simplePos="0" relativeHeight="251662336" behindDoc="0" locked="0" layoutInCell="1" allowOverlap="1" wp14:anchorId="215F6449" wp14:editId="70771956">
                <wp:simplePos x="0" y="0"/>
                <wp:positionH relativeFrom="margin">
                  <wp:posOffset>-81457</wp:posOffset>
                </wp:positionH>
                <wp:positionV relativeFrom="paragraph">
                  <wp:posOffset>1080569</wp:posOffset>
                </wp:positionV>
                <wp:extent cx="3171463" cy="641350"/>
                <wp:effectExtent l="0" t="0" r="0" b="6350"/>
                <wp:wrapNone/>
                <wp:docPr id="14" name="Text Box 14"/>
                <wp:cNvGraphicFramePr/>
                <a:graphic xmlns:a="http://schemas.openxmlformats.org/drawingml/2006/main">
                  <a:graphicData uri="http://schemas.microsoft.com/office/word/2010/wordprocessingShape">
                    <wps:wsp>
                      <wps:cNvSpPr txBox="1"/>
                      <wps:spPr>
                        <a:xfrm>
                          <a:off x="0" y="0"/>
                          <a:ext cx="3171463" cy="641350"/>
                        </a:xfrm>
                        <a:prstGeom prst="rect">
                          <a:avLst/>
                        </a:prstGeom>
                        <a:noFill/>
                        <a:ln w="6350">
                          <a:noFill/>
                        </a:ln>
                      </wps:spPr>
                      <wps:txbx>
                        <w:txbxContent>
                          <w:p w14:paraId="0B4F1608" w14:textId="77777777" w:rsidR="00E439D2" w:rsidRPr="00E439D2" w:rsidRDefault="00E439D2" w:rsidP="00E439D2">
                            <w:pPr>
                              <w:rPr>
                                <w:rFonts w:ascii="Arial" w:hAnsi="Arial" w:cs="Arial"/>
                                <w:b/>
                                <w:bCs/>
                                <w:color w:val="FFFFFF" w:themeColor="background1"/>
                                <w:sz w:val="72"/>
                                <w:szCs w:val="72"/>
                              </w:rPr>
                            </w:pPr>
                            <w:r w:rsidRPr="00E439D2">
                              <w:rPr>
                                <w:rFonts w:ascii="Arial" w:hAnsi="Arial" w:cs="Arial"/>
                                <w:b/>
                                <w:bCs/>
                                <w:color w:val="FFFFFF" w:themeColor="background1"/>
                                <w:sz w:val="72"/>
                                <w:szCs w:val="72"/>
                              </w:rPr>
                              <w:t>User Manual</w:t>
                            </w:r>
                          </w:p>
                          <w:p w14:paraId="740CF9BC" w14:textId="77777777" w:rsidR="00E439D2" w:rsidRDefault="00E439D2" w:rsidP="00E439D2">
                            <w:pPr>
                              <w:rPr>
                                <w:rFonts w:ascii="Arial" w:hAnsi="Arial" w:cs="Arial"/>
                                <w:b/>
                                <w:bCs/>
                                <w:color w:val="FFFFFF" w:themeColor="background1"/>
                                <w:sz w:val="48"/>
                                <w:szCs w:val="48"/>
                              </w:rPr>
                            </w:pPr>
                          </w:p>
                          <w:p w14:paraId="30D5906B" w14:textId="77777777" w:rsidR="00E439D2" w:rsidRDefault="00E439D2" w:rsidP="00E439D2">
                            <w:pPr>
                              <w:rPr>
                                <w:rFonts w:ascii="Arial" w:hAnsi="Arial" w:cs="Arial"/>
                                <w:b/>
                                <w:bCs/>
                                <w:color w:val="FFFFFF" w:themeColor="background1"/>
                                <w:sz w:val="48"/>
                                <w:szCs w:val="48"/>
                              </w:rPr>
                            </w:pPr>
                          </w:p>
                          <w:p w14:paraId="0C121ABD" w14:textId="77777777" w:rsidR="00E439D2" w:rsidRDefault="00E439D2" w:rsidP="00E439D2">
                            <w:pPr>
                              <w:rPr>
                                <w:rFonts w:ascii="Arial" w:hAnsi="Arial" w:cs="Arial"/>
                                <w:b/>
                                <w:bCs/>
                                <w:color w:val="FFFFFF" w:themeColor="background1"/>
                                <w:sz w:val="48"/>
                                <w:szCs w:val="48"/>
                              </w:rPr>
                            </w:pPr>
                          </w:p>
                          <w:p w14:paraId="2D986B2D" w14:textId="77777777" w:rsidR="00E439D2" w:rsidRDefault="00E439D2" w:rsidP="00E439D2">
                            <w:pPr>
                              <w:rPr>
                                <w:rFonts w:ascii="Arial" w:hAnsi="Arial" w:cs="Arial"/>
                                <w:b/>
                                <w:bCs/>
                                <w:color w:val="FFFFFF" w:themeColor="background1"/>
                                <w:sz w:val="48"/>
                                <w:szCs w:val="48"/>
                              </w:rPr>
                            </w:pPr>
                          </w:p>
                          <w:p w14:paraId="4B545EC2" w14:textId="77777777" w:rsidR="00E439D2" w:rsidRPr="002E30C2" w:rsidRDefault="00E439D2" w:rsidP="00E439D2">
                            <w:pPr>
                              <w:rPr>
                                <w:rFonts w:ascii="Arial" w:hAnsi="Arial" w:cs="Arial"/>
                                <w:b/>
                                <w:bCs/>
                                <w:color w:val="FFFFFF" w:themeColor="background1"/>
                                <w:sz w:val="48"/>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5F6449" id="Text Box 14" o:spid="_x0000_s1031" type="#_x0000_t202" style="position:absolute;margin-left:-6.4pt;margin-top:85.1pt;width:249.7pt;height:50.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JuTLwIAAFoEAAAOAAAAZHJzL2Uyb0RvYy54bWysVE1v2zAMvQ/YfxB0Xxznq10Qp8haZBgQ&#10;tAWSoWdFlhMDtqhJSuzs1+9JTtqs22nYRaZIiuJ7j/Lsrq0rdlTWlaQznvb6nCktKS/1LuPfN8tP&#10;t5w5L3QuKtIq4yfl+N3844dZY6ZqQHuqcmUZimg3bUzG996baZI4uVe1cD0ySiNYkK2Fx9buktyK&#10;BtXrKhn0+5OkIZsbS1I5B+9DF+TzWL8olPRPReGUZ1XG0ZuPq43rNqzJfCamOyvMvpTnNsQ/dFGL&#10;UuPS11IPwgt2sOUfpepSWnJU+J6kOqGiKKWKGIAm7b9Ds94LoyIWkOPMK03u/5WVj8dny8oc2o04&#10;06KGRhvVevaFWgYX+GmMmyJtbZDoW/iRe/E7OAPstrB1+AIQQxxMn17ZDdUknMP0Jh1NhpxJxCaj&#10;dDiO9Cdvp411/quimgUj4xbqRVLFceU8OkHqJSVcpmlZVlVUsNKsQdFQ8rcITlQaBwOGrtdg+Xbb&#10;RszjC44t5SfAs9QNiDNyWaKHlXD+WVhMBBBhyv0TlqIi3EVni7M92Z9/84d8CIUoZw0mLOPux0FY&#10;xVn1TUPCz+loFEYybkbjmwE29jqyvY7oQ31PGOIU78nIaIZ8X13MwlL9gsewCLciJLTE3Rn3F/Pe&#10;d3OPxyTVYhGTMIRG+JVeGxlKB+4Cw5v2RVhzlsFDwEe6zKKYvlOjy+1YXxw8FWWUKvDcsXqmHwMc&#10;FTw/tvBCrvcx6+2XMP8FAAD//wMAUEsDBBQABgAIAAAAIQCIKuWk4gAAAAsBAAAPAAAAZHJzL2Rv&#10;d25yZXYueG1sTI8xT8MwFIR3JP6D9ZDYWicWpFGIU1WRKiQEQ0sXtpfYTSLs5xC7beDXYyY6nu50&#10;9125nq1hZz35wZGEdJkA09Q6NVAn4fC+XeTAfEBSaBxpCd/aw7q6vSmxUO5CO33eh47FEvIFSuhD&#10;GAvOfdtri37pRk3RO7rJYohy6ria8BLLreEiSTJucaC40OOo6163n/uTlfBSb99w1wib/5j6+fW4&#10;Gb8OH49S3t/NmydgQc/hPwx/+BEdqsjUuBMpz4yERSoieojGKhHAYuIhzzJgjQSxSgXwquTXH6pf&#10;AAAA//8DAFBLAQItABQABgAIAAAAIQC2gziS/gAAAOEBAAATAAAAAAAAAAAAAAAAAAAAAABbQ29u&#10;dGVudF9UeXBlc10ueG1sUEsBAi0AFAAGAAgAAAAhADj9If/WAAAAlAEAAAsAAAAAAAAAAAAAAAAA&#10;LwEAAF9yZWxzLy5yZWxzUEsBAi0AFAAGAAgAAAAhAGQ0m5MvAgAAWgQAAA4AAAAAAAAAAAAAAAAA&#10;LgIAAGRycy9lMm9Eb2MueG1sUEsBAi0AFAAGAAgAAAAhAIgq5aTiAAAACwEAAA8AAAAAAAAAAAAA&#10;AAAAiQQAAGRycy9kb3ducmV2LnhtbFBLBQYAAAAABAAEAPMAAACYBQAAAAA=&#10;" filled="f" stroked="f" strokeweight=".5pt">
                <v:textbox>
                  <w:txbxContent>
                    <w:p w14:paraId="0B4F1608" w14:textId="77777777" w:rsidR="00E439D2" w:rsidRPr="00E439D2" w:rsidRDefault="00E439D2" w:rsidP="00E439D2">
                      <w:pPr>
                        <w:rPr>
                          <w:rFonts w:ascii="Arial" w:hAnsi="Arial" w:cs="Arial"/>
                          <w:b/>
                          <w:bCs/>
                          <w:color w:val="FFFFFF" w:themeColor="background1"/>
                          <w:sz w:val="72"/>
                          <w:szCs w:val="72"/>
                        </w:rPr>
                      </w:pPr>
                      <w:r w:rsidRPr="00E439D2">
                        <w:rPr>
                          <w:rFonts w:ascii="Arial" w:hAnsi="Arial" w:cs="Arial"/>
                          <w:b/>
                          <w:bCs/>
                          <w:color w:val="FFFFFF" w:themeColor="background1"/>
                          <w:sz w:val="72"/>
                          <w:szCs w:val="72"/>
                        </w:rPr>
                        <w:t>User Manual</w:t>
                      </w:r>
                    </w:p>
                    <w:p w14:paraId="740CF9BC" w14:textId="77777777" w:rsidR="00E439D2" w:rsidRDefault="00E439D2" w:rsidP="00E439D2">
                      <w:pPr>
                        <w:rPr>
                          <w:rFonts w:ascii="Arial" w:hAnsi="Arial" w:cs="Arial"/>
                          <w:b/>
                          <w:bCs/>
                          <w:color w:val="FFFFFF" w:themeColor="background1"/>
                          <w:sz w:val="48"/>
                          <w:szCs w:val="48"/>
                        </w:rPr>
                      </w:pPr>
                    </w:p>
                    <w:p w14:paraId="30D5906B" w14:textId="77777777" w:rsidR="00E439D2" w:rsidRDefault="00E439D2" w:rsidP="00E439D2">
                      <w:pPr>
                        <w:rPr>
                          <w:rFonts w:ascii="Arial" w:hAnsi="Arial" w:cs="Arial"/>
                          <w:b/>
                          <w:bCs/>
                          <w:color w:val="FFFFFF" w:themeColor="background1"/>
                          <w:sz w:val="48"/>
                          <w:szCs w:val="48"/>
                        </w:rPr>
                      </w:pPr>
                    </w:p>
                    <w:p w14:paraId="0C121ABD" w14:textId="77777777" w:rsidR="00E439D2" w:rsidRDefault="00E439D2" w:rsidP="00E439D2">
                      <w:pPr>
                        <w:rPr>
                          <w:rFonts w:ascii="Arial" w:hAnsi="Arial" w:cs="Arial"/>
                          <w:b/>
                          <w:bCs/>
                          <w:color w:val="FFFFFF" w:themeColor="background1"/>
                          <w:sz w:val="48"/>
                          <w:szCs w:val="48"/>
                        </w:rPr>
                      </w:pPr>
                    </w:p>
                    <w:p w14:paraId="2D986B2D" w14:textId="77777777" w:rsidR="00E439D2" w:rsidRDefault="00E439D2" w:rsidP="00E439D2">
                      <w:pPr>
                        <w:rPr>
                          <w:rFonts w:ascii="Arial" w:hAnsi="Arial" w:cs="Arial"/>
                          <w:b/>
                          <w:bCs/>
                          <w:color w:val="FFFFFF" w:themeColor="background1"/>
                          <w:sz w:val="48"/>
                          <w:szCs w:val="48"/>
                        </w:rPr>
                      </w:pPr>
                    </w:p>
                    <w:p w14:paraId="4B545EC2" w14:textId="77777777" w:rsidR="00E439D2" w:rsidRPr="002E30C2" w:rsidRDefault="00E439D2" w:rsidP="00E439D2">
                      <w:pPr>
                        <w:rPr>
                          <w:rFonts w:ascii="Arial" w:hAnsi="Arial" w:cs="Arial"/>
                          <w:b/>
                          <w:bCs/>
                          <w:color w:val="FFFFFF" w:themeColor="background1"/>
                          <w:sz w:val="48"/>
                          <w:szCs w:val="48"/>
                        </w:rPr>
                      </w:pPr>
                    </w:p>
                  </w:txbxContent>
                </v:textbox>
                <w10:wrap anchorx="margin"/>
              </v:shape>
            </w:pict>
          </mc:Fallback>
        </mc:AlternateContent>
      </w:r>
    </w:p>
    <w:p w14:paraId="4657F1D3" w14:textId="55305A3A" w:rsidR="00E439D2" w:rsidRDefault="00E439D2">
      <w:pPr>
        <w:rPr>
          <w:b/>
          <w:bCs/>
          <w:color w:val="D81E65"/>
          <w:sz w:val="48"/>
          <w:szCs w:val="48"/>
        </w:rPr>
      </w:pPr>
    </w:p>
    <w:p w14:paraId="2686E8CB" w14:textId="590A7011" w:rsidR="00D36577" w:rsidRPr="00675CF8" w:rsidRDefault="00D36577">
      <w:pPr>
        <w:rPr>
          <w:b/>
          <w:bCs/>
          <w:color w:val="D81E65"/>
          <w:sz w:val="48"/>
          <w:szCs w:val="48"/>
        </w:rPr>
      </w:pPr>
      <w:r w:rsidRPr="00675CF8">
        <w:rPr>
          <w:b/>
          <w:bCs/>
          <w:color w:val="D81E65"/>
          <w:sz w:val="48"/>
          <w:szCs w:val="48"/>
        </w:rPr>
        <w:t xml:space="preserve">Contents </w:t>
      </w:r>
    </w:p>
    <w:p w14:paraId="44164C68" w14:textId="77777777" w:rsidR="00D36577" w:rsidRPr="00D36577" w:rsidRDefault="00D36577">
      <w:pPr>
        <w:rPr>
          <w:sz w:val="40"/>
          <w:szCs w:val="40"/>
        </w:rPr>
      </w:pPr>
    </w:p>
    <w:p w14:paraId="51F41FC5" w14:textId="68E7DFAB" w:rsidR="003273FF" w:rsidRPr="003273FF" w:rsidRDefault="00CF6893" w:rsidP="003273FF">
      <w:pPr>
        <w:pStyle w:val="ListParagraph"/>
        <w:numPr>
          <w:ilvl w:val="0"/>
          <w:numId w:val="21"/>
        </w:numPr>
        <w:rPr>
          <w:sz w:val="28"/>
          <w:szCs w:val="28"/>
        </w:rPr>
      </w:pPr>
      <w:r w:rsidRPr="007E718B">
        <w:rPr>
          <w:sz w:val="28"/>
          <w:szCs w:val="28"/>
        </w:rPr>
        <w:t>Safety</w:t>
      </w:r>
      <w:r w:rsidR="000C2593" w:rsidRPr="007E718B">
        <w:rPr>
          <w:sz w:val="28"/>
          <w:szCs w:val="28"/>
        </w:rPr>
        <w:t xml:space="preserve"> </w:t>
      </w:r>
      <w:r w:rsidRPr="007E718B">
        <w:rPr>
          <w:sz w:val="28"/>
          <w:szCs w:val="28"/>
        </w:rPr>
        <w:t>Instructions</w:t>
      </w:r>
      <w:r w:rsidR="00D36577" w:rsidRPr="007E718B">
        <w:rPr>
          <w:sz w:val="28"/>
          <w:szCs w:val="28"/>
        </w:rPr>
        <w:t>..............................................................................................</w:t>
      </w:r>
      <w:r w:rsidRPr="007E718B">
        <w:rPr>
          <w:sz w:val="28"/>
          <w:szCs w:val="28"/>
        </w:rPr>
        <w:t>..</w:t>
      </w:r>
      <w:r w:rsidR="000C2593" w:rsidRPr="007E718B">
        <w:rPr>
          <w:sz w:val="28"/>
          <w:szCs w:val="28"/>
        </w:rPr>
        <w:t>.</w:t>
      </w:r>
      <w:r w:rsidR="0001512A">
        <w:rPr>
          <w:sz w:val="28"/>
          <w:szCs w:val="28"/>
        </w:rPr>
        <w:t>.</w:t>
      </w:r>
      <w:r w:rsidRPr="007E718B">
        <w:rPr>
          <w:sz w:val="28"/>
          <w:szCs w:val="28"/>
        </w:rPr>
        <w:t>...</w:t>
      </w:r>
      <w:r w:rsidR="003273FF">
        <w:rPr>
          <w:sz w:val="28"/>
          <w:szCs w:val="28"/>
        </w:rPr>
        <w:t>.</w:t>
      </w:r>
      <w:r w:rsidR="002D5A23">
        <w:rPr>
          <w:sz w:val="28"/>
          <w:szCs w:val="28"/>
        </w:rPr>
        <w:t xml:space="preserve">  </w:t>
      </w:r>
      <w:r w:rsidR="00834C5C">
        <w:rPr>
          <w:sz w:val="28"/>
          <w:szCs w:val="28"/>
        </w:rPr>
        <w:t xml:space="preserve"> </w:t>
      </w:r>
      <w:r w:rsidR="00E27D4A">
        <w:rPr>
          <w:sz w:val="28"/>
          <w:szCs w:val="28"/>
        </w:rPr>
        <w:t>3</w:t>
      </w:r>
    </w:p>
    <w:p w14:paraId="78DC796F" w14:textId="227C94F0" w:rsidR="003273FF" w:rsidRPr="003273FF" w:rsidRDefault="00E27D4A" w:rsidP="003273FF">
      <w:pPr>
        <w:pStyle w:val="ListParagraph"/>
        <w:numPr>
          <w:ilvl w:val="0"/>
          <w:numId w:val="21"/>
        </w:numPr>
        <w:rPr>
          <w:sz w:val="28"/>
          <w:szCs w:val="28"/>
        </w:rPr>
      </w:pPr>
      <w:r>
        <w:rPr>
          <w:sz w:val="28"/>
          <w:szCs w:val="28"/>
        </w:rPr>
        <w:t>Getting to know your Bot…</w:t>
      </w:r>
      <w:r w:rsidR="00D36577" w:rsidRPr="007E718B">
        <w:rPr>
          <w:sz w:val="28"/>
          <w:szCs w:val="28"/>
        </w:rPr>
        <w:t>.................................</w:t>
      </w:r>
      <w:r w:rsidR="007E718B">
        <w:rPr>
          <w:sz w:val="28"/>
          <w:szCs w:val="28"/>
        </w:rPr>
        <w:t>.</w:t>
      </w:r>
      <w:r w:rsidR="00D36577" w:rsidRPr="007E718B">
        <w:rPr>
          <w:sz w:val="28"/>
          <w:szCs w:val="28"/>
        </w:rPr>
        <w:t>....................................................</w:t>
      </w:r>
      <w:r w:rsidR="0001512A">
        <w:rPr>
          <w:sz w:val="28"/>
          <w:szCs w:val="28"/>
        </w:rPr>
        <w:t>.</w:t>
      </w:r>
      <w:r w:rsidR="00D36577" w:rsidRPr="007E718B">
        <w:rPr>
          <w:sz w:val="28"/>
          <w:szCs w:val="28"/>
        </w:rPr>
        <w:t>..</w:t>
      </w:r>
      <w:r w:rsidR="00CF6893" w:rsidRPr="007E718B">
        <w:rPr>
          <w:sz w:val="28"/>
          <w:szCs w:val="28"/>
        </w:rPr>
        <w:t xml:space="preserve"> </w:t>
      </w:r>
      <w:r w:rsidR="00D36577" w:rsidRPr="007E718B">
        <w:rPr>
          <w:sz w:val="28"/>
          <w:szCs w:val="28"/>
        </w:rPr>
        <w:t xml:space="preserve"> </w:t>
      </w:r>
      <w:r w:rsidR="00834C5C">
        <w:rPr>
          <w:sz w:val="28"/>
          <w:szCs w:val="28"/>
        </w:rPr>
        <w:t xml:space="preserve"> </w:t>
      </w:r>
      <w:r w:rsidR="002D5A23">
        <w:rPr>
          <w:sz w:val="28"/>
          <w:szCs w:val="28"/>
        </w:rPr>
        <w:t>5</w:t>
      </w:r>
    </w:p>
    <w:p w14:paraId="57311C18" w14:textId="0C8992D5" w:rsidR="00D0793A" w:rsidRDefault="00AE3A1E" w:rsidP="00D0793A">
      <w:pPr>
        <w:pStyle w:val="ListParagraph"/>
        <w:numPr>
          <w:ilvl w:val="0"/>
          <w:numId w:val="21"/>
        </w:numPr>
        <w:rPr>
          <w:sz w:val="28"/>
          <w:szCs w:val="28"/>
        </w:rPr>
      </w:pPr>
      <w:r>
        <w:rPr>
          <w:sz w:val="28"/>
          <w:szCs w:val="28"/>
        </w:rPr>
        <w:t>Installing Mower, Yourself?</w:t>
      </w:r>
      <w:r w:rsidR="00D36577" w:rsidRPr="00D0793A">
        <w:rPr>
          <w:sz w:val="28"/>
          <w:szCs w:val="28"/>
        </w:rPr>
        <w:t>........................</w:t>
      </w:r>
      <w:r w:rsidR="00012B8D" w:rsidRPr="00D0793A">
        <w:rPr>
          <w:sz w:val="28"/>
          <w:szCs w:val="28"/>
        </w:rPr>
        <w:t>.</w:t>
      </w:r>
      <w:r w:rsidR="00D36577" w:rsidRPr="00D0793A">
        <w:rPr>
          <w:sz w:val="28"/>
          <w:szCs w:val="28"/>
        </w:rPr>
        <w:t>............................................................</w:t>
      </w:r>
      <w:r w:rsidR="0001512A">
        <w:rPr>
          <w:sz w:val="28"/>
          <w:szCs w:val="28"/>
        </w:rPr>
        <w:t>.</w:t>
      </w:r>
      <w:r w:rsidR="00D36577" w:rsidRPr="00D0793A">
        <w:rPr>
          <w:sz w:val="28"/>
          <w:szCs w:val="28"/>
        </w:rPr>
        <w:t>.</w:t>
      </w:r>
      <w:r w:rsidR="003273FF">
        <w:rPr>
          <w:sz w:val="28"/>
          <w:szCs w:val="28"/>
        </w:rPr>
        <w:t>.</w:t>
      </w:r>
      <w:r w:rsidR="00834C5C">
        <w:rPr>
          <w:sz w:val="28"/>
          <w:szCs w:val="28"/>
        </w:rPr>
        <w:t xml:space="preserve">   6</w:t>
      </w:r>
      <w:r w:rsidR="00D36577" w:rsidRPr="00D0793A">
        <w:rPr>
          <w:sz w:val="28"/>
          <w:szCs w:val="28"/>
        </w:rPr>
        <w:t xml:space="preserve"> </w:t>
      </w:r>
    </w:p>
    <w:p w14:paraId="23A8D319" w14:textId="2C8A0AD7" w:rsidR="00D0793A" w:rsidRDefault="00D36577" w:rsidP="00D0793A">
      <w:pPr>
        <w:pStyle w:val="ListParagraph"/>
        <w:numPr>
          <w:ilvl w:val="0"/>
          <w:numId w:val="21"/>
        </w:numPr>
        <w:rPr>
          <w:sz w:val="28"/>
          <w:szCs w:val="28"/>
        </w:rPr>
      </w:pPr>
      <w:r w:rsidRPr="00D0793A">
        <w:rPr>
          <w:sz w:val="28"/>
          <w:szCs w:val="28"/>
        </w:rPr>
        <w:t>M</w:t>
      </w:r>
      <w:r w:rsidR="00AE3A1E">
        <w:rPr>
          <w:sz w:val="28"/>
          <w:szCs w:val="28"/>
        </w:rPr>
        <w:t>echanical Parts</w:t>
      </w:r>
      <w:r w:rsidRPr="00D0793A">
        <w:rPr>
          <w:sz w:val="28"/>
          <w:szCs w:val="28"/>
        </w:rPr>
        <w:t xml:space="preserve"> </w:t>
      </w:r>
      <w:r w:rsidR="00012B8D" w:rsidRPr="00D0793A">
        <w:rPr>
          <w:sz w:val="28"/>
          <w:szCs w:val="28"/>
        </w:rPr>
        <w:t>…</w:t>
      </w:r>
      <w:r w:rsidRPr="00D0793A">
        <w:rPr>
          <w:sz w:val="28"/>
          <w:szCs w:val="28"/>
        </w:rPr>
        <w:t>.................................................................................................</w:t>
      </w:r>
      <w:r w:rsidR="0001512A">
        <w:rPr>
          <w:sz w:val="28"/>
          <w:szCs w:val="28"/>
        </w:rPr>
        <w:t>.</w:t>
      </w:r>
      <w:r w:rsidRPr="00D0793A">
        <w:rPr>
          <w:sz w:val="28"/>
          <w:szCs w:val="28"/>
        </w:rPr>
        <w:t>..</w:t>
      </w:r>
      <w:r w:rsidR="003273FF">
        <w:rPr>
          <w:sz w:val="28"/>
          <w:szCs w:val="28"/>
        </w:rPr>
        <w:t>.</w:t>
      </w:r>
      <w:r w:rsidR="00834C5C">
        <w:rPr>
          <w:sz w:val="28"/>
          <w:szCs w:val="28"/>
        </w:rPr>
        <w:t xml:space="preserve">   8</w:t>
      </w:r>
    </w:p>
    <w:p w14:paraId="41691FA1" w14:textId="7E92EDDB" w:rsidR="00D0793A" w:rsidRDefault="00AE3A1E" w:rsidP="00D0793A">
      <w:pPr>
        <w:pStyle w:val="ListParagraph"/>
        <w:numPr>
          <w:ilvl w:val="0"/>
          <w:numId w:val="21"/>
        </w:numPr>
        <w:rPr>
          <w:sz w:val="28"/>
          <w:szCs w:val="28"/>
        </w:rPr>
      </w:pPr>
      <w:r>
        <w:rPr>
          <w:sz w:val="28"/>
          <w:szCs w:val="28"/>
        </w:rPr>
        <w:t>Connecting to Interne</w:t>
      </w:r>
      <w:r w:rsidR="00484043">
        <w:rPr>
          <w:sz w:val="28"/>
          <w:szCs w:val="28"/>
        </w:rPr>
        <w:t>t</w:t>
      </w:r>
      <w:r w:rsidR="00D36577" w:rsidRPr="00D0793A">
        <w:rPr>
          <w:sz w:val="28"/>
          <w:szCs w:val="28"/>
        </w:rPr>
        <w:t>....................................</w:t>
      </w:r>
      <w:r w:rsidR="00D0793A">
        <w:rPr>
          <w:sz w:val="28"/>
          <w:szCs w:val="28"/>
        </w:rPr>
        <w:t>.</w:t>
      </w:r>
      <w:r w:rsidR="00D36577" w:rsidRPr="00D0793A">
        <w:rPr>
          <w:sz w:val="28"/>
          <w:szCs w:val="28"/>
        </w:rPr>
        <w:t>........................................................</w:t>
      </w:r>
      <w:r w:rsidR="0001512A">
        <w:rPr>
          <w:sz w:val="28"/>
          <w:szCs w:val="28"/>
        </w:rPr>
        <w:t>.</w:t>
      </w:r>
      <w:r w:rsidR="00D36577" w:rsidRPr="00D0793A">
        <w:rPr>
          <w:sz w:val="28"/>
          <w:szCs w:val="28"/>
        </w:rPr>
        <w:t>..</w:t>
      </w:r>
      <w:r w:rsidR="00834C5C">
        <w:rPr>
          <w:sz w:val="28"/>
          <w:szCs w:val="28"/>
        </w:rPr>
        <w:t xml:space="preserve">  </w:t>
      </w:r>
      <w:r w:rsidR="00D36577" w:rsidRPr="00D0793A">
        <w:rPr>
          <w:sz w:val="28"/>
          <w:szCs w:val="28"/>
        </w:rPr>
        <w:t xml:space="preserve"> </w:t>
      </w:r>
      <w:r w:rsidR="00834C5C">
        <w:rPr>
          <w:sz w:val="28"/>
          <w:szCs w:val="28"/>
        </w:rPr>
        <w:t>9</w:t>
      </w:r>
    </w:p>
    <w:p w14:paraId="65040AEB" w14:textId="7A61F221" w:rsidR="00484043" w:rsidRDefault="00484043" w:rsidP="00D0793A">
      <w:pPr>
        <w:pStyle w:val="ListParagraph"/>
        <w:numPr>
          <w:ilvl w:val="0"/>
          <w:numId w:val="21"/>
        </w:numPr>
        <w:rPr>
          <w:sz w:val="28"/>
          <w:szCs w:val="28"/>
        </w:rPr>
      </w:pPr>
      <w:r>
        <w:rPr>
          <w:sz w:val="28"/>
          <w:szCs w:val="28"/>
        </w:rPr>
        <w:t>Mode of Operation………………………………………………………………………………………………</w:t>
      </w:r>
      <w:r w:rsidR="00834C5C">
        <w:rPr>
          <w:sz w:val="28"/>
          <w:szCs w:val="28"/>
        </w:rPr>
        <w:t>…   10</w:t>
      </w:r>
    </w:p>
    <w:p w14:paraId="6368ED6F" w14:textId="7F56BF0D" w:rsidR="00D0793A" w:rsidRDefault="00484043" w:rsidP="00D0793A">
      <w:pPr>
        <w:pStyle w:val="ListParagraph"/>
        <w:numPr>
          <w:ilvl w:val="0"/>
          <w:numId w:val="21"/>
        </w:numPr>
        <w:rPr>
          <w:sz w:val="28"/>
          <w:szCs w:val="28"/>
        </w:rPr>
      </w:pPr>
      <w:r>
        <w:rPr>
          <w:sz w:val="28"/>
          <w:szCs w:val="28"/>
        </w:rPr>
        <w:t>Scheduling</w:t>
      </w:r>
      <w:r w:rsidR="00F824ED">
        <w:rPr>
          <w:sz w:val="28"/>
          <w:szCs w:val="28"/>
        </w:rPr>
        <w:t>..</w:t>
      </w:r>
      <w:r w:rsidR="00D36577" w:rsidRPr="00D0793A">
        <w:rPr>
          <w:sz w:val="28"/>
          <w:szCs w:val="28"/>
        </w:rPr>
        <w:t>....................</w:t>
      </w:r>
      <w:r w:rsidR="00012B8D" w:rsidRPr="00D0793A">
        <w:rPr>
          <w:sz w:val="28"/>
          <w:szCs w:val="28"/>
        </w:rPr>
        <w:t>.....</w:t>
      </w:r>
      <w:r w:rsidR="00D36577" w:rsidRPr="00D0793A">
        <w:rPr>
          <w:sz w:val="28"/>
          <w:szCs w:val="28"/>
        </w:rPr>
        <w:t>...............................................</w:t>
      </w:r>
      <w:r w:rsidR="00D0793A">
        <w:rPr>
          <w:sz w:val="28"/>
          <w:szCs w:val="28"/>
        </w:rPr>
        <w:t>.</w:t>
      </w:r>
      <w:r w:rsidR="00D36577" w:rsidRPr="00D0793A">
        <w:rPr>
          <w:sz w:val="28"/>
          <w:szCs w:val="28"/>
        </w:rPr>
        <w:t>......................................</w:t>
      </w:r>
      <w:r w:rsidR="0001512A">
        <w:rPr>
          <w:sz w:val="28"/>
          <w:szCs w:val="28"/>
        </w:rPr>
        <w:t>.</w:t>
      </w:r>
      <w:r w:rsidR="00D36577" w:rsidRPr="00D0793A">
        <w:rPr>
          <w:sz w:val="28"/>
          <w:szCs w:val="28"/>
        </w:rPr>
        <w:t>.</w:t>
      </w:r>
      <w:r w:rsidR="00834C5C">
        <w:rPr>
          <w:sz w:val="28"/>
          <w:szCs w:val="28"/>
        </w:rPr>
        <w:t xml:space="preserve">  11</w:t>
      </w:r>
      <w:r w:rsidR="00D36577" w:rsidRPr="00D0793A">
        <w:rPr>
          <w:sz w:val="28"/>
          <w:szCs w:val="28"/>
        </w:rPr>
        <w:t xml:space="preserve"> </w:t>
      </w:r>
    </w:p>
    <w:p w14:paraId="471150E3" w14:textId="38347ADA" w:rsidR="00D0793A" w:rsidRDefault="00F824ED" w:rsidP="00D0793A">
      <w:pPr>
        <w:pStyle w:val="ListParagraph"/>
        <w:numPr>
          <w:ilvl w:val="0"/>
          <w:numId w:val="21"/>
        </w:numPr>
        <w:rPr>
          <w:sz w:val="28"/>
          <w:szCs w:val="28"/>
        </w:rPr>
      </w:pPr>
      <w:r>
        <w:rPr>
          <w:sz w:val="28"/>
          <w:szCs w:val="28"/>
        </w:rPr>
        <w:t>On Board HMI</w:t>
      </w:r>
      <w:r w:rsidR="00D36577" w:rsidRPr="00D0793A">
        <w:rPr>
          <w:sz w:val="28"/>
          <w:szCs w:val="28"/>
        </w:rPr>
        <w:t>.............................</w:t>
      </w:r>
      <w:r>
        <w:rPr>
          <w:sz w:val="28"/>
          <w:szCs w:val="28"/>
        </w:rPr>
        <w:t>......................</w:t>
      </w:r>
      <w:r w:rsidR="00D36577" w:rsidRPr="00D0793A">
        <w:rPr>
          <w:sz w:val="28"/>
          <w:szCs w:val="28"/>
        </w:rPr>
        <w:t>..........................................................</w:t>
      </w:r>
      <w:r w:rsidR="00834C5C">
        <w:rPr>
          <w:sz w:val="28"/>
          <w:szCs w:val="28"/>
        </w:rPr>
        <w:t>.  12</w:t>
      </w:r>
      <w:r w:rsidR="00D36577" w:rsidRPr="00D0793A">
        <w:rPr>
          <w:sz w:val="28"/>
          <w:szCs w:val="28"/>
        </w:rPr>
        <w:t xml:space="preserve"> </w:t>
      </w:r>
    </w:p>
    <w:p w14:paraId="2A7CCD0C" w14:textId="5059C846" w:rsidR="00D0793A" w:rsidRDefault="00F824ED" w:rsidP="00D0793A">
      <w:pPr>
        <w:pStyle w:val="ListParagraph"/>
        <w:numPr>
          <w:ilvl w:val="0"/>
          <w:numId w:val="21"/>
        </w:numPr>
        <w:rPr>
          <w:sz w:val="28"/>
          <w:szCs w:val="28"/>
        </w:rPr>
      </w:pPr>
      <w:r>
        <w:rPr>
          <w:sz w:val="28"/>
          <w:szCs w:val="28"/>
        </w:rPr>
        <w:t>Charging Station</w:t>
      </w:r>
      <w:r w:rsidR="00D36577" w:rsidRPr="00D0793A">
        <w:rPr>
          <w:sz w:val="28"/>
          <w:szCs w:val="28"/>
        </w:rPr>
        <w:t>..........................................................................................................</w:t>
      </w:r>
      <w:r w:rsidR="00834C5C">
        <w:rPr>
          <w:sz w:val="28"/>
          <w:szCs w:val="28"/>
        </w:rPr>
        <w:t xml:space="preserve">   1</w:t>
      </w:r>
      <w:r w:rsidR="00D36577" w:rsidRPr="00D0793A">
        <w:rPr>
          <w:sz w:val="28"/>
          <w:szCs w:val="28"/>
        </w:rPr>
        <w:t>3</w:t>
      </w:r>
    </w:p>
    <w:p w14:paraId="11913EBF" w14:textId="778FEE99" w:rsidR="003273FF" w:rsidRDefault="00F824ED" w:rsidP="003273FF">
      <w:pPr>
        <w:pStyle w:val="ListParagraph"/>
        <w:numPr>
          <w:ilvl w:val="0"/>
          <w:numId w:val="21"/>
        </w:numPr>
        <w:rPr>
          <w:sz w:val="28"/>
          <w:szCs w:val="28"/>
        </w:rPr>
      </w:pPr>
      <w:r>
        <w:rPr>
          <w:sz w:val="28"/>
          <w:szCs w:val="28"/>
        </w:rPr>
        <w:t xml:space="preserve"> Maintenance…………………………..</w:t>
      </w:r>
      <w:r w:rsidR="00D36577" w:rsidRPr="00D0793A">
        <w:rPr>
          <w:sz w:val="28"/>
          <w:szCs w:val="28"/>
        </w:rPr>
        <w:t xml:space="preserve">.................................................................................. </w:t>
      </w:r>
      <w:r w:rsidR="00834C5C">
        <w:rPr>
          <w:sz w:val="28"/>
          <w:szCs w:val="28"/>
        </w:rPr>
        <w:t xml:space="preserve"> 14</w:t>
      </w:r>
    </w:p>
    <w:p w14:paraId="69CAF7DD" w14:textId="65463F78" w:rsidR="00D36577" w:rsidRDefault="00F824ED" w:rsidP="003273FF">
      <w:pPr>
        <w:pStyle w:val="ListParagraph"/>
        <w:numPr>
          <w:ilvl w:val="0"/>
          <w:numId w:val="21"/>
        </w:numPr>
        <w:rPr>
          <w:sz w:val="28"/>
          <w:szCs w:val="28"/>
        </w:rPr>
      </w:pPr>
      <w:r>
        <w:rPr>
          <w:sz w:val="28"/>
          <w:szCs w:val="28"/>
        </w:rPr>
        <w:t>Troubleshooting</w:t>
      </w:r>
      <w:r w:rsidR="00D36577" w:rsidRPr="003273FF">
        <w:rPr>
          <w:sz w:val="28"/>
          <w:szCs w:val="28"/>
        </w:rPr>
        <w:t>………</w:t>
      </w:r>
      <w:r>
        <w:rPr>
          <w:sz w:val="28"/>
          <w:szCs w:val="28"/>
        </w:rPr>
        <w:t>…</w:t>
      </w:r>
      <w:r w:rsidR="00D36577" w:rsidRPr="003273FF">
        <w:rPr>
          <w:sz w:val="28"/>
          <w:szCs w:val="28"/>
        </w:rPr>
        <w:t>…………</w:t>
      </w:r>
      <w:r w:rsidR="008A612C" w:rsidRPr="003273FF">
        <w:rPr>
          <w:sz w:val="28"/>
          <w:szCs w:val="28"/>
        </w:rPr>
        <w:t>..</w:t>
      </w:r>
      <w:r w:rsidR="00D36577" w:rsidRPr="003273FF">
        <w:rPr>
          <w:sz w:val="28"/>
          <w:szCs w:val="28"/>
        </w:rPr>
        <w:t>……………………………………………………………………………….</w:t>
      </w:r>
      <w:r w:rsidR="00834C5C">
        <w:rPr>
          <w:sz w:val="28"/>
          <w:szCs w:val="28"/>
        </w:rPr>
        <w:t xml:space="preserve">  15</w:t>
      </w:r>
    </w:p>
    <w:p w14:paraId="256B1C0A" w14:textId="1A92CB2F" w:rsidR="00F824ED" w:rsidRPr="003273FF" w:rsidRDefault="00F824ED" w:rsidP="003273FF">
      <w:pPr>
        <w:pStyle w:val="ListParagraph"/>
        <w:numPr>
          <w:ilvl w:val="0"/>
          <w:numId w:val="21"/>
        </w:numPr>
        <w:rPr>
          <w:sz w:val="28"/>
          <w:szCs w:val="28"/>
        </w:rPr>
      </w:pPr>
      <w:r>
        <w:rPr>
          <w:sz w:val="28"/>
          <w:szCs w:val="28"/>
        </w:rPr>
        <w:t>Technical Specifi</w:t>
      </w:r>
      <w:r w:rsidR="003D3FFA">
        <w:rPr>
          <w:sz w:val="28"/>
          <w:szCs w:val="28"/>
        </w:rPr>
        <w:t>cations……………………………………………………………………………………………</w:t>
      </w:r>
      <w:r w:rsidR="00834C5C">
        <w:rPr>
          <w:sz w:val="28"/>
          <w:szCs w:val="28"/>
        </w:rPr>
        <w:t xml:space="preserve"> 16</w:t>
      </w:r>
    </w:p>
    <w:p w14:paraId="4F1A4735" w14:textId="3E2A8B01" w:rsidR="00D36577" w:rsidRDefault="00D36577"/>
    <w:p w14:paraId="01237B89" w14:textId="4946E5E6" w:rsidR="00D36577" w:rsidRDefault="00D36577"/>
    <w:p w14:paraId="3FEE8C10" w14:textId="3D800925" w:rsidR="00D36577" w:rsidRDefault="00D36577"/>
    <w:p w14:paraId="73EBA748" w14:textId="327D6301" w:rsidR="00D36577" w:rsidRDefault="00D36577"/>
    <w:p w14:paraId="0F4BDBEF" w14:textId="6C4106A2" w:rsidR="00D36577" w:rsidRDefault="00D36577"/>
    <w:p w14:paraId="15A87881" w14:textId="7B23A5E1" w:rsidR="00D36577" w:rsidRDefault="00D36577"/>
    <w:p w14:paraId="219FB1B6" w14:textId="06714818" w:rsidR="00D36577" w:rsidRDefault="00D36577"/>
    <w:p w14:paraId="42E7844E" w14:textId="46CB7808" w:rsidR="00D36577" w:rsidRDefault="00D36577"/>
    <w:p w14:paraId="06C8A0A1" w14:textId="59C6EC2C" w:rsidR="00D36577" w:rsidRDefault="00D36577"/>
    <w:p w14:paraId="3F5F29DA" w14:textId="40D5702E" w:rsidR="00D36577" w:rsidRDefault="00D36577"/>
    <w:p w14:paraId="573D6256" w14:textId="68F25DF9" w:rsidR="00D36577" w:rsidRDefault="00D36577"/>
    <w:p w14:paraId="350C0667" w14:textId="295E7B4E" w:rsidR="00D36577" w:rsidRDefault="00D36577"/>
    <w:p w14:paraId="28AD29AB" w14:textId="16243FCB" w:rsidR="00D36577" w:rsidRDefault="00D36577"/>
    <w:p w14:paraId="07B00AD8" w14:textId="079CA783" w:rsidR="00D36577" w:rsidRDefault="00D36577"/>
    <w:p w14:paraId="51EDEFDC" w14:textId="2A9B85C5" w:rsidR="00D36577" w:rsidRDefault="00D36577"/>
    <w:p w14:paraId="2B67955C" w14:textId="3FD9A624" w:rsidR="00EA0327" w:rsidRDefault="00EA0327"/>
    <w:p w14:paraId="1BC78401" w14:textId="77777777" w:rsidR="00EA0327" w:rsidRDefault="00EA0327"/>
    <w:p w14:paraId="2D132628" w14:textId="77777777" w:rsidR="00D36577" w:rsidRDefault="00D36577"/>
    <w:p w14:paraId="43F484CE" w14:textId="2E27B766" w:rsidR="00D36577" w:rsidRPr="007A05A6" w:rsidRDefault="00675CF8" w:rsidP="007A05A6">
      <w:pPr>
        <w:pStyle w:val="ListParagraph"/>
        <w:numPr>
          <w:ilvl w:val="0"/>
          <w:numId w:val="22"/>
        </w:numPr>
        <w:rPr>
          <w:b/>
          <w:bCs/>
          <w:color w:val="C00000"/>
          <w:sz w:val="40"/>
          <w:szCs w:val="40"/>
        </w:rPr>
      </w:pPr>
      <w:r w:rsidRPr="007A05A6">
        <w:rPr>
          <w:b/>
          <w:bCs/>
          <w:color w:val="D81E65"/>
          <w:sz w:val="48"/>
          <w:szCs w:val="48"/>
        </w:rPr>
        <w:t>Safety Instructions</w:t>
      </w:r>
      <w:r w:rsidR="001D4B01" w:rsidRPr="007A05A6">
        <w:rPr>
          <w:b/>
          <w:bCs/>
          <w:color w:val="D81E65"/>
          <w:sz w:val="48"/>
          <w:szCs w:val="48"/>
        </w:rPr>
        <w:t xml:space="preserve"> </w:t>
      </w:r>
    </w:p>
    <w:p w14:paraId="0D282836" w14:textId="77777777" w:rsidR="001D4B01" w:rsidRPr="001D4B01" w:rsidRDefault="001D4B01">
      <w:pPr>
        <w:rPr>
          <w:b/>
          <w:bCs/>
          <w:color w:val="C00000"/>
          <w:sz w:val="40"/>
          <w:szCs w:val="40"/>
        </w:rPr>
      </w:pPr>
    </w:p>
    <w:p w14:paraId="7ED8E7FE" w14:textId="538EEEF3" w:rsidR="00D36577" w:rsidRPr="00675CF8" w:rsidRDefault="00D36577">
      <w:pPr>
        <w:rPr>
          <w:rFonts w:ascii="Segoe UI Emoji" w:hAnsi="Segoe UI Emoji" w:cs="Segoe UI Emoji"/>
          <w:sz w:val="28"/>
          <w:szCs w:val="28"/>
        </w:rPr>
      </w:pPr>
      <w:r w:rsidRPr="00675CF8">
        <w:rPr>
          <w:sz w:val="28"/>
          <w:szCs w:val="28"/>
        </w:rPr>
        <w:t> </w:t>
      </w:r>
      <w:r w:rsidRPr="00675CF8">
        <w:rPr>
          <w:rFonts w:ascii="Segoe UI Emoji" w:hAnsi="Segoe UI Emoji" w:cs="Segoe UI Emoji"/>
          <w:sz w:val="28"/>
          <w:szCs w:val="28"/>
        </w:rPr>
        <w:t>⚠ Read all safety warnings and all instructions for the safe operation of the machine.</w:t>
      </w:r>
    </w:p>
    <w:p w14:paraId="2D71BA58" w14:textId="7F06822E" w:rsidR="00D36577" w:rsidRPr="00675CF8" w:rsidRDefault="00D36577">
      <w:pPr>
        <w:rPr>
          <w:rFonts w:ascii="Segoe UI Emoji" w:hAnsi="Segoe UI Emoji" w:cs="Segoe UI Emoji"/>
          <w:sz w:val="28"/>
          <w:szCs w:val="28"/>
        </w:rPr>
      </w:pPr>
    </w:p>
    <w:p w14:paraId="37BD121A" w14:textId="19DF49D2" w:rsidR="00D36577" w:rsidRPr="00675CF8" w:rsidRDefault="00CC5052" w:rsidP="00D36577">
      <w:pPr>
        <w:pStyle w:val="ListParagraph"/>
        <w:numPr>
          <w:ilvl w:val="0"/>
          <w:numId w:val="1"/>
        </w:numPr>
        <w:rPr>
          <w:sz w:val="28"/>
          <w:szCs w:val="28"/>
        </w:rPr>
      </w:pPr>
      <w:r w:rsidRPr="00675CF8">
        <w:rPr>
          <w:sz w:val="28"/>
          <w:szCs w:val="28"/>
        </w:rPr>
        <w:t>The Mow-Hawk is not designed to be used by physically challenged people in any case.</w:t>
      </w:r>
    </w:p>
    <w:p w14:paraId="261FB543" w14:textId="1F281C28" w:rsidR="00CC5052" w:rsidRPr="00675CF8" w:rsidRDefault="00CC5052" w:rsidP="00D36577">
      <w:pPr>
        <w:pStyle w:val="ListParagraph"/>
        <w:numPr>
          <w:ilvl w:val="0"/>
          <w:numId w:val="1"/>
        </w:numPr>
        <w:rPr>
          <w:sz w:val="28"/>
          <w:szCs w:val="28"/>
        </w:rPr>
      </w:pPr>
      <w:r w:rsidRPr="00675CF8">
        <w:rPr>
          <w:sz w:val="28"/>
          <w:szCs w:val="28"/>
        </w:rPr>
        <w:t>Keep away from children.</w:t>
      </w:r>
    </w:p>
    <w:p w14:paraId="60CCDE3B" w14:textId="01C1C6BF" w:rsidR="00CC5052" w:rsidRPr="00675CF8" w:rsidRDefault="00CC5052" w:rsidP="00D36577">
      <w:pPr>
        <w:pStyle w:val="ListParagraph"/>
        <w:numPr>
          <w:ilvl w:val="0"/>
          <w:numId w:val="1"/>
        </w:numPr>
        <w:rPr>
          <w:sz w:val="28"/>
          <w:szCs w:val="28"/>
        </w:rPr>
      </w:pPr>
      <w:r w:rsidRPr="00675CF8">
        <w:rPr>
          <w:sz w:val="28"/>
          <w:szCs w:val="28"/>
        </w:rPr>
        <w:t>The operator or user is responsible for accidents or hazards occurring to other people or their property.</w:t>
      </w:r>
    </w:p>
    <w:p w14:paraId="01F22F8F" w14:textId="43172DD5" w:rsidR="00CC5052" w:rsidRPr="00675CF8" w:rsidRDefault="00CC5052" w:rsidP="00CC5052">
      <w:pPr>
        <w:pStyle w:val="ListParagraph"/>
        <w:rPr>
          <w:b/>
          <w:bCs/>
          <w:sz w:val="32"/>
          <w:szCs w:val="32"/>
        </w:rPr>
      </w:pPr>
    </w:p>
    <w:p w14:paraId="6B462DA5" w14:textId="36293F01" w:rsidR="00CC5052" w:rsidRPr="00675CF8" w:rsidRDefault="00CC5052" w:rsidP="00CC5052">
      <w:pPr>
        <w:pStyle w:val="ListParagraph"/>
        <w:rPr>
          <w:b/>
          <w:bCs/>
          <w:sz w:val="32"/>
          <w:szCs w:val="32"/>
        </w:rPr>
      </w:pPr>
      <w:r w:rsidRPr="00675CF8">
        <w:rPr>
          <w:b/>
          <w:bCs/>
          <w:sz w:val="32"/>
          <w:szCs w:val="32"/>
        </w:rPr>
        <w:t>Before Getting Started</w:t>
      </w:r>
    </w:p>
    <w:p w14:paraId="6762DB1C" w14:textId="567CA187" w:rsidR="00CC5052" w:rsidRPr="00675CF8" w:rsidRDefault="00CC5052" w:rsidP="00CC5052">
      <w:pPr>
        <w:pStyle w:val="ListParagraph"/>
        <w:rPr>
          <w:sz w:val="28"/>
          <w:szCs w:val="28"/>
        </w:rPr>
      </w:pPr>
    </w:p>
    <w:p w14:paraId="65BC9454" w14:textId="4A36BFA2" w:rsidR="00CC5052" w:rsidRPr="00675CF8" w:rsidRDefault="00CC5052" w:rsidP="00CC5052">
      <w:pPr>
        <w:pStyle w:val="ListParagraph"/>
        <w:numPr>
          <w:ilvl w:val="0"/>
          <w:numId w:val="1"/>
        </w:numPr>
        <w:rPr>
          <w:sz w:val="28"/>
          <w:szCs w:val="28"/>
        </w:rPr>
      </w:pPr>
      <w:r w:rsidRPr="00675CF8">
        <w:rPr>
          <w:sz w:val="28"/>
          <w:szCs w:val="28"/>
        </w:rPr>
        <w:t>Ensure the correct installation of boundary as instructed.</w:t>
      </w:r>
    </w:p>
    <w:p w14:paraId="0006CF3A" w14:textId="77777777" w:rsidR="00CC5052" w:rsidRPr="00675CF8" w:rsidRDefault="00CC5052" w:rsidP="00CC5052">
      <w:pPr>
        <w:pStyle w:val="ListParagraph"/>
        <w:numPr>
          <w:ilvl w:val="0"/>
          <w:numId w:val="1"/>
        </w:numPr>
        <w:rPr>
          <w:sz w:val="28"/>
          <w:szCs w:val="28"/>
        </w:rPr>
      </w:pPr>
      <w:r w:rsidRPr="00675CF8">
        <w:rPr>
          <w:sz w:val="28"/>
          <w:szCs w:val="28"/>
        </w:rPr>
        <w:t>A clean and minimum obstructions are expected in the moving area before starting itself.</w:t>
      </w:r>
    </w:p>
    <w:p w14:paraId="4B295D10" w14:textId="4E6F46F8" w:rsidR="00CC5052" w:rsidRPr="00675CF8" w:rsidRDefault="00CC5052" w:rsidP="008103A1">
      <w:pPr>
        <w:pStyle w:val="ListParagraph"/>
        <w:rPr>
          <w:sz w:val="28"/>
          <w:szCs w:val="28"/>
        </w:rPr>
      </w:pPr>
      <w:r w:rsidRPr="00675CF8">
        <w:rPr>
          <w:sz w:val="28"/>
          <w:szCs w:val="28"/>
        </w:rPr>
        <w:t>Turn off</w:t>
      </w:r>
      <w:r w:rsidR="00394C1A" w:rsidRPr="00675CF8">
        <w:rPr>
          <w:sz w:val="28"/>
          <w:szCs w:val="28"/>
        </w:rPr>
        <w:t xml:space="preserve"> the</w:t>
      </w:r>
      <w:r w:rsidRPr="00675CF8">
        <w:rPr>
          <w:sz w:val="28"/>
          <w:szCs w:val="28"/>
        </w:rPr>
        <w:t xml:space="preserve"> Mower, remove the battery, wear protectives </w:t>
      </w:r>
      <w:r w:rsidR="006C1A9A" w:rsidRPr="00675CF8">
        <w:rPr>
          <w:sz w:val="28"/>
          <w:szCs w:val="28"/>
        </w:rPr>
        <w:t>gloves,</w:t>
      </w:r>
      <w:r w:rsidRPr="00675CF8">
        <w:rPr>
          <w:sz w:val="28"/>
          <w:szCs w:val="28"/>
        </w:rPr>
        <w:t xml:space="preserve"> and take care when inspecting.</w:t>
      </w:r>
    </w:p>
    <w:p w14:paraId="0CE41997" w14:textId="46FF92E8" w:rsidR="00CC5052" w:rsidRPr="00675CF8" w:rsidRDefault="00CC5052" w:rsidP="00CC5052">
      <w:pPr>
        <w:pStyle w:val="ListParagraph"/>
        <w:numPr>
          <w:ilvl w:val="0"/>
          <w:numId w:val="1"/>
        </w:numPr>
        <w:rPr>
          <w:sz w:val="28"/>
          <w:szCs w:val="28"/>
        </w:rPr>
      </w:pPr>
      <w:r w:rsidRPr="00675CF8">
        <w:rPr>
          <w:sz w:val="28"/>
          <w:szCs w:val="28"/>
        </w:rPr>
        <w:t>Do not put hands or feet near rotating parts and electronic parts like wheels, wires</w:t>
      </w:r>
      <w:r w:rsidR="008103A1">
        <w:rPr>
          <w:sz w:val="28"/>
          <w:szCs w:val="28"/>
        </w:rPr>
        <w:t>.</w:t>
      </w:r>
    </w:p>
    <w:p w14:paraId="1FDA222B" w14:textId="0E5DA04B" w:rsidR="00CC5052" w:rsidRPr="00675CF8" w:rsidRDefault="00CC5052" w:rsidP="00CC5052">
      <w:pPr>
        <w:pStyle w:val="ListParagraph"/>
        <w:numPr>
          <w:ilvl w:val="0"/>
          <w:numId w:val="1"/>
        </w:numPr>
        <w:rPr>
          <w:sz w:val="28"/>
          <w:szCs w:val="28"/>
        </w:rPr>
      </w:pPr>
      <w:r w:rsidRPr="00675CF8">
        <w:rPr>
          <w:sz w:val="28"/>
          <w:szCs w:val="28"/>
        </w:rPr>
        <w:t>Never pick up or carry Mower while it is running.</w:t>
      </w:r>
    </w:p>
    <w:p w14:paraId="31233A4F" w14:textId="77777777" w:rsidR="00394C1A" w:rsidRPr="00675CF8" w:rsidRDefault="00CC5052" w:rsidP="00CC5052">
      <w:pPr>
        <w:pStyle w:val="ListParagraph"/>
        <w:numPr>
          <w:ilvl w:val="0"/>
          <w:numId w:val="1"/>
        </w:numPr>
        <w:rPr>
          <w:sz w:val="28"/>
          <w:szCs w:val="28"/>
        </w:rPr>
      </w:pPr>
      <w:r w:rsidRPr="00675CF8">
        <w:rPr>
          <w:sz w:val="28"/>
          <w:szCs w:val="28"/>
        </w:rPr>
        <w:t>Turn off the machine and remove the battery before clearing a blockage and before checking</w:t>
      </w:r>
      <w:r w:rsidR="006C1A9A" w:rsidRPr="00675CF8">
        <w:rPr>
          <w:sz w:val="28"/>
          <w:szCs w:val="28"/>
        </w:rPr>
        <w:t xml:space="preserve"> </w:t>
      </w:r>
      <w:r w:rsidR="00394C1A" w:rsidRPr="00675CF8">
        <w:rPr>
          <w:sz w:val="28"/>
          <w:szCs w:val="28"/>
        </w:rPr>
        <w:t>cleaning or working on Mower.</w:t>
      </w:r>
    </w:p>
    <w:p w14:paraId="78440A5B" w14:textId="77777777" w:rsidR="00394C1A" w:rsidRPr="00675CF8" w:rsidRDefault="00394C1A" w:rsidP="00CC5052">
      <w:pPr>
        <w:pStyle w:val="ListParagraph"/>
        <w:numPr>
          <w:ilvl w:val="0"/>
          <w:numId w:val="1"/>
        </w:numPr>
        <w:rPr>
          <w:sz w:val="28"/>
          <w:szCs w:val="28"/>
        </w:rPr>
      </w:pPr>
      <w:r w:rsidRPr="00675CF8">
        <w:rPr>
          <w:sz w:val="28"/>
          <w:szCs w:val="28"/>
        </w:rPr>
        <w:t xml:space="preserve">It is not permitted to modify the original design of Mower. </w:t>
      </w:r>
    </w:p>
    <w:p w14:paraId="1F0CEAF0" w14:textId="77777777" w:rsidR="007E300E" w:rsidRPr="00675CF8" w:rsidRDefault="00394C1A" w:rsidP="00CC5052">
      <w:pPr>
        <w:pStyle w:val="ListParagraph"/>
        <w:numPr>
          <w:ilvl w:val="0"/>
          <w:numId w:val="1"/>
        </w:numPr>
        <w:rPr>
          <w:sz w:val="28"/>
          <w:szCs w:val="28"/>
        </w:rPr>
      </w:pPr>
      <w:r w:rsidRPr="00675CF8">
        <w:rPr>
          <w:sz w:val="28"/>
          <w:szCs w:val="28"/>
        </w:rPr>
        <w:t>All modifications are made at your own risk</w:t>
      </w:r>
      <w:r w:rsidR="007E300E" w:rsidRPr="00675CF8">
        <w:rPr>
          <w:sz w:val="28"/>
          <w:szCs w:val="28"/>
        </w:rPr>
        <w:t>.</w:t>
      </w:r>
    </w:p>
    <w:p w14:paraId="0542BE6C" w14:textId="66D455FD" w:rsidR="00394C1A" w:rsidRPr="00675CF8" w:rsidRDefault="00394C1A" w:rsidP="00CC5052">
      <w:pPr>
        <w:pStyle w:val="ListParagraph"/>
        <w:numPr>
          <w:ilvl w:val="0"/>
          <w:numId w:val="1"/>
        </w:numPr>
        <w:rPr>
          <w:sz w:val="28"/>
          <w:szCs w:val="28"/>
        </w:rPr>
      </w:pPr>
      <w:r w:rsidRPr="00675CF8">
        <w:rPr>
          <w:sz w:val="28"/>
          <w:szCs w:val="28"/>
        </w:rPr>
        <w:t>Start</w:t>
      </w:r>
      <w:r w:rsidR="007E300E" w:rsidRPr="00675CF8">
        <w:rPr>
          <w:sz w:val="28"/>
          <w:szCs w:val="28"/>
        </w:rPr>
        <w:t xml:space="preserve"> the m</w:t>
      </w:r>
      <w:r w:rsidRPr="00675CF8">
        <w:rPr>
          <w:sz w:val="28"/>
          <w:szCs w:val="28"/>
        </w:rPr>
        <w:t>ower according to the instructions.</w:t>
      </w:r>
    </w:p>
    <w:p w14:paraId="525D540A" w14:textId="77777777" w:rsidR="00394C1A" w:rsidRPr="00675CF8" w:rsidRDefault="00394C1A" w:rsidP="00CC5052">
      <w:pPr>
        <w:pStyle w:val="ListParagraph"/>
        <w:numPr>
          <w:ilvl w:val="0"/>
          <w:numId w:val="1"/>
        </w:numPr>
        <w:rPr>
          <w:sz w:val="28"/>
          <w:szCs w:val="28"/>
        </w:rPr>
      </w:pPr>
      <w:r w:rsidRPr="00675CF8">
        <w:rPr>
          <w:sz w:val="28"/>
          <w:szCs w:val="28"/>
        </w:rPr>
        <w:t>When the power key is switched on, make sure you keep your hands and feet away from the rotating blades.</w:t>
      </w:r>
    </w:p>
    <w:p w14:paraId="50461A43" w14:textId="0442AAB1" w:rsidR="00394C1A" w:rsidRPr="00675CF8" w:rsidRDefault="00394C1A" w:rsidP="00CC5052">
      <w:pPr>
        <w:pStyle w:val="ListParagraph"/>
        <w:numPr>
          <w:ilvl w:val="0"/>
          <w:numId w:val="1"/>
        </w:numPr>
        <w:rPr>
          <w:sz w:val="28"/>
          <w:szCs w:val="28"/>
        </w:rPr>
      </w:pPr>
      <w:r w:rsidRPr="00675CF8">
        <w:rPr>
          <w:sz w:val="28"/>
          <w:szCs w:val="28"/>
        </w:rPr>
        <w:t xml:space="preserve">Never </w:t>
      </w:r>
      <w:r w:rsidR="00CF6893" w:rsidRPr="00675CF8">
        <w:rPr>
          <w:sz w:val="28"/>
          <w:szCs w:val="28"/>
        </w:rPr>
        <w:t>lift</w:t>
      </w:r>
      <w:r w:rsidRPr="00675CF8">
        <w:rPr>
          <w:sz w:val="28"/>
          <w:szCs w:val="28"/>
        </w:rPr>
        <w:t xml:space="preserve"> </w:t>
      </w:r>
      <w:r w:rsidR="00CF6893" w:rsidRPr="00675CF8">
        <w:rPr>
          <w:sz w:val="28"/>
          <w:szCs w:val="28"/>
        </w:rPr>
        <w:t>the m</w:t>
      </w:r>
      <w:r w:rsidRPr="00675CF8">
        <w:rPr>
          <w:sz w:val="28"/>
          <w:szCs w:val="28"/>
        </w:rPr>
        <w:t xml:space="preserve">ower or carry it when the power is switched on. </w:t>
      </w:r>
    </w:p>
    <w:p w14:paraId="4064CDD3" w14:textId="4C1E9300" w:rsidR="00394C1A" w:rsidRPr="00675CF8" w:rsidRDefault="00394C1A" w:rsidP="00CC5052">
      <w:pPr>
        <w:pStyle w:val="ListParagraph"/>
        <w:numPr>
          <w:ilvl w:val="0"/>
          <w:numId w:val="1"/>
        </w:numPr>
        <w:rPr>
          <w:sz w:val="28"/>
          <w:szCs w:val="28"/>
        </w:rPr>
      </w:pPr>
      <w:r w:rsidRPr="00675CF8">
        <w:rPr>
          <w:sz w:val="28"/>
          <w:szCs w:val="28"/>
        </w:rPr>
        <w:t>Neither should it be used with defective</w:t>
      </w:r>
      <w:r w:rsidR="008103A1">
        <w:rPr>
          <w:sz w:val="28"/>
          <w:szCs w:val="28"/>
        </w:rPr>
        <w:t xml:space="preserve">, </w:t>
      </w:r>
      <w:r w:rsidRPr="00675CF8">
        <w:rPr>
          <w:sz w:val="28"/>
          <w:szCs w:val="28"/>
        </w:rPr>
        <w:t xml:space="preserve">screws, </w:t>
      </w:r>
      <w:r w:rsidR="007E300E" w:rsidRPr="00675CF8">
        <w:rPr>
          <w:sz w:val="28"/>
          <w:szCs w:val="28"/>
        </w:rPr>
        <w:t>nuts</w:t>
      </w:r>
      <w:r w:rsidR="008103A1">
        <w:rPr>
          <w:sz w:val="28"/>
          <w:szCs w:val="28"/>
        </w:rPr>
        <w:t xml:space="preserve"> </w:t>
      </w:r>
      <w:r w:rsidRPr="00675CF8">
        <w:rPr>
          <w:sz w:val="28"/>
          <w:szCs w:val="28"/>
        </w:rPr>
        <w:t>or cables.</w:t>
      </w:r>
    </w:p>
    <w:p w14:paraId="6FC14000" w14:textId="77777777" w:rsidR="00394C1A" w:rsidRPr="00675CF8" w:rsidRDefault="00394C1A" w:rsidP="00CC5052">
      <w:pPr>
        <w:pStyle w:val="ListParagraph"/>
        <w:numPr>
          <w:ilvl w:val="0"/>
          <w:numId w:val="1"/>
        </w:numPr>
        <w:rPr>
          <w:sz w:val="28"/>
          <w:szCs w:val="28"/>
        </w:rPr>
      </w:pPr>
      <w:r w:rsidRPr="00675CF8">
        <w:rPr>
          <w:sz w:val="28"/>
          <w:szCs w:val="28"/>
        </w:rPr>
        <w:t>Switch off Mower when you do not intend to use it for a long period of time.</w:t>
      </w:r>
    </w:p>
    <w:p w14:paraId="27B7FE25" w14:textId="77777777" w:rsidR="00394C1A" w:rsidRPr="00675CF8" w:rsidRDefault="00394C1A" w:rsidP="00CC5052">
      <w:pPr>
        <w:pStyle w:val="ListParagraph"/>
        <w:numPr>
          <w:ilvl w:val="0"/>
          <w:numId w:val="1"/>
        </w:numPr>
        <w:rPr>
          <w:sz w:val="28"/>
          <w:szCs w:val="28"/>
        </w:rPr>
      </w:pPr>
      <w:r w:rsidRPr="00675CF8">
        <w:rPr>
          <w:sz w:val="28"/>
          <w:szCs w:val="28"/>
        </w:rPr>
        <w:t>Mower can only start when the power is switched on and the correct login details have been entered.</w:t>
      </w:r>
    </w:p>
    <w:p w14:paraId="09738FF4" w14:textId="77777777" w:rsidR="00394C1A" w:rsidRPr="00675CF8" w:rsidRDefault="00394C1A" w:rsidP="00CC5052">
      <w:pPr>
        <w:pStyle w:val="ListParagraph"/>
        <w:numPr>
          <w:ilvl w:val="0"/>
          <w:numId w:val="1"/>
        </w:numPr>
        <w:rPr>
          <w:sz w:val="28"/>
          <w:szCs w:val="28"/>
        </w:rPr>
      </w:pPr>
      <w:r w:rsidRPr="00675CF8">
        <w:rPr>
          <w:sz w:val="28"/>
          <w:szCs w:val="28"/>
        </w:rPr>
        <w:t>Avoid using Mower in bad weather conditions especially when there is a risk of lightning.</w:t>
      </w:r>
    </w:p>
    <w:p w14:paraId="1580EFDA" w14:textId="77777777" w:rsidR="00394C1A" w:rsidRPr="00675CF8" w:rsidRDefault="00394C1A" w:rsidP="00CC5052">
      <w:pPr>
        <w:pStyle w:val="ListParagraph"/>
        <w:numPr>
          <w:ilvl w:val="0"/>
          <w:numId w:val="1"/>
        </w:numPr>
        <w:rPr>
          <w:sz w:val="28"/>
          <w:szCs w:val="28"/>
        </w:rPr>
      </w:pPr>
      <w:r w:rsidRPr="00675CF8">
        <w:rPr>
          <w:sz w:val="28"/>
          <w:szCs w:val="28"/>
        </w:rPr>
        <w:t>Do not touch moving hazardous parts before these have come to a complete stop.</w:t>
      </w:r>
    </w:p>
    <w:p w14:paraId="2E07126A" w14:textId="4214A4C0" w:rsidR="00394C1A" w:rsidRPr="00675CF8" w:rsidRDefault="00394C1A" w:rsidP="00CC5052">
      <w:pPr>
        <w:pStyle w:val="ListParagraph"/>
        <w:numPr>
          <w:ilvl w:val="0"/>
          <w:numId w:val="1"/>
        </w:numPr>
        <w:rPr>
          <w:sz w:val="28"/>
          <w:szCs w:val="28"/>
        </w:rPr>
      </w:pPr>
      <w:r w:rsidRPr="00675CF8">
        <w:rPr>
          <w:sz w:val="28"/>
          <w:szCs w:val="28"/>
        </w:rPr>
        <w:lastRenderedPageBreak/>
        <w:t xml:space="preserve">Do not leave Mower to operate unattended if you know that there are pets, </w:t>
      </w:r>
      <w:r w:rsidR="00CF6893" w:rsidRPr="00675CF8">
        <w:rPr>
          <w:sz w:val="28"/>
          <w:szCs w:val="28"/>
        </w:rPr>
        <w:t>children,</w:t>
      </w:r>
      <w:r w:rsidRPr="00675CF8">
        <w:rPr>
          <w:sz w:val="28"/>
          <w:szCs w:val="28"/>
        </w:rPr>
        <w:t xml:space="preserve"> or people in the vicinity.</w:t>
      </w:r>
    </w:p>
    <w:p w14:paraId="715721F9" w14:textId="7B8868A0" w:rsidR="00394C1A" w:rsidRPr="00675CF8" w:rsidRDefault="00394C1A" w:rsidP="00CC5052">
      <w:pPr>
        <w:pStyle w:val="ListParagraph"/>
        <w:numPr>
          <w:ilvl w:val="0"/>
          <w:numId w:val="1"/>
        </w:numPr>
        <w:rPr>
          <w:sz w:val="28"/>
          <w:szCs w:val="28"/>
        </w:rPr>
      </w:pPr>
      <w:r w:rsidRPr="00675CF8">
        <w:rPr>
          <w:sz w:val="28"/>
          <w:szCs w:val="28"/>
        </w:rPr>
        <w:t>Do not wash</w:t>
      </w:r>
      <w:r w:rsidR="00CF6893" w:rsidRPr="00675CF8">
        <w:rPr>
          <w:sz w:val="28"/>
          <w:szCs w:val="28"/>
        </w:rPr>
        <w:t xml:space="preserve"> the</w:t>
      </w:r>
      <w:r w:rsidRPr="00675CF8">
        <w:rPr>
          <w:sz w:val="28"/>
          <w:szCs w:val="28"/>
        </w:rPr>
        <w:t xml:space="preserve"> Mower. </w:t>
      </w:r>
    </w:p>
    <w:p w14:paraId="46C0B918" w14:textId="03BC3C9C" w:rsidR="00394C1A" w:rsidRPr="00675CF8" w:rsidRDefault="00394C1A" w:rsidP="00CC5052">
      <w:pPr>
        <w:pStyle w:val="ListParagraph"/>
        <w:numPr>
          <w:ilvl w:val="0"/>
          <w:numId w:val="1"/>
        </w:numPr>
        <w:rPr>
          <w:sz w:val="28"/>
          <w:szCs w:val="28"/>
        </w:rPr>
      </w:pPr>
      <w:r w:rsidRPr="00675CF8">
        <w:rPr>
          <w:sz w:val="28"/>
          <w:szCs w:val="28"/>
        </w:rPr>
        <w:t xml:space="preserve">Keep all nuts, </w:t>
      </w:r>
      <w:r w:rsidR="007E300E" w:rsidRPr="00675CF8">
        <w:rPr>
          <w:sz w:val="28"/>
          <w:szCs w:val="28"/>
        </w:rPr>
        <w:t>bolts,</w:t>
      </w:r>
      <w:r w:rsidRPr="00675CF8">
        <w:rPr>
          <w:sz w:val="28"/>
          <w:szCs w:val="28"/>
        </w:rPr>
        <w:t xml:space="preserve"> and screws tight to be sure </w:t>
      </w:r>
      <w:r w:rsidR="00CF6893" w:rsidRPr="00675CF8">
        <w:rPr>
          <w:sz w:val="28"/>
          <w:szCs w:val="28"/>
        </w:rPr>
        <w:t xml:space="preserve">that it </w:t>
      </w:r>
      <w:r w:rsidRPr="00675CF8">
        <w:rPr>
          <w:sz w:val="28"/>
          <w:szCs w:val="28"/>
        </w:rPr>
        <w:t xml:space="preserve">is in </w:t>
      </w:r>
      <w:r w:rsidR="00CF6893" w:rsidRPr="00675CF8">
        <w:rPr>
          <w:sz w:val="28"/>
          <w:szCs w:val="28"/>
        </w:rPr>
        <w:t xml:space="preserve">the </w:t>
      </w:r>
      <w:r w:rsidRPr="00675CF8">
        <w:rPr>
          <w:sz w:val="28"/>
          <w:szCs w:val="28"/>
        </w:rPr>
        <w:t>safe working condition</w:t>
      </w:r>
      <w:r w:rsidR="00CF6893" w:rsidRPr="00675CF8">
        <w:rPr>
          <w:sz w:val="28"/>
          <w:szCs w:val="28"/>
        </w:rPr>
        <w:t>.</w:t>
      </w:r>
    </w:p>
    <w:p w14:paraId="064DA884" w14:textId="66262EA1" w:rsidR="00CC5052" w:rsidRDefault="00394C1A" w:rsidP="00CC5052">
      <w:pPr>
        <w:pStyle w:val="ListParagraph"/>
        <w:numPr>
          <w:ilvl w:val="0"/>
          <w:numId w:val="1"/>
        </w:numPr>
        <w:rPr>
          <w:sz w:val="28"/>
          <w:szCs w:val="28"/>
        </w:rPr>
      </w:pPr>
      <w:r w:rsidRPr="00675CF8">
        <w:rPr>
          <w:sz w:val="28"/>
          <w:szCs w:val="28"/>
        </w:rPr>
        <w:t>Inspect Mower each week and replace worn or damaged parts for safety.</w:t>
      </w:r>
    </w:p>
    <w:p w14:paraId="2E712BB3" w14:textId="77777777" w:rsidR="00AC6F27" w:rsidRDefault="00AC6F27" w:rsidP="00AC6F27">
      <w:pPr>
        <w:pStyle w:val="ListParagraph"/>
        <w:numPr>
          <w:ilvl w:val="0"/>
          <w:numId w:val="1"/>
        </w:numPr>
        <w:rPr>
          <w:sz w:val="28"/>
          <w:szCs w:val="28"/>
        </w:rPr>
      </w:pPr>
      <w:r w:rsidRPr="001D4B01">
        <w:rPr>
          <w:sz w:val="28"/>
          <w:szCs w:val="28"/>
        </w:rPr>
        <w:t>The mower is supposed to work only on flat and smooth surfaces.</w:t>
      </w:r>
    </w:p>
    <w:p w14:paraId="46A64D37" w14:textId="77777777" w:rsidR="00AC6F27" w:rsidRDefault="00AC6F27" w:rsidP="00AC6F27">
      <w:pPr>
        <w:pStyle w:val="ListParagraph"/>
        <w:numPr>
          <w:ilvl w:val="0"/>
          <w:numId w:val="1"/>
        </w:numPr>
        <w:rPr>
          <w:sz w:val="28"/>
          <w:szCs w:val="28"/>
        </w:rPr>
      </w:pPr>
      <w:r w:rsidRPr="001D4B01">
        <w:rPr>
          <w:sz w:val="28"/>
          <w:szCs w:val="28"/>
        </w:rPr>
        <w:t>Start the mower as per the instructions. If not, the damages caused cannot be covered by warranty.</w:t>
      </w:r>
    </w:p>
    <w:p w14:paraId="74ED12FD" w14:textId="4D9DA66D" w:rsidR="00AC6F27" w:rsidRDefault="00AC6F27" w:rsidP="00AC6F27">
      <w:pPr>
        <w:pStyle w:val="ListParagraph"/>
        <w:numPr>
          <w:ilvl w:val="0"/>
          <w:numId w:val="1"/>
        </w:numPr>
        <w:rPr>
          <w:sz w:val="28"/>
          <w:szCs w:val="28"/>
        </w:rPr>
      </w:pPr>
      <w:r w:rsidRPr="001D4B01">
        <w:rPr>
          <w:sz w:val="28"/>
          <w:szCs w:val="28"/>
        </w:rPr>
        <w:t>Do not use the robotic lawnmower if the main switch does not work.</w:t>
      </w:r>
    </w:p>
    <w:p w14:paraId="61D7CA1A" w14:textId="7CB8839A" w:rsidR="00AC6F27" w:rsidRPr="00AC6F27" w:rsidRDefault="00AC6F27" w:rsidP="00AC6F27">
      <w:pPr>
        <w:pStyle w:val="ListParagraph"/>
        <w:numPr>
          <w:ilvl w:val="0"/>
          <w:numId w:val="1"/>
        </w:numPr>
        <w:rPr>
          <w:sz w:val="28"/>
          <w:szCs w:val="28"/>
        </w:rPr>
      </w:pPr>
      <w:r w:rsidRPr="001D4B01">
        <w:rPr>
          <w:sz w:val="28"/>
          <w:szCs w:val="28"/>
        </w:rPr>
        <w:t>Lawn Mower can never be used when the sprinkler is present since the robot cannot detect wet conditions.</w:t>
      </w:r>
    </w:p>
    <w:p w14:paraId="5AD8057E" w14:textId="77777777" w:rsidR="001D4B01" w:rsidRPr="00675CF8" w:rsidRDefault="001D4B01" w:rsidP="001D4B01">
      <w:pPr>
        <w:pStyle w:val="ListParagraph"/>
        <w:rPr>
          <w:sz w:val="28"/>
          <w:szCs w:val="28"/>
        </w:rPr>
      </w:pPr>
    </w:p>
    <w:p w14:paraId="58D6F5D2" w14:textId="4A043998" w:rsidR="00CF6893" w:rsidRPr="00675CF8" w:rsidRDefault="00CF6893" w:rsidP="00CF6893">
      <w:pPr>
        <w:rPr>
          <w:color w:val="C00000"/>
          <w:sz w:val="28"/>
          <w:szCs w:val="28"/>
        </w:rPr>
      </w:pPr>
      <w:r w:rsidRPr="00675CF8">
        <w:rPr>
          <w:rFonts w:ascii="Segoe UI Emoji" w:hAnsi="Segoe UI Emoji" w:cs="Segoe UI Emoji"/>
          <w:sz w:val="28"/>
          <w:szCs w:val="28"/>
        </w:rPr>
        <w:t xml:space="preserve">⚠ </w:t>
      </w:r>
      <w:r w:rsidRPr="00675CF8">
        <w:rPr>
          <w:rFonts w:ascii="Segoe UI Emoji" w:hAnsi="Segoe UI Emoji" w:cs="Segoe UI Emoji"/>
          <w:color w:val="C00000"/>
          <w:sz w:val="28"/>
          <w:szCs w:val="28"/>
          <w:u w:val="single"/>
        </w:rPr>
        <w:t>Environmental Protection</w:t>
      </w:r>
      <w:r w:rsidRPr="00675CF8">
        <w:rPr>
          <w:rFonts w:ascii="Segoe UI Emoji" w:hAnsi="Segoe UI Emoji" w:cs="Segoe UI Emoji"/>
          <w:color w:val="C00000"/>
          <w:sz w:val="28"/>
          <w:szCs w:val="28"/>
        </w:rPr>
        <w:t xml:space="preserve"> </w:t>
      </w:r>
    </w:p>
    <w:p w14:paraId="4E97184C" w14:textId="61DB899B" w:rsidR="00CF6893" w:rsidRPr="00675CF8" w:rsidRDefault="00CF6893" w:rsidP="00CF6893">
      <w:pPr>
        <w:rPr>
          <w:color w:val="C00000"/>
          <w:sz w:val="28"/>
          <w:szCs w:val="28"/>
        </w:rPr>
      </w:pPr>
      <w:r w:rsidRPr="00675CF8">
        <w:rPr>
          <w:color w:val="C00000"/>
          <w:sz w:val="28"/>
          <w:szCs w:val="28"/>
        </w:rPr>
        <w:t>Waste electrical products should not be disposed of with household waste. Please recycle where facilities exist. Check with your Local Authority or retailer for recycling advice.</w:t>
      </w:r>
    </w:p>
    <w:p w14:paraId="447DC0E6" w14:textId="557F2A33" w:rsidR="001D4B01" w:rsidRDefault="001D4B01" w:rsidP="00CF6893">
      <w:pPr>
        <w:rPr>
          <w:color w:val="C00000"/>
          <w:sz w:val="28"/>
          <w:szCs w:val="28"/>
        </w:rPr>
      </w:pPr>
    </w:p>
    <w:p w14:paraId="0A82DCD8" w14:textId="264602B3" w:rsidR="001D4B01" w:rsidRDefault="001D4B01" w:rsidP="00CF6893">
      <w:pPr>
        <w:rPr>
          <w:b/>
          <w:bCs/>
          <w:color w:val="D81E65"/>
          <w:sz w:val="32"/>
          <w:szCs w:val="32"/>
        </w:rPr>
      </w:pPr>
    </w:p>
    <w:p w14:paraId="66E266DD" w14:textId="16912453" w:rsidR="0014207F" w:rsidRDefault="0014207F" w:rsidP="00CF6893">
      <w:pPr>
        <w:rPr>
          <w:b/>
          <w:bCs/>
          <w:color w:val="D81E65"/>
          <w:sz w:val="32"/>
          <w:szCs w:val="32"/>
        </w:rPr>
      </w:pPr>
    </w:p>
    <w:p w14:paraId="592B372D" w14:textId="69F0ADEF" w:rsidR="0014207F" w:rsidRDefault="0014207F" w:rsidP="00CF6893">
      <w:pPr>
        <w:rPr>
          <w:b/>
          <w:bCs/>
          <w:color w:val="D81E65"/>
          <w:sz w:val="32"/>
          <w:szCs w:val="32"/>
        </w:rPr>
      </w:pPr>
    </w:p>
    <w:p w14:paraId="514D9BF0" w14:textId="29643888" w:rsidR="0014207F" w:rsidRDefault="0014207F" w:rsidP="00CF6893">
      <w:pPr>
        <w:rPr>
          <w:b/>
          <w:bCs/>
          <w:color w:val="D81E65"/>
          <w:sz w:val="32"/>
          <w:szCs w:val="32"/>
        </w:rPr>
      </w:pPr>
    </w:p>
    <w:p w14:paraId="04D973EE" w14:textId="25411F9E" w:rsidR="0014207F" w:rsidRDefault="0014207F" w:rsidP="00CF6893">
      <w:pPr>
        <w:rPr>
          <w:b/>
          <w:bCs/>
          <w:color w:val="D81E65"/>
          <w:sz w:val="32"/>
          <w:szCs w:val="32"/>
        </w:rPr>
      </w:pPr>
    </w:p>
    <w:p w14:paraId="4E66C60A" w14:textId="57C85F13" w:rsidR="0014207F" w:rsidRDefault="0014207F" w:rsidP="00CF6893">
      <w:pPr>
        <w:rPr>
          <w:b/>
          <w:bCs/>
          <w:color w:val="D81E65"/>
          <w:sz w:val="32"/>
          <w:szCs w:val="32"/>
        </w:rPr>
      </w:pPr>
    </w:p>
    <w:p w14:paraId="3CF435E4" w14:textId="7FC44B6F" w:rsidR="0014207F" w:rsidRDefault="0014207F" w:rsidP="00CF6893">
      <w:pPr>
        <w:rPr>
          <w:b/>
          <w:bCs/>
          <w:color w:val="D81E65"/>
          <w:sz w:val="32"/>
          <w:szCs w:val="32"/>
        </w:rPr>
      </w:pPr>
    </w:p>
    <w:p w14:paraId="288ED8D6" w14:textId="0B2158CC" w:rsidR="0014207F" w:rsidRDefault="0014207F" w:rsidP="00CF6893">
      <w:pPr>
        <w:rPr>
          <w:b/>
          <w:bCs/>
          <w:color w:val="D81E65"/>
          <w:sz w:val="32"/>
          <w:szCs w:val="32"/>
        </w:rPr>
      </w:pPr>
    </w:p>
    <w:p w14:paraId="19582F6D" w14:textId="67202D9B" w:rsidR="0014207F" w:rsidRDefault="0014207F" w:rsidP="00CF6893">
      <w:pPr>
        <w:rPr>
          <w:b/>
          <w:bCs/>
          <w:color w:val="D81E65"/>
          <w:sz w:val="32"/>
          <w:szCs w:val="32"/>
        </w:rPr>
      </w:pPr>
    </w:p>
    <w:p w14:paraId="59450E05" w14:textId="1ECF7332" w:rsidR="00D44223" w:rsidRDefault="00D44223" w:rsidP="002C7EAE">
      <w:pPr>
        <w:rPr>
          <w:b/>
          <w:bCs/>
          <w:color w:val="D81E65"/>
          <w:sz w:val="32"/>
          <w:szCs w:val="32"/>
        </w:rPr>
      </w:pPr>
    </w:p>
    <w:p w14:paraId="17830C93" w14:textId="2830A4A6" w:rsidR="00982A11" w:rsidRDefault="00982A11" w:rsidP="002C7EAE"/>
    <w:p w14:paraId="6D2935DD" w14:textId="34F7E85E" w:rsidR="007A05A6" w:rsidRDefault="007A05A6" w:rsidP="002C7EAE"/>
    <w:p w14:paraId="259A3E49" w14:textId="77777777" w:rsidR="007A05A6" w:rsidRDefault="007A05A6" w:rsidP="002C7EAE"/>
    <w:p w14:paraId="22DDF908" w14:textId="626E1EDA" w:rsidR="00700872" w:rsidRPr="007A05A6" w:rsidRDefault="009E0BFF" w:rsidP="007A05A6">
      <w:pPr>
        <w:pStyle w:val="ListParagraph"/>
        <w:numPr>
          <w:ilvl w:val="0"/>
          <w:numId w:val="22"/>
        </w:numPr>
        <w:rPr>
          <w:b/>
          <w:bCs/>
          <w:color w:val="D81E65"/>
          <w:sz w:val="48"/>
          <w:szCs w:val="48"/>
        </w:rPr>
      </w:pPr>
      <w:r w:rsidRPr="007A05A6">
        <w:rPr>
          <w:b/>
          <w:bCs/>
          <w:color w:val="D81E65"/>
          <w:sz w:val="48"/>
          <w:szCs w:val="48"/>
        </w:rPr>
        <w:lastRenderedPageBreak/>
        <w:t xml:space="preserve">Getting to know your </w:t>
      </w:r>
      <w:bookmarkStart w:id="1" w:name="_Hlk76310573"/>
      <w:r w:rsidRPr="007A05A6">
        <w:rPr>
          <w:b/>
          <w:bCs/>
          <w:color w:val="D81E65"/>
          <w:sz w:val="48"/>
          <w:szCs w:val="48"/>
        </w:rPr>
        <w:t>BOT?</w:t>
      </w:r>
    </w:p>
    <w:bookmarkEnd w:id="1"/>
    <w:p w14:paraId="73F8872B" w14:textId="452A3F9E" w:rsidR="000D73B0" w:rsidRPr="0014207F" w:rsidRDefault="00431D5F" w:rsidP="00527D39">
      <w:pPr>
        <w:rPr>
          <w:sz w:val="28"/>
          <w:szCs w:val="28"/>
        </w:rPr>
      </w:pPr>
      <w:r w:rsidRPr="0014207F">
        <w:rPr>
          <w:sz w:val="28"/>
          <w:szCs w:val="28"/>
        </w:rPr>
        <w:t xml:space="preserve">In the following section, we would like to help you better understand how the Mow-Hawk works. </w:t>
      </w:r>
    </w:p>
    <w:p w14:paraId="24516EB8" w14:textId="25EBAA3B" w:rsidR="0087510A" w:rsidRPr="0014207F" w:rsidRDefault="00527D39" w:rsidP="009962C7">
      <w:pPr>
        <w:pStyle w:val="ListParagraph"/>
        <w:numPr>
          <w:ilvl w:val="0"/>
          <w:numId w:val="4"/>
        </w:numPr>
        <w:rPr>
          <w:sz w:val="28"/>
          <w:szCs w:val="28"/>
        </w:rPr>
      </w:pPr>
      <w:r w:rsidRPr="0014207F">
        <w:rPr>
          <w:sz w:val="28"/>
          <w:szCs w:val="28"/>
        </w:rPr>
        <w:t xml:space="preserve">It </w:t>
      </w:r>
      <w:r w:rsidR="0087510A" w:rsidRPr="0014207F">
        <w:rPr>
          <w:sz w:val="28"/>
          <w:szCs w:val="28"/>
        </w:rPr>
        <w:t>can be</w:t>
      </w:r>
      <w:r w:rsidRPr="0014207F">
        <w:rPr>
          <w:sz w:val="28"/>
          <w:szCs w:val="28"/>
        </w:rPr>
        <w:t xml:space="preserve"> an autonomous </w:t>
      </w:r>
      <w:r w:rsidR="0087510A" w:rsidRPr="0014207F">
        <w:rPr>
          <w:sz w:val="28"/>
          <w:szCs w:val="28"/>
        </w:rPr>
        <w:t>or a manual bot</w:t>
      </w:r>
      <w:r w:rsidRPr="0014207F">
        <w:rPr>
          <w:sz w:val="28"/>
          <w:szCs w:val="28"/>
        </w:rPr>
        <w:t xml:space="preserve">, </w:t>
      </w:r>
      <w:r w:rsidR="004461B8" w:rsidRPr="0014207F">
        <w:rPr>
          <w:sz w:val="28"/>
          <w:szCs w:val="28"/>
        </w:rPr>
        <w:t xml:space="preserve">where the user can choose </w:t>
      </w:r>
      <w:r w:rsidR="004A40E3" w:rsidRPr="0014207F">
        <w:rPr>
          <w:sz w:val="28"/>
          <w:szCs w:val="28"/>
        </w:rPr>
        <w:t>its</w:t>
      </w:r>
      <w:r w:rsidR="004461B8" w:rsidRPr="0014207F">
        <w:rPr>
          <w:sz w:val="28"/>
          <w:szCs w:val="28"/>
        </w:rPr>
        <w:t xml:space="preserve"> mode of operation on its web-interface.</w:t>
      </w:r>
    </w:p>
    <w:p w14:paraId="49259C2B" w14:textId="1547F5A2" w:rsidR="00630068" w:rsidRPr="0014207F" w:rsidRDefault="004A40E3" w:rsidP="002C7EAE">
      <w:pPr>
        <w:pStyle w:val="ListParagraph"/>
        <w:numPr>
          <w:ilvl w:val="0"/>
          <w:numId w:val="4"/>
        </w:numPr>
        <w:rPr>
          <w:sz w:val="28"/>
          <w:szCs w:val="28"/>
        </w:rPr>
      </w:pPr>
      <w:r w:rsidRPr="0014207F">
        <w:rPr>
          <w:sz w:val="28"/>
          <w:szCs w:val="28"/>
        </w:rPr>
        <w:t>On the autonomous mode, it</w:t>
      </w:r>
      <w:r w:rsidR="008312DA" w:rsidRPr="0014207F">
        <w:rPr>
          <w:sz w:val="28"/>
          <w:szCs w:val="28"/>
        </w:rPr>
        <w:t xml:space="preserve"> </w:t>
      </w:r>
      <w:r w:rsidR="00105951" w:rsidRPr="0014207F">
        <w:rPr>
          <w:sz w:val="28"/>
          <w:szCs w:val="28"/>
        </w:rPr>
        <w:t>can go</w:t>
      </w:r>
      <w:r w:rsidR="00A9718D" w:rsidRPr="0014207F">
        <w:rPr>
          <w:sz w:val="28"/>
          <w:szCs w:val="28"/>
        </w:rPr>
        <w:t xml:space="preserve"> in a defined path on its own, knows to stop, draw back, and turn around when it detects into something blocking its path</w:t>
      </w:r>
      <w:r w:rsidR="00F63A26" w:rsidRPr="0014207F">
        <w:rPr>
          <w:sz w:val="28"/>
          <w:szCs w:val="28"/>
        </w:rPr>
        <w:t>,</w:t>
      </w:r>
      <w:r w:rsidR="00A9718D" w:rsidRPr="0014207F">
        <w:rPr>
          <w:sz w:val="28"/>
          <w:szCs w:val="28"/>
        </w:rPr>
        <w:t xml:space="preserve"> </w:t>
      </w:r>
      <w:r w:rsidR="00630068" w:rsidRPr="0014207F">
        <w:rPr>
          <w:sz w:val="28"/>
          <w:szCs w:val="28"/>
        </w:rPr>
        <w:t xml:space="preserve">also </w:t>
      </w:r>
      <w:r w:rsidR="00527D39" w:rsidRPr="0014207F">
        <w:rPr>
          <w:sz w:val="28"/>
          <w:szCs w:val="28"/>
        </w:rPr>
        <w:t>when it needs to go to its charging base.</w:t>
      </w:r>
    </w:p>
    <w:p w14:paraId="6A5B38EE" w14:textId="0A2623A2" w:rsidR="008312DA" w:rsidRPr="0014207F" w:rsidRDefault="008312DA" w:rsidP="002C7EAE">
      <w:pPr>
        <w:pStyle w:val="ListParagraph"/>
        <w:numPr>
          <w:ilvl w:val="0"/>
          <w:numId w:val="4"/>
        </w:numPr>
        <w:rPr>
          <w:sz w:val="28"/>
          <w:szCs w:val="28"/>
        </w:rPr>
      </w:pPr>
      <w:r w:rsidRPr="0014207F">
        <w:rPr>
          <w:sz w:val="28"/>
          <w:szCs w:val="28"/>
        </w:rPr>
        <w:t xml:space="preserve">On the manual mode, we can operate </w:t>
      </w:r>
      <w:r w:rsidR="00CF0D45" w:rsidRPr="0014207F">
        <w:rPr>
          <w:sz w:val="28"/>
          <w:szCs w:val="28"/>
        </w:rPr>
        <w:t>its</w:t>
      </w:r>
      <w:r w:rsidR="00316AEA" w:rsidRPr="0014207F">
        <w:rPr>
          <w:sz w:val="28"/>
          <w:szCs w:val="28"/>
        </w:rPr>
        <w:t xml:space="preserve"> navigation throughout the lawn using a few buttons on the web-in</w:t>
      </w:r>
      <w:r w:rsidR="00121AEA" w:rsidRPr="0014207F">
        <w:rPr>
          <w:sz w:val="28"/>
          <w:szCs w:val="28"/>
        </w:rPr>
        <w:t>terface.</w:t>
      </w:r>
    </w:p>
    <w:p w14:paraId="4C953581" w14:textId="5A8DDA2D" w:rsidR="00630068" w:rsidRPr="0014207F" w:rsidRDefault="00431D5F" w:rsidP="002C7EAE">
      <w:pPr>
        <w:pStyle w:val="ListParagraph"/>
        <w:numPr>
          <w:ilvl w:val="0"/>
          <w:numId w:val="4"/>
        </w:numPr>
        <w:rPr>
          <w:sz w:val="28"/>
          <w:szCs w:val="28"/>
        </w:rPr>
      </w:pPr>
      <w:r w:rsidRPr="0014207F">
        <w:rPr>
          <w:sz w:val="28"/>
          <w:szCs w:val="28"/>
        </w:rPr>
        <w:t>When your Mower needs to recharge, it will stop mowing and follow</w:t>
      </w:r>
      <w:r w:rsidR="00CA744E" w:rsidRPr="0014207F">
        <w:rPr>
          <w:sz w:val="28"/>
          <w:szCs w:val="28"/>
        </w:rPr>
        <w:t xml:space="preserve"> </w:t>
      </w:r>
      <w:r w:rsidRPr="0014207F">
        <w:rPr>
          <w:sz w:val="28"/>
          <w:szCs w:val="28"/>
        </w:rPr>
        <w:t>the boundary back to its charging</w:t>
      </w:r>
      <w:r w:rsidR="00CA744E" w:rsidRPr="0014207F">
        <w:rPr>
          <w:sz w:val="28"/>
          <w:szCs w:val="28"/>
        </w:rPr>
        <w:t xml:space="preserve"> </w:t>
      </w:r>
      <w:r w:rsidRPr="0014207F">
        <w:rPr>
          <w:sz w:val="28"/>
          <w:szCs w:val="28"/>
        </w:rPr>
        <w:t>base.</w:t>
      </w:r>
      <w:r w:rsidR="004B0502" w:rsidRPr="0014207F">
        <w:rPr>
          <w:sz w:val="28"/>
          <w:szCs w:val="28"/>
        </w:rPr>
        <w:t xml:space="preserve"> </w:t>
      </w:r>
      <w:r w:rsidRPr="0014207F">
        <w:rPr>
          <w:sz w:val="28"/>
          <w:szCs w:val="28"/>
        </w:rPr>
        <w:t>Once charging</w:t>
      </w:r>
      <w:r w:rsidR="00CA744E" w:rsidRPr="0014207F">
        <w:rPr>
          <w:sz w:val="28"/>
          <w:szCs w:val="28"/>
        </w:rPr>
        <w:t xml:space="preserve"> </w:t>
      </w:r>
      <w:r w:rsidRPr="0014207F">
        <w:rPr>
          <w:sz w:val="28"/>
          <w:szCs w:val="28"/>
        </w:rPr>
        <w:t>is complete,</w:t>
      </w:r>
      <w:r w:rsidR="00CA744E" w:rsidRPr="0014207F">
        <w:rPr>
          <w:sz w:val="28"/>
          <w:szCs w:val="28"/>
        </w:rPr>
        <w:t xml:space="preserve"> </w:t>
      </w:r>
      <w:r w:rsidRPr="0014207F">
        <w:rPr>
          <w:sz w:val="28"/>
          <w:szCs w:val="28"/>
        </w:rPr>
        <w:t>Mower</w:t>
      </w:r>
      <w:r w:rsidR="00CA744E" w:rsidRPr="0014207F">
        <w:rPr>
          <w:sz w:val="28"/>
          <w:szCs w:val="28"/>
        </w:rPr>
        <w:t xml:space="preserve"> </w:t>
      </w:r>
      <w:r w:rsidRPr="0014207F">
        <w:rPr>
          <w:sz w:val="28"/>
          <w:szCs w:val="28"/>
        </w:rPr>
        <w:t>will automatically</w:t>
      </w:r>
      <w:r w:rsidR="00CA744E" w:rsidRPr="0014207F">
        <w:rPr>
          <w:sz w:val="28"/>
          <w:szCs w:val="28"/>
        </w:rPr>
        <w:t xml:space="preserve"> </w:t>
      </w:r>
      <w:r w:rsidRPr="0014207F">
        <w:rPr>
          <w:sz w:val="28"/>
          <w:szCs w:val="28"/>
        </w:rPr>
        <w:t>resume mowing</w:t>
      </w:r>
      <w:r w:rsidR="00CA744E" w:rsidRPr="0014207F">
        <w:rPr>
          <w:sz w:val="28"/>
          <w:szCs w:val="28"/>
        </w:rPr>
        <w:t xml:space="preserve"> </w:t>
      </w:r>
      <w:r w:rsidRPr="0014207F">
        <w:rPr>
          <w:sz w:val="28"/>
          <w:szCs w:val="28"/>
        </w:rPr>
        <w:t>or</w:t>
      </w:r>
      <w:r w:rsidR="00CA744E" w:rsidRPr="0014207F">
        <w:rPr>
          <w:sz w:val="28"/>
          <w:szCs w:val="28"/>
        </w:rPr>
        <w:t xml:space="preserve"> </w:t>
      </w:r>
      <w:r w:rsidRPr="0014207F">
        <w:rPr>
          <w:sz w:val="28"/>
          <w:szCs w:val="28"/>
        </w:rPr>
        <w:t>stay</w:t>
      </w:r>
      <w:r w:rsidR="00CA744E" w:rsidRPr="0014207F">
        <w:rPr>
          <w:sz w:val="28"/>
          <w:szCs w:val="28"/>
        </w:rPr>
        <w:t xml:space="preserve"> </w:t>
      </w:r>
      <w:r w:rsidRPr="0014207F">
        <w:rPr>
          <w:sz w:val="28"/>
          <w:szCs w:val="28"/>
        </w:rPr>
        <w:t>in the charging</w:t>
      </w:r>
      <w:r w:rsidR="00CA744E" w:rsidRPr="0014207F">
        <w:rPr>
          <w:sz w:val="28"/>
          <w:szCs w:val="28"/>
        </w:rPr>
        <w:t xml:space="preserve"> </w:t>
      </w:r>
      <w:r w:rsidRPr="0014207F">
        <w:rPr>
          <w:sz w:val="28"/>
          <w:szCs w:val="28"/>
        </w:rPr>
        <w:t>base according</w:t>
      </w:r>
      <w:r w:rsidR="00CA744E" w:rsidRPr="0014207F">
        <w:rPr>
          <w:sz w:val="28"/>
          <w:szCs w:val="28"/>
        </w:rPr>
        <w:t xml:space="preserve"> </w:t>
      </w:r>
      <w:r w:rsidRPr="0014207F">
        <w:rPr>
          <w:sz w:val="28"/>
          <w:szCs w:val="28"/>
        </w:rPr>
        <w:t>to its mowing schedule.</w:t>
      </w:r>
    </w:p>
    <w:p w14:paraId="76A723AE" w14:textId="2248F0D5" w:rsidR="00015A6F" w:rsidRPr="0014207F" w:rsidRDefault="00431D5F" w:rsidP="00015A6F">
      <w:pPr>
        <w:pStyle w:val="ListParagraph"/>
        <w:numPr>
          <w:ilvl w:val="0"/>
          <w:numId w:val="4"/>
        </w:numPr>
        <w:rPr>
          <w:sz w:val="28"/>
          <w:szCs w:val="28"/>
        </w:rPr>
      </w:pPr>
      <w:r w:rsidRPr="0014207F">
        <w:rPr>
          <w:sz w:val="28"/>
          <w:szCs w:val="28"/>
        </w:rPr>
        <w:t>Mower</w:t>
      </w:r>
      <w:r w:rsidR="00FE04C6" w:rsidRPr="0014207F">
        <w:rPr>
          <w:sz w:val="28"/>
          <w:szCs w:val="28"/>
        </w:rPr>
        <w:t xml:space="preserve"> </w:t>
      </w:r>
      <w:r w:rsidRPr="0014207F">
        <w:rPr>
          <w:sz w:val="28"/>
          <w:szCs w:val="28"/>
        </w:rPr>
        <w:t>is programmed to</w:t>
      </w:r>
      <w:r w:rsidR="00FE04C6" w:rsidRPr="0014207F">
        <w:rPr>
          <w:sz w:val="28"/>
          <w:szCs w:val="28"/>
        </w:rPr>
        <w:t xml:space="preserve"> </w:t>
      </w:r>
      <w:r w:rsidRPr="0014207F">
        <w:rPr>
          <w:sz w:val="28"/>
          <w:szCs w:val="28"/>
        </w:rPr>
        <w:t>mow</w:t>
      </w:r>
      <w:r w:rsidR="00FE04C6" w:rsidRPr="0014207F">
        <w:rPr>
          <w:sz w:val="28"/>
          <w:szCs w:val="28"/>
        </w:rPr>
        <w:t xml:space="preserve"> </w:t>
      </w:r>
      <w:r w:rsidRPr="0014207F">
        <w:rPr>
          <w:sz w:val="28"/>
          <w:szCs w:val="28"/>
        </w:rPr>
        <w:t>the grass along the perimeter of your</w:t>
      </w:r>
      <w:r w:rsidR="00FE04C6" w:rsidRPr="0014207F">
        <w:rPr>
          <w:sz w:val="28"/>
          <w:szCs w:val="28"/>
        </w:rPr>
        <w:t xml:space="preserve"> </w:t>
      </w:r>
      <w:r w:rsidRPr="0014207F">
        <w:rPr>
          <w:sz w:val="28"/>
          <w:szCs w:val="28"/>
        </w:rPr>
        <w:t>lawn according to the schedule set by the owner.</w:t>
      </w:r>
      <w:r w:rsidR="00FE04C6" w:rsidRPr="0014207F">
        <w:rPr>
          <w:sz w:val="28"/>
          <w:szCs w:val="28"/>
        </w:rPr>
        <w:t xml:space="preserve"> </w:t>
      </w:r>
      <w:r w:rsidRPr="0014207F">
        <w:rPr>
          <w:sz w:val="28"/>
          <w:szCs w:val="28"/>
        </w:rPr>
        <w:t>If you</w:t>
      </w:r>
      <w:r w:rsidR="00FE04C6" w:rsidRPr="0014207F">
        <w:rPr>
          <w:sz w:val="28"/>
          <w:szCs w:val="28"/>
        </w:rPr>
        <w:t xml:space="preserve"> </w:t>
      </w:r>
      <w:r w:rsidRPr="0014207F">
        <w:rPr>
          <w:sz w:val="28"/>
          <w:szCs w:val="28"/>
        </w:rPr>
        <w:t>want</w:t>
      </w:r>
      <w:r w:rsidR="00FE04C6" w:rsidRPr="0014207F">
        <w:rPr>
          <w:sz w:val="28"/>
          <w:szCs w:val="28"/>
        </w:rPr>
        <w:t xml:space="preserve"> </w:t>
      </w:r>
      <w:r w:rsidRPr="0014207F">
        <w:rPr>
          <w:sz w:val="28"/>
          <w:szCs w:val="28"/>
        </w:rPr>
        <w:t>to change the dates and times, you can modify it via your</w:t>
      </w:r>
      <w:r w:rsidR="00981764" w:rsidRPr="0014207F">
        <w:rPr>
          <w:sz w:val="28"/>
          <w:szCs w:val="28"/>
        </w:rPr>
        <w:t xml:space="preserve"> </w:t>
      </w:r>
      <w:r w:rsidRPr="0014207F">
        <w:rPr>
          <w:sz w:val="28"/>
          <w:szCs w:val="28"/>
        </w:rPr>
        <w:t xml:space="preserve">smartphone or by using the </w:t>
      </w:r>
      <w:r w:rsidR="00132BB4" w:rsidRPr="0014207F">
        <w:rPr>
          <w:sz w:val="28"/>
          <w:szCs w:val="28"/>
        </w:rPr>
        <w:t>‘</w:t>
      </w:r>
      <w:r w:rsidRPr="0014207F">
        <w:rPr>
          <w:sz w:val="28"/>
          <w:szCs w:val="28"/>
        </w:rPr>
        <w:t>See detailed</w:t>
      </w:r>
      <w:r w:rsidR="00132BB4" w:rsidRPr="0014207F">
        <w:rPr>
          <w:sz w:val="28"/>
          <w:szCs w:val="28"/>
        </w:rPr>
        <w:t>’</w:t>
      </w:r>
      <w:r w:rsidRPr="0014207F">
        <w:rPr>
          <w:sz w:val="28"/>
          <w:szCs w:val="28"/>
        </w:rPr>
        <w:t xml:space="preserve"> instructions in this manual</w:t>
      </w:r>
      <w:r w:rsidR="00121AEA" w:rsidRPr="0014207F">
        <w:rPr>
          <w:sz w:val="28"/>
          <w:szCs w:val="28"/>
        </w:rPr>
        <w:t>.</w:t>
      </w:r>
    </w:p>
    <w:p w14:paraId="764579C8" w14:textId="2C61683F" w:rsidR="00CF0D45" w:rsidRDefault="00CF0D45" w:rsidP="00CF0D45"/>
    <w:p w14:paraId="08D1C37A" w14:textId="33E648AE" w:rsidR="00CF0D45" w:rsidRDefault="00D44223" w:rsidP="00CF0D45">
      <w:r>
        <w:rPr>
          <w:noProof/>
        </w:rPr>
        <w:drawing>
          <wp:anchor distT="0" distB="0" distL="114300" distR="114300" simplePos="0" relativeHeight="251651072" behindDoc="1" locked="0" layoutInCell="1" allowOverlap="1" wp14:anchorId="7282779B" wp14:editId="2413EA23">
            <wp:simplePos x="0" y="0"/>
            <wp:positionH relativeFrom="column">
              <wp:posOffset>403225</wp:posOffset>
            </wp:positionH>
            <wp:positionV relativeFrom="paragraph">
              <wp:posOffset>3810</wp:posOffset>
            </wp:positionV>
            <wp:extent cx="2914650" cy="2990850"/>
            <wp:effectExtent l="0" t="0" r="0" b="0"/>
            <wp:wrapTight wrapText="bothSides">
              <wp:wrapPolygon edited="0">
                <wp:start x="0" y="0"/>
                <wp:lineTo x="0" y="21462"/>
                <wp:lineTo x="21459" y="21462"/>
                <wp:lineTo x="21459" y="0"/>
                <wp:lineTo x="0" y="0"/>
              </wp:wrapPolygon>
            </wp:wrapTight>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914650" cy="2990850"/>
                    </a:xfrm>
                    <a:prstGeom prst="rect">
                      <a:avLst/>
                    </a:prstGeom>
                  </pic:spPr>
                </pic:pic>
              </a:graphicData>
            </a:graphic>
          </wp:anchor>
        </w:drawing>
      </w:r>
    </w:p>
    <w:p w14:paraId="5746230A" w14:textId="3E7F8BB2" w:rsidR="00CF0D45" w:rsidRDefault="00D44223" w:rsidP="00CF0D45">
      <w:r>
        <w:rPr>
          <w:noProof/>
        </w:rPr>
        <w:drawing>
          <wp:anchor distT="0" distB="0" distL="114300" distR="114300" simplePos="0" relativeHeight="251652096" behindDoc="1" locked="0" layoutInCell="1" allowOverlap="1" wp14:anchorId="0A331BBA" wp14:editId="2B09F7CA">
            <wp:simplePos x="0" y="0"/>
            <wp:positionH relativeFrom="page">
              <wp:posOffset>4431665</wp:posOffset>
            </wp:positionH>
            <wp:positionV relativeFrom="paragraph">
              <wp:posOffset>8890</wp:posOffset>
            </wp:positionV>
            <wp:extent cx="2726055" cy="2028825"/>
            <wp:effectExtent l="0" t="0" r="0" b="9525"/>
            <wp:wrapTight wrapText="bothSides">
              <wp:wrapPolygon edited="0">
                <wp:start x="0" y="0"/>
                <wp:lineTo x="0" y="21499"/>
                <wp:lineTo x="21434" y="21499"/>
                <wp:lineTo x="21434" y="0"/>
                <wp:lineTo x="0" y="0"/>
              </wp:wrapPolygon>
            </wp:wrapTight>
            <wp:docPr id="1" name="Picture 1" descr="Diagram,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726055" cy="2028825"/>
                    </a:xfrm>
                    <a:prstGeom prst="rect">
                      <a:avLst/>
                    </a:prstGeom>
                  </pic:spPr>
                </pic:pic>
              </a:graphicData>
            </a:graphic>
          </wp:anchor>
        </w:drawing>
      </w:r>
    </w:p>
    <w:p w14:paraId="04A26481" w14:textId="4E4BB64E" w:rsidR="00431D5F" w:rsidRDefault="00431D5F" w:rsidP="00696087">
      <w:pPr>
        <w:ind w:left="360"/>
      </w:pPr>
    </w:p>
    <w:p w14:paraId="4B5EE431" w14:textId="6CD18F9E" w:rsidR="00105951" w:rsidRDefault="00105951" w:rsidP="00696087">
      <w:pPr>
        <w:ind w:left="360"/>
      </w:pPr>
    </w:p>
    <w:p w14:paraId="17FD820C" w14:textId="4937A983" w:rsidR="00105951" w:rsidRDefault="00105951" w:rsidP="00696087">
      <w:pPr>
        <w:ind w:left="360"/>
      </w:pPr>
    </w:p>
    <w:p w14:paraId="776EDC4E" w14:textId="730694BE" w:rsidR="00D44223" w:rsidRDefault="00D44223" w:rsidP="00696087">
      <w:pPr>
        <w:ind w:left="360"/>
      </w:pPr>
    </w:p>
    <w:p w14:paraId="5E853954" w14:textId="37F5328B" w:rsidR="00D44223" w:rsidRDefault="00D44223" w:rsidP="00696087">
      <w:pPr>
        <w:ind w:left="360"/>
      </w:pPr>
    </w:p>
    <w:p w14:paraId="54A0CEF8" w14:textId="3830DD15" w:rsidR="00D44223" w:rsidRDefault="00D44223" w:rsidP="00696087">
      <w:pPr>
        <w:ind w:left="360"/>
      </w:pPr>
    </w:p>
    <w:p w14:paraId="459E3210" w14:textId="60F37BEF" w:rsidR="00D44223" w:rsidRDefault="00D44223" w:rsidP="00696087">
      <w:pPr>
        <w:ind w:left="360"/>
      </w:pPr>
    </w:p>
    <w:p w14:paraId="77E65DC8" w14:textId="5BA8B951" w:rsidR="00D44223" w:rsidRDefault="00D44223" w:rsidP="00696087">
      <w:pPr>
        <w:ind w:left="360"/>
      </w:pPr>
    </w:p>
    <w:p w14:paraId="72DA3569" w14:textId="383FE6F2" w:rsidR="00D44223" w:rsidRDefault="00D44223" w:rsidP="00696087">
      <w:pPr>
        <w:ind w:left="360"/>
      </w:pPr>
    </w:p>
    <w:p w14:paraId="068B97AD" w14:textId="34467F72" w:rsidR="00D44223" w:rsidRDefault="00D44223" w:rsidP="00696087">
      <w:pPr>
        <w:ind w:left="360"/>
      </w:pPr>
    </w:p>
    <w:p w14:paraId="0F9409B7" w14:textId="3D456807" w:rsidR="00D44223" w:rsidRDefault="00D44223" w:rsidP="00696087">
      <w:pPr>
        <w:ind w:left="360"/>
      </w:pPr>
    </w:p>
    <w:p w14:paraId="2AB4B760" w14:textId="71EBA7C0" w:rsidR="00D44223" w:rsidRDefault="00D44223" w:rsidP="00696087">
      <w:pPr>
        <w:ind w:left="360"/>
      </w:pPr>
    </w:p>
    <w:p w14:paraId="3A4E88C0" w14:textId="77777777" w:rsidR="0014207F" w:rsidRPr="0014207F" w:rsidRDefault="0014207F" w:rsidP="0014207F">
      <w:pPr>
        <w:rPr>
          <w:sz w:val="36"/>
          <w:szCs w:val="36"/>
        </w:rPr>
      </w:pPr>
    </w:p>
    <w:p w14:paraId="0B38712C" w14:textId="5714132D" w:rsidR="006D7811" w:rsidRDefault="00031810" w:rsidP="00E27D4A">
      <w:pPr>
        <w:pStyle w:val="ListParagraph"/>
        <w:numPr>
          <w:ilvl w:val="0"/>
          <w:numId w:val="22"/>
        </w:numPr>
        <w:rPr>
          <w:b/>
          <w:bCs/>
          <w:color w:val="D81E65"/>
          <w:sz w:val="48"/>
          <w:szCs w:val="48"/>
        </w:rPr>
      </w:pPr>
      <w:r w:rsidRPr="00E27D4A">
        <w:rPr>
          <w:b/>
          <w:bCs/>
          <w:color w:val="D81E65"/>
          <w:sz w:val="48"/>
          <w:szCs w:val="48"/>
        </w:rPr>
        <w:lastRenderedPageBreak/>
        <w:t>Installing</w:t>
      </w:r>
      <w:r w:rsidR="00371AA6" w:rsidRPr="00E27D4A">
        <w:rPr>
          <w:b/>
          <w:bCs/>
          <w:color w:val="D81E65"/>
          <w:sz w:val="48"/>
          <w:szCs w:val="48"/>
        </w:rPr>
        <w:t xml:space="preserve"> the</w:t>
      </w:r>
      <w:r w:rsidR="006D7811" w:rsidRPr="00E27D4A">
        <w:rPr>
          <w:b/>
          <w:bCs/>
          <w:color w:val="D81E65"/>
          <w:sz w:val="48"/>
          <w:szCs w:val="48"/>
        </w:rPr>
        <w:t xml:space="preserve"> </w:t>
      </w:r>
      <w:r w:rsidR="0014207F" w:rsidRPr="00E27D4A">
        <w:rPr>
          <w:b/>
          <w:bCs/>
          <w:color w:val="D81E65"/>
          <w:sz w:val="48"/>
          <w:szCs w:val="48"/>
        </w:rPr>
        <w:t>Mower,</w:t>
      </w:r>
      <w:r w:rsidR="006D7811" w:rsidRPr="00E27D4A">
        <w:rPr>
          <w:b/>
          <w:bCs/>
          <w:color w:val="D81E65"/>
          <w:sz w:val="48"/>
          <w:szCs w:val="48"/>
        </w:rPr>
        <w:t xml:space="preserve"> yourself? </w:t>
      </w:r>
    </w:p>
    <w:p w14:paraId="383098FA" w14:textId="77777777" w:rsidR="00FB6C5A" w:rsidRPr="00E27D4A" w:rsidRDefault="00FB6C5A" w:rsidP="00FB6C5A">
      <w:pPr>
        <w:pStyle w:val="ListParagraph"/>
        <w:ind w:left="730"/>
        <w:rPr>
          <w:b/>
          <w:bCs/>
          <w:color w:val="D81E65"/>
          <w:sz w:val="48"/>
          <w:szCs w:val="48"/>
        </w:rPr>
      </w:pPr>
    </w:p>
    <w:p w14:paraId="60891704" w14:textId="77777777" w:rsidR="00DF2E0E" w:rsidRPr="001D7FCE" w:rsidRDefault="00B52BAA" w:rsidP="00031810">
      <w:pPr>
        <w:rPr>
          <w:sz w:val="28"/>
          <w:szCs w:val="28"/>
        </w:rPr>
      </w:pPr>
      <w:r w:rsidRPr="001D7FCE">
        <w:rPr>
          <w:sz w:val="28"/>
          <w:szCs w:val="28"/>
        </w:rPr>
        <w:t xml:space="preserve">Mower’s boundary tape is designed to stay on the surface of your lawn Mower over the perimeter. This allows you to easily check everything and, if necessary, change the layout before burying the wire. </w:t>
      </w:r>
    </w:p>
    <w:p w14:paraId="69709A8B" w14:textId="77777777" w:rsidR="00E74FB8" w:rsidRPr="001D7FCE" w:rsidRDefault="00B52BAA" w:rsidP="00031810">
      <w:pPr>
        <w:rPr>
          <w:sz w:val="28"/>
          <w:szCs w:val="28"/>
        </w:rPr>
      </w:pPr>
      <w:r w:rsidRPr="001D7FCE">
        <w:rPr>
          <w:sz w:val="28"/>
          <w:szCs w:val="28"/>
        </w:rPr>
        <w:t xml:space="preserve">The charging station is where your Mower goes to have its battery recharged. </w:t>
      </w:r>
      <w:r w:rsidR="00620E36" w:rsidRPr="001D7FCE">
        <w:rPr>
          <w:sz w:val="28"/>
          <w:szCs w:val="28"/>
        </w:rPr>
        <w:t>It is</w:t>
      </w:r>
      <w:r w:rsidRPr="001D7FCE">
        <w:rPr>
          <w:sz w:val="28"/>
          <w:szCs w:val="28"/>
        </w:rPr>
        <w:t xml:space="preserve"> also the parking lot where it rests</w:t>
      </w:r>
      <w:r w:rsidR="00E464BB" w:rsidRPr="001D7FCE">
        <w:rPr>
          <w:sz w:val="28"/>
          <w:szCs w:val="28"/>
        </w:rPr>
        <w:t xml:space="preserve"> </w:t>
      </w:r>
      <w:r w:rsidRPr="001D7FCE">
        <w:rPr>
          <w:sz w:val="28"/>
          <w:szCs w:val="28"/>
        </w:rPr>
        <w:t>in between one mowing session and the</w:t>
      </w:r>
      <w:r w:rsidR="00071344" w:rsidRPr="001D7FCE">
        <w:rPr>
          <w:sz w:val="28"/>
          <w:szCs w:val="28"/>
        </w:rPr>
        <w:t xml:space="preserve"> </w:t>
      </w:r>
      <w:r w:rsidRPr="001D7FCE">
        <w:rPr>
          <w:sz w:val="28"/>
          <w:szCs w:val="28"/>
        </w:rPr>
        <w:t xml:space="preserve">next. </w:t>
      </w:r>
    </w:p>
    <w:p w14:paraId="22A6CED1" w14:textId="77777777" w:rsidR="0024372F" w:rsidRPr="001D7FCE" w:rsidRDefault="00B52BAA" w:rsidP="00031810">
      <w:pPr>
        <w:rPr>
          <w:sz w:val="28"/>
          <w:szCs w:val="28"/>
        </w:rPr>
      </w:pPr>
      <w:r w:rsidRPr="001D7FCE">
        <w:rPr>
          <w:sz w:val="28"/>
          <w:szCs w:val="28"/>
        </w:rPr>
        <w:t xml:space="preserve">Locate a proper position for it, bearing in mind: </w:t>
      </w:r>
    </w:p>
    <w:p w14:paraId="49FD2AE0" w14:textId="77777777" w:rsidR="00B4611A" w:rsidRPr="001D7FCE" w:rsidRDefault="00B52BAA" w:rsidP="00AC6F27">
      <w:pPr>
        <w:pStyle w:val="ListParagraph"/>
        <w:numPr>
          <w:ilvl w:val="0"/>
          <w:numId w:val="20"/>
        </w:numPr>
        <w:rPr>
          <w:sz w:val="28"/>
          <w:szCs w:val="28"/>
        </w:rPr>
      </w:pPr>
      <w:r w:rsidRPr="001D7FCE">
        <w:rPr>
          <w:sz w:val="28"/>
          <w:szCs w:val="28"/>
        </w:rPr>
        <w:t>It needs</w:t>
      </w:r>
      <w:r w:rsidR="00E464BB" w:rsidRPr="001D7FCE">
        <w:rPr>
          <w:sz w:val="28"/>
          <w:szCs w:val="28"/>
        </w:rPr>
        <w:t xml:space="preserve"> </w:t>
      </w:r>
      <w:r w:rsidRPr="001D7FCE">
        <w:rPr>
          <w:sz w:val="28"/>
          <w:szCs w:val="28"/>
        </w:rPr>
        <w:t>to be powered</w:t>
      </w:r>
      <w:r w:rsidR="008313B3" w:rsidRPr="001D7FCE">
        <w:rPr>
          <w:sz w:val="28"/>
          <w:szCs w:val="28"/>
        </w:rPr>
        <w:t>,</w:t>
      </w:r>
      <w:r w:rsidR="004C52A2" w:rsidRPr="001D7FCE">
        <w:rPr>
          <w:sz w:val="28"/>
          <w:szCs w:val="28"/>
        </w:rPr>
        <w:t xml:space="preserve"> </w:t>
      </w:r>
      <w:r w:rsidR="008313B3" w:rsidRPr="001D7FCE">
        <w:rPr>
          <w:sz w:val="28"/>
          <w:szCs w:val="28"/>
        </w:rPr>
        <w:t>so it should be no more than 10m away from an AC mains outlet.</w:t>
      </w:r>
    </w:p>
    <w:p w14:paraId="029FD434" w14:textId="66C26081" w:rsidR="00B4611A" w:rsidRPr="001D7FCE" w:rsidRDefault="004C52A2" w:rsidP="00AC6F27">
      <w:pPr>
        <w:pStyle w:val="ListParagraph"/>
        <w:numPr>
          <w:ilvl w:val="0"/>
          <w:numId w:val="20"/>
        </w:numPr>
        <w:rPr>
          <w:sz w:val="28"/>
          <w:szCs w:val="28"/>
        </w:rPr>
      </w:pPr>
      <w:r w:rsidRPr="001D7FCE">
        <w:rPr>
          <w:sz w:val="28"/>
          <w:szCs w:val="28"/>
        </w:rPr>
        <w:t>I</w:t>
      </w:r>
      <w:r w:rsidR="00B52BAA" w:rsidRPr="001D7FCE">
        <w:rPr>
          <w:sz w:val="28"/>
          <w:szCs w:val="28"/>
        </w:rPr>
        <w:t xml:space="preserve">f possible, choose a shaded position as batteries and chargers </w:t>
      </w:r>
      <w:r w:rsidR="00886AB2" w:rsidRPr="001D7FCE">
        <w:rPr>
          <w:sz w:val="28"/>
          <w:szCs w:val="28"/>
        </w:rPr>
        <w:t>do not</w:t>
      </w:r>
      <w:r w:rsidR="00B52BAA" w:rsidRPr="001D7FCE">
        <w:rPr>
          <w:sz w:val="28"/>
          <w:szCs w:val="28"/>
        </w:rPr>
        <w:t xml:space="preserve"> like over-heating</w:t>
      </w:r>
      <w:r w:rsidR="0035385A" w:rsidRPr="001D7FCE">
        <w:rPr>
          <w:sz w:val="28"/>
          <w:szCs w:val="28"/>
        </w:rPr>
        <w:t>.</w:t>
      </w:r>
      <w:r w:rsidR="00B52BAA" w:rsidRPr="001D7FCE">
        <w:rPr>
          <w:sz w:val="28"/>
          <w:szCs w:val="28"/>
        </w:rPr>
        <w:t xml:space="preserve"> The base needs</w:t>
      </w:r>
      <w:r w:rsidR="00E464BB" w:rsidRPr="001D7FCE">
        <w:rPr>
          <w:sz w:val="28"/>
          <w:szCs w:val="28"/>
        </w:rPr>
        <w:t xml:space="preserve"> </w:t>
      </w:r>
      <w:r w:rsidR="00B52BAA" w:rsidRPr="001D7FCE">
        <w:rPr>
          <w:sz w:val="28"/>
          <w:szCs w:val="28"/>
        </w:rPr>
        <w:t>to sit on flat land to ensure effective docking</w:t>
      </w:r>
      <w:r w:rsidR="00A077C3" w:rsidRPr="001D7FCE">
        <w:rPr>
          <w:sz w:val="28"/>
          <w:szCs w:val="28"/>
        </w:rPr>
        <w:t>.</w:t>
      </w:r>
    </w:p>
    <w:p w14:paraId="0960371B" w14:textId="77777777" w:rsidR="00194EAD" w:rsidRPr="001D7FCE" w:rsidRDefault="00B52BAA" w:rsidP="00AC6F27">
      <w:pPr>
        <w:pStyle w:val="ListParagraph"/>
        <w:numPr>
          <w:ilvl w:val="0"/>
          <w:numId w:val="20"/>
        </w:numPr>
        <w:rPr>
          <w:sz w:val="28"/>
          <w:szCs w:val="28"/>
        </w:rPr>
      </w:pPr>
      <w:r w:rsidRPr="001D7FCE">
        <w:rPr>
          <w:sz w:val="28"/>
          <w:szCs w:val="28"/>
        </w:rPr>
        <w:t>Avoid places close to irrigation</w:t>
      </w:r>
      <w:r w:rsidR="00EF13FD" w:rsidRPr="001D7FCE">
        <w:rPr>
          <w:sz w:val="28"/>
          <w:szCs w:val="28"/>
        </w:rPr>
        <w:t xml:space="preserve"> </w:t>
      </w:r>
      <w:r w:rsidRPr="001D7FCE">
        <w:rPr>
          <w:sz w:val="28"/>
          <w:szCs w:val="28"/>
        </w:rPr>
        <w:t>sprinklers</w:t>
      </w:r>
      <w:r w:rsidR="00194EAD" w:rsidRPr="001D7FCE">
        <w:rPr>
          <w:sz w:val="28"/>
          <w:szCs w:val="28"/>
        </w:rPr>
        <w:t>.</w:t>
      </w:r>
    </w:p>
    <w:p w14:paraId="73CA120D" w14:textId="77777777" w:rsidR="00D07536" w:rsidRPr="001D7FCE" w:rsidRDefault="00B52BAA" w:rsidP="00F3769D">
      <w:pPr>
        <w:ind w:left="1080"/>
        <w:rPr>
          <w:sz w:val="28"/>
          <w:szCs w:val="28"/>
        </w:rPr>
      </w:pPr>
      <w:r w:rsidRPr="001D7FCE">
        <w:rPr>
          <w:sz w:val="28"/>
          <w:szCs w:val="28"/>
        </w:rPr>
        <w:t xml:space="preserve">You can place the charging station on your lawn or on a hard surface like a walkway, provided that the lawn and the hard surface are at the same height (no steps). </w:t>
      </w:r>
    </w:p>
    <w:p w14:paraId="530C23BC" w14:textId="77777777" w:rsidR="00F3769D" w:rsidRPr="001D7FCE" w:rsidRDefault="00B52BAA" w:rsidP="00F3769D">
      <w:pPr>
        <w:rPr>
          <w:sz w:val="28"/>
          <w:szCs w:val="28"/>
        </w:rPr>
      </w:pPr>
      <w:r w:rsidRPr="001D7FCE">
        <w:rPr>
          <w:sz w:val="28"/>
          <w:szCs w:val="28"/>
        </w:rPr>
        <w:t xml:space="preserve">Charging station checklist: </w:t>
      </w:r>
    </w:p>
    <w:p w14:paraId="63F1DC0A" w14:textId="77777777" w:rsidR="00325750" w:rsidRPr="001D7FCE" w:rsidRDefault="00B52BAA" w:rsidP="00F3769D">
      <w:pPr>
        <w:rPr>
          <w:sz w:val="28"/>
          <w:szCs w:val="28"/>
        </w:rPr>
      </w:pPr>
      <w:r w:rsidRPr="001D7FCE">
        <w:rPr>
          <w:sz w:val="28"/>
          <w:szCs w:val="28"/>
        </w:rPr>
        <w:t xml:space="preserve">• within reach of AC mains </w:t>
      </w:r>
    </w:p>
    <w:p w14:paraId="6FABDD1C" w14:textId="77777777" w:rsidR="00695E27" w:rsidRPr="001D7FCE" w:rsidRDefault="00B52BAA" w:rsidP="00F3769D">
      <w:pPr>
        <w:rPr>
          <w:sz w:val="28"/>
          <w:szCs w:val="28"/>
        </w:rPr>
      </w:pPr>
      <w:r w:rsidRPr="001D7FCE">
        <w:rPr>
          <w:sz w:val="28"/>
          <w:szCs w:val="28"/>
        </w:rPr>
        <w:t xml:space="preserve">• in shade </w:t>
      </w:r>
    </w:p>
    <w:p w14:paraId="317B1316" w14:textId="43B77261" w:rsidR="00025179" w:rsidRPr="001D7FCE" w:rsidRDefault="00B52BAA" w:rsidP="00F3769D">
      <w:pPr>
        <w:rPr>
          <w:sz w:val="28"/>
          <w:szCs w:val="28"/>
        </w:rPr>
      </w:pPr>
      <w:r w:rsidRPr="001D7FCE">
        <w:rPr>
          <w:sz w:val="28"/>
          <w:szCs w:val="28"/>
        </w:rPr>
        <w:t xml:space="preserve">• straight path on entrance; straight path on exit if necessary </w:t>
      </w:r>
    </w:p>
    <w:p w14:paraId="6EE8DA2D" w14:textId="5492E61E" w:rsidR="00695E27" w:rsidRPr="001D7FCE" w:rsidRDefault="00B52BAA" w:rsidP="00F3769D">
      <w:pPr>
        <w:rPr>
          <w:sz w:val="28"/>
          <w:szCs w:val="28"/>
        </w:rPr>
      </w:pPr>
      <w:r w:rsidRPr="001D7FCE">
        <w:rPr>
          <w:sz w:val="28"/>
          <w:szCs w:val="28"/>
        </w:rPr>
        <w:t xml:space="preserve">• flat land </w:t>
      </w:r>
    </w:p>
    <w:p w14:paraId="47BC2DFA" w14:textId="323DE276" w:rsidR="001C6585" w:rsidRPr="001D7FCE" w:rsidRDefault="00B52BAA" w:rsidP="00F3769D">
      <w:pPr>
        <w:rPr>
          <w:sz w:val="28"/>
          <w:szCs w:val="28"/>
        </w:rPr>
      </w:pPr>
      <w:r w:rsidRPr="001D7FCE">
        <w:rPr>
          <w:sz w:val="28"/>
          <w:szCs w:val="28"/>
        </w:rPr>
        <w:t xml:space="preserve">• no irrigation sprinklers nearby </w:t>
      </w:r>
    </w:p>
    <w:p w14:paraId="0CF8CCF2" w14:textId="0B259B11" w:rsidR="00FB6C5A" w:rsidRDefault="00FB6C5A" w:rsidP="00F3769D">
      <w:pPr>
        <w:rPr>
          <w:sz w:val="28"/>
          <w:szCs w:val="28"/>
        </w:rPr>
      </w:pPr>
      <w:r>
        <w:rPr>
          <w:noProof/>
        </w:rPr>
        <w:drawing>
          <wp:anchor distT="0" distB="0" distL="114300" distR="114300" simplePos="0" relativeHeight="251654144" behindDoc="0" locked="0" layoutInCell="1" allowOverlap="1" wp14:anchorId="185EDA77" wp14:editId="3873C744">
            <wp:simplePos x="0" y="0"/>
            <wp:positionH relativeFrom="margin">
              <wp:posOffset>231140</wp:posOffset>
            </wp:positionH>
            <wp:positionV relativeFrom="paragraph">
              <wp:posOffset>427355</wp:posOffset>
            </wp:positionV>
            <wp:extent cx="5685155" cy="1533525"/>
            <wp:effectExtent l="0" t="0" r="48895" b="0"/>
            <wp:wrapTopAndBottom/>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14:sizeRelH relativeFrom="margin">
              <wp14:pctWidth>0</wp14:pctWidth>
            </wp14:sizeRelH>
          </wp:anchor>
        </w:drawing>
      </w:r>
    </w:p>
    <w:p w14:paraId="5588F236" w14:textId="77777777" w:rsidR="00FB6C5A" w:rsidRDefault="00FB6C5A" w:rsidP="00F3769D">
      <w:pPr>
        <w:rPr>
          <w:sz w:val="28"/>
          <w:szCs w:val="28"/>
        </w:rPr>
      </w:pPr>
    </w:p>
    <w:p w14:paraId="5F370319" w14:textId="77777777" w:rsidR="00FB6C5A" w:rsidRDefault="00FB6C5A" w:rsidP="00F3769D">
      <w:pPr>
        <w:rPr>
          <w:sz w:val="28"/>
          <w:szCs w:val="28"/>
        </w:rPr>
      </w:pPr>
    </w:p>
    <w:p w14:paraId="02D6BD6C" w14:textId="77777777" w:rsidR="00FB6C5A" w:rsidRDefault="00FB6C5A" w:rsidP="00F3769D">
      <w:pPr>
        <w:rPr>
          <w:sz w:val="28"/>
          <w:szCs w:val="28"/>
        </w:rPr>
      </w:pPr>
    </w:p>
    <w:p w14:paraId="05CE515D" w14:textId="77777777" w:rsidR="00FB6C5A" w:rsidRDefault="00FB6C5A" w:rsidP="00F3769D">
      <w:pPr>
        <w:rPr>
          <w:sz w:val="28"/>
          <w:szCs w:val="28"/>
        </w:rPr>
      </w:pPr>
    </w:p>
    <w:p w14:paraId="0F45F68B" w14:textId="032D8EDC" w:rsidR="00E54862" w:rsidRPr="001D7FCE" w:rsidRDefault="00B52BAA" w:rsidP="00F3769D">
      <w:pPr>
        <w:rPr>
          <w:sz w:val="28"/>
          <w:szCs w:val="28"/>
        </w:rPr>
      </w:pPr>
      <w:r w:rsidRPr="001D7FCE">
        <w:rPr>
          <w:sz w:val="28"/>
          <w:szCs w:val="28"/>
        </w:rPr>
        <w:t xml:space="preserve">The tape </w:t>
      </w:r>
      <w:r w:rsidR="001C6585" w:rsidRPr="001D7FCE">
        <w:rPr>
          <w:sz w:val="28"/>
          <w:szCs w:val="28"/>
        </w:rPr>
        <w:t>must</w:t>
      </w:r>
      <w:r w:rsidRPr="001D7FCE">
        <w:rPr>
          <w:sz w:val="28"/>
          <w:szCs w:val="28"/>
        </w:rPr>
        <w:t xml:space="preserve"> be placed at a certain distance from the edge of the lawn. This distance changes depending on what</w:t>
      </w:r>
      <w:r w:rsidR="00E54862" w:rsidRPr="001D7FCE">
        <w:rPr>
          <w:sz w:val="28"/>
          <w:szCs w:val="28"/>
        </w:rPr>
        <w:t xml:space="preserve"> i</w:t>
      </w:r>
      <w:r w:rsidRPr="001D7FCE">
        <w:rPr>
          <w:sz w:val="28"/>
          <w:szCs w:val="28"/>
        </w:rPr>
        <w:t>s on the other side of the edge.</w:t>
      </w:r>
    </w:p>
    <w:p w14:paraId="2AB9392D" w14:textId="3B4D774C" w:rsidR="00925ABE" w:rsidRPr="001D7FCE" w:rsidRDefault="00B52BAA" w:rsidP="00F3769D">
      <w:pPr>
        <w:rPr>
          <w:sz w:val="28"/>
          <w:szCs w:val="28"/>
        </w:rPr>
      </w:pPr>
      <w:r w:rsidRPr="001D7FCE">
        <w:rPr>
          <w:sz w:val="28"/>
          <w:szCs w:val="28"/>
        </w:rPr>
        <w:t xml:space="preserve">Identify forbidden areas: You </w:t>
      </w:r>
      <w:r w:rsidR="005A2016" w:rsidRPr="001D7FCE">
        <w:rPr>
          <w:sz w:val="28"/>
          <w:szCs w:val="28"/>
        </w:rPr>
        <w:t>do not</w:t>
      </w:r>
      <w:r w:rsidRPr="001D7FCE">
        <w:rPr>
          <w:sz w:val="28"/>
          <w:szCs w:val="28"/>
        </w:rPr>
        <w:t xml:space="preserve"> want your robot mower to behead flowers, dive into a water feature, or shred tree roots that emerge from the ground. Locate these areas and surround them with boundary wire to prevent Mower from accessing them.</w:t>
      </w:r>
    </w:p>
    <w:p w14:paraId="0357783A" w14:textId="6EE8B42A" w:rsidR="00925ABE" w:rsidRPr="001D7FCE" w:rsidRDefault="00B52BAA" w:rsidP="00F3769D">
      <w:pPr>
        <w:rPr>
          <w:sz w:val="28"/>
          <w:szCs w:val="28"/>
        </w:rPr>
      </w:pPr>
      <w:r w:rsidRPr="001D7FCE">
        <w:rPr>
          <w:sz w:val="28"/>
          <w:szCs w:val="28"/>
        </w:rPr>
        <w:t>The boundary wire is a single loop connected on both ends to the charging station, so you will have to depart with the wire from the border, surround the area you want to protect, then take the wire back to the border</w:t>
      </w:r>
      <w:r w:rsidR="001B29FB" w:rsidRPr="001D7FCE">
        <w:rPr>
          <w:sz w:val="28"/>
          <w:szCs w:val="28"/>
        </w:rPr>
        <w:t>.</w:t>
      </w:r>
    </w:p>
    <w:p w14:paraId="55D29ACB" w14:textId="3CF0A1D8" w:rsidR="00CA3829" w:rsidRPr="001D7FCE" w:rsidRDefault="00B52BAA" w:rsidP="00F3769D">
      <w:pPr>
        <w:rPr>
          <w:sz w:val="28"/>
          <w:szCs w:val="28"/>
        </w:rPr>
      </w:pPr>
      <w:r w:rsidRPr="001D7FCE">
        <w:rPr>
          <w:sz w:val="28"/>
          <w:szCs w:val="28"/>
        </w:rPr>
        <w:t xml:space="preserve">If areas to be surrounded are far away from the border of your lawn, or if you have several areas and tree roofs to protect, this traditional method is time </w:t>
      </w:r>
      <w:r w:rsidR="0014207F" w:rsidRPr="001D7FCE">
        <w:rPr>
          <w:sz w:val="28"/>
          <w:szCs w:val="28"/>
        </w:rPr>
        <w:t>consuming.</w:t>
      </w:r>
    </w:p>
    <w:p w14:paraId="2D81C07F" w14:textId="5AB0EE09" w:rsidR="00CA3829" w:rsidRDefault="00CA3829" w:rsidP="00F3769D"/>
    <w:p w14:paraId="760C2E27" w14:textId="6CCFB0ED" w:rsidR="00CA3829" w:rsidRDefault="00CA3829" w:rsidP="00F3769D"/>
    <w:p w14:paraId="52D9FAF9" w14:textId="3922E4F3" w:rsidR="00105951" w:rsidRDefault="00105951" w:rsidP="00F3769D"/>
    <w:p w14:paraId="354B0AFF" w14:textId="77777777" w:rsidR="001D7FCE" w:rsidRDefault="001D7FCE" w:rsidP="001D7FCE">
      <w:pPr>
        <w:rPr>
          <w:b/>
          <w:bCs/>
          <w:color w:val="D81E65"/>
          <w:sz w:val="48"/>
          <w:szCs w:val="48"/>
        </w:rPr>
      </w:pPr>
    </w:p>
    <w:p w14:paraId="45F6E861" w14:textId="77777777" w:rsidR="001D7FCE" w:rsidRDefault="001D7FCE" w:rsidP="001D7FCE">
      <w:pPr>
        <w:rPr>
          <w:b/>
          <w:bCs/>
          <w:color w:val="D81E65"/>
          <w:sz w:val="48"/>
          <w:szCs w:val="48"/>
        </w:rPr>
      </w:pPr>
    </w:p>
    <w:p w14:paraId="5780C150" w14:textId="60323982" w:rsidR="001D7FCE" w:rsidRDefault="001D7FCE" w:rsidP="001D7FCE">
      <w:pPr>
        <w:rPr>
          <w:b/>
          <w:bCs/>
          <w:color w:val="D81E65"/>
          <w:sz w:val="48"/>
          <w:szCs w:val="48"/>
        </w:rPr>
      </w:pPr>
    </w:p>
    <w:p w14:paraId="01D51B4E" w14:textId="6785221A" w:rsidR="00FB6C5A" w:rsidRDefault="00FB6C5A" w:rsidP="001D7FCE">
      <w:pPr>
        <w:rPr>
          <w:b/>
          <w:bCs/>
          <w:color w:val="D81E65"/>
          <w:sz w:val="48"/>
          <w:szCs w:val="48"/>
        </w:rPr>
      </w:pPr>
    </w:p>
    <w:p w14:paraId="797A2413" w14:textId="5DC6DB92" w:rsidR="00FB6C5A" w:rsidRDefault="00FB6C5A" w:rsidP="001D7FCE">
      <w:pPr>
        <w:rPr>
          <w:b/>
          <w:bCs/>
          <w:color w:val="D81E65"/>
          <w:sz w:val="48"/>
          <w:szCs w:val="48"/>
        </w:rPr>
      </w:pPr>
    </w:p>
    <w:p w14:paraId="30E254D2" w14:textId="75DCBB87" w:rsidR="00FB6C5A" w:rsidRDefault="00FB6C5A" w:rsidP="001D7FCE">
      <w:pPr>
        <w:rPr>
          <w:b/>
          <w:bCs/>
          <w:color w:val="D81E65"/>
          <w:sz w:val="48"/>
          <w:szCs w:val="48"/>
        </w:rPr>
      </w:pPr>
    </w:p>
    <w:p w14:paraId="30130F92" w14:textId="664932AC" w:rsidR="00FB6C5A" w:rsidRDefault="00FB6C5A" w:rsidP="001D7FCE">
      <w:pPr>
        <w:rPr>
          <w:b/>
          <w:bCs/>
          <w:color w:val="D81E65"/>
          <w:sz w:val="48"/>
          <w:szCs w:val="48"/>
        </w:rPr>
      </w:pPr>
    </w:p>
    <w:p w14:paraId="2129DA23" w14:textId="5DA22889" w:rsidR="00FB6C5A" w:rsidRDefault="00FB6C5A" w:rsidP="001D7FCE">
      <w:pPr>
        <w:rPr>
          <w:b/>
          <w:bCs/>
          <w:color w:val="D81E65"/>
          <w:sz w:val="48"/>
          <w:szCs w:val="48"/>
        </w:rPr>
      </w:pPr>
    </w:p>
    <w:p w14:paraId="006F3962" w14:textId="77777777" w:rsidR="00FB6C5A" w:rsidRDefault="00FB6C5A" w:rsidP="001D7FCE">
      <w:pPr>
        <w:rPr>
          <w:b/>
          <w:bCs/>
          <w:color w:val="D81E65"/>
          <w:sz w:val="48"/>
          <w:szCs w:val="48"/>
        </w:rPr>
      </w:pPr>
    </w:p>
    <w:p w14:paraId="5282F900" w14:textId="46A0DC4C" w:rsidR="001D7FCE" w:rsidRPr="00FB6C5A" w:rsidRDefault="001D7FCE" w:rsidP="00FB6C5A">
      <w:pPr>
        <w:pStyle w:val="ListParagraph"/>
        <w:numPr>
          <w:ilvl w:val="0"/>
          <w:numId w:val="22"/>
        </w:numPr>
        <w:rPr>
          <w:b/>
          <w:bCs/>
          <w:color w:val="D81E65"/>
          <w:sz w:val="48"/>
          <w:szCs w:val="48"/>
        </w:rPr>
      </w:pPr>
      <w:r w:rsidRPr="00FB6C5A">
        <w:rPr>
          <w:b/>
          <w:bCs/>
          <w:color w:val="D81E65"/>
          <w:sz w:val="48"/>
          <w:szCs w:val="48"/>
        </w:rPr>
        <w:lastRenderedPageBreak/>
        <w:t>Mechanical Parts</w:t>
      </w:r>
    </w:p>
    <w:p w14:paraId="4BC31B59" w14:textId="640EF2B0" w:rsidR="001D7FCE" w:rsidRPr="005B085B" w:rsidRDefault="001D7FCE" w:rsidP="005B085B">
      <w:pPr>
        <w:rPr>
          <w:b/>
          <w:bCs/>
          <w:sz w:val="28"/>
          <w:szCs w:val="28"/>
        </w:rPr>
      </w:pPr>
      <w:r w:rsidRPr="005B085B">
        <w:rPr>
          <w:b/>
          <w:bCs/>
          <w:sz w:val="28"/>
          <w:szCs w:val="28"/>
        </w:rPr>
        <w:t>Main Components:</w:t>
      </w:r>
    </w:p>
    <w:p w14:paraId="3A3F9E5A" w14:textId="7B0D9B47" w:rsidR="001D7FCE" w:rsidRPr="0067712A" w:rsidRDefault="001D7FCE" w:rsidP="005B085B">
      <w:pPr>
        <w:pStyle w:val="ListParagraph"/>
        <w:numPr>
          <w:ilvl w:val="0"/>
          <w:numId w:val="8"/>
        </w:numPr>
        <w:rPr>
          <w:sz w:val="28"/>
          <w:szCs w:val="28"/>
        </w:rPr>
      </w:pPr>
      <w:r w:rsidRPr="0067712A">
        <w:rPr>
          <w:sz w:val="28"/>
          <w:szCs w:val="28"/>
        </w:rPr>
        <w:t>Robot Chassis</w:t>
      </w:r>
    </w:p>
    <w:p w14:paraId="14C3D078" w14:textId="01D435A8" w:rsidR="001D7FCE" w:rsidRPr="0067712A" w:rsidRDefault="001D7FCE" w:rsidP="005B085B">
      <w:pPr>
        <w:pStyle w:val="ListParagraph"/>
        <w:numPr>
          <w:ilvl w:val="0"/>
          <w:numId w:val="8"/>
        </w:numPr>
        <w:rPr>
          <w:sz w:val="28"/>
          <w:szCs w:val="28"/>
        </w:rPr>
      </w:pPr>
      <w:r w:rsidRPr="0067712A">
        <w:rPr>
          <w:sz w:val="28"/>
          <w:szCs w:val="28"/>
        </w:rPr>
        <w:t>Wheels and Mechanical Joints</w:t>
      </w:r>
    </w:p>
    <w:p w14:paraId="7CDE36FA" w14:textId="66560715" w:rsidR="001D7FCE" w:rsidRPr="0067712A" w:rsidRDefault="001D7FCE" w:rsidP="005B085B">
      <w:pPr>
        <w:pStyle w:val="ListParagraph"/>
        <w:numPr>
          <w:ilvl w:val="0"/>
          <w:numId w:val="8"/>
        </w:numPr>
        <w:rPr>
          <w:sz w:val="28"/>
          <w:szCs w:val="28"/>
        </w:rPr>
      </w:pPr>
      <w:r w:rsidRPr="0067712A">
        <w:rPr>
          <w:sz w:val="28"/>
          <w:szCs w:val="28"/>
        </w:rPr>
        <w:t>DC Motors and Motor Drivers</w:t>
      </w:r>
    </w:p>
    <w:p w14:paraId="2F4180E9" w14:textId="717E7CDC" w:rsidR="001D7FCE" w:rsidRPr="0067712A" w:rsidRDefault="001D7FCE" w:rsidP="005B085B">
      <w:pPr>
        <w:pStyle w:val="ListParagraph"/>
        <w:numPr>
          <w:ilvl w:val="0"/>
          <w:numId w:val="8"/>
        </w:numPr>
        <w:rPr>
          <w:sz w:val="28"/>
          <w:szCs w:val="28"/>
        </w:rPr>
      </w:pPr>
      <w:r w:rsidRPr="0067712A">
        <w:rPr>
          <w:sz w:val="28"/>
          <w:szCs w:val="28"/>
        </w:rPr>
        <w:t>Arduino UNO</w:t>
      </w:r>
    </w:p>
    <w:p w14:paraId="0A59F46E" w14:textId="40974C20" w:rsidR="001D7FCE" w:rsidRPr="0067712A" w:rsidRDefault="001D7FCE" w:rsidP="005B085B">
      <w:pPr>
        <w:pStyle w:val="ListParagraph"/>
        <w:numPr>
          <w:ilvl w:val="0"/>
          <w:numId w:val="8"/>
        </w:numPr>
        <w:rPr>
          <w:sz w:val="28"/>
          <w:szCs w:val="28"/>
        </w:rPr>
      </w:pPr>
      <w:r w:rsidRPr="0067712A">
        <w:rPr>
          <w:sz w:val="28"/>
          <w:szCs w:val="28"/>
        </w:rPr>
        <w:t>Sensor Shield</w:t>
      </w:r>
    </w:p>
    <w:p w14:paraId="191644D3" w14:textId="191F1E37" w:rsidR="001D7FCE" w:rsidRPr="0067712A" w:rsidRDefault="001D7FCE" w:rsidP="005B085B">
      <w:pPr>
        <w:pStyle w:val="ListParagraph"/>
        <w:numPr>
          <w:ilvl w:val="0"/>
          <w:numId w:val="8"/>
        </w:numPr>
        <w:rPr>
          <w:sz w:val="28"/>
          <w:szCs w:val="28"/>
        </w:rPr>
      </w:pPr>
      <w:r w:rsidRPr="0067712A">
        <w:rPr>
          <w:sz w:val="28"/>
          <w:szCs w:val="28"/>
        </w:rPr>
        <w:t>Node MCU</w:t>
      </w:r>
    </w:p>
    <w:p w14:paraId="59D6D49C" w14:textId="75C92AD7" w:rsidR="001D7FCE" w:rsidRPr="0067712A" w:rsidRDefault="001D7FCE" w:rsidP="005B085B">
      <w:pPr>
        <w:pStyle w:val="ListParagraph"/>
        <w:numPr>
          <w:ilvl w:val="0"/>
          <w:numId w:val="8"/>
        </w:numPr>
        <w:rPr>
          <w:sz w:val="28"/>
          <w:szCs w:val="28"/>
        </w:rPr>
      </w:pPr>
      <w:r w:rsidRPr="0067712A">
        <w:rPr>
          <w:sz w:val="28"/>
          <w:szCs w:val="28"/>
        </w:rPr>
        <w:t>Battery</w:t>
      </w:r>
    </w:p>
    <w:p w14:paraId="3019A6BE" w14:textId="51663A82" w:rsidR="001D7FCE" w:rsidRPr="0067712A" w:rsidRDefault="0067712A" w:rsidP="005B085B">
      <w:pPr>
        <w:pStyle w:val="ListParagraph"/>
        <w:numPr>
          <w:ilvl w:val="0"/>
          <w:numId w:val="8"/>
        </w:numPr>
        <w:rPr>
          <w:sz w:val="28"/>
          <w:szCs w:val="28"/>
        </w:rPr>
      </w:pPr>
      <w:r w:rsidRPr="0067712A">
        <w:rPr>
          <w:sz w:val="28"/>
          <w:szCs w:val="28"/>
        </w:rPr>
        <w:t>IR Sensors</w:t>
      </w:r>
    </w:p>
    <w:p w14:paraId="6165320A" w14:textId="5729600F" w:rsidR="0067712A" w:rsidRDefault="005B085B" w:rsidP="005B085B">
      <w:pPr>
        <w:pStyle w:val="ListParagraph"/>
        <w:numPr>
          <w:ilvl w:val="0"/>
          <w:numId w:val="8"/>
        </w:numPr>
        <w:rPr>
          <w:sz w:val="28"/>
          <w:szCs w:val="28"/>
        </w:rPr>
      </w:pPr>
      <w:r>
        <w:rPr>
          <w:noProof/>
        </w:rPr>
        <mc:AlternateContent>
          <mc:Choice Requires="wps">
            <w:drawing>
              <wp:anchor distT="0" distB="0" distL="114300" distR="114300" simplePos="0" relativeHeight="251694080" behindDoc="0" locked="0" layoutInCell="1" allowOverlap="1" wp14:anchorId="134EF792" wp14:editId="4CB04F19">
                <wp:simplePos x="0" y="0"/>
                <wp:positionH relativeFrom="column">
                  <wp:posOffset>1371270</wp:posOffset>
                </wp:positionH>
                <wp:positionV relativeFrom="paragraph">
                  <wp:posOffset>1309354</wp:posOffset>
                </wp:positionV>
                <wp:extent cx="758141" cy="272005"/>
                <wp:effectExtent l="0" t="0" r="23495" b="13970"/>
                <wp:wrapNone/>
                <wp:docPr id="48" name="Text Box 48"/>
                <wp:cNvGraphicFramePr/>
                <a:graphic xmlns:a="http://schemas.openxmlformats.org/drawingml/2006/main">
                  <a:graphicData uri="http://schemas.microsoft.com/office/word/2010/wordprocessingShape">
                    <wps:wsp>
                      <wps:cNvSpPr txBox="1"/>
                      <wps:spPr>
                        <a:xfrm>
                          <a:off x="0" y="0"/>
                          <a:ext cx="758141" cy="272005"/>
                        </a:xfrm>
                        <a:prstGeom prst="rect">
                          <a:avLst/>
                        </a:prstGeom>
                        <a:solidFill>
                          <a:schemeClr val="lt1"/>
                        </a:solidFill>
                        <a:ln w="6350">
                          <a:solidFill>
                            <a:prstClr val="black"/>
                          </a:solidFill>
                        </a:ln>
                      </wps:spPr>
                      <wps:txbx>
                        <w:txbxContent>
                          <w:p w14:paraId="77B7FFD2" w14:textId="0D5D5796" w:rsidR="00ED5D85" w:rsidRDefault="00ED5D85">
                            <w:r>
                              <w:t>Top 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EF792" id="Text Box 48" o:spid="_x0000_s1032" type="#_x0000_t202" style="position:absolute;left:0;text-align:left;margin-left:107.95pt;margin-top:103.1pt;width:59.7pt;height:21.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G4hTgIAAKkEAAAOAAAAZHJzL2Uyb0RvYy54bWysVMFuGjEQvVfqP1i+NwsUSIKyRDQRVSWU&#10;RCJVzsbrhVW9Htc27NKv77MXCEl7qnox45nZ55n3Zri5bWvNdsr5ikzO+xc9zpSRVFRmnfPvz/NP&#10;V5z5IEwhNBmV873y/Hb68cNNYydqQBvShXIMIMZPGpvzTQh2kmVeblQt/AVZZRAsydUi4OrWWeFE&#10;A/RaZ4Neb5w15ArrSCrv4b3vgnya8MtSyfBYll4FpnOO2kI6XTpX8cymN2KydsJuKnkoQ/xDFbWo&#10;DB49Qd2LINjWVX9A1ZV05KkMF5LqjMqykir1gG76vXfdLDfCqtQLyPH2RJP/f7DyYffkWFXkfAil&#10;jKih0bNqA/tCLYML/DTWT5C2tEgMLfzQ+ej3cMa229LV8RcNMcTB9P7EbkSTcF6OrvrDPmcSocEl&#10;xBtFlOz1Y+t8+KqoZtHIuYN4iVOxW/jQpR5T4luedFXMK63TJQ6MutOO7QSk1iGVCPA3WdqwJufj&#10;z6NeAn4Ti9Cn71dayB+H8s6ygKcNao6UdK1HK7SrNlE4PtKyomIPthx18+atnFeAXwgfnoTDgIEg&#10;LE14xFFqQk10sDjbkPv1N3/Mh+6IctZgYHPuf26FU5zpbwYTcd0fDuOEp8twBII5c+eR1XnEbOs7&#10;AlHQA9UlM+YHfTRLR/ULdmsWX0VIGIm3cx6O5l3o1gi7KdVslpIw01aEhVlaGaGjMJHW5/ZFOHuQ&#10;NWAeHug42mLyTt0uN35paLYNVFZJ+shzx+qBfuxDGp7D7saFO7+nrNd/mOlvAAAA//8DAFBLAwQU&#10;AAYACAAAACEAXsQjld4AAAALAQAADwAAAGRycy9kb3ducmV2LnhtbEyPPU/DMBCGdyT+g3VIbNRu&#10;QqskjVMBKixMFMTsxq5tNbYj203Dv+eY6HYfj957rt3ObiCTiskGz2G5YECU74O0XnP4+nx9qICk&#10;LLwUQ/CKw49KsO1ub1rRyHDxH2raZ00wxKdGcDA5jw2lqTfKibQIo/K4O4boRMY2aiqjuGC4G2jB&#10;2Jo6YT1eMGJUL0b1p/3Zcdg961r3lYhmV0lrp/n7+K7fOL+/m582QLKa8z8Mf/qoDh06HcLZy0QG&#10;DsVyVSOKBVsXQJAoy1UJ5ICTx5oB7Vp6/UP3CwAA//8DAFBLAQItABQABgAIAAAAIQC2gziS/gAA&#10;AOEBAAATAAAAAAAAAAAAAAAAAAAAAABbQ29udGVudF9UeXBlc10ueG1sUEsBAi0AFAAGAAgAAAAh&#10;ADj9If/WAAAAlAEAAAsAAAAAAAAAAAAAAAAALwEAAF9yZWxzLy5yZWxzUEsBAi0AFAAGAAgAAAAh&#10;AEWMbiFOAgAAqQQAAA4AAAAAAAAAAAAAAAAALgIAAGRycy9lMm9Eb2MueG1sUEsBAi0AFAAGAAgA&#10;AAAhAF7EI5XeAAAACwEAAA8AAAAAAAAAAAAAAAAAqAQAAGRycy9kb3ducmV2LnhtbFBLBQYAAAAA&#10;BAAEAPMAAACzBQAAAAA=&#10;" fillcolor="white [3201]" strokeweight=".5pt">
                <v:textbox>
                  <w:txbxContent>
                    <w:p w14:paraId="77B7FFD2" w14:textId="0D5D5796" w:rsidR="00ED5D85" w:rsidRDefault="00ED5D85">
                      <w:r>
                        <w:t>Top View</w:t>
                      </w:r>
                    </w:p>
                  </w:txbxContent>
                </v:textbox>
              </v:shape>
            </w:pict>
          </mc:Fallback>
        </mc:AlternateContent>
      </w:r>
      <w:r>
        <w:rPr>
          <w:noProof/>
        </w:rPr>
        <w:drawing>
          <wp:anchor distT="0" distB="0" distL="114300" distR="114300" simplePos="0" relativeHeight="251692032" behindDoc="1" locked="0" layoutInCell="1" allowOverlap="1" wp14:anchorId="5A54CA88" wp14:editId="22D7524B">
            <wp:simplePos x="0" y="0"/>
            <wp:positionH relativeFrom="margin">
              <wp:align>right</wp:align>
            </wp:positionH>
            <wp:positionV relativeFrom="paragraph">
              <wp:posOffset>359410</wp:posOffset>
            </wp:positionV>
            <wp:extent cx="3856990" cy="2453640"/>
            <wp:effectExtent l="0" t="0" r="0" b="3810"/>
            <wp:wrapTopAndBottom/>
            <wp:docPr id="46" name="Picture 46"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Graphical user interface, diagram&#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56990" cy="2453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7712A" w:rsidRPr="0067712A">
        <w:rPr>
          <w:sz w:val="28"/>
          <w:szCs w:val="28"/>
        </w:rPr>
        <w:t>INA219 Sensors</w:t>
      </w:r>
    </w:p>
    <w:p w14:paraId="236BBE0F" w14:textId="02C4E8F3" w:rsidR="00EF6222" w:rsidRDefault="00EF6222" w:rsidP="00EF6222">
      <w:pPr>
        <w:rPr>
          <w:sz w:val="28"/>
          <w:szCs w:val="28"/>
        </w:rPr>
      </w:pPr>
    </w:p>
    <w:p w14:paraId="59239937" w14:textId="08DF7421" w:rsidR="00EF6222" w:rsidRPr="00EF6222" w:rsidRDefault="00705EDE" w:rsidP="00EF6222">
      <w:pPr>
        <w:rPr>
          <w:sz w:val="28"/>
          <w:szCs w:val="28"/>
        </w:rPr>
      </w:pPr>
      <w:r>
        <w:rPr>
          <w:noProof/>
        </w:rPr>
        <w:drawing>
          <wp:anchor distT="0" distB="0" distL="114300" distR="114300" simplePos="0" relativeHeight="251693056" behindDoc="1" locked="0" layoutInCell="1" allowOverlap="1" wp14:anchorId="0B05D5FC" wp14:editId="397CC36A">
            <wp:simplePos x="0" y="0"/>
            <wp:positionH relativeFrom="margin">
              <wp:posOffset>354965</wp:posOffset>
            </wp:positionH>
            <wp:positionV relativeFrom="paragraph">
              <wp:posOffset>158750</wp:posOffset>
            </wp:positionV>
            <wp:extent cx="3917950" cy="2401570"/>
            <wp:effectExtent l="0" t="0" r="6350" b="0"/>
            <wp:wrapTight wrapText="bothSides">
              <wp:wrapPolygon edited="0">
                <wp:start x="0" y="0"/>
                <wp:lineTo x="0" y="21417"/>
                <wp:lineTo x="21530" y="21417"/>
                <wp:lineTo x="21530" y="0"/>
                <wp:lineTo x="0" y="0"/>
              </wp:wrapPolygon>
            </wp:wrapTight>
            <wp:docPr id="47" name="Picture 47" descr="A picture containing LEGO, to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picture containing LEGO, toy&#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917950" cy="24015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71FB11" w14:textId="7F5DC2A8" w:rsidR="001D7FCE" w:rsidRDefault="001D7FCE" w:rsidP="001D7FCE">
      <w:pPr>
        <w:rPr>
          <w:b/>
          <w:bCs/>
          <w:color w:val="D81E65"/>
          <w:sz w:val="48"/>
          <w:szCs w:val="48"/>
        </w:rPr>
      </w:pPr>
    </w:p>
    <w:p w14:paraId="4CC869EE" w14:textId="4B01A80F" w:rsidR="0067712A" w:rsidRDefault="00705EDE" w:rsidP="001D7FCE">
      <w:pPr>
        <w:rPr>
          <w:b/>
          <w:bCs/>
          <w:color w:val="D81E65"/>
          <w:sz w:val="48"/>
          <w:szCs w:val="48"/>
        </w:rPr>
      </w:pPr>
      <w:r>
        <w:rPr>
          <w:b/>
          <w:bCs/>
          <w:noProof/>
          <w:color w:val="D81E65"/>
          <w:sz w:val="48"/>
          <w:szCs w:val="48"/>
        </w:rPr>
        <mc:AlternateContent>
          <mc:Choice Requires="wps">
            <w:drawing>
              <wp:anchor distT="0" distB="0" distL="114300" distR="114300" simplePos="0" relativeHeight="251695104" behindDoc="0" locked="0" layoutInCell="1" allowOverlap="1" wp14:anchorId="1773454F" wp14:editId="02618DE2">
                <wp:simplePos x="0" y="0"/>
                <wp:positionH relativeFrom="column">
                  <wp:posOffset>4942045</wp:posOffset>
                </wp:positionH>
                <wp:positionV relativeFrom="paragraph">
                  <wp:posOffset>227668</wp:posOffset>
                </wp:positionV>
                <wp:extent cx="1163256" cy="312516"/>
                <wp:effectExtent l="0" t="0" r="18415" b="11430"/>
                <wp:wrapNone/>
                <wp:docPr id="49" name="Text Box 49"/>
                <wp:cNvGraphicFramePr/>
                <a:graphic xmlns:a="http://schemas.openxmlformats.org/drawingml/2006/main">
                  <a:graphicData uri="http://schemas.microsoft.com/office/word/2010/wordprocessingShape">
                    <wps:wsp>
                      <wps:cNvSpPr txBox="1"/>
                      <wps:spPr>
                        <a:xfrm>
                          <a:off x="0" y="0"/>
                          <a:ext cx="1163256" cy="312516"/>
                        </a:xfrm>
                        <a:prstGeom prst="rect">
                          <a:avLst/>
                        </a:prstGeom>
                        <a:solidFill>
                          <a:schemeClr val="lt1"/>
                        </a:solidFill>
                        <a:ln w="6350">
                          <a:solidFill>
                            <a:prstClr val="black"/>
                          </a:solidFill>
                        </a:ln>
                      </wps:spPr>
                      <wps:txbx>
                        <w:txbxContent>
                          <w:p w14:paraId="01563F25" w14:textId="3FF3C836" w:rsidR="00ED5D85" w:rsidRPr="00ED5D85" w:rsidRDefault="00ED5D85">
                            <w:pPr>
                              <w:rPr>
                                <w:sz w:val="24"/>
                                <w:szCs w:val="24"/>
                              </w:rPr>
                            </w:pPr>
                            <w:r w:rsidRPr="00ED5D85">
                              <w:rPr>
                                <w:sz w:val="24"/>
                                <w:szCs w:val="24"/>
                              </w:rPr>
                              <w:t>Isometric 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73454F" id="Text Box 49" o:spid="_x0000_s1033" type="#_x0000_t202" style="position:absolute;margin-left:389.15pt;margin-top:17.95pt;width:91.6pt;height:24.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rlDUAIAAKoEAAAOAAAAZHJzL2Uyb0RvYy54bWysVEtv2zAMvg/YfxB0Xxzn1dWIU2QpMgwo&#10;2gLJ0LMiy4kwWdQkJXb260fJdpp2Ow27yHzpE/mR9PyuqRQ5Cesk6JymgyElQnMopN7n9Pt2/ekz&#10;Jc4zXTAFWuT0LBy9W3z8MK9NJkZwAFUISxBEu6w2OT14b7IkcfwgKuYGYIRGZwm2Yh5Vu08Ky2pE&#10;r1QyGg5nSQ22MBa4cA6t962TLiJ+WQrun8rSCU9UTjE3H08bz104k8WcZXvLzEHyLg32D1lUTGp8&#10;9AJ1zzwjRyv/gKokt+Cg9AMOVQJlKbmINWA16fBdNZsDMyLWguQ4c6HJ/T9Y/nh6tkQWOZ3cUqJZ&#10;hT3aisaTL9AQNCE/tXEZhm0MBvoG7djn3u7QGMpuSluFLxZE0I9Mny/sBjQeLqWz8Wg6o4Sjb5yO&#10;pukswCSvt411/quAigQhpxa7F0llpwfn29A+JDzmQMliLZWKSpgYsVKWnBj2WvmYI4K/iVKa1Dmd&#10;jafDCPzGF6Av93eK8R9deldRiKc05hw4aWsPkm92TeTwpudlB8UZ6bLQDpwzfC0R/oE5/8wsThgy&#10;hFvjn/AoFWBO0EmUHMD++ps9xGPj0UtJjRObU/fzyKygRH3TOBK36WQSRjwqk+nNCBV77dlde/Sx&#10;WgESleJ+Gh7FEO9VL5YWqhdcrmV4FV1Mc3w7p74XV77dI1xOLpbLGIRDbZh/0BvDA3RoTKB127ww&#10;a7q2ehyIR+hnm2XvutvGhpsalkcPpYytDzy3rHb040LE4emWN2zctR6jXn8xi98AAAD//wMAUEsD&#10;BBQABgAIAAAAIQC+2Lcs3gAAAAkBAAAPAAAAZHJzL2Rvd25yZXYueG1sTI/BTsMwEETvSPyDtUjc&#10;qBOqtE4apwJUuHCiIM5u7NpW43Vku2n4e8yJHlfzNPO23c5uIJMK0XrkUC4KIAp7Ly1qDl+frw8M&#10;SEwCpRg8Kg4/KsK2u71pRSP9BT/UtE+a5BKMjeBgUhobSmNvlBNx4UeFOTv64ETKZ9BUBnHJ5W6g&#10;j0Wxok5YzAtGjOrFqP60PzsOu2dd656JYHZMWjvN38d3/cb5/d38tAGS1Jz+YfjTz+rQZaeDP6OM&#10;ZOCwXrNlRjksqxpIBupVWQE5cGBVCbRr6fUH3S8AAAD//wMAUEsBAi0AFAAGAAgAAAAhALaDOJL+&#10;AAAA4QEAABMAAAAAAAAAAAAAAAAAAAAAAFtDb250ZW50X1R5cGVzXS54bWxQSwECLQAUAAYACAAA&#10;ACEAOP0h/9YAAACUAQAACwAAAAAAAAAAAAAAAAAvAQAAX3JlbHMvLnJlbHNQSwECLQAUAAYACAAA&#10;ACEAgtK5Q1ACAACqBAAADgAAAAAAAAAAAAAAAAAuAgAAZHJzL2Uyb0RvYy54bWxQSwECLQAUAAYA&#10;CAAAACEAvti3LN4AAAAJAQAADwAAAAAAAAAAAAAAAACqBAAAZHJzL2Rvd25yZXYueG1sUEsFBgAA&#10;AAAEAAQA8wAAALUFAAAAAA==&#10;" fillcolor="white [3201]" strokeweight=".5pt">
                <v:textbox>
                  <w:txbxContent>
                    <w:p w14:paraId="01563F25" w14:textId="3FF3C836" w:rsidR="00ED5D85" w:rsidRPr="00ED5D85" w:rsidRDefault="00ED5D85">
                      <w:pPr>
                        <w:rPr>
                          <w:sz w:val="24"/>
                          <w:szCs w:val="24"/>
                        </w:rPr>
                      </w:pPr>
                      <w:r w:rsidRPr="00ED5D85">
                        <w:rPr>
                          <w:sz w:val="24"/>
                          <w:szCs w:val="24"/>
                        </w:rPr>
                        <w:t>Isometric View</w:t>
                      </w:r>
                    </w:p>
                  </w:txbxContent>
                </v:textbox>
              </v:shape>
            </w:pict>
          </mc:Fallback>
        </mc:AlternateContent>
      </w:r>
    </w:p>
    <w:p w14:paraId="42F97A1F" w14:textId="103E27FC" w:rsidR="0067712A" w:rsidRDefault="0067712A" w:rsidP="001D7FCE">
      <w:pPr>
        <w:rPr>
          <w:b/>
          <w:bCs/>
          <w:color w:val="D81E65"/>
          <w:sz w:val="48"/>
          <w:szCs w:val="48"/>
        </w:rPr>
      </w:pPr>
    </w:p>
    <w:p w14:paraId="5515FA28" w14:textId="472AC5F2" w:rsidR="0067712A" w:rsidRDefault="0067712A" w:rsidP="001D7FCE">
      <w:pPr>
        <w:rPr>
          <w:b/>
          <w:bCs/>
          <w:color w:val="D81E65"/>
          <w:sz w:val="48"/>
          <w:szCs w:val="48"/>
        </w:rPr>
      </w:pPr>
    </w:p>
    <w:p w14:paraId="138BA087" w14:textId="6AABE0C7" w:rsidR="0067712A" w:rsidRDefault="0067712A" w:rsidP="001D7FCE">
      <w:pPr>
        <w:rPr>
          <w:b/>
          <w:bCs/>
          <w:color w:val="D81E65"/>
          <w:sz w:val="48"/>
          <w:szCs w:val="48"/>
        </w:rPr>
      </w:pPr>
    </w:p>
    <w:p w14:paraId="54ADEB67" w14:textId="4CCA4CFF" w:rsidR="0067712A" w:rsidRPr="00A90BBE" w:rsidRDefault="0067712A" w:rsidP="00A90BBE">
      <w:pPr>
        <w:pStyle w:val="ListParagraph"/>
        <w:numPr>
          <w:ilvl w:val="0"/>
          <w:numId w:val="22"/>
        </w:numPr>
        <w:rPr>
          <w:b/>
          <w:bCs/>
          <w:color w:val="D81E65"/>
          <w:sz w:val="32"/>
          <w:szCs w:val="32"/>
        </w:rPr>
      </w:pPr>
      <w:r w:rsidRPr="00A90BBE">
        <w:rPr>
          <w:b/>
          <w:bCs/>
          <w:color w:val="D81E65"/>
          <w:sz w:val="48"/>
          <w:szCs w:val="48"/>
        </w:rPr>
        <w:lastRenderedPageBreak/>
        <w:t>Connecting to Internet</w:t>
      </w:r>
    </w:p>
    <w:p w14:paraId="2FA262A1" w14:textId="3924658D" w:rsidR="001D7FCE" w:rsidRPr="001D7FCE" w:rsidRDefault="001D7FCE" w:rsidP="001D7FCE">
      <w:pPr>
        <w:rPr>
          <w:b/>
          <w:bCs/>
          <w:color w:val="D81E65"/>
          <w:sz w:val="28"/>
          <w:szCs w:val="28"/>
        </w:rPr>
      </w:pPr>
    </w:p>
    <w:p w14:paraId="4A138B9F" w14:textId="2F9DF014" w:rsidR="00CA3829" w:rsidRDefault="0067712A" w:rsidP="00F3769D">
      <w:pPr>
        <w:rPr>
          <w:sz w:val="28"/>
          <w:szCs w:val="28"/>
        </w:rPr>
      </w:pPr>
      <w:r>
        <w:rPr>
          <w:sz w:val="28"/>
          <w:szCs w:val="28"/>
        </w:rPr>
        <w:t>Follow the following steps to configure</w:t>
      </w:r>
      <w:r w:rsidR="00FF2338">
        <w:rPr>
          <w:sz w:val="28"/>
          <w:szCs w:val="28"/>
        </w:rPr>
        <w:t xml:space="preserve"> and control the Mower from your Mobile Phone Website. </w:t>
      </w:r>
    </w:p>
    <w:p w14:paraId="590FEBF5" w14:textId="4C5D4356" w:rsidR="00FF2338" w:rsidRDefault="00FF2338" w:rsidP="00FF2338">
      <w:pPr>
        <w:pStyle w:val="ListParagraph"/>
        <w:numPr>
          <w:ilvl w:val="0"/>
          <w:numId w:val="12"/>
        </w:numPr>
        <w:rPr>
          <w:sz w:val="28"/>
          <w:szCs w:val="28"/>
        </w:rPr>
      </w:pPr>
      <w:r>
        <w:rPr>
          <w:sz w:val="28"/>
          <w:szCs w:val="28"/>
        </w:rPr>
        <w:t xml:space="preserve">Turn on your Wi-Fi and connect to </w:t>
      </w:r>
      <w:r w:rsidR="00931B2A">
        <w:rPr>
          <w:sz w:val="28"/>
          <w:szCs w:val="28"/>
        </w:rPr>
        <w:t>the</w:t>
      </w:r>
      <w:r w:rsidR="00565925">
        <w:rPr>
          <w:sz w:val="28"/>
          <w:szCs w:val="28"/>
        </w:rPr>
        <w:t xml:space="preserve"> Wi-Fi named “</w:t>
      </w:r>
      <w:proofErr w:type="spellStart"/>
      <w:r w:rsidR="00565925">
        <w:rPr>
          <w:sz w:val="28"/>
          <w:szCs w:val="28"/>
        </w:rPr>
        <w:t>ssid</w:t>
      </w:r>
      <w:proofErr w:type="spellEnd"/>
      <w:r w:rsidR="00565925">
        <w:rPr>
          <w:sz w:val="28"/>
          <w:szCs w:val="28"/>
        </w:rPr>
        <w:t>”</w:t>
      </w:r>
      <w:r>
        <w:rPr>
          <w:sz w:val="28"/>
          <w:szCs w:val="28"/>
        </w:rPr>
        <w:t xml:space="preserve">. </w:t>
      </w:r>
    </w:p>
    <w:p w14:paraId="239D26DD" w14:textId="7FF19B05" w:rsidR="00FF2338" w:rsidRDefault="00FF2338" w:rsidP="00FF2338">
      <w:pPr>
        <w:pStyle w:val="ListParagraph"/>
        <w:numPr>
          <w:ilvl w:val="0"/>
          <w:numId w:val="12"/>
        </w:numPr>
        <w:rPr>
          <w:sz w:val="28"/>
          <w:szCs w:val="28"/>
        </w:rPr>
      </w:pPr>
      <w:r>
        <w:rPr>
          <w:sz w:val="28"/>
          <w:szCs w:val="28"/>
        </w:rPr>
        <w:t>Enter Addresses 192.168.4.1 in your browser.</w:t>
      </w:r>
    </w:p>
    <w:p w14:paraId="055C97F8" w14:textId="6EC96D90" w:rsidR="00FF2338" w:rsidRDefault="00FF2338" w:rsidP="00FF2338">
      <w:pPr>
        <w:pStyle w:val="ListParagraph"/>
        <w:numPr>
          <w:ilvl w:val="0"/>
          <w:numId w:val="12"/>
        </w:numPr>
        <w:rPr>
          <w:sz w:val="28"/>
          <w:szCs w:val="28"/>
        </w:rPr>
      </w:pPr>
      <w:r>
        <w:rPr>
          <w:sz w:val="28"/>
          <w:szCs w:val="28"/>
        </w:rPr>
        <w:t xml:space="preserve">A login page will be seen. Enter the login details provided in the </w:t>
      </w:r>
      <w:r w:rsidR="004E076B">
        <w:rPr>
          <w:sz w:val="28"/>
          <w:szCs w:val="28"/>
        </w:rPr>
        <w:t>manual.</w:t>
      </w:r>
    </w:p>
    <w:p w14:paraId="20DBE084" w14:textId="1CEE5DB5" w:rsidR="00FF2338" w:rsidRDefault="00FF2338" w:rsidP="00FF2338">
      <w:pPr>
        <w:pStyle w:val="ListParagraph"/>
        <w:numPr>
          <w:ilvl w:val="0"/>
          <w:numId w:val="12"/>
        </w:numPr>
        <w:rPr>
          <w:sz w:val="28"/>
          <w:szCs w:val="28"/>
        </w:rPr>
      </w:pPr>
      <w:r>
        <w:rPr>
          <w:sz w:val="28"/>
          <w:szCs w:val="28"/>
        </w:rPr>
        <w:t xml:space="preserve">Username: </w:t>
      </w:r>
      <w:proofErr w:type="spellStart"/>
      <w:r w:rsidR="00565925">
        <w:rPr>
          <w:sz w:val="28"/>
          <w:szCs w:val="28"/>
        </w:rPr>
        <w:t>Mow</w:t>
      </w:r>
      <w:r w:rsidR="00D763A4">
        <w:rPr>
          <w:sz w:val="28"/>
          <w:szCs w:val="28"/>
        </w:rPr>
        <w:t>hawk</w:t>
      </w:r>
      <w:proofErr w:type="spellEnd"/>
    </w:p>
    <w:p w14:paraId="5735CE69" w14:textId="5F55C936" w:rsidR="00FF2338" w:rsidRDefault="00FF2338" w:rsidP="00FF2338">
      <w:pPr>
        <w:pStyle w:val="ListParagraph"/>
        <w:rPr>
          <w:sz w:val="28"/>
          <w:szCs w:val="28"/>
        </w:rPr>
      </w:pPr>
      <w:r>
        <w:rPr>
          <w:sz w:val="28"/>
          <w:szCs w:val="28"/>
        </w:rPr>
        <w:t xml:space="preserve">Password: </w:t>
      </w:r>
      <w:r w:rsidR="00D763A4">
        <w:rPr>
          <w:sz w:val="28"/>
          <w:szCs w:val="28"/>
        </w:rPr>
        <w:t>pwd123</w:t>
      </w:r>
    </w:p>
    <w:p w14:paraId="6FB76A88" w14:textId="75AD0A22" w:rsidR="00FF2338" w:rsidRDefault="00FF2338" w:rsidP="00FF2338">
      <w:pPr>
        <w:pStyle w:val="ListParagraph"/>
        <w:numPr>
          <w:ilvl w:val="0"/>
          <w:numId w:val="12"/>
        </w:numPr>
        <w:rPr>
          <w:sz w:val="28"/>
          <w:szCs w:val="28"/>
        </w:rPr>
      </w:pPr>
      <w:r>
        <w:rPr>
          <w:sz w:val="28"/>
          <w:szCs w:val="28"/>
        </w:rPr>
        <w:t xml:space="preserve">You can change the username, password according to your choice. </w:t>
      </w:r>
    </w:p>
    <w:p w14:paraId="789303F7" w14:textId="7D643D55" w:rsidR="00FF2338" w:rsidRDefault="006705C8" w:rsidP="00FF2338">
      <w:pPr>
        <w:pStyle w:val="ListParagraph"/>
        <w:numPr>
          <w:ilvl w:val="0"/>
          <w:numId w:val="12"/>
        </w:numPr>
        <w:rPr>
          <w:sz w:val="28"/>
          <w:szCs w:val="28"/>
        </w:rPr>
      </w:pPr>
      <w:r>
        <w:rPr>
          <w:noProof/>
          <w:sz w:val="28"/>
          <w:szCs w:val="28"/>
        </w:rPr>
        <w:drawing>
          <wp:anchor distT="0" distB="0" distL="114300" distR="114300" simplePos="0" relativeHeight="251666432" behindDoc="0" locked="0" layoutInCell="1" allowOverlap="1" wp14:anchorId="63C82975" wp14:editId="738CB871">
            <wp:simplePos x="0" y="0"/>
            <wp:positionH relativeFrom="column">
              <wp:posOffset>4490720</wp:posOffset>
            </wp:positionH>
            <wp:positionV relativeFrom="paragraph">
              <wp:posOffset>420370</wp:posOffset>
            </wp:positionV>
            <wp:extent cx="1979295" cy="3945890"/>
            <wp:effectExtent l="0" t="0" r="1905"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4132"/>
                    <a:stretch/>
                  </pic:blipFill>
                  <pic:spPr bwMode="auto">
                    <a:xfrm>
                      <a:off x="0" y="0"/>
                      <a:ext cx="1979295" cy="39458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28"/>
          <w:szCs w:val="28"/>
        </w:rPr>
        <w:drawing>
          <wp:anchor distT="0" distB="0" distL="114300" distR="114300" simplePos="0" relativeHeight="251665408" behindDoc="0" locked="0" layoutInCell="1" allowOverlap="1" wp14:anchorId="3DC67221" wp14:editId="788CC0BC">
            <wp:simplePos x="0" y="0"/>
            <wp:positionH relativeFrom="column">
              <wp:posOffset>2268220</wp:posOffset>
            </wp:positionH>
            <wp:positionV relativeFrom="paragraph">
              <wp:posOffset>414655</wp:posOffset>
            </wp:positionV>
            <wp:extent cx="1847850" cy="3952240"/>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4095"/>
                    <a:stretch/>
                  </pic:blipFill>
                  <pic:spPr bwMode="auto">
                    <a:xfrm>
                      <a:off x="0" y="0"/>
                      <a:ext cx="1847850" cy="3952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113D5">
        <w:rPr>
          <w:noProof/>
          <w:sz w:val="28"/>
          <w:szCs w:val="28"/>
        </w:rPr>
        <w:drawing>
          <wp:anchor distT="0" distB="0" distL="114300" distR="114300" simplePos="0" relativeHeight="251664384" behindDoc="1" locked="0" layoutInCell="1" allowOverlap="1" wp14:anchorId="04268F2A" wp14:editId="4ACADC9D">
            <wp:simplePos x="0" y="0"/>
            <wp:positionH relativeFrom="column">
              <wp:posOffset>63500</wp:posOffset>
            </wp:positionH>
            <wp:positionV relativeFrom="paragraph">
              <wp:posOffset>414655</wp:posOffset>
            </wp:positionV>
            <wp:extent cx="1847215" cy="3992880"/>
            <wp:effectExtent l="0" t="0" r="635" b="762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47215" cy="3992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F2338">
        <w:rPr>
          <w:sz w:val="28"/>
          <w:szCs w:val="28"/>
        </w:rPr>
        <w:t>When you login with your passwords</w:t>
      </w:r>
      <w:r w:rsidR="004E076B">
        <w:rPr>
          <w:sz w:val="28"/>
          <w:szCs w:val="28"/>
        </w:rPr>
        <w:t>, a</w:t>
      </w:r>
      <w:r w:rsidR="00FF2338">
        <w:rPr>
          <w:sz w:val="28"/>
          <w:szCs w:val="28"/>
        </w:rPr>
        <w:t xml:space="preserve"> new page will be </w:t>
      </w:r>
      <w:r w:rsidR="004E076B">
        <w:rPr>
          <w:sz w:val="28"/>
          <w:szCs w:val="28"/>
        </w:rPr>
        <w:t>s</w:t>
      </w:r>
      <w:bookmarkStart w:id="2" w:name="_Hlk76587225"/>
      <w:r w:rsidR="004E076B">
        <w:rPr>
          <w:sz w:val="28"/>
          <w:szCs w:val="28"/>
        </w:rPr>
        <w:t>e</w:t>
      </w:r>
      <w:bookmarkEnd w:id="2"/>
      <w:r w:rsidR="004E076B">
        <w:rPr>
          <w:sz w:val="28"/>
          <w:szCs w:val="28"/>
        </w:rPr>
        <w:t>en.</w:t>
      </w:r>
    </w:p>
    <w:p w14:paraId="29C69D5E" w14:textId="33259500" w:rsidR="00DF7E59" w:rsidRDefault="00BE7E37" w:rsidP="00DF7E59">
      <w:pPr>
        <w:pStyle w:val="ListParagraph"/>
        <w:rPr>
          <w:sz w:val="28"/>
          <w:szCs w:val="28"/>
        </w:rPr>
      </w:pPr>
      <w:r>
        <w:rPr>
          <w:noProof/>
          <w:sz w:val="28"/>
          <w:szCs w:val="28"/>
        </w:rPr>
        <mc:AlternateContent>
          <mc:Choice Requires="wps">
            <w:drawing>
              <wp:anchor distT="0" distB="0" distL="114300" distR="114300" simplePos="0" relativeHeight="251667456" behindDoc="0" locked="0" layoutInCell="1" allowOverlap="1" wp14:anchorId="43D1F991" wp14:editId="637E57A9">
                <wp:simplePos x="0" y="0"/>
                <wp:positionH relativeFrom="column">
                  <wp:posOffset>2339879</wp:posOffset>
                </wp:positionH>
                <wp:positionV relativeFrom="paragraph">
                  <wp:posOffset>4296884</wp:posOffset>
                </wp:positionV>
                <wp:extent cx="1776714" cy="300942"/>
                <wp:effectExtent l="0" t="0" r="14605" b="23495"/>
                <wp:wrapNone/>
                <wp:docPr id="20" name="Text Box 20"/>
                <wp:cNvGraphicFramePr/>
                <a:graphic xmlns:a="http://schemas.openxmlformats.org/drawingml/2006/main">
                  <a:graphicData uri="http://schemas.microsoft.com/office/word/2010/wordprocessingShape">
                    <wps:wsp>
                      <wps:cNvSpPr txBox="1"/>
                      <wps:spPr>
                        <a:xfrm>
                          <a:off x="0" y="0"/>
                          <a:ext cx="1776714" cy="300942"/>
                        </a:xfrm>
                        <a:prstGeom prst="rect">
                          <a:avLst/>
                        </a:prstGeom>
                        <a:solidFill>
                          <a:schemeClr val="lt1"/>
                        </a:solidFill>
                        <a:ln w="6350">
                          <a:solidFill>
                            <a:prstClr val="black"/>
                          </a:solidFill>
                        </a:ln>
                      </wps:spPr>
                      <wps:txbx>
                        <w:txbxContent>
                          <w:p w14:paraId="5062C65A" w14:textId="4E58EBEE" w:rsidR="00BE7E37" w:rsidRPr="00200686" w:rsidRDefault="00BE7E37" w:rsidP="00BE7E37">
                            <w:pPr>
                              <w:jc w:val="center"/>
                              <w:rPr>
                                <w:sz w:val="40"/>
                                <w:szCs w:val="40"/>
                              </w:rPr>
                            </w:pPr>
                            <w:r w:rsidRPr="00200686">
                              <w:rPr>
                                <w:sz w:val="28"/>
                                <w:szCs w:val="28"/>
                              </w:rPr>
                              <w:t>Login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D1F991" id="Text Box 20" o:spid="_x0000_s1034" type="#_x0000_t202" style="position:absolute;left:0;text-align:left;margin-left:184.25pt;margin-top:338.35pt;width:139.9pt;height:23.7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yRVUAIAAKoEAAAOAAAAZHJzL2Uyb0RvYy54bWysVFFv2jAQfp+0/2D5fSRQCi0iVIyKaVLV&#10;VoKqz8ZxSDTb59mGhP36nZ2E0m5P014c++7z57vv7jK/a5QkR2FdBTqjw0FKidAc8krvM/qyXX+5&#10;ocR5pnMmQYuMnoSjd4vPn+a1mYkRlCBzYQmSaDerTUZL780sSRwvhWJuAEZodBZgFfN4tPskt6xG&#10;diWTUZpOkhpsbixw4Rxa71snXUT+ohDcPxWFE57IjGJsPq42rruwJos5m+0tM2XFuzDYP0ShWKXx&#10;0TPVPfOMHGz1B5WquAUHhR9wUAkURcVFzAGzGaYfstmUzIiYC4rjzFkm9/9o+ePx2ZIqz+gI5dFM&#10;YY22ovHkKzQETahPbdwMYRuDQN+gHevc2x0aQ9pNYVX4YkIE/Uh1Oqsb2Hi4NJ1OpsMxJRx9V2l6&#10;Ox4FmuTttrHOfxOgSNhk1GL1oqjs+OB8C+0h4TEHssrXlZTxEDpGrKQlR4a1lj7GiOTvUFKTOqOT&#10;q+s0Er/zBerz/Z1k/EcX3gUK+aTGmIMmbe5h55tdEzW86XXZQX5CuSy0DecMX1dI/8Ccf2YWOwwV&#10;wqnxT7gUEjAm6HaUlGB//c0e8Fh49FJSY8dm1P08MCsokd81tsTtcDwOLR4P4+tpKKi99OwuPfqg&#10;VoBCDXE+DY/bgPey3xYW1CsO1zK8ii6mOb6dUd9vV76dIxxOLpbLCMKmNsw/6I3hgToUJsi6bV6Z&#10;NV1ZPTbEI/S9zWYfqttiw00Ny4OHooqlDzq3qnby40DE5umGN0zc5Tmi3n4xi98AAAD//wMAUEsD&#10;BBQABgAIAAAAIQA8fFXm3wAAAAsBAAAPAAAAZHJzL2Rvd25yZXYueG1sTI9NT8QgFEX3Jv4H8kzc&#10;OXQ+pFhLJ2pGN64cjWumMEAsjwaYTv334kqXL/fk3vPa7ewHMumYXEABy0UFRGMflEMj4OP9+YYD&#10;SVmikkNALeBbJ9h2lxetbFQ445ue9tmQUoKpkQJszmNDaeqt9jItwqixZMcQvczljIaqKM+l3A90&#10;VVWMeumwLFg56ier+6/9yQvYPZo703MZ7Y4r56b58/hqXoS4vpof7oFkPec/GH71izp0xekQTqgS&#10;GQSsGb8tqABWsxpIIdiGr4EcBNSrzRJo19L/P3Q/AAAA//8DAFBLAQItABQABgAIAAAAIQC2gziS&#10;/gAAAOEBAAATAAAAAAAAAAAAAAAAAAAAAABbQ29udGVudF9UeXBlc10ueG1sUEsBAi0AFAAGAAgA&#10;AAAhADj9If/WAAAAlAEAAAsAAAAAAAAAAAAAAAAALwEAAF9yZWxzLy5yZWxzUEsBAi0AFAAGAAgA&#10;AAAhAEmbJFVQAgAAqgQAAA4AAAAAAAAAAAAAAAAALgIAAGRycy9lMm9Eb2MueG1sUEsBAi0AFAAG&#10;AAgAAAAhADx8VebfAAAACwEAAA8AAAAAAAAAAAAAAAAAqgQAAGRycy9kb3ducmV2LnhtbFBLBQYA&#10;AAAABAAEAPMAAAC2BQAAAAA=&#10;" fillcolor="white [3201]" strokeweight=".5pt">
                <v:textbox>
                  <w:txbxContent>
                    <w:p w14:paraId="5062C65A" w14:textId="4E58EBEE" w:rsidR="00BE7E37" w:rsidRPr="00200686" w:rsidRDefault="00BE7E37" w:rsidP="00BE7E37">
                      <w:pPr>
                        <w:jc w:val="center"/>
                        <w:rPr>
                          <w:sz w:val="40"/>
                          <w:szCs w:val="40"/>
                        </w:rPr>
                      </w:pPr>
                      <w:r w:rsidRPr="00200686">
                        <w:rPr>
                          <w:sz w:val="28"/>
                          <w:szCs w:val="28"/>
                        </w:rPr>
                        <w:t>Login Page</w:t>
                      </w:r>
                    </w:p>
                  </w:txbxContent>
                </v:textbox>
              </v:shape>
            </w:pict>
          </mc:Fallback>
        </mc:AlternateContent>
      </w:r>
    </w:p>
    <w:p w14:paraId="4DAFCEF3" w14:textId="63CE7FB9" w:rsidR="0053705B" w:rsidRDefault="0053705B" w:rsidP="0053705B">
      <w:pPr>
        <w:rPr>
          <w:sz w:val="28"/>
          <w:szCs w:val="28"/>
        </w:rPr>
      </w:pPr>
    </w:p>
    <w:p w14:paraId="0406C689" w14:textId="15226643" w:rsidR="0071071E" w:rsidRDefault="0071071E" w:rsidP="0053705B">
      <w:pPr>
        <w:rPr>
          <w:sz w:val="28"/>
          <w:szCs w:val="28"/>
        </w:rPr>
      </w:pPr>
    </w:p>
    <w:p w14:paraId="63B9E4B1" w14:textId="6D8737A9" w:rsidR="00705EDE" w:rsidRDefault="00705EDE" w:rsidP="0053705B">
      <w:pPr>
        <w:rPr>
          <w:sz w:val="28"/>
          <w:szCs w:val="28"/>
        </w:rPr>
      </w:pPr>
    </w:p>
    <w:p w14:paraId="776F34AB" w14:textId="77777777" w:rsidR="00705EDE" w:rsidRDefault="00705EDE" w:rsidP="0053705B">
      <w:pPr>
        <w:rPr>
          <w:sz w:val="28"/>
          <w:szCs w:val="28"/>
        </w:rPr>
      </w:pPr>
    </w:p>
    <w:p w14:paraId="60859105" w14:textId="413D0E2F" w:rsidR="0053705B" w:rsidRPr="00A90BBE" w:rsidRDefault="0053705B" w:rsidP="00A90BBE">
      <w:pPr>
        <w:pStyle w:val="ListParagraph"/>
        <w:numPr>
          <w:ilvl w:val="0"/>
          <w:numId w:val="22"/>
        </w:numPr>
        <w:rPr>
          <w:b/>
          <w:bCs/>
          <w:color w:val="D81E65"/>
          <w:sz w:val="48"/>
          <w:szCs w:val="48"/>
        </w:rPr>
      </w:pPr>
      <w:r w:rsidRPr="00A90BBE">
        <w:rPr>
          <w:b/>
          <w:bCs/>
          <w:color w:val="D81E65"/>
          <w:sz w:val="48"/>
          <w:szCs w:val="48"/>
        </w:rPr>
        <w:lastRenderedPageBreak/>
        <w:t>Mode of Operation</w:t>
      </w:r>
    </w:p>
    <w:p w14:paraId="3699E4B4" w14:textId="21195FC9" w:rsidR="00F36471" w:rsidRDefault="00E81826" w:rsidP="0053705B">
      <w:pPr>
        <w:rPr>
          <w:sz w:val="28"/>
          <w:szCs w:val="28"/>
        </w:rPr>
      </w:pPr>
      <w:r>
        <w:rPr>
          <w:sz w:val="28"/>
          <w:szCs w:val="28"/>
        </w:rPr>
        <w:t xml:space="preserve">Once you enter the main </w:t>
      </w:r>
      <w:r w:rsidR="00E12298">
        <w:rPr>
          <w:sz w:val="28"/>
          <w:szCs w:val="28"/>
        </w:rPr>
        <w:t xml:space="preserve">page after the login, </w:t>
      </w:r>
      <w:r w:rsidR="00200686">
        <w:rPr>
          <w:sz w:val="28"/>
          <w:szCs w:val="28"/>
        </w:rPr>
        <w:t>you will</w:t>
      </w:r>
      <w:r w:rsidR="00E12298">
        <w:rPr>
          <w:sz w:val="28"/>
          <w:szCs w:val="28"/>
        </w:rPr>
        <w:t xml:space="preserve"> </w:t>
      </w:r>
      <w:r w:rsidR="00DF7E59">
        <w:rPr>
          <w:sz w:val="28"/>
          <w:szCs w:val="28"/>
        </w:rPr>
        <w:t xml:space="preserve">be in the manual mode of operation by default. </w:t>
      </w:r>
      <w:r w:rsidR="0071071E">
        <w:rPr>
          <w:sz w:val="28"/>
          <w:szCs w:val="28"/>
        </w:rPr>
        <w:t xml:space="preserve">You could either control the Bot on the manual mode or you could click on </w:t>
      </w:r>
      <w:r w:rsidR="00F36471">
        <w:rPr>
          <w:sz w:val="28"/>
          <w:szCs w:val="28"/>
        </w:rPr>
        <w:t>“Auto” mode for it mow on its own on the scheduled time.</w:t>
      </w:r>
    </w:p>
    <w:p w14:paraId="31542A4C" w14:textId="71C189E0" w:rsidR="00F36471" w:rsidRDefault="0079326D" w:rsidP="0053705B">
      <w:pPr>
        <w:rPr>
          <w:sz w:val="28"/>
          <w:szCs w:val="28"/>
        </w:rPr>
      </w:pPr>
      <w:r>
        <w:rPr>
          <w:noProof/>
        </w:rPr>
        <w:drawing>
          <wp:anchor distT="0" distB="0" distL="114300" distR="114300" simplePos="0" relativeHeight="251696128" behindDoc="1" locked="0" layoutInCell="1" allowOverlap="1" wp14:anchorId="635D9144" wp14:editId="00F5EC6E">
            <wp:simplePos x="0" y="0"/>
            <wp:positionH relativeFrom="margin">
              <wp:posOffset>404495</wp:posOffset>
            </wp:positionH>
            <wp:positionV relativeFrom="paragraph">
              <wp:posOffset>232410</wp:posOffset>
            </wp:positionV>
            <wp:extent cx="1335405" cy="2887345"/>
            <wp:effectExtent l="0" t="0" r="0" b="8255"/>
            <wp:wrapTight wrapText="bothSides">
              <wp:wrapPolygon edited="0">
                <wp:start x="0" y="0"/>
                <wp:lineTo x="0" y="21519"/>
                <wp:lineTo x="21261" y="21519"/>
                <wp:lineTo x="21261" y="0"/>
                <wp:lineTo x="0" y="0"/>
              </wp:wrapPolygon>
            </wp:wrapTight>
            <wp:docPr id="21" name="Picture 2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application&#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35405" cy="28873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36471">
        <w:rPr>
          <w:b/>
          <w:bCs/>
          <w:noProof/>
          <w:color w:val="D81E65"/>
          <w:sz w:val="48"/>
          <w:szCs w:val="48"/>
        </w:rPr>
        <mc:AlternateContent>
          <mc:Choice Requires="wps">
            <w:drawing>
              <wp:anchor distT="0" distB="0" distL="114300" distR="114300" simplePos="0" relativeHeight="251673600" behindDoc="0" locked="0" layoutInCell="1" allowOverlap="1" wp14:anchorId="0A2A1A12" wp14:editId="757BD900">
                <wp:simplePos x="0" y="0"/>
                <wp:positionH relativeFrom="column">
                  <wp:posOffset>3343838</wp:posOffset>
                </wp:positionH>
                <wp:positionV relativeFrom="paragraph">
                  <wp:posOffset>201930</wp:posOffset>
                </wp:positionV>
                <wp:extent cx="1215342" cy="266218"/>
                <wp:effectExtent l="0" t="0" r="23495" b="19685"/>
                <wp:wrapNone/>
                <wp:docPr id="26" name="Text Box 26"/>
                <wp:cNvGraphicFramePr/>
                <a:graphic xmlns:a="http://schemas.openxmlformats.org/drawingml/2006/main">
                  <a:graphicData uri="http://schemas.microsoft.com/office/word/2010/wordprocessingShape">
                    <wps:wsp>
                      <wps:cNvSpPr txBox="1"/>
                      <wps:spPr>
                        <a:xfrm>
                          <a:off x="0" y="0"/>
                          <a:ext cx="1215342" cy="266218"/>
                        </a:xfrm>
                        <a:prstGeom prst="rect">
                          <a:avLst/>
                        </a:prstGeom>
                        <a:solidFill>
                          <a:schemeClr val="lt1"/>
                        </a:solidFill>
                        <a:ln w="6350">
                          <a:solidFill>
                            <a:schemeClr val="tx1"/>
                          </a:solidFill>
                        </a:ln>
                      </wps:spPr>
                      <wps:txbx>
                        <w:txbxContent>
                          <w:p w14:paraId="75F620A4" w14:textId="3C526436" w:rsidR="005479BC" w:rsidRDefault="00F25EFD">
                            <w:r>
                              <w:t>Manual mode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A2A1A12" id="Text Box 26" o:spid="_x0000_s1035" type="#_x0000_t202" style="position:absolute;margin-left:263.3pt;margin-top:15.9pt;width:95.7pt;height:20.9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Hz7TAIAAKoEAAAOAAAAZHJzL2Uyb0RvYy54bWysVFFv2jAQfp+0/2D5fYSkwFpEqBgV06Sq&#10;rQRTn43jkEi2z7MNCfv1OzsEaNenaS/mfHf5fPfdd8zuWyXJQVhXg85pOhhSIjSHota7nP7crL7c&#10;UuI80wWToEVOj8LR+/nnT7PGTEUGFchCWIIg2k0bk9PKezNNEscroZgbgBEagyVYxTxe7S4pLGsQ&#10;XckkGw4nSQO2MBa4cA69D12QziN+WQrun8vSCU9kTrE2H08bz204k/mMTXeWmarmpzLYP1ShWK3x&#10;0TPUA/OM7G39F5SquQUHpR9wUAmUZc1F7AG7SYfvullXzIjYC5LjzJkm9/9g+dPhxZK6yGk2oUQz&#10;hTPaiNaTb9ASdCE/jXFTTFsbTPQt+nHOvd+hM7TdllaFX2yIYByZPp7ZDWg8fJSl45tRRgnHWDaZ&#10;ZOltgEkuXxvr/HcBigQjpxanF0llh0fnu9Q+JTzmQNbFqpYyXoJixFJacmA4a+ljjQj+Jktq0uR0&#10;cjMeRuA3sai5C4JvP0BAPKmx5sBJ13uwfLttI4d3PS9bKI5Il4VOcM7wVY09PTLnX5hFhSFDuDX+&#10;GY9SAtYEJ4uSCuzvj/whHwePUUoaVGxO3a89s4IS+UOjJO7S0ShIPF5G468ZXux1ZHsd0Xu1BCQq&#10;xf00PJoh38veLC2oV1yuRXgVQ0xzfDunvjeXvtsjXE4uFouYhKI2zD/qteEBOgwmTGzTvjJrTmP1&#10;KIgn6LXNpu+m2+WGLzUs9h7KOo4+8NyxeqIfFyKK57S8YeOu7zHr8hcz/wMAAP//AwBQSwMEFAAG&#10;AAgAAAAhAJtOFkLfAAAACQEAAA8AAABkcnMvZG93bnJldi54bWxMj8FKw0AQhu+C77CM4EXsJimm&#10;JWZTRJCil2Kr4HGbHbOh2dmwu23j2zue7G2G+fjn++vV5AZxwhB7TwryWQYCqfWmp07Bx+7lfgki&#10;Jk1GD55QwQ9GWDXXV7WujD/TO562qRMcQrHSCmxKYyVlbC06HWd+ROLbtw9OJ15DJ03QZw53gyyy&#10;rJRO98QfrB7x2WJ72B6dApqKkEr7Fnd+XB9e1xv82nzeKXV7Mz09gkg4pX8Y/vRZHRp22vsjmSgG&#10;BQ9FWTKqYJ5zBQYW+ZLL7XmYL0A2tbxs0PwCAAD//wMAUEsBAi0AFAAGAAgAAAAhALaDOJL+AAAA&#10;4QEAABMAAAAAAAAAAAAAAAAAAAAAAFtDb250ZW50X1R5cGVzXS54bWxQSwECLQAUAAYACAAAACEA&#10;OP0h/9YAAACUAQAACwAAAAAAAAAAAAAAAAAvAQAAX3JlbHMvLnJlbHNQSwECLQAUAAYACAAAACEA&#10;Ykx8+0wCAACqBAAADgAAAAAAAAAAAAAAAAAuAgAAZHJzL2Uyb0RvYy54bWxQSwECLQAUAAYACAAA&#10;ACEAm04WQt8AAAAJAQAADwAAAAAAAAAAAAAAAACmBAAAZHJzL2Rvd25yZXYueG1sUEsFBgAAAAAE&#10;AAQA8wAAALIFAAAAAA==&#10;" fillcolor="white [3201]" strokecolor="black [3213]" strokeweight=".5pt">
                <v:textbox>
                  <w:txbxContent>
                    <w:p w14:paraId="75F620A4" w14:textId="3C526436" w:rsidR="005479BC" w:rsidRDefault="00F25EFD">
                      <w:r>
                        <w:t>Manual mode</w:t>
                      </w:r>
                    </w:p>
                  </w:txbxContent>
                </v:textbox>
              </v:shape>
            </w:pict>
          </mc:Fallback>
        </mc:AlternateContent>
      </w:r>
    </w:p>
    <w:p w14:paraId="7A883350" w14:textId="42B3A714" w:rsidR="0053705B" w:rsidRPr="0053705B" w:rsidRDefault="00F36471" w:rsidP="0053705B">
      <w:pPr>
        <w:rPr>
          <w:sz w:val="28"/>
          <w:szCs w:val="28"/>
        </w:rPr>
      </w:pPr>
      <w:r>
        <w:rPr>
          <w:noProof/>
          <w:sz w:val="28"/>
          <w:szCs w:val="28"/>
        </w:rPr>
        <w:drawing>
          <wp:anchor distT="0" distB="0" distL="114300" distR="114300" simplePos="0" relativeHeight="251669504" behindDoc="0" locked="0" layoutInCell="1" allowOverlap="1" wp14:anchorId="0A3EAA11" wp14:editId="2B40D92D">
            <wp:simplePos x="0" y="0"/>
            <wp:positionH relativeFrom="margin">
              <wp:posOffset>1929765</wp:posOffset>
            </wp:positionH>
            <wp:positionV relativeFrom="paragraph">
              <wp:posOffset>334645</wp:posOffset>
            </wp:positionV>
            <wp:extent cx="4799330" cy="2245360"/>
            <wp:effectExtent l="0" t="0" r="1270" b="254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99330" cy="2245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FA69F6" w14:textId="5FE181B8" w:rsidR="006F28D5" w:rsidRDefault="00D50BBD" w:rsidP="006F28D5">
      <w:pPr>
        <w:rPr>
          <w:sz w:val="28"/>
          <w:szCs w:val="28"/>
        </w:rPr>
      </w:pPr>
      <w:r>
        <w:rPr>
          <w:noProof/>
          <w:sz w:val="28"/>
          <w:szCs w:val="28"/>
        </w:rPr>
        <mc:AlternateContent>
          <mc:Choice Requires="wps">
            <w:drawing>
              <wp:anchor distT="0" distB="0" distL="114300" distR="114300" simplePos="0" relativeHeight="251675648" behindDoc="0" locked="0" layoutInCell="1" allowOverlap="1" wp14:anchorId="2ED22CE6" wp14:editId="71D8623F">
                <wp:simplePos x="0" y="0"/>
                <wp:positionH relativeFrom="column">
                  <wp:posOffset>3847794</wp:posOffset>
                </wp:positionH>
                <wp:positionV relativeFrom="paragraph">
                  <wp:posOffset>2478389</wp:posOffset>
                </wp:positionV>
                <wp:extent cx="1221129" cy="232306"/>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221129" cy="232306"/>
                        </a:xfrm>
                        <a:prstGeom prst="rect">
                          <a:avLst/>
                        </a:prstGeom>
                        <a:solidFill>
                          <a:schemeClr val="lt1"/>
                        </a:solidFill>
                        <a:ln w="6350">
                          <a:noFill/>
                        </a:ln>
                      </wps:spPr>
                      <wps:txbx>
                        <w:txbxContent>
                          <w:p w14:paraId="547B2B80" w14:textId="2F47CFF1" w:rsidR="00D50BBD" w:rsidRDefault="00D50BBD">
                            <w:r>
                              <w:t>On Browser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D22CE6" id="Text Box 28" o:spid="_x0000_s1036" type="#_x0000_t202" style="position:absolute;margin-left:303pt;margin-top:195.15pt;width:96.15pt;height:18.3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wfzRQIAAIMEAAAOAAAAZHJzL2Uyb0RvYy54bWysVE1v2zAMvQ/YfxB0X/yRNGuNOEWWIsOA&#10;oC2QDD0rspwIkEVNUmJnv36UnK91Ow27yBJJPZHvkZ48do0iB2GdBF3SbJBSIjSHSuptSb+vF5/u&#10;KXGe6Yop0KKkR+Ho4/Tjh0lrCpHDDlQlLEEQ7YrWlHTnvSmSxPGdaJgbgBEanTXYhnk82m1SWdYi&#10;eqOSPE3HSQu2Mha4cA6tT72TTiN+XQvuX+raCU9USTE3H1cb101Yk+mEFVvLzE7yUxrsH7JomNT4&#10;6AXqiXlG9lb+AdVIbsFB7QccmgTqWnIRa8BqsvRdNasdMyLWguQ4c6HJ/T9Y/nx4tURWJc1RKc0a&#10;1GgtOk++QEfQhPy0xhUYtjIY6Du0o85nu0NjKLurbRO+WBBBPzJ9vLAb0Hi4lOdZlj9QwtGXD/Nh&#10;Og4wyfW2sc5/FdCQsCmpRfUiqeywdL4PPYeExxwoWS2kUvEQOkbMlSUHhlorH3NE8N+ilCZtScfD&#10;uzQCawjXe2SlMZdQa19T2Plu00VustgowbSB6og8WOg7yRm+kJjskjn/yiy2DpaO4+BfcKkV4GNw&#10;2lGyA/vzb/YQj4qil5IWW7Gk7seeWUGJ+qZR64dsNAq9Gw+ju885HuytZ3Pr0ftmDshAhoNneNyG&#10;eK/O29pC84ZTMwuvootpjm+X1J+3c98PCE4dF7NZDMJuNcwv9crwAB0YD1KsuzdmzUkvj0o/w7lp&#10;WfFOtj423NQw23uoZdT0yuqJf+z02BWnqQyjdHuOUdd/x/QXAAAA//8DAFBLAwQUAAYACAAAACEA&#10;7DDq3OMAAAALAQAADwAAAGRycy9kb3ducmV2LnhtbEyPzU7DMBCE70i8g7VIXBB1aCBtQjYVQvxI&#10;3GhaEDc3XpKIeB3FbhLeHnOC26xmNPtNvplNJ0YaXGsZ4WoRgSCurG65RtiVj5drEM4r1qqzTAjf&#10;5GBTnJ7kKtN24lcat74WoYRdphAa7/tMSlc1ZJRb2J44eJ92MMqHc6ilHtQUyk0nl1GUSKNaDh8a&#10;1dN9Q9XX9mgQPi7q9xc3P+2n+CbuH57HcvWmS8Tzs/nuFoSn2f+F4Rc/oEMRmA72yNqJDiGJkrDF&#10;I8RpFIMIiVW6DuKAcL1MUpBFLv9vKH4AAAD//wMAUEsBAi0AFAAGAAgAAAAhALaDOJL+AAAA4QEA&#10;ABMAAAAAAAAAAAAAAAAAAAAAAFtDb250ZW50X1R5cGVzXS54bWxQSwECLQAUAAYACAAAACEAOP0h&#10;/9YAAACUAQAACwAAAAAAAAAAAAAAAAAvAQAAX3JlbHMvLnJlbHNQSwECLQAUAAYACAAAACEAxX8H&#10;80UCAACDBAAADgAAAAAAAAAAAAAAAAAuAgAAZHJzL2Uyb0RvYy54bWxQSwECLQAUAAYACAAAACEA&#10;7DDq3OMAAAALAQAADwAAAAAAAAAAAAAAAACfBAAAZHJzL2Rvd25yZXYueG1sUEsFBgAAAAAEAAQA&#10;8wAAAK8FAAAAAA==&#10;" fillcolor="white [3201]" stroked="f" strokeweight=".5pt">
                <v:textbox>
                  <w:txbxContent>
                    <w:p w14:paraId="547B2B80" w14:textId="2F47CFF1" w:rsidR="00D50BBD" w:rsidRDefault="00D50BBD">
                      <w:r>
                        <w:t>On Browser</w:t>
                      </w:r>
                    </w:p>
                  </w:txbxContent>
                </v:textbox>
              </v:shape>
            </w:pict>
          </mc:Fallback>
        </mc:AlternateContent>
      </w:r>
    </w:p>
    <w:p w14:paraId="03FF3483" w14:textId="4A6151C2" w:rsidR="00A46D89" w:rsidRDefault="00D50BBD" w:rsidP="006F28D5">
      <w:pPr>
        <w:rPr>
          <w:b/>
          <w:bCs/>
          <w:color w:val="D81E65"/>
          <w:sz w:val="48"/>
          <w:szCs w:val="48"/>
        </w:rPr>
      </w:pPr>
      <w:r>
        <w:rPr>
          <w:b/>
          <w:bCs/>
          <w:noProof/>
          <w:color w:val="D81E65"/>
          <w:sz w:val="48"/>
          <w:szCs w:val="48"/>
        </w:rPr>
        <mc:AlternateContent>
          <mc:Choice Requires="wps">
            <w:drawing>
              <wp:anchor distT="0" distB="0" distL="114300" distR="114300" simplePos="0" relativeHeight="251676672" behindDoc="0" locked="0" layoutInCell="1" allowOverlap="1" wp14:anchorId="775F2458" wp14:editId="153DEEFE">
                <wp:simplePos x="0" y="0"/>
                <wp:positionH relativeFrom="column">
                  <wp:posOffset>3639056</wp:posOffset>
                </wp:positionH>
                <wp:positionV relativeFrom="paragraph">
                  <wp:posOffset>407960</wp:posOffset>
                </wp:positionV>
                <wp:extent cx="1319514" cy="347241"/>
                <wp:effectExtent l="0" t="0" r="14605" b="15240"/>
                <wp:wrapNone/>
                <wp:docPr id="29" name="Text Box 29"/>
                <wp:cNvGraphicFramePr/>
                <a:graphic xmlns:a="http://schemas.openxmlformats.org/drawingml/2006/main">
                  <a:graphicData uri="http://schemas.microsoft.com/office/word/2010/wordprocessingShape">
                    <wps:wsp>
                      <wps:cNvSpPr txBox="1"/>
                      <wps:spPr>
                        <a:xfrm>
                          <a:off x="0" y="0"/>
                          <a:ext cx="1319514" cy="347241"/>
                        </a:xfrm>
                        <a:prstGeom prst="rect">
                          <a:avLst/>
                        </a:prstGeom>
                        <a:solidFill>
                          <a:schemeClr val="lt1"/>
                        </a:solidFill>
                        <a:ln w="6350">
                          <a:solidFill>
                            <a:prstClr val="black"/>
                          </a:solidFill>
                        </a:ln>
                      </wps:spPr>
                      <wps:txbx>
                        <w:txbxContent>
                          <w:p w14:paraId="3ADC2E37" w14:textId="2095F0E6" w:rsidR="00D50BBD" w:rsidRDefault="00D50BBD">
                            <w:r>
                              <w:t>Autonomous Mode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5F2458" id="Text Box 29" o:spid="_x0000_s1037" type="#_x0000_t202" style="position:absolute;margin-left:286.55pt;margin-top:32.1pt;width:103.9pt;height:27.3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syrUAIAAKsEAAAOAAAAZHJzL2Uyb0RvYy54bWysVE1vGjEQvVfqf7B8b5YFkhSUJaJEVJWi&#10;JBJUORuvN6zq9bi2YZf++j6bj5C0p6oX73z5jefNzN7cdo1mW+V8Tabg+UWPM2UklbV5Kfj35fzT&#10;Z858EKYUmowq+E55fjv5+OGmtWPVpzXpUjkGEOPHrS34OgQ7zjIv16oR/oKsMnBW5BoRoLqXrHSi&#10;BXqjs36vd5W15ErrSCrvYb3bO/kk4VeVkuGxqrwKTBccbwvpdOlcxTOb3IjxixN2XcvDM8Q/vKIR&#10;tUHSE9SdCIJtXP0HVFNLR56qcCGpyaiqaqlSDagm772rZrEWVqVaQI63J5r8/4OVD9snx+qy4P0R&#10;Z0Y06NFSdYF9oY7BBH5a68cIW1gEhg529Plo9zDGsrvKNfGLghj8YHp3YjeiyXhpkI8u8yFnEr7B&#10;8Lo/TDDZ623rfPiqqGFRKLhD9xKpYnvvA16C0GNITOZJ1+W81jopcWLUTDu2Fei1DkfwN1HasLbg&#10;V4PLXgJ+44vQp/srLeSPWCVynkVB0wbGyMm+9iiFbtUlDvMTMSsqd+DL0X7ivJXzGvj3wocn4TBi&#10;oAhrEx5xVJrwKDpInK3J/fqbPcaj8/By1mJkC+5/boRTnOlvBjMxyofDOONJGV5e96G4c8/q3GM2&#10;zYzAVI4FtTKJMT7oo1g5ap6xXdOYFS5hJHIXPBzFWdgvErZTquk0BWGqrQj3ZmFlhI6dibwuu2fh&#10;7KGvARPxQMfhFuN37d3HxpuGpptAVZ16H4nes3rgHxuR2nPY3rhy53qKev3HTH4DAAD//wMAUEsD&#10;BBQABgAIAAAAIQAa97qt3gAAAAoBAAAPAAAAZHJzL2Rvd25yZXYueG1sTI/BTsMwEETvSPyDtUjc&#10;qJMCrRPiVIAKl54oiPM2dm2L2I5iNw1/z3KC42qeZt42m9n3bNJjcjFIKBcFMB26qFwwEj7eX24E&#10;sJQxKOxj0BK+dYJNe3nRYK3iObzpaZ8No5KQapRgcx5qzlNntce0iIMOlB3j6DHTORquRjxTue/5&#10;sihW3KMLtGBx0M9Wd1/7k5ewfTKV6QSOdiuUc9P8edyZVymvr+bHB2BZz/kPhl99UoeWnA7xFFRi&#10;vYT79W1JqITV3RIYAWtRVMAORJaiAt42/P8L7Q8AAAD//wMAUEsBAi0AFAAGAAgAAAAhALaDOJL+&#10;AAAA4QEAABMAAAAAAAAAAAAAAAAAAAAAAFtDb250ZW50X1R5cGVzXS54bWxQSwECLQAUAAYACAAA&#10;ACEAOP0h/9YAAACUAQAACwAAAAAAAAAAAAAAAAAvAQAAX3JlbHMvLnJlbHNQSwECLQAUAAYACAAA&#10;ACEA2qbMq1ACAACrBAAADgAAAAAAAAAAAAAAAAAuAgAAZHJzL2Uyb0RvYy54bWxQSwECLQAUAAYA&#10;CAAAACEAGve6rd4AAAAKAQAADwAAAAAAAAAAAAAAAACqBAAAZHJzL2Rvd25yZXYueG1sUEsFBgAA&#10;AAAEAAQA8wAAALUFAAAAAA==&#10;" fillcolor="white [3201]" strokeweight=".5pt">
                <v:textbox>
                  <w:txbxContent>
                    <w:p w14:paraId="3ADC2E37" w14:textId="2095F0E6" w:rsidR="00D50BBD" w:rsidRDefault="00D50BBD">
                      <w:r>
                        <w:t>Autonomous Mode</w:t>
                      </w:r>
                    </w:p>
                  </w:txbxContent>
                </v:textbox>
              </v:shape>
            </w:pict>
          </mc:Fallback>
        </mc:AlternateContent>
      </w:r>
      <w:r>
        <w:rPr>
          <w:b/>
          <w:bCs/>
          <w:noProof/>
          <w:color w:val="D81E65"/>
          <w:sz w:val="48"/>
          <w:szCs w:val="48"/>
        </w:rPr>
        <mc:AlternateContent>
          <mc:Choice Requires="wps">
            <w:drawing>
              <wp:anchor distT="0" distB="0" distL="114300" distR="114300" simplePos="0" relativeHeight="251674624" behindDoc="0" locked="0" layoutInCell="1" allowOverlap="1" wp14:anchorId="3953225E" wp14:editId="04065387">
                <wp:simplePos x="0" y="0"/>
                <wp:positionH relativeFrom="column">
                  <wp:posOffset>717438</wp:posOffset>
                </wp:positionH>
                <wp:positionV relativeFrom="paragraph">
                  <wp:posOffset>26380</wp:posOffset>
                </wp:positionV>
                <wp:extent cx="798653" cy="243068"/>
                <wp:effectExtent l="0" t="0" r="1905" b="5080"/>
                <wp:wrapNone/>
                <wp:docPr id="27" name="Text Box 27"/>
                <wp:cNvGraphicFramePr/>
                <a:graphic xmlns:a="http://schemas.openxmlformats.org/drawingml/2006/main">
                  <a:graphicData uri="http://schemas.microsoft.com/office/word/2010/wordprocessingShape">
                    <wps:wsp>
                      <wps:cNvSpPr txBox="1"/>
                      <wps:spPr>
                        <a:xfrm>
                          <a:off x="0" y="0"/>
                          <a:ext cx="798653" cy="243068"/>
                        </a:xfrm>
                        <a:prstGeom prst="rect">
                          <a:avLst/>
                        </a:prstGeom>
                        <a:solidFill>
                          <a:schemeClr val="lt1"/>
                        </a:solidFill>
                        <a:ln w="6350">
                          <a:noFill/>
                        </a:ln>
                      </wps:spPr>
                      <wps:txbx>
                        <w:txbxContent>
                          <w:p w14:paraId="5402DD35" w14:textId="0ADCE65F" w:rsidR="00D50BBD" w:rsidRDefault="00D50BBD">
                            <w:r>
                              <w:t>On Phone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53225E" id="Text Box 27" o:spid="_x0000_s1038" type="#_x0000_t202" style="position:absolute;margin-left:56.5pt;margin-top:2.1pt;width:62.9pt;height:19.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glRwIAAIIEAAAOAAAAZHJzL2Uyb0RvYy54bWysVE2P2jAQvVfqf7B8LwnhY9mIsKKsqCqh&#10;3ZWg2rNxHBLJ8bi2IaG/vmOHsOy2p6oXM56ZPM+8N8P8oa0lOQljK1AZHQ5iSoTikFfqkNEfu/WX&#10;GSXWMZUzCUpk9CwsfVh8/jRvdCoSKEHmwhAEUTZtdEZL53QaRZaXomZ2AFooDBZgaubwag5RbliD&#10;6LWMkjieRg2YXBvgwlr0PnZBugj4RSG4ey4KKxyRGcXaXDhNOPf+jBZzlh4M02XFL2Wwf6iiZpXC&#10;R69Qj8wxcjTVH1B1xQ1YKNyAQx1BUVRchB6wm2H8oZttybQIvSA5Vl9psv8Plj+dXgyp8owmd5Qo&#10;VqNGO9E68hVagi7kp9E2xbStxkTXoh917v0Wnb7ttjC1/8WGCMaR6fOVXY/G0Xl3P5tORpRwDCXj&#10;UTydeZTo7WNtrPsmoCbeyKhB8QKn7LSxrkvtU/xbFmSVryspw8UPjFhJQ04MpZYulIjg77KkIk1G&#10;p6NJHIAV+M87ZKmwFt9q15K3XLtvAzXDpO93D/kZaTDQDZLVfF1hsRtm3QszODnYOW6De8ajkICP&#10;wcWipATz629+n4+CYpSSBicxo/bnkRlBifyuUOr74XjsRzdcxpO7BC/mNrK/jahjvQJkYIh7p3kw&#10;fb6TvVkYqF9xaZb+VQwxxfHtjLreXLluP3DpuFguQxIOq2Zuo7aae2jPuJdi174yoy96ORT6CfqZ&#10;ZekH2bpc/6WC5dFBUQVNPdEdqxf+cdDDVFyW0m/S7T1kvf11LH4DAAD//wMAUEsDBBQABgAIAAAA&#10;IQBzHJF93wAAAAgBAAAPAAAAZHJzL2Rvd25yZXYueG1sTI/LTsMwEEX3SP0Ha5DYIOo0oVCFOBVC&#10;PKTuaKAVOzcekqjxOIrdJPw90xUsr+7ozjnZerKtGLD3jSMFi3kEAql0pqFKwUfxcrMC4YMmo1tH&#10;qOAHPazz2UWmU+NGesdhGyrBI+RTraAOoUul9GWNVvu565C4+3a91YFjX0nT65HHbSvjKLqTVjfE&#10;H2rd4VON5XF7sgq+rqv9xk+vn2OyTLrnt6G435lCqavL6fEBRMAp/B3DGZ/RIWemgzuR8aLlvEjY&#10;JSi4jUFwHycrVjmc8xJknsn/AvkvAAAA//8DAFBLAQItABQABgAIAAAAIQC2gziS/gAAAOEBAAAT&#10;AAAAAAAAAAAAAAAAAAAAAABbQ29udGVudF9UeXBlc10ueG1sUEsBAi0AFAAGAAgAAAAhADj9If/W&#10;AAAAlAEAAAsAAAAAAAAAAAAAAAAALwEAAF9yZWxzLy5yZWxzUEsBAi0AFAAGAAgAAAAhACmomCVH&#10;AgAAggQAAA4AAAAAAAAAAAAAAAAALgIAAGRycy9lMm9Eb2MueG1sUEsBAi0AFAAGAAgAAAAhAHMc&#10;kX3fAAAACAEAAA8AAAAAAAAAAAAAAAAAoQQAAGRycy9kb3ducmV2LnhtbFBLBQYAAAAABAAEAPMA&#10;AACtBQAAAAA=&#10;" fillcolor="white [3201]" stroked="f" strokeweight=".5pt">
                <v:textbox>
                  <w:txbxContent>
                    <w:p w14:paraId="5402DD35" w14:textId="0ADCE65F" w:rsidR="00D50BBD" w:rsidRDefault="00D50BBD">
                      <w:r>
                        <w:t>On Phone</w:t>
                      </w:r>
                    </w:p>
                  </w:txbxContent>
                </v:textbox>
              </v:shape>
            </w:pict>
          </mc:Fallback>
        </mc:AlternateContent>
      </w:r>
    </w:p>
    <w:p w14:paraId="190B0B8D" w14:textId="7A461CFE" w:rsidR="00A46D89" w:rsidRDefault="004F2CD5" w:rsidP="006F28D5">
      <w:pPr>
        <w:rPr>
          <w:b/>
          <w:bCs/>
          <w:color w:val="D81E65"/>
          <w:sz w:val="48"/>
          <w:szCs w:val="48"/>
        </w:rPr>
      </w:pPr>
      <w:r>
        <w:rPr>
          <w:noProof/>
          <w:sz w:val="28"/>
          <w:szCs w:val="28"/>
        </w:rPr>
        <mc:AlternateContent>
          <mc:Choice Requires="wpg">
            <w:drawing>
              <wp:anchor distT="0" distB="0" distL="114300" distR="114300" simplePos="0" relativeHeight="251699200" behindDoc="0" locked="0" layoutInCell="1" allowOverlap="1" wp14:anchorId="6ED3282B" wp14:editId="6FC97CF1">
                <wp:simplePos x="0" y="0"/>
                <wp:positionH relativeFrom="column">
                  <wp:posOffset>318304</wp:posOffset>
                </wp:positionH>
                <wp:positionV relativeFrom="paragraph">
                  <wp:posOffset>265961</wp:posOffset>
                </wp:positionV>
                <wp:extent cx="1474470" cy="3188335"/>
                <wp:effectExtent l="0" t="0" r="0" b="0"/>
                <wp:wrapNone/>
                <wp:docPr id="51" name="Group 51"/>
                <wp:cNvGraphicFramePr/>
                <a:graphic xmlns:a="http://schemas.openxmlformats.org/drawingml/2006/main">
                  <a:graphicData uri="http://schemas.microsoft.com/office/word/2010/wordprocessingGroup">
                    <wpg:wgp>
                      <wpg:cNvGrpSpPr/>
                      <wpg:grpSpPr>
                        <a:xfrm>
                          <a:off x="0" y="0"/>
                          <a:ext cx="1474470" cy="3188335"/>
                          <a:chOff x="0" y="0"/>
                          <a:chExt cx="1474470" cy="3188335"/>
                        </a:xfrm>
                      </wpg:grpSpPr>
                      <pic:pic xmlns:pic="http://schemas.openxmlformats.org/drawingml/2006/picture">
                        <pic:nvPicPr>
                          <pic:cNvPr id="32" name="Picture 32" descr="Graphical user interface, application&#10;&#10;Description automatically generated"/>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74470" cy="3188335"/>
                          </a:xfrm>
                          <a:prstGeom prst="rect">
                            <a:avLst/>
                          </a:prstGeom>
                          <a:noFill/>
                          <a:ln>
                            <a:noFill/>
                          </a:ln>
                        </pic:spPr>
                      </pic:pic>
                      <wps:wsp>
                        <wps:cNvPr id="50" name="Text Box 50"/>
                        <wps:cNvSpPr txBox="1"/>
                        <wps:spPr>
                          <a:xfrm>
                            <a:off x="619245" y="2251275"/>
                            <a:ext cx="231494" cy="75236"/>
                          </a:xfrm>
                          <a:prstGeom prst="rect">
                            <a:avLst/>
                          </a:prstGeom>
                          <a:solidFill>
                            <a:schemeClr val="lt1"/>
                          </a:solidFill>
                          <a:ln w="6350">
                            <a:noFill/>
                          </a:ln>
                        </wps:spPr>
                        <wps:txbx>
                          <w:txbxContent>
                            <w:p w14:paraId="182C4CE4" w14:textId="77777777" w:rsidR="004F2CD5" w:rsidRDefault="004F2C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ED3282B" id="Group 51" o:spid="_x0000_s1039" style="position:absolute;margin-left:25.05pt;margin-top:20.95pt;width:116.1pt;height:251.05pt;z-index:251699200" coordsize="14744,318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9ob4/JAwAAtAgAAA4AAABkcnMvZTJvRG9jLnhtbKRWTW/jNhC9F+h/&#10;IFSgp24UyXacqHEWbtIEC6S7RpNizzRFWcRSJEtSttxf30dKsvMF7HZ7CDMcjoYzb94Mffm+ayTZ&#10;cuuEVoskOzlNCFdMl0JtFslfj7fvzhPiPFUllVrxRbLnLnl/9eMPlztT8FzXWpbcEjhRrtiZRVJ7&#10;b4o0dazmDXUn2nCFw0rbhnps7SYtLd3BeyPT/PT0LN1pWxqrGXcO2pv+MLmK/quKM/+pqhz3RC4S&#10;xObjauO6Dmt6dUmLjaWmFmwIg35HFA0VCpceXN1QT0lrxStXjWBWO135E6abVFeVYDzmgGyy0xfZ&#10;3FndmpjLpthtzAEmQPsCp+92yz5uV5aIcpHMsoQo2qBG8VqCPcDZmU0BmztrHszKDopNvwv5dpVt&#10;wn9kQroI6/4AK+88YVBm0/l0Ogf6DGeT7Px8Mpn1wLMa1Xn1Hat//8qX6XhxGuI7hGMEK/A34ATp&#10;FU5f5xO+8q3lyeCk+SYfDbVfWvMOJTXUi7WQwu8jPVG8EJTargRb2X5zhHySj5DjONxKgqbkjoGh&#10;dz0pqSStQ4sI5bmtKOO/EGqMFAwXafXzT93y17jchK+ECUpCW6/RL7CRck82XHFLPS8D5iGaEEAf&#10;Dg1w3Wv2xRGlr2uqNnzpDJoGRQvW6XPzuH2Wy1oKcyukDBQI8oAawn9B0DeA78l/o1nbcOX7brZc&#10;xrxcLYxLiC14s+Ygp/1Qgp4Mk8SDoMYCjZ5BzrI/ES9ipYXzlntWB7FCTIMeXDkcxASOMYfsHGhN&#10;1rs/dAnHAbjYxv+H1gdyAl3r/B3XDQkCskCk0T3d3rsQM0xHkxC10gHLmItUzxQwDJoYf4h4EJFA&#10;aFGMTjdCj90r8P/TdHioqeGIMrg9UnWG9u2nw2No6990R6BCqINZmA7Ed9AP1An6PtKxVw9D4iy7&#10;yKezhGAa5Pksy+fDNBjnRT7JphfTflzMZ/nkLFLx6GaE7BtRdVqKciRpfFj4tbRkS/EkSN/zHBx5&#10;aiUV2S2SswlSfLMMx+SC5Lt1F0doNhkRWetyD0CsRtWBnDPsVoAC99T5FbV4YaDEq+k/YamkxmV6&#10;kBJSa/vPW/pgj9LiNCE7DIdF4v5uaRhV8oNC0S+y6RRufdxMZ/McG/v0ZP30RLXNtQYCaCtEF8Vg&#10;7+UoVlY3n/G4LsOtOKKK4e5F4kfx2mOHAzzOjC+XUe4n4L16MJibWQQvVOux+0ytGerlUeePeqQZ&#10;LV40Q2/bw75EP1YidkoAukcV3A8bUD5K8WmE9OztfbqPVscfG1f/AgAA//8DAFBLAwQKAAAAAAAA&#10;ACEARB7///6bAAD+mwAAFQAAAGRycy9tZWRpYS9pbWFnZTEuanBlZ//Y/+AAEEpGSUYAAQEBANwA&#10;3AAA/9sAQwACAQEBAQECAQEBAgICAgIEAwICAgIFBAQDBAYFBgYGBQYGBgcJCAYHCQcGBggLCAkK&#10;CgoKCgYICwwLCgwJCgoK/9sAQwECAgICAgIFAwMFCgcGBwoKCgoKCgoKCgoKCgoKCgoKCgoKCgoK&#10;CgoKCgoKCgoKCgoKCgoKCgoKCgoKCgoKCgoK/8AAEQgC/wFj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KV6Gm05OhppGOhoAKKKKACiuj+H&#10;fwd+L/xfnvLX4S/CjxN4pksIw99H4b0G4v2tlPRpBAjFAcHBOAcUzwL8I/i18UNcuPDPw2+F3iPx&#10;FqVnD5t1p+gaHcXs8Ee4LveOFGZQGIXJGM96AOfoqbUdN1PRtRuNH1rTp7O8tZWjurS6haOSF1JV&#10;ldWAKkEEEEAggg9K2dJ+E/xV8QafpWr6D8M/EF9Z67qTafol1aaLPJHqF4OtvAyqRLKP7iEt7UAY&#10;FFdl41/Zx/aI+G2gSeK/iJ8BPGmgaXDIkc2pa14Vu7W3jdvuqZJY1UE9hnJ7VxoORmgAooooAKKK&#10;KACiiigAooooAKKKKACiiigAooooAKKKKACiiigAooooAKKKKACiiigAoozUhsr9bFdSeymW3eTY&#10;lw0RCM390E8Z/GgCOitLwh4K8afEPxBb+E/h/wCEdT1zVbrd9l0zR9PluribAJO2OJWZsAHoDjFb&#10;XxG+AXx6+Dtrb3/xd+B/jDwpb3kpjtJ/Evhm7sFncDcVQzxpuIHOB257UAcnRUum2N7rN7Dp2j2c&#10;t1cXDbYLe2jMjyNjOFAyScelaqfDzxyTz4Uvhz/zxNAGLSqfmrab4deOicr4Uvj9LcnNZN/Y32l3&#10;kmnapZTW1xC22WC4jKOjehB5BoAY5BHBptFOP3KAG0UUUAOXoabyOopyZHUUjnLcUAJRRRQB9Wfs&#10;DyftGa94HuoU+MWveAPgj4J8UQ+I/G2veG4zBd3V9sjSKyt3hAlvLuRURY4WZo4j+9YKAd+5J+0b&#10;8X/iR44+IXx28R6d8Tfh/wDBXxt8VJL3Xl+EOn2lrqX9reV5lrDPcsY5CfJl8xtz+U0zGURl2yPn&#10;j4W/tY/tP/A/w63hD4N/tB+MfC2kyXj3Uum6D4huLWCSZ1VWkKRsAWKogz1woq74c/bS/a38I+O9&#10;Y+J/hr9o/wAZWfiDxDFDHr+rQ69MJtSWJNkXnnd+9KJ8qFslRwuKAPpT/goDpHx8uPjp+0j4gj+H&#10;vgnWdJvdD8KX+vaxf6fCuqaJYSra/wBnyW/2l1uIr2UCNbvy1YM24lV/dGs/47/tG/F74qf8EyPA&#10;Xxa1vxg2n6xo/wAetRtfD8nh7Gnx6LawaPa+RbWawbRbJHuO3Zg5JYklmY/HvjDxX4p+IXia88a+&#10;PPEl/rOsahcNcX2q6pdvPcTysMGR5HJZ2I/iJJxxVg/EHxy3gu1+HLeLtQbw/Zas+p2mitdMbWG8&#10;ZBG06xH5RIUVVL43EKMmgD6o/bW+L3xj+GP7J3gr9kH4sfFXxN4i8aeLJI/HPxMPiXXrm9uNLWaP&#10;/iVaR+/kYwbIWN1LCVBEs8fULz8fjgYrW8c+PPHHxO8W3vjz4jeMNS17WtRkD32qateNPcXDBVUF&#10;5HJZiFUKMk4AAHAAGTQAUUUUAFFFFABRRRQAUUUUAFFFFABRRRQAUUUUAFFFFABRRRQAUUUUAFFF&#10;FABXpn7LP7JPxi/bE8a6x4D+C1pp01/ofhu413UF1K+Fuv2SF4422sQcvvlQAe5yQOa8zrofhx8W&#10;vij8HtWu9d+FHxD1rw3e3+nSWF9daHqUlrJcWshUvA7RkEoSqkr0yo9KAPf/AIxfsPeE/gJ8Fv2f&#10;fjbF4tuNcl+L/h/UtR1TTL7T41g0/wAmG3dFjIJLD/SMEt1KAjGcDxfxrBBb/Cm1t4BtVdemCqP4&#10;VDzAfhis3W/jP8XvE3h/w/4U8SfE7XtQ03wrDLD4asLzVJJIdLjlCiRLdScRKwRcqoAwo44FYM2q&#10;alcWi6fPqEzwLIZFhaQldxzlsevJ596APrH/AIJwfttQ/CDSbz9nfxF4y1XwHoeuTXF1eeKPhj4Z&#10;t38Wa9csixWukrfXBKWsO95GjkCZjdsB41dmX6O/a+/a61z9i7wlffDy4174w3HiXXIIRqXwh/aO&#10;uLDxjo+s6XPHPGLxbqGdpLUxOhJjEx3ybAYSoZ4/y2ZA/X/9danivxj4u8d6y3iPxx4o1DWNQaCK&#10;Fr7VLx7iZo4o1jjQu5J2qiqqjOAFAHAoA9G/YgTw7cftS+D4/GcdnJpMniOxGrLqQU25tGvYftIl&#10;3fL5RgMu/dwULbsjNfTX/BxbpPgGw/bq0GXwJZ6VbrN8MdPfUP7HhiVZLg31+N0nljl/KEXXnaE7&#10;Yr4T07Ub/SL6PUtLvZbe4hbMc0MhVl4xwRz0OPpx0JrUT4heLkGF1OP/AMA4f/iPr+ZoAw1hjLYJ&#10;yD/DXXfEYeHG0bQ5Y3uDrZsoftyso8sW32S38g567s+Z/wABC+2c/wD4WN4x7apGPcWcP/xFZOoX&#10;9/rOoyapqt7NcXEzbppppCzOfUk0AQ0ZOMU5lAGRTaACiiigCQ9Kj5HUVIa7Dwl8M4NSsY9W12aR&#10;VlXdHbwsB8vbcSO/oMUAcXRXqQ+F/g8Lzp83/gQ3P603/hWXg/8A58JP+/zf40AeX0V6ivww8IHn&#10;7BJ/4EN/jS/8Kv8AB3/QPm/8CG/xoA8tor1L/hV/g7/oHzf+BDf40H4X+D/4bCX/AMCG/wAaAPLa&#10;K9SHwv8AB3ewl/8AAhv8aX/hV/g7/nwl/wDAhv8AGgDyyivU/wDhV/g7/nwk/wDAhv8AGkHwv8H9&#10;9Pm/8CG/xoA8tor1P/hV/g7/AJ8Jf/Ahv8aT/hV/g7/oHzf+BDf40AeW0V6kfhf4PzxYS/8AgQ3+&#10;NB+F/g/PFhL/AOBDf40AeW0V6l/wq/wd/wBA+b/wIb/Gg/C/wdjjT5f/AAIb/GgDy2ivUv8AhV/h&#10;Db/yD5M/9d2/xoHwv8H99Pl/8CG/xoA8tor1P/hV/g3/AKB8v/gQ3+NJ/wAKv8G/9A+b/wACG/xo&#10;A8tor1Jfhf4Pz81hJ/4EN/jS/wDCr/B3/PhL/wCBDf40AeWUV6l/wq/wd/0D5v8AwIb/ABoPwv8A&#10;B+eLCT/wIb/GgDy2ivU/+FX+Df8Anwk/8CG/xpP+FX+Dv+fCX/wIb/GgDy2ivUv+FX+Dv+gfN/4E&#10;N/jQfhf4Oxxp8v8A4EN/jQB5bRXqQ+F/g7HOny/+BDf40f8ACr/B3/QPm/8AAhv8aAPLaK9T/wCF&#10;X+Df+gfN/wCBDf40g+F/g/POnyf+BDf40AeW0V6l/wAKv8Hf8+Ev/gQ3+NL/AMKv8Hf8+Ev/AIEN&#10;/jQB5ZRXqX/Cr/B3/QPm/wDAhv8AGj/hV/g7/nwl/wDAhv8AGgDy2lx8ua9S/wCFX+Dv+fCX/wAC&#10;G/xo/wCFYeDsY/s+b/wIb/GgDyylT71eon4X+D+2ny/+BDf40L8L/B462Ev/AIEN/jQB5e/Sm16V&#10;qHwn8OXMRWye4t3x8reYGUH3B/xFee6vpd1ompTaXer+8hbBx0I7EexFAFeiiigByEnrXtluESFY&#10;wvyqoC/TFeJx17ZD/vBefvMMgUAXv7F1k6M3iEaPdf2eLr7M199nbyRPt3eVvxt37fm25zjnGK7v&#10;w5+zT4r8S/s66x+0Va65aR22k3zxpobxv9qvLWKS0hubuPjHlxTahYxkdT5zngRMD6XH8WPgAv7M&#10;v/DKsviPUGkbwa3iCTVNgXT18TnF9jYY2l84W6rpfmbwm7Jxglq3tC/aX/Zy8DeO/CPwan8InU/C&#10;ul+EB4Q17xlba9dRQy2upxs2rXItNmH2XF1O6Ejc32eE8FFwAfKMf3c04nAzU2p2UOm6teabb6nD&#10;ex291JEl5bqRHOFbG9NwB2nGRkA4qEjPBoAAcjNBOOTSEhRSEgrkigBwOeaKB04ooAQMDwKUNnpT&#10;V254FKuOwoAU5xxTQxH3qcGz0prbc8igB1BbBxQWwcUhxu5FABuGcVb0TR7zxDrVnoGnyW6XF9dR&#10;28L3l1HBErOwUF5ZCEjXJ5diFUckgA1V2jOcUEqBl+lAHuWs/sW2ul+M9F0a1+OGlahoFx8N5PGn&#10;iTxdp+mTPa6dZR31xZOlvG+2W7YzxJHHlY/MMyfdXc4w9R/Zu8LTXvhXxH4b+OFgPA3iv+0B/wAJ&#10;d4g0ttPk0ySxhE13BParJNmZY2jaKOOSXzzNGqtuLKvZeH/jZ4Kt/EPwttNL+KOm6Otn8F7jw5r0&#10;muaDNeaZJcvqepTf2bexoN7QSJNCWkiWQxM0bgFlJSx8S/Gvwe+Isfwz/Zx8R/GDwrovh/SNc1PU&#10;PEXiTwf4fvW0fSIrlIAtvbo8P2i5k22jMZZFYNJdKhfZEWAB5V8WPhH4X8H+DPDvxS+G3xGn8ReG&#10;/El1e2lvJqWh/wBm3trd2ggM0UsCzTpt2XMDq6SuG3kEIyla2pf2XLw/ArSfifoXxH0nWvEGreLt&#10;M0UeEdIVp5LT+0La4ntTLOCIxMwtyDApdk3KJDG25BrfHNfBnj3xnofhmw+PfgnTPB2mW11aeHdH&#10;0S31q4i0K3RWlDXHn2ELzz3Mv+snVWLyMSQkaoq1/gZ8cPDHwh+FVveTOt1rmj/Gbwx4ntdH8p/9&#10;KtbG21DzfnC7B800S43A/vAQMA4AM74pfAL4b+AdD1iHw9+0Ja614i8N3i2usaTNoL2dteP5ohl/&#10;sy6aRvt3lSEBi8cBK5kRXUYrY8Wfsg6V4ctvEHhS2+M0dz488J+GV13xF4Z/4R90so7by4pZI4NQ&#10;80iaZI5kbBhjjc5Ecknylu2+PPxt8P658P8A4nW+pftQW/jjR/GElu3w58G29ne7tCZb+KZJyk8K&#10;w6cYbRZrTy4WYSedtGUGa6D4i/tF/DDXPDXi7TLf49+HdQ+FOoeD5dO8F/Da38PXcOr2MscA/syG&#10;WV7fCtbThJJJmu5ElEb7Q4kVAAfMfwj+GWrfF7x5Z+CdL1C2sY5Q8+patfPtt9MsokaS4vJT2jii&#10;VnOMk7doBZlB1PjB8Erv4b/tAap8A9D8UW2qTWurx2Fjqt0I9PinaTaEd/Ok2QLlxkvJtUcswAOO&#10;s8KeP/gN8H/DnjD4SavZav4yh8RtYCfxd4M1saUZLJI1naxC3thK+w3JRpOF3taxYyoJeT9sbXfg&#10;d8WPi/40+LPwo8ayQQG8sVtdP1SSWWXWXkVhLPA4tokgjjWOMGOU7idxVmBAABy37QHwS0z4JXnh&#10;aDR/iXpviu38SeF11Ualo9vKlqri7urSSOJ5QrTIHtWIl2IHDZVduGbgK7741eMPDfirwb8L9M0D&#10;UvtFxoHgFtP1dPKdfIuTrGpXGz5gN37qeFsrkYcDOQQOALAcGgBaKTcMZpd3GaAAnHJpA4JxSEgr&#10;kilUL1AoAUNk4oDZOKMAHOKMAHOKAEXdn5qWim7xQApYDg0tNbbnkU4tg4oARiwORRuGM0p6c035&#10;dvSgCS3guL2eO0sreSWaaQJDFGpZnYnAVQM5JPA4PPY9K+k/hJ+xp8OrrRvHHhL45/GTwzomu6Jo&#10;LX11dWTahcP4TuIiQIL6WOA2TeY7eS8KSSTLIFEZ3o8Mnjn7OPjXQfht+0B4H+Ificsum6H4u02/&#10;1B4497JDDcxyO6r/ABMFUkDuQK2vF37NP7TOheLZPhrpvgfxL4gj1q7judLvPDtjcXlh4hjBbyr2&#10;3eIMlyhV2YOCWUSMG2neAAeZISyAk/8AjuK80+LageKlYDlrOMn/AL6cf0r6C+PPhLwV8PfEOj+A&#10;PCt7b3WpaRoMEPi6+s7z7RBPqzPLNMsThijJCssdqXQ7He1dgSGDH59+Ln/I0p/15p/6E9AHL0UU&#10;UAOToa9U8G+LtM17TIo3uEW6SMLNCzDJI7jPUGvKQwUHcR+dNDgHIx/31QB7qZm3GRS25hgsO+Og&#10;pgyOiN+VeIbj/f8A/HqQy4O0yf8Aj1AHuKYRdoQ+gwtLv/2W/KvDd3+1/wCPUhkwcbv/AB6gD3Pc&#10;D1Vv++aNw6bD/wB814aGyM7v/HqN3+1/49QB7lvH91v++aN/+y35V4bu/wBr/wAeo3f7X/j1AHuW&#10;4Doh/wC+aNwHRW/75rw3d/tf+PUbv9r/AMeoA9y3AdFb/vmjcD1Q/wDfNeG7v9r/AMeo3f7X/j1A&#10;HuW4f3W/75o3D+63/fNeG7v9r/x6jd/tf+PUAe5b/wDZb8qN4/ut/wB814bu/wBr/wAeo3f7X/j1&#10;AHuTlZUMckZZTwVZcg0B8EMFbIGBx0rw3d/tf+PUbv8Aa/8AHqAPckYRusqKysv3WVeRQGUJ5QQ7&#10;f7u3ivDd3+1/49Ru/wBr/wAeoA9yDADAQ/8AfNC+WowsWPmB4XuOh/CvDd3+1/49Ru/2v/HqAPcl&#10;KqMKhHOeF74x/ID8qGKsdzRkn1K14bu/2v8Ax6jd/tf+PUAe5+ZnghvypNwPVD/3zXhu7/a/8eo3&#10;f7X/AI9QB7luHTYf++aNw6bW/wC+a8N3f7X/AI9Ru/2v/HqAPctw6bD/AN80bx/db/vmvDd3+1/4&#10;9Ru/2v8Ax6gD3Lf/ALLflRv/ANlvyrw3d/tf+PUbv9r/AMeoA9y3/wCy35Ubl/uH/vmvDd3+1/49&#10;Ru/2v/HqAPctwPVD/wB80bh/db/vmvDd3+1/49QWwM7v/HqAPct4/ut/3zRuHTYf++a8MEuTjd/4&#10;9SlsDO7/AMeoA9y3DpsP/fNbWlfEr4haF4Wu/A+ieOtbs9F1Bib7R7XU5o7W5J6mSJWCPn3Br5yE&#10;mTjd/wCPU4Ng5Lf+PUAe13mo6fplubi8uI4Y1yWLsFxXlPjPXo/Emuy6lApEWFSHd12jv+JJNZTs&#10;jjblfzFJntuH50AFFHHqPzooA+zP+Ec8Pf8AQBs//AVP8KP+Ec8Pf9AGz/8AAVP8KuUUAU/+Ee0D&#10;/oB2f/gKn+FH/CO+H/8AoBWf/gKn+FXKKAKf/CPaB/0A7P8A8BU/wo/4R3w//wBAKz/8BU/wq5RQ&#10;BT/4R7w//wBAKz/8BU/wo/4R7QP+gHZ/+Aqf4VoWdlfajN9m0+ymuJNpPlwxlmwMZOB9RVv/AIRP&#10;xZ/0K+of+AMn/wATVRp1Jaxi38mclbMMDhpctarGL7OST/FmJ/wj2gf9AOz/APAVP8KP+Ee0D/oB&#10;2f8A4Cp/hW3/AMIp4s7+F9S/8AZP/iaTTvC/iDVftgtNNbdp6b7xZGCNGME8hiDn5Tx1/Oq9jW0T&#10;i9fIwlnOURpuo8RCy3fPGyu0lfXq2kvPTcxf+Ee0D/oB2f8A4Cp/hR/wj2gf9AOz/wDAVP8ACrSs&#10;ScU6sz0in/wj2gf9AOz/APAVP8KP+Ee0D/oB2f8A4Cp/hVyigCn/AMI9oH/QDs//AAFT/Cj/AIR7&#10;QP8AoB2f/gKn+FXKF3u4jRGZmOFVRkk+lANpblP/AIR7QP8AoB2f/gKn+FH/AAj2gf8AQDs//AVP&#10;8K0tQ0rWNJ2HVdIubbzCQn2iFkzjrjcBnHH51X3MTgL1pyjKMuVrUzo1qOIgp0pKSfVNPv29GVf+&#10;Ee0D/oB2f/gKn+FH/CPaB/0A7P8A8BU/wrU1DR9Z0mNJdU0e6t1kbajT27IGOM4BI9Krg5Gacoyi&#10;7SVgpVqNeHPSkpLummvvWhT/AOEe0D/oB2f/AICp/hR/wj2gf9AOz/8AAVP8KuUVJoU/+Ee0D/oB&#10;2f8A4Cp/hR/wj2gf9AOz/wDAVP8ACrlFAFP/AIR7QP8AoB2f/gKn+FH/AAj2gf8AQDs//AVP8KuU&#10;UAU/+Ee0D/oB2f8A4Cp/hR/wj2gf9AOz/wDAVP8ACr0cck0iwwxM7swVURcsxPQAdzTryzvtOuTZ&#10;6jZS28q43RzRlWGfY0+WVr2M3UpxqKDkrvVK+ttFt80Z/wDwj2gf9AOz/wDAVP8ACj/hHtA/6Adn&#10;/wCAqf4Vetba8vrhbSws5Z5GztjhjLMcDJ4FJPFcWs7W1zbvHIjbXjkUqyn0IPQ0Wla4/aU/aez5&#10;lzWva+tr2vbe1yl/wj2gf9AOz/8AAVP8KP8AhHtA/wCgHZ/+Aqf4VcopFlP/AIR7QP8AoB2f/gKn&#10;+FH/AAj2gf8AQDs//AVP8KuUUAU/+Ee0D/oB2f8A4Cp/hR/wj2gf9AOz/wDAVP8ACrlXND0DV/El&#10;9/ZuiWnnT+WX8veq/KOpyxA71UYylK0VqY4jEUMLRlWrSUYRV227JLu2Y/8Awj2gf9AOz/8AAVP8&#10;KP8AhHtA/wCgFZ/+Aqf4VcO5WKOuCvX60VJrGUZK6Kf/AAjvh/8A6AVn/wCAqf4Uf8I94f8A+gFZ&#10;/wDgKn+FXKKBlP8A4R3w/wD9AKz/APAVP8KP+Ee8P/8AQCs//AVP8KuUUAU/+Ed8P/8AQCs//AVP&#10;8KP+Ee0D/oB2f/gKn+FXKKAKf/CPaB/0A7P/AMBU/wAKKuUUAFFFFABRRRQAUUUUAW9B13VfDWpf&#10;2to135M4jKbtitwevDAiu3+HXxI8Y+IPF9rperat5kMiyFk+zxrkiNiOVUHrXntdN8If+SgWP+7L&#10;/wCi2r0MvrVoYqEYyaTa0vofDceZPlOJ4bxuLrYeEqsaU7TcIuStFtWk1dWeqs9C94l+KnjvTvEe&#10;oadaa5tht76aKNfssRwquQByvoKtfCu61DXLXxXNOzTXN3ZhmYAAu7CTtwK5Pxp/yOOrf9hS4/8A&#10;RjV03wdklh0vxLcQSMkkemqyMvUHbJyPetsPXrTzC05Nq8urfRnz3E2T5bl/h/KrgqFOnUlCheUY&#10;JNvnpfE0k2r6v79yvafBjWHURX3iDTba7dcrZvNukHscf0zXL63pGpeHtUl0fVIlSaE/NtbII7EH&#10;uDUCzzRT/bvPYyq27zGY5J65zXbfGyzjm+IdlakYWSyhVm+sjj+X8qxdPD1sK504uLi0t73Tvvor&#10;PToe5Sx2fZPxJSwmPxEa1OtCrPSmoOEqbi2laTbTUut3dbmRoPw81TVtNXW9S1Kz0uxk/wBVPfS7&#10;fM/3R6e5IpPEPw91PRtM/t3T9QtdSsQ2HubKTd5f+8PT3ya6v4m6b4Mu9chsdc8bSaf9ls0WGxXT&#10;5JFRfUFeOfbsBWfot58PPDOjatp9p45kvF1CzZPJfTpUAfawBHB55xz7eldk8Dh4SdN2Vvtc2t7d&#10;vX8D5fB8YcRYzC0czo+0nzyi/Yxw03B05SS0qqLvJRfNzX5bq1jhFJPWpbJc38Jz/wAtV/nUKE+l&#10;T2P/AB+w/wDXVf514tP4l8j9exWuEqX/AJX+R6z8Q4IvGkOpeFEiX7dp8KXlj6uMYZR7np/wJfSv&#10;P/hpottqniP+0dRZfsWmx/abqRh8ox90H8eceimt7x74jl8J/FuHXEBKRxRiZB/HGchh7nGce4FS&#10;fEyTRfCejS6N4dlUvr1x9quCp+7B2Uf7JPT23CvoMV7KpXlWl/y7bTXf+W3z0Z+C8M/2llmQYfJc&#10;KpcmPpwlCS2ptq2I9PcXtI/3pE3xd1X+3PAmk6x5Pl/aZxIIz/CChwPwrkPCXgjW/FxlksBHDb2/&#10;+vurhisae2cdcflXR+PyT8KPDx9k/wDRZqPxMx0v4N6PaWbbFvLlnuNvG8/McH15x/3yKxxUI18V&#10;KpU1SgpNLS+i+7c9rhvGYjJeGaGX5baE62KrUoyauoJVJty5bq7UYuyvq9ynd/CrUmsZL/w7r2n6&#10;r5IzLDZzhnH0Hf8APNY/hPwxfeMdUOk6dcwRyeUXBuGIUgEDHAPPOfwNWvhffXVh460/7JIV86YR&#10;SY/iU8Y/r9a0p7uHwr8bGlt/3cP28eYB90CQfMPYDcfyrmVHD1eWqo8qcuVq9/mm7H0FfMuJstr4&#10;vLHWjVrKg69KfIls+VxlFaSvK1mraN9bM5ex06/v9Wh0SCIfaJpxCqtnht2Ofp/SrXinw1qXhHWG&#10;0bVGjaRUV1eEkqwPpkA9Qe1dpaaBF4e+JeueI7uD/RdLiku48jGWlXKoPc5cexGaz/FMNz468I6H&#10;4ihJku1uP7PvGK87j9wn9D/wOnLA040ZX+NN2XdJ8r+et16GdHjbEYjOcNKNvqk4Q55dVVqwdSCv&#10;eySjFJr+acTndb8K6noGlWGrX00OzUYjJDGjHeoAB+YEADhl6E9azNwrrPjDfwy+LIdChdvI02zi&#10;h2+mfmJ+u0qP+A1N/Z3wQAy2u6l74jJz/wCQ6xqYSMq8oQkly2Wrt9x6OW8UYunkOGxmMw9WpKsp&#10;SXsqbkoxcrwUrbPka33aZzfhRs+KdN/7CEH/AKMFa/xjP/Ff3RH/ADzi/wDQBVPTk0iL4gWa+H55&#10;ZbManB9nkmHzFd69eB39q7Px78T9Z8L+J7jRrPS7CWONUIkuIWZjlQf7wrajCmsDOM5WXMtUrnk5&#10;1jcyXG2Cr4DD+0nLDVPdlJU2k5wvdtSs128zlvhE274jaUB/fm/9EvVPxpbyXHjzU4IsbpNWlRc9&#10;MmQiu08B/FTWvEfi6x0W70rT447hnDNBCwYbY2YYJY9xXI+J9Mvda+IuoaVp0PmTT6tMsak458w8&#10;/h1oqwpxwMVTfNeb6W6LQnLcdmEuOcTXzGlHDyjhYv41NKKqSfM2lGy3uvLfU1X+EElq/wBn1Pxv&#10;o1vOekLXBz+oB/SsTxZ4L1zwbPGmqLFJFN/qbi3fcknt2OfqPpmti98FfDnww/2DxX4xuJrsf6yH&#10;Trf7hPbJB/XB9hWj45OiyfCPS/7DmnktV1LbBJdY8zGJcg444I/LFaVMLQlSnZKMoq+kru97Wa6H&#10;Jl/FOcU82wadeeIoYifI5Sw7pQ1UmpQnp1StdSTi73OU1fwnqOj6BY+JZbiCS1v8+X5TNuQ46NkA&#10;Z4I6npTtG8Ga1rfh6+8S2nlfZ7D/AFisW3PhQx28Y4BB5Irc0thr/wAGtQ03GZtKulmjz2Rjyfpg&#10;yflW1oWrw+DW8N+CZgu3ULdpNSjZc7mm4QH/AHWG0/7tFHB4epNOWkXFP5t2/P8AA1zDjDPcLgq9&#10;CjFTxVOvNWtvRpx9q2l3dNxgn/NI4Pwt4a1Dxdqw0fTZYlkMbPumJChR1JIB9h06muj+CaCLx/NC&#10;kqyLHayqsidGG5eR9as+FdLfwMvizVp+DYQm2tWbqSzfL+f7s/Q1T+BZx43YD/nxk/8AQkowtCNH&#10;EUE/ictfS9l99mLiXOq2c5DnPspJ4enRioO28pQ55O+t1yygrd7nK29le6lexadp9u008z7Yo16s&#10;fSrvirwvceEr1dNvtTtZrjbmSG2ZmMXoGyAM/Qmu1bRJ/hr4RutZ0GKO91TcY727RgwsVxuK49QM&#10;Z+oJ4GK83eaa4lae4kZ5GbMjsxJY+p965cTh44eNpfE9fJL/ADPo+G88xHEuIdfCTSwlL3NdZ1Jp&#10;K71ScIJPS93N6qyWoKKKK4T7cKKKKACiiigAooooAKKKKACiiigAooooAK3vhpqmn6N40s9Q1O6W&#10;GFBJukfoMxsBWDQRng1pRqOjVjNdHc8/NsupZvllbBVJOMasXFtbpSVna5e8V3UN74p1O7tJleKX&#10;UJnjkXoymRiD+Vbnw013StI0nxDFqN/HC9zp6pbrJnMh2vwPzFcoFA6Ubfeqp15U6zqev4nFmWQ4&#10;fM8lWWVJtQSgrre1Nxa8tXFXEbJDKe4OfyrrfjNrek654thvtF1JLiNdPjQyQ5wGDvx9RkVyYXHe&#10;jaM5zSjWlGjKmvtNP7r/AOZvisno4vNqGYSk+alGcUuj9oop366cvTud3faj4M+J9nbzaxrS6Tq9&#10;vD5ckkyZjlA754HUkjkEZI5FZ994R8B6Hp9xPfeO4r65+zv9lt7FflMmPl3MC3GfpXKbBSbB610y&#10;xkanvVKcXLvrd+q2PBw/B9bApUMJjqsMOpXVNKm0le/LGbg5xjfotlomgQk1JayCO8id2wqyKW9h&#10;mmgYoKhutcUXytM+xqw9rTlB9U1/wx0fxY1bTda8YPe6RepcQm3jAkj6ZAOf51zTAgcn6e1OAwMU&#10;EZOa0rVpVqzqPS7uedlGVUcnyqhgab5lSiopu17JWb8m1vbc6/xrrujXvw70PSLHUo5bi3C/aIVz&#10;ujwhHNHhfXfDniDwh/wgnizUTZtDNvsL1lyqnJOG9vmbrwQeuQK4/YPWjaK3+uz9rz2Wyi09mkrH&#10;hvg3A/2V9TjUkpRqyrQmrKUJylKV1o1ZczVmndbnd6HpXgj4cXQ8Sal4tt9UuIlP2O1svm3MRjJw&#10;Tj8cAe9cZqmpXOs6pcaxdNiW4mMrbegJPb2H9KrCNRTgMDAqa2KdSChGKjFa2Tb173ep3ZTw9/Z+&#10;MqY3E15V69RKLnJRVoR1UYxhGMUru70bb1v0O++IXjnRdU8GQxaVco2oagkI1LbncoRd2G995/LN&#10;U/hB4m0PS/tmkeJrxY7eR47iFps4EqMD2HXhf++a4zYB3o2itHmFZ4mNbTRWt+Z48fD/ACenwzVy&#10;WM5KFSXPzac6d0426WioqK8kWdf1Ntb1281dj/x8XLuuf7pPA/AYqttFAUA5FLXFKUpycn1PtMPh&#10;6eFw8KMFpFKK9Ekl+Rc8OTQ2niGwuriQLHHewtIzdFUOCT+VaXxP1bT9Z8aXN/pd2s0LLGFkTODh&#10;BmsEjIwaTaK1VaSw7pW0bT+482tk1GtnlPNHJ88KcqaXS0mm33vdI3fhlqVhpPjix1LVrtYIIWkL&#10;St0XMTjn8SB+NTR+KbPSfilN4nQ+dajU5m3R/wAUbFhuH4HIrnSM0mwVUMTOFOMF0lzJ+en+Ry4z&#10;hrA47MK+LrNv2tH2Mo9OW7bd97vma7Hd+IPB/gHWNTn8SQfEe1itrqRppIWQNIpY5YBdwbvwNtRe&#10;MNZ8HS/Dix0HwxqTyfZ9Q3CK4z5hXEuWPsSf1FcTt4xk0BQDmuiWOupctNJyWr1PHw3BVSFTCvE4&#10;6rVjhpKVOLUFFcsXFJ8sU5aO12/RHU/CjXtK0nVbzTfEN1HHY39m0UxmztJHQHHbBb86zPGviE67&#10;4wvNatZzt84C1deNqJgKR6fdDfUmsoru60hUE5rGWKqSw8aPRO57NHhnL6fEVbOLt1KkFBp/CrWu&#10;15tRin5JHffEfxtoWteDre20m5j+1ajcRT6kkecrtQDB/EL6/drI+EOs6boXixrzV72O3i+xuokk&#10;zjcWXiuX2D1p22tJY6tLFRrveNtPQ87CcE5bg+Ga+SU5y5KvNeTtf3rJW8opJLyRteD/ABvdeEdd&#10;luowZrO6bF5bsOJV555/i6/nTvHeneFba+XUvB+rRzWt18zWoyHt2POMHt/LkelYRUE5o2g1j9Yn&#10;Kl7Oeq3T6o9KPD+Go5zHMqE5QnyqNRJLlqJfDzLX3o9JKztpqhQT3FFAGOlFc59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jNtGaAFor3r9mr/gnX8ef2nfAa/Evwfe6J&#10;YaPNcSQ2s2pXbq8zRsVchURsAMCvJySDxjBPo3/Dl79pb/odfCP/AIGT/wDxqgD4/or7A/4cvftL&#10;f9Dr4R/8DJ//AI1R/wAOXv2lv+h18I/+Bk//AMaoA+P6K+wP+HL37S3/AEOvhH/wMn/+NUf8OXv2&#10;lv8AodfCP/gZP/8AGqAPj+ivsD/hy9+0t/0OvhH/AMDJ/wD41R/w5e/aW/6HXwj/AOBk/wD8aoA+&#10;P6K+wP8Ahy9+0t/0OvhH/wADJ/8A41R/w5e/aW/6HXwj/wCBk/8A8aoA+P6K+wP+HL37S3/Q6+Ef&#10;/Ayf/wCNUf8ADl79pb/odfCP/gZP/wDGqAPj+ivsD/hy9+0t/wBDr4R/8DJ//jVH/Dl79pb/AKHX&#10;wj/4GT//ABqgD4/or7A/4cvftLf9Dr4R/wDAyf8A+NUf8OXv2lv+h18I/wDgZP8A/GqAPj+ivsD/&#10;AIcvftLf9Dr4R/8AAyf/AONUf8OXv2lv+h18I/8AgZP/APGqAPj+ivsD/hy9+0t/0OvhH/wMn/8A&#10;jVH/AA5e/aW/6HXwj/4GT/8AxqgD4/or7A/4cvftLf8AQ6+Ef/Ayf/41R/w5e/aW/wCh18I/+Bk/&#10;/wAaoA+P6K+wP+HL37S3/Q6+Ef8AwMn/APjVH/Dl79pb/odfCP8A4GT/APxqgD4/or7A/wCHL37S&#10;3/Q6+Ef/AAMn/wDjVH/Dl79pb/odfCP/AIGT/wDxqgD4/or7A/4cvftLf9Dr4R/8DJ//AI1R/wAO&#10;Xv2lv+h18I/+Bk//AMaoA+P6K+wP+HL37S3/AEOvhH/wMn/+NUf8OXv2lv8AodfCP/gZP/8AGqAP&#10;j+ivsD/hy9+0t/0OvhH/AMDJ/wD41R/w5e/aW/6HXwj/AOBk/wD8aoA+P6K+wP8Ahy9+0t/0OvhH&#10;/wADJ/8A41R/w5e/aW/6HXwj/wCBk/8A8aoA+P6K+wP+HL37S3/Q6+Ef/Ayf/wCNUf8ADl79pb/o&#10;dfCP/gZP/wDGqAPj+ivsD/hy9+0t/wBDr4R/8DJ//jVH/Dl79pb/AKHXwj/4GT//ABqgD4/or7A/&#10;4cvftLf9Dr4R/wDAyf8A+NVFef8ABGX9pq1tJLmLxb4TmaOMlYlvZwWOOn+poA+RKKta7pGo+Gtd&#10;vvDOtW3k32m3ktreQ7g2yWNyjrkccMDVXNABRRRQAVT1O58iJmZsYq5WL4ukKWUhB/hoA/X7/gkP&#10;c/bP2EPCtyP4tQ1T/wBLpq+mK+Wf+CMjs/8AwT28Hu3e/wBW/wDTjcV9TUAFFFFABRRRQAUUUUAF&#10;FFFABRRRQAUUUUAFFFFABRRRQAUUUUAFFFFABRRRQAUUUUAFFFFABRRRQAUUUUAFFFFABRRRQAUU&#10;UUAFI+dvFLQxOOKAPwg+P+qpN+0l8Qbcf8s/HGrL19LyUVgocrml+Ns8h/ao+JiZ6fEHWR/5PS02&#10;HmPNADqKKKACsLxn/wAeDn/ZNbtYXjT/AI8G+hoA/XP/AIIxf8o8/Bv/AF/6v/6crmvqavln/gjF&#10;/wAo8/Bv/X/q/wD6crmvqagAooooAKKKKACiiigAooooAKKKKAELAdaa88MZw8gX60ycsrbh6V4L&#10;rr+KP2kfj1r3wyHirUNJ8I+DY7dNUh0u6MMuqXUqk7DIoyEXawIyOVHXdlNqNH2t23ZLVs8jN82/&#10;syNOMKbqVKsuSEU0ruzk7t7RUU23Zuy0Teh759phzjf+QpwljPQ/pXjtr+yT4S8J6xZ+IPhn4p8Q&#10;eHri1vIpp4YdZnmgvI1cF45Y5HO4MvHUYznnpWt49+P48LeMl+GPgnwPqHirxF9lFxc2WnyRwxWk&#10;RxgzTSEKhIOQvUj0yM17FTklSd/la3rrb8TnjnFbB0JVM0pqjqlHlk6im3eyilFTb025L9tmemeY&#10;tHmLnFcD8KPjhpPxMutT8N3GiX+i69okipqmiapGqzRbhlHUjKuh7MOvXGCCeRtv2vLjxOL21+HX&#10;wb8Ua7e6fezW93FFbxx26GN9vM5JUsfvBFy2OTjpQsLiJSaUdt9tL7a7DqcTZHTo06rrJqfNy2Um&#10;3y/EuVLmvHZpq66pHtZniB2lqBcQsdoevHta+PsHjX9nPX/iT4J0TWEvLW1urO4sVRI7rTrlVKsz&#10;/MMeXuWQkHO3tnIqv+zb8WfGfiXwX4c0LXfhv4nZZdHhabxVfGF4LhhHneWMhkbce5XOW5qpYSpG&#10;nKT6OzWm5zx4rymeZUsJCTl7WHPGSjJxaclFapaX13ats7M9qMqA4OfyoDo3Rq8O039tjwx4gsy/&#10;g/4YeNNeuI5pI7u10fRPP+y7WKgyOrbQWxlVBLYOSBkV0fjb9oX+wvGT/DXwH4E1LxV4hhtVuLyz&#10;0+WKGGzRhlRNNIwWNmHReSfbIqZYTER0cfy/pGlPivh+pR9rCunH3VopO7leyjZNyejuo3atqenb&#10;1qFNX0yS3a7jvo2iTO6RXG0Y68+1cX8JfjZofxSbVNIbRtQ0jWtFmWLV9F1OELNbMwJVsqSrowBI&#10;YHkYPAIz458PIs/sP+Njs4266T7/ADSVdPCylK0nbWK+858ZxThqUYVMMlUhKlWqXvb+Fy3ja102&#10;207r3WtUfTcNzBcRCaCUMrDKsvQj1FO8xa8p8J/E/wAMfCP9m/wfr/iSS4YTeH9Pt7Gzs4fMuLu4&#10;e3TZDEv8Tt2yQPWktP2jtX0nxNpehfFL4Raz4Wt9dvFtdJ1O6uILiGSZh8kUhiYmF26AEHkHpjNR&#10;9VrSk+VXSv8AO3Y7P9YsspRpqvPllKMW1ZtR5rWUpJWjd6Jytdnq5lQDJoEiE4Bry34kftNeEvht&#10;8Qf+Fb6poOtXmoyaMuoWcGl2YuJLsmRkEEaA7jJ8rNzhQqkk8V0/wp+Itx8S9DbXbjwPrnh/y7po&#10;RZ+ILH7PM2FB3hcnKnOAfVTUyw9SFNTa0Z0YfO8sxWNlhKVRSqRbTSu7OOjTdrJ9tdVsdbRRRWJ6&#10;wUUUUAFFFFABRRRQAUUUUAFB6UUHpQB/P/8AGxj/AMNW/E4f9VD1r/0ump0P+r/Gm/Gz/k674nf9&#10;lE1r/wBLpqdD/q/xoAdRRRQAVheNP+PBvoa3awvGn/Hg30NAH65/8EYv+Uefg3/r/wBX/wDTlc19&#10;TV8s/wDBGL/lHn4N/wCv/V//AE5XNfU1ABRRRQAUUUUAFFFFABRRRQAUUUUARygHg+lfPfgjXtE+&#10;AP7UXjTw54/v49PsfGkkOp6DqV24SGR03+bGXJwrbpCACR90f3lz9EEZ6isbxf4E8J+PNP8A7I8Z&#10;eF9P1W13bhDqFqkqq2CNw3A4OD1HIroo1Yw5oyWjVvxueHnWW4rHewr4WSjVoz548ybi7xlCUZW1&#10;s4yeq2dnZ7PL8U/GH4Z+EmtbbXPGVjDc39xHBY2qzB5Z3kYKm1FyxBYgbsYHcgV5p8LNT0nwt+1b&#10;8StC8Uzx21/rLabd6Sbj5ftdukDKdmfvbCcEDuDxwa77wn+zn8GPA19HqfhX4ZaRa3MMm+G6a38y&#10;SJvVGfJQ/QitLx/8HPhz8VLSO0+Ifg6x1VYeIXuI8SRDOcLIuGXoM4IzitI1MPC8Ve0lZvS+6ei+&#10;Xc83EZfxBjJUcTU9lGpRnzQgnNxacJQkpTaTu1K8Woe61tI8y8L6lpnjH9t/WNe8KzR3VlovgFNO&#10;1W6gYFEu3uxIseRwTsHJHeMjqpAs/sbYb4feIW/veNdS/wDRgr0/wb8PPCHw90r+w/BPhix0y03b&#10;jDZwhNzYUbmx944UfMck4FWfD/hLQPC1tLZeHdEtbGGa4eeaO0hEavK5+ZyAOWPc96KuIhOLglp7&#10;qXy7k5bw7jMLj6WMrTi5KVaUkr2vVcLKN1tFRs20rvWy1R4H8KEkufhP8crS3R5Gk8aeIlhjXO4k&#10;wjAH413X7L/ibw1qHwH8I2VrrlrNKNGig8mOZSxkjTDJjOcrg5HYDPSvQdE8G+G/DgvBoWg2dmNQ&#10;vJLu9+ywhPPnf78j4+8x7seTWFoHwD+EXhTxU3jXwz8PNKstTbd/pdvbBSu4EHaOikgnJAGcnPU1&#10;VTE06qmmmrtNfJWMct4fzLK8Rh6tOUJcsJwmndaSqc946O7SurO3kcN+w4iN8D9yD5v7ev8Ad/3/&#10;AGql8FNV0vwv+0b8TfDPie7jt9S1TUbS+0/7SQrXdr5TAbM/fCZ28Zx+Br2Xw34T0Dwhp39keGNF&#10;tNPtfMaT7PZwrGm5jlmwBjJPJ9axviB8Ffhr8VFhT4heCdP1Q264gmuIcSxjOSFdSGAJ5wDjNT7e&#10;nOtUck+WXpfuaU+Hsdhcry+nRlF1cLbe6jK8JQlrrJaSunZ66WabPNfAOo6Z4x/bO8ReJ/B9ylxp&#10;ul+C4dO1a7t2BjkvmnEi8jhiI1255xtI9q5n4ckH9hrxv9Ne/nJX0B4O8A+F/AGjLoHgzw7Z6XZq&#10;277PZwhFLYwWPHzNwMsck460Wfw88HWHhu58IWfhewi0u7837Tp8dqohl8wnfuXGDuzz61f1umrW&#10;Wzhb/t39WcceE8bOLnOpHnnHEc1k+VSruDXL1ajy6t6vffRfOPxWiltPhh8D/FV14ivNH0nT4bNN&#10;R1azRGNk8lpEkUxDqy4Uhhkg43V1XjX4UeENd0WxHjv9qzVrzT5dQgnsY57jTwtxOGHl7CkILHOM&#10;bTn9K9sfwd4cl8N/8IjPoFjJpgtvsy6e9qphEIGBHsI27ccYxiuV0f8AZh+A3h/V/wC39I+E+ix3&#10;gkEiStah/KYHIZFbIQg8jaBirjjIcqvdWb2Se7v12+RjW4PxX1ickoVI1IwUlKdWKThCMXaMHacX&#10;y3tKzv1exx9sySft67UG4D4X9+3+nDn9a9pWBll8wgVQTwf4dj8U/wDCZrodp/an2P7L/aPkjzvJ&#10;3bvL34zt3c7emea1K461VVeW3RJfcfXZTl1TL41+dp+0qTmrdFJ6J+aSswooorE9YKKKKACiiigA&#10;ooooAKKKKACg9KKD0oA/n/8AjZ/ydd8Tv+yh61/6XTU6H/V/jTfjZ/ydd8Tv+yia1/6XTU6H/V/j&#10;QA6iiigArC8af8eD8djW7WF40z/Z749DQB+uf/BGEg/8E8vBpH/P/q3/AKcrivqavk3/AII36Bo+&#10;o/8ABPnwbcX2kWs0n23Vhvmt1ZsDUbjjJFfUH/CJeG/+hd0//wAA0/woA0qKzf8AhEvDf/Qu6f8A&#10;+Aaf4Uf8Il4b/wChd0//AMA0/wAKANKis3/hEvDf/Qu6f/4Bp/hR/wAIl4b/AOhd0/8A8A0/woA0&#10;qKzf+ES8N/8AQu6f/wCAaf4Uf8Il4b/6F3T/APwDT/CgDSorN/4RLw3/ANC7p/8A4Bp/hR/wiXhv&#10;/oXdP/8AANP8KANKis3/AIRLw3/0Lun/APgGn+FH/CJeG/8AoXdP/wDANP8ACgDSorN/4RLw3/0L&#10;un/+Aaf4Uf8ACJeG/wDoXdP/APANP8KANKis3/hEvDf/AELun/8AgGn+FH/CJeG/+hd0/wD8A0/w&#10;oA0qKzf+ES8N/wDQu6f/AOAaf4Uf8Il4b/6F3T//AADT/CgDSorN/wCES8N/9C7p/wD4Bp/hR/wi&#10;Xhv/AKF3T/8AwDT/AAoA0qKzf+ES8N/9C7p//gGn+FH/AAiXhv8A6F3T/wDwDT/CgDSorN/4RLw3&#10;/wBC7p//AIBp/hR/wiXhv/oXdP8A/ANP8KANKis3/hEvDf8A0Lun/wDgGn+FH/CJeG/+hd0//wAA&#10;0/woA0qKzf8AhEvDf/Qu6f8A+Aaf4Uf8Il4b/wChd0//AMA0/wAKANKis3/hEvDf/Qu6f/4Bp/hR&#10;/wAIl4b/AOhd0/8A8A0/woA0qKzf+ES8N/8AQu6f/wCAaf4Uf8Il4b/6F3T/APwDT/CgDSorN/4R&#10;Lw3/ANC7p/8A4Bp/hR/wiXhv/oXdP/8AANP8KANKis3/AIRLw3/0Lun/APgGn+FH/CJeG/8AoXdP&#10;/wDANP8ACgDSorN/4RLw3/0Lun/+Aaf4Uf8ACJeG/wDoXdP/APANP8KANKhjgZrN/wCES8N/9C7p&#10;/wD4Bp/hR/wiXhsf8y9YD/ds0/woA/BH42Z/4au+J2f+iia1/wCl01Oh/wBX+NM+NKrH+1X8TY0H&#10;yr8QtZCj0H26Wnw/6v8AGgB1FFFABWF40/48G+hrdrC8af8AHg30NAH65/8ABGL/AJR5+Df+v/V/&#10;/Tlc19TV8s/8EYv+Uefg3/r/ANX/APTlc19TUAFFFFABRRRQAUUUUAFFFFABRRRQAUUUUAFFFFAB&#10;RRRQAUUUUAFFFFABRRRQAUUUUAFFFFABRRRQAUUUUAFFFFABRRRQAUUUUAFB6UUHpQB/P/8AGz/k&#10;674nf9lE1r/0ump0P+r/ABpvxs/5Ou+J3/ZQ9a/9LpqdD/q/xoAdRRRQAVheNP8Ajwb6Gt2sLxp/&#10;x4N9DQB+uf8AwRi/5R5+Df8Ar/1f/wBOVzX1NXyz/wAEYv8AlHn4N/6/9X/9OVzX1NQAUUUUAFFF&#10;FABRRRQAUUUUAFFFFABRRRQAUUUUAFFFFABRRRQAUUUUAFFFFABRRRQAUUUUAFFFFABRRRQAUUUU&#10;AFFFFABRRRQAUHpRQelAH8//AMbP+Trvid/2UPWv/S6anQ/6v8ab8bP+Trvidx/zUTWv/S6anQ/6&#10;v8aAHUUUUAFYXjT/AI8G+hrdrC8af8eDfQ0Afrn/AMEYv+Uefg3/AK/9X/8ATlc19TV8s/8ABGL/&#10;AJR5+Df+v/V//Tlc19TUAFFFFABRRRQAUUUUAFFFFABRRRQAUUUUAFFFFABRRRQAUUUUAFFQzXKw&#10;ZaR+MZ+6a/Mn9sT/AIOBLnwf45v/AAF+yL4M0TWrXTLhoJvFmvmSW2vHHBNtFC6Fo89JWfD9Qu3D&#10;N73D/DOdcUYp0Mupczirt3SjFdLt6a9Fu+iPBz7iTJ+G8Kq+PqcqeiSV5N9bJdur2Xc/TyivxQP/&#10;AAcH/t2BdzeH/h7/AOE7demf+fv2roPhX/wW4/4KY/G/x7pnwu+FXw38B6xr+sXHk6dp1r4fuA0r&#10;YJY5a7CqqqCzMSFVVLMQATX2lbwf4ww9GVWr7KMYq7bqJJLu3bRHyFHxZ4TxFSNOn7Rybskoatvo&#10;tT9j6K+X/Dtj/wAFdk8Of234g8cfAd9VUBv7BXQ9U8lh/dN0s+VbHpGwB9RXcfs1/tXaj8XfFWsf&#10;Br4s/Di48C/EjwzDHPrXha6u1uIrq0kOI7+wuFAF3asflLgAxv8Au3AbGfg8RlFWjTlUpVIVVD4n&#10;Bt2V0rtNJ2u0uZJrXc+2w+cUa1SEKlOdNz+Hnja7s3ZNNq9k9G0+yPaKKKK8k9cKKKKACiiigAoo&#10;ooAKKKKACiiigAoPSig9KAP5/wD42f8AJ13xO/7KHrX/AKXTU6H/AFf40342f8nXfE7/ALKHrX/p&#10;dNTof9X+NADqKKKACsLxp/x4N9DW7WF40/48G+hoA/XP/gjF/wAo8/Bv/X/q/wD6crmvqavln/gj&#10;F/yjz8G/9f8Aq/8A6crmvqagAooooAKKKKACiiigAooooAKKKKACiiigDjfjl451f4feBm8Q6NqN&#10;jZy/2pp9q13qUJkggjnu4YXkdQ6cKjs33gOOTjNcXoHxz8eeKruPwX4f1PQ7y9utamtrPxRbWchs&#10;ZrWK2SaSZIvNJdldxDgSldwJzwUHpHj7wXbeOdJj0a9upIo49SsrzMajlre5jnCnI6MYwp9icVT8&#10;cfDqHxd/Z95Z6tdaXqGk3TTabfWIQtEWQoylXVldGViCpHoQQQCOmnKjGCUl3/4B87mWDzatjHVo&#10;VGoJR91Ozkr++k7pRfLs7KV0veSuchqnxa+IfhCbVNF8RSaddXGi3ukXFzfW9m0UcumXlw8DuYzI&#10;xjkjMUrE7ipVQcckLE3x28WXd7rmm2UFqsy6/ZWfh/MJPm28t61nJK43DfsaC5l+XHyBfcnetfgp&#10;Yy6J4j0/xLr15ql94psxaapqc2xHWEI6xxRqihY0TzJGUYJ3SMSWJzRZfAzQrbV/Cmt/2lePJ4Tt&#10;ZIoEZk/01mjZPMmwPmYb5G4wN0jcdMWpYXX+un+f5nnvCcSOUeSbUXe6clzJOUoq71u4wkpdfeit&#10;Xq3z9j8X/G+pfEjUPDx8UW9ra2XiJbKO0j8EXt0ZYsRnm6jkESMdxGSuF4JFVvh78ePGPibxtY6P&#10;L4m8P6kt5repWd9omm2bJeaRb273Cx3Ez+c/ysYolwY0yZlIPGD2emfC7UdG8Q3+saR8RdUgt9S1&#10;Q311pq29qYi5VVZctEZApCjo2Rk4I4qC1+CWi6XBpcmlandQX2k6pdXdrqSbPM2XFw801s2Rh4m3&#10;7SpH8CMCHVWDlPD9V0X5ei6mdPBcRe0hNzatJuSct1zwsl+8kvg5kk0o90nZnIf8FD9Y8S6H+wz8&#10;VNW8II326PwNqGJI2KtFE0JWaVSOQyRF3B7Fc1+CP7O/wq8H/Gr4jR/DbxX8VLDwjNqVlMmh6nqt&#10;qzWkuoceRbzSBh5CSMdvmkMFJGVO7I/pI8R+GND8XeHLzwn4m0iG/wBN1KzktdQsbqMPFcQyIUeN&#10;1PDKykgg8EE1+Lv7Yn/BD/8AaZ+D/je+1T9nnw1N468HTyvLpotbiIajYozcQTwuQZSoOBJFu3AE&#10;sqZxX7H4R8RZTl+ExeW4iuqFSq04VHa21rXl7t10T3u7a6r4rxW4fzPHYrC5jQouvTppqcFe+972&#10;Wtn1a2sr6b+deKfgP8O/2Fvh1qcX7TvhrT/Evxc8RafLbeH/AAC155tt4XtpAyf2levC/wA9ww+a&#10;CFWGwbZWO7bs+h/+DcXQPCN38VfiZ4m1K2h/tqz0TTbbTJWYeYtvNNO04A9C0Ntn0wOmTn5N1f8A&#10;YH/4KB+INRk1jXv2Y/iJe3cuDJdXmi3Ekj4AAyzAk4AA+gr0T9kv4K/8FOf2OfjPYfGX4WfsreNm&#10;uYI2ttSsLvw7OYNQtHIMkEmBnBKqwIIKuqHkAg/pXEVHB5rwri8IsxpTxFZK79pFRbi01GMeZqMb&#10;Jq2rd7ybbZ+dcP1MZl/E2Fxf9n1I0KLens5OSTTTlJ8q5pXafS1rJJJH7uTQxtGwIPI7NXzf+01Z&#10;aZpH7df7OfifQrrydfvdS8QaVdwQttN7pJ0uSeUSY5dYpo7d1BJAZ8gZrL8Jf8FBfjv4n0SG2uf+&#10;Cbvxms/EUsKk2MtjZxacsp42G9nmiOzPWQxAgEnbxXQfs5fAX40+IfjNcfteftZT6dD4uuNJOmeF&#10;PBuj3huLHwjpzsJJIxKVAnvJSF86dQAdgRCYwoH81YXA1slqVK+LcVaE4qKlGTk5RcFZRb0XNdyd&#10;lZaO7sf0TicdRziNOhhIyd5Qk5OMoqKjJSbfMlq7WSV2762SufRFFFFfNH04UUUUAFFFFABRRRQA&#10;UUUUAFFFFABQelFB6UAfz/8Axs/5Ou+J3/ZRNa/9LpqdD/q/xpvxs/5Ou+J3/ZQ9a/8AS6anQ/6v&#10;8aAHUUUUAFYXjT/jwb6Gt2sLxp/x4N9DQB+uf/BGL/lHn4N/6/8AV/8A05XNfU1fLP8AwRi/5R5+&#10;Df8Ar/1f/wBOVzX1NQAUUUUAFFFFABRRRQAUUUUAFFFFABRRRQAhVT1FGxfSlooAb5Uec7KBGi9F&#10;p1FFwG+Wn92l2L6UtFFwCmvEjrhlp1FAHjPxD+I/xj1743v8Dfgxrfh/RZtI8KQa9r2r+JNFn1BX&#10;W6uJ7e0ggihubcn5rO5aRy/ygRKFJkLJ5x4G/bh+JWr/ABF8P2vivwnpNp4bNlFpvjC4tfMaSw1q&#10;TV9R0mKaKRnxJaSXmnpAqCNpc30Lsyoj17l8TPgL4L+Jmvaf4t1C71jTNY060ntLbVvD+t3FhcfZ&#10;5ipkhZoWHmIWjRsMDtZQylTzWdZfsp/BDT/C1/4Ms/A6rpmp+EU8M3ln9tn2yacrXDiMtu3b911O&#10;xmz5rM5YsWwa8utRx06jdOdldvfR7WVradb97nj1sPmEq7lCdldvf05Va2ltb66pl79mb4jaz8Zv&#10;2dfAPxb8T2lvDqHirwXperX0NqrCKOa5tIpnVAzMwUM5ABJOOpPWu9CKOi1hfDfwF4d+FvgTRfht&#10;4Qsmt9J8P6Vb6bpdu0zSGK2giWKNdzEs2ERRkkk9Tk1vV6VPm9mlPeyv6nqUY1I0Yqpukr+vUKKK&#10;Ko0CiiigAooooAKKKKACiiigAooooAKD0ooPSgD+f/42f8nXfE7/ALKHrX/pdNTof9X+NN+Nn/J1&#10;3xO/7KJrX/pdNTof9X+NADqKKKACsLxp/wAeDfQ1u1heNP8Ajwb6GgD9c/8AgjF/yjz8G/8AX/q/&#10;/pyua+pq+Wf+CMX/ACjz8G/9f+r/APpyua+pqACiiigAooooAKKKKACiiigAooooAKKKKACiiigA&#10;ooooAKKK4f4n/Gc+BPEWi+AfDngy88QeJPECXU2n6XbXMVukVrb+UJ7yeaVgscEbz26HaJJS06bI&#10;nAYqAdxRXmo8f/tL4+b4G+D1Pdf+FjT8f+Uyl/4T79pX/oh/g/8A8ONP/wDKygD0kqG6ikKqeSte&#10;b/8ACfftK/8ARD/B/wD4caf/AOVlH/CfftK/9EP8H/8Ahxp//lZQB6TgelFebf8ACfftK/8ARD/B&#10;/wD4caf/AOVlH/CfftK/9EP8H/8Ahxp//lZQB6TRXm3/AAn37Sv/AEQ/wf8A+HGn/wDlZR/wn37S&#10;v/RD/B//AIcaf/5WUAek0V4b8Zv2mfjh8DPhxqHxR8X/AAF8NzadprQLcR6f8QZXl/ezpCpAbTlB&#10;AaRc8jAyeeh8PX/gstOy5P7NOPb/AITIf/IlAH3FRXx38Nv+CwPgHxJ4y03wx8R/hDf+HLTVL+Kz&#10;h1q21iO9t7WWRwiNcDZE8cZYqpdFk27tzhUDOvu1p+2j+yVfT69bWn7S/gGR/CtvPceJtvi+zxpc&#10;ME/2eeWcmT92kU/7mRmwEl/dsQ/y0AenUVz/AMNvip8OfjF4bHjL4V+N9J8RaO1xNbrqei6hHcwm&#10;aKQxyxb4yQHjkVkdCdyurKwBBFct41/bB/Zc+HHh+/8AFfj79oTwXoul6Z4jfw/falq3ii1t7eDV&#10;Ui817FpHcKtwqfMYj84GcjigD0miuD0X9p79nnxL8HG/aJ8OfG7wlffD+OG4lk8b2/iK2bSRHBK8&#10;Mr/aw/lbUlikjZt2AyMDyDWPqP7b37IukeB7f4lap+0p4Fg0G61K50611STxZaLDJeW8bST2wYyA&#10;ebHGkkkkf3o0jZnChSQAeqUVV0XWdK8RaRa6/oWpW97Y31uk9neWcyyRXETqGSRHXhlZSCGBIIII&#10;q1QAUHpRQelAH8//AMbP+Trvid/2UPWv/S6anQ/6v8ab8bP+Trvid/2UPWv/AEump0P+r/GgB1FF&#10;FABWF40/48G+hrdrC8af8eDfQ0Afrn/wRi/5R5+Df+v/AFf/ANOVzX1NXyz/AMEYv+Uefg3/AK/9&#10;X/8ATlc19TUAFFFFABRRRQAUUUUAFFFFABRRRQAU2YAxMCueOh706kdQ6lSOvrQB8MfFL45ftF+C&#10;P2ltY8X+L/jL4y0v4c2nxL0fSNE1Twnovh/W/BsVhJLZW11pusoqnWbPUXuZbqL7QGW2t2ltZHJj&#10;SaM4vxZ/4K6fFXWfgr8X/EvwR/Zx1KzTw74B8Y6p4F8aapY6v9jM+jLNtmvfO0lLSNZlhlnt0hub&#10;gS+WsUpt2k+X6i1/9hH9mPxP8XH+NuseA7ptam1i11e+tYPEeoQ6VqOpW2z7Nf3mlx3C2N7dwmKE&#10;x3M8EksZghKuDFHthn/4J/8A7KV1q/ijWrv4YfaG8X6bqtjq9jea3fz6fFBqbM+praWUlw1vp5u3&#10;dpLh7WOF53YvIzNzQByv7Umu/HHWbj4AfDvw38XdU+GupfED4hS6b4w1DwP/AGdqEqRReFdb1Jra&#10;CbVNPljaP7VYwfvTbo7InRNxA8r079vP44/Aq78Z/A7X10n4peJvB3xMvPD2k69rWovpt3rVjHoW&#10;k6vuaz0XTbye5u4zqyW0n2OxEA8nzJDAzJFJ9JfE79jr4I/GDwD4T+HHjuHxRNZeBb+G98K6hp/x&#10;A1mx1SyuI7OayEp1G3u0vJna3uJ43aWVzKJmMm8ktWbP+wF+ym2haD4c034aS6XbeGp7ybTX0HxB&#10;qGnTytdyRyXq3c9rcRy38d1JFFJcxXLypdPGrTLIyggA+Z9H/wCCtvxFeaT4rR/BW3vvC/jjwj8P&#10;r74Y6DFqV5Nfpda/p17qEovkstOuJI0jgtptxgS5b/RU2ofOby/XPhJ+0Vq/x28XeCPit4j+GGre&#10;DdQuvCHiizutB1i1uonVrbV7C3M0X2q3t5nt5fKE0LyQwu8UsbNGhJUdev8AwTk/ZBh0Oz8N2Hwy&#10;urKy03wfo3hjTI9N8VapbNZ6fpOf7MaJ4rpWiu7bLCK+QrdIrFRLgkHhvih4G8Bfs3fE/wCHPw+8&#10;AaO2maLJ4Y8SRWfn3E9xJc30t9YXc7zXU7vJcXU7vPcPJM7TTMJ5WLkSMAD2v/hMv+mpo/4TL/pq&#10;a8m/4SyQcFz+Ro/4Sx/75/I0Aes/8Jl/01NH/CZf9NTXk3/CWP8A3z+Ro/4Sx/8AnofyNAHrP/CZ&#10;f9NTR/wmX/TU15N/wlzf89aB4tcnAkP5GgD1n/hMv+mpo/4TL/pqa8m/4S5v+etH/CXN/wA9aAMn&#10;/go54w3/ALGPjIeaf+Yafy1K1NfB/wCyL8Lvhr+0beeJdM8bfHE+DJ/DuhS600txoYuYZ7GFd1zJ&#10;v86PYYlKMVIJZWLLkK2Ppr/got4tb/hjHxufMPy29m35X1uf6V+Sv/CdB9snm/MvKt0I4I4I5GQS&#10;D6gkd6APbvEXjSxvobyz0e8na3m8xLSS8jEUjIc7TIqMwRsYJAZgD0YgZr9DvhrZfFHxd421D43/&#10;ABD/AGCfFGn/APCF+Hn0L4V/C3+ydJtbDRdA/tfTZ5ZUmM8kdxqr/wBnWN7FCFigg+wRQRP5gkup&#10;fyY8F6nrfjrxfo/gLwvYSXmpaxqVvYabZQr8000sioiAY7kj6Dk4AJr+lhTlQcdqAPkj9h74VeNv&#10;A1zqZ+JXgP4h3UGqfFfW9Z8I+IvEN9Fb6hPZ3WmQebea9b2k8UDM9wLuC2j8g+XDHZlooZA7DN0T&#10;9nz4sfAf9nL46/Cb9mH4af8ACH3Hir4nR2fw9Xw5b29quj6Xe2OjadNq1tGhVFNoPtt0EOCzWh4O&#10;4A/ZVFAHzf8AGnwj4f8A2f8A4SR+E/gn+yDrPj6TwX4E0+x8DeD7W8X+xW+yXtqLCAx3E7RpNbyR&#10;Q3P2jyHmjjtmZHZwsbeHRx/tFeAPh3D4m+H/AOzX46v/AIo/ErxZq0vxG+K154L0xdQ8NQy2WnRT&#10;y6ZYvdyDy3hstOs7WB5mQDTlnumuHgCXP6A0UAcZ+zn4E8J/C74AeCfhl4C8M6louh+HfCOm6Xou&#10;j6w267sbS3tY4ooJyGYGVERVYhiNynk9a7OiigAoPSig9KAP5/8A42f8nXfE7/somtf+l01Oh/1f&#10;40342f8AJ13xO/7KHrX/AKXTU6H/AFf40AOooooAKwvGn/Hg30NbtYXjT/jwb6GgD9c/+CMX/KPP&#10;wb/1/wCr/wDpyua+pq+Wf+CMX/KPPwb/ANf+r/8Apyua+pqACiiigAooooAKKKKACiiigAooooAK&#10;Cccmimy/6pvpQAj3NvHGZZJ0VVXczMwwB60oliYZEi/99V+Yvx58bfB/wV+3Rq3iy6+IPgnxV4wk&#10;+M3h23s/CuqeJLjQfiToCNNpcAt9EUvKNU0eYZuJLZIraGeGe9EkrNvdcH4t/t/ftRfFL4VfHzwT&#10;Z/E/T9F1az+GPxKnvPDug31h/bXgxtI+0JZSoltLJd28jIkccst2EEstxHNatEuyNgD9WFmiYbll&#10;Uj2agSxN92RT3+9Xx5/wUp+GPwW+MP8AwS98VfGHXpNG8cX3h34Q3+peDPHUbQybpJLFXW/tZYMR&#10;jzTHDIGj+U4UrwBXD/EHUdd/Z5/bw0n9j/8AZGj8PfDnRvE9r4OsLm803w7FcS29vdWvxEv7jy0k&#10;byxJ5mkQtGzKyo7yFklUmMgH32JY2+7Ip/GvG/2nILz4pa5oX7O+m+CvB+pJrdneaxqOoeOvD/8A&#10;a2nWdtZy20e1bQTQma4kkuk2N5irGscrklhHHJ8aTf8ABQT9tj4b/Bux+IfiTxtoPiy+8SfDfUtW&#10;ka38LQ2Nr4fOneKtI0OfVMNMP3K2eoTX84uJRGj2pIaGHcq+l/siftJ+OPjf8QG8S+K/HWieKLPR&#10;P+Ei0bQvEmi6hZXP260VfD1xm4l09mspZlnuLiItat5YEKqwSZZo0AO8X/gnt4WIyPCfwJ/H4Fn/&#10;AOWlH/DvXwv/ANCn8B//AAxZ/wDlpXrH/CZf9NP/AB6j/hMv+mn/AI9QB5P/AMO9fC//AEKfwH/8&#10;MWf/AJaUN/wT28LhSR4U+A//AIYs/wDy0r1j/hMv+mn/AI9QPGX/AE0/NqAPy18MftFwa54fstXu&#10;/wBmX9nqGS6tIpWjHwkkIBZFY4/0/pz9fWrx+PNlC6uP2Yv2ebgq3MEnwokjEgzyu8Xx2Z6bsHHU&#10;g9K8b/Zd+I3wg0bxx4Tg+O+jNfeEplt7bXDHeSwyWkLoF+0K0TKf3Rw7LzlA4ALFSNH9oP4n/B7U&#10;PjDrkPwA0U2Pg+zvGtdDd7yWaS9iT5Tds0sjHErbnQYTEZQMocMSAfqp+zn+zt+w/wDtCfA/w18Z&#10;tO/ZC8C2C6/pq3EthL4ZtZGtZgSksW/yxv2yK67gAGAyAM4rtf8AhhH9i7/o1fwD/wCEra//ABFc&#10;z/wS6mNx+wV8Obg/8tNNuW/O9nNe/UAeR3X7A37Et9A1refsn/D2aNvvRyeE7RlbnuDHzVMf8E4/&#10;2AwMf8MYfDH/AMImy/8Ajde0UUAea/Dj9jX9k34P+JE8Y/Cn9mzwN4d1aNWWHVNG8LWtvcRqRhgs&#10;iRhlBBIODyOOlelAYGKKKACiiigAooooAKKKKACg9KKD0oA/n/8AjZ/ydd8Tv+yh61/6XTU6H/V/&#10;jTfjZ/ydd8TuP+aia1/6XTU6H/V/jQA6iiigArC8af8AHg30NbtYXjT/AI8G+hoA/XP/AIIxf8o8&#10;/Bv/AF/6v/6crmvqavln/gjF/wAo8/Bv/X/q/wD6crmvqagAooooAKKKKACiiigAooooAKKKKACm&#10;uyAYdqdUcw55oA528+Jfwit7mSz1D4ieH45oWaOaKbVoVdGHBUgtkHrkHv1qMfFL4NLu2/FDw7lu&#10;Gb+3IMn/AMfr8K/2o1B/ac+JGRn/AIr7Wev/AF/TVwm1P7o/Ks/aH8zY76QWIweOq0FgE+SUo39o&#10;9bNq/wAHkf0In4sfB0232X/haHh3Ztxj+2rf/wCKpp+KnwbLbz8UPDu7+9/bdv7/AO171/PftT+7&#10;/wCO0u1P7o/Kj2jOT/iYvE/9C+P/AIMf/wAgf0H/APC0/g0GDr8T/DikAjI1q37nJ/i9fzr52/a8&#10;+K/w+8C/FDwh8U08WabceHbXQdW0rVNQ0y9S4NhLNNYTQGWOHcyxMtvODKR5cbKoYgyivx52p/dH&#10;5Um1M52/pS9ow/4mKxX/AEL4/wDgx/8AyB+ox/bx/ZeHH/C/PDv/AIMF/wAaP+G8v2Xf+i+eHf8A&#10;wYr/AI1+XdFHtJB/xMViv+hfH/wY/wD5A/UT/hvL9l3/AKL54d/8GK/40D9vH9l4nH/C+/Dv/gxW&#10;vy7zR1pe0kH/ABMViv8AoXx/8GP/AOQPNbHxRqcFlDbmzuh5cKqP3LdgPar2lav4m13UYdJ0XQ9R&#10;vLq4kCQW9vaySSO2egABNd4ML0FBO4YxT9pIP+JisV/0L4/+DH/8gftr+wJdeF/gf+xx8P8A4XfE&#10;X4ieG7XXNL0FP7Usxr1uxtppHaZoSQ5BZDJsJBIypwSOa9f/AOFxfCP/AKKl4d/8HcH/AMXX89O0&#10;f3aXan90flT9oyn9IrE/9C+P/gx//IH9Cv8AwuL4R/8ARUvDv/g7g/8Ai6P+FxfCP/oqXh3/AMHc&#10;H/xdfz07U/u/+O0uxP7o/Kj2jJ/4mKxP/Qvj/wCDH/8AIH9Cw+MPwlZlRPih4eZmbCqutQEk+n3q&#10;6FJEcZRs1/O14NVR4v0shf8AmIw9P98V/RDbRhWyFxxiqjLmufq3hv4hVePqeJnPDql7JxWkua/N&#10;zd0rWt5k1FFFUfpwUUUUAFFFFABQelFB6UAfz/8Axs/5Ou+J3/ZQ9a/9LpqdD/q/xpvxs/5Ou+J3&#10;/ZQ9a/8AS6anQ/6v8aAHUUUUAFYXjT/jwb6Gt2sLxp/x4N9DQB+uf/BGL/lHn4N/6/8AV/8A05XN&#10;fU1fLP8AwRi/5R5+Df8Ar/1f/wBOVzX1NQAUUUUAFFFFABRRRQAUUUUAFFFFABTJetPpkvWjowPw&#10;E/ak/wCTnfiR/wBj9rP/AKXTVwtd1+1J/wAnO/Ej/sftZ/8AS6auFrnP8287/wCR1if+vk//AEph&#10;RRRQeWFIWA7flS1V1yJp9DvrZNOW7aS0kRbVpvLExKn5N+Dtz03YOM5ORkUGlKMalSMW7XdjP8Mf&#10;Ef4e+Nrq4sfBvjvR9Wmsxm7i0zVIrhoRkjLbGO3oevpWtLc28EqQTzpG8jFY1dgC7AZIHqcAnjtX&#10;g4sfixFodzpvw1stbkks/Cc1rbXHiDQYre+0hvMtsWdtcKkYuQ0aPjAfLwxnzCcZ0fCfhjxdN488&#10;O+INZl8S3mn2PiG4j09riPUIvIWSx2nes88k8kRlBG6cAKzMBhCtZ8zPuMRwlgYxqVYYlKMVJqLs&#10;5tqLkl9lJydrJpXXM1zKKc/YbjXNFtLhbS71i1imdo1SKS5RWZnJCAAnJLEEAdyDirRBAyRXkXiX&#10;w34usfjpqGr+G7TXEi1FtCElzBcXBtmhimuBOgwxjUgGPK4Bw7Hnc9Ytl4B+KNh4OXWJdd8aPqkP&#10;grTLtLeXW7pwdaDS+YpRn2tjCK0OPLYN8yk/NT5rHNR4XwdbDwqfWlHmUNJJbzSvs9ottN/hue7q&#10;S7bFRs/7ppXR4ziRCK8I1qy+OLWvioWOq+Iv7WbTtcxFa2915LZ837D5DvOYFYAxbPIjD8MJPmyT&#10;7R4e8P2/hjR7fRrS7vLiONcrPqF9JcyvkkkmSVmducgZJwAAMAABxlzM87Osio5RTjJYiNRydko+&#10;S1bd9rtOOnvR102L1FFFUfOhRRRQBpeDf+Ru0v8A7CMP/owV/RFF1Nfzu+Df+Ru0v/sIw/8AowV/&#10;RFF1NaU+p/UX0df93zH1pf8At5JRRRWh/SwUUUUAFFFFABQelFB6UAfz/wDxs/5Ou+J3/ZRNa/8A&#10;S6anQ/6v8ab8bP8Ak674nf8AZQ9a/wDS6anQ/wCr/GgB1FFFABWF40/48G+hrdrC8af8eDfQ0Afr&#10;n/wRi/5R5+Df+v8A1f8A9OVzX1NXyz/wRi/5R5+Df+v/AFf/ANOVzX1NQAUUUUAFFFFABRRRQAUU&#10;UUAFFFFABTJetPqOZgOTQB+Av7Un/JzvxI/7H7Wf/S6auFr6i/aB/wCCeP7Z/i34+eOfFfh34C6n&#10;dafqnjLVLuxukurcLNDJdyujjMgOCpB5APNcj/w7Q/bo/wCjd9V/8DLb/wCO1zvc/wA9844X4lqZ&#10;tiJwwVZp1JtNU52a5n5HhdFe6f8ADtD9uj/o3fVf/Ay2/wDjtH/DtD9uj/o3fVf/AAMtv/jtB53+&#10;qvFH/QDW/wDBU/8A5E8Lo5r3T/h2h+3R/wBG76r/AOBlt/8AHaP+HaH7dH/Ru+q/+Blt/wDHaBf6&#10;qcT/APQDW/8ABU//AJE8Jwdu0dO49aUqCANv3VwPavdf+HaH7dH/AEbvqv8A4GW3/wAdo/4doft0&#10;f9G76r/4GW3/AMdoK/1X4pW2Brf+C5/5HheWIw1JjOGI5Xp7V7r/AMO0P26P+jd9V/8AAy2/+O0f&#10;8O0P26P+jd9V/wDAy2/+O0C/1V4o/wCgGt/4Kn/8ieFAEHcKXLltzNnPWvdP+HaH7dH/AEbvqv8A&#10;4GW3/wAdo/4doft0f9G76r/4GW3/AMdoD/VXij/oBrf+C5/5HhdFe6f8O0P26P8Ao3fVf/Ay2/8A&#10;jtH/AA7Q/bo/6N31X/wMtv8A47QH+qvFH/QDW/8ABU//AJE8Lor3T/h2h+3R/wBG76r/AOBlt/8A&#10;HaP+HaH7dH/Ru+q/+Blt/wDHaA/1V4o/6Aa3/gqf/wAieO+Df+Ru0v8A7CMP/owV/RFF1Nfib4X/&#10;AOCbX7cNl4k0+8uv2fNUWOG+ieRjeW3ChwSf9b6V+2UGSNxGM81pT6s/pPwDyvM8sw+PWMoTp8zp&#10;254uN7c97XSva6JKKKK0P6GCiiigAooooAKD0ooPSgD+f/42f8nXfE7/ALKHrX/pdNTof9X+NN+N&#10;n/J13xO/7KHrX/pdNTof9X+NADqKKKACsLxp/wAeDfQ1u1heNP8Ajwb6GgD9c/8AgjF/yjz8G/8A&#10;X/q//pyua+pq+Wf+CMX/ACjz8G/9f+r/APpyua+pqACiiigAooooAKKKKACiiigAooooAKa8e85p&#10;1FADFi2jAxS7DTqKAK2otJBYyyxn5ljJX8q/Nr9in/gox+0j/YPwv+I/7QnjDxdr2kePPgjqHizV&#10;E8YeDNK0GzudWttOttQWz0TUE+zwSb4Pt8my8ZF8iAzNMgikz+ldxAl1A1vKPlYYb6V85eHf+CTn&#10;7EXhrwgvw/i8BeJdV0K38H3nhfTNF8WfEzxDrdnpWlXVmbKe3sYb+/mSwL2rNb+bbCKURMyK4ViC&#10;AeZ2X/BUPx58TPFnh3wB8J/hl4cm1KT4maDpGuXdr4w/tDTbrR9SstSnjuLO8jt0EkwfTpUYeW0Y&#10;K4R5N25cX4Y/8FjL+0+H/hNPi58H4rjxRN4F07xV4ytvDusFhFY39/e2tuNOgaNpL2cCwnlkgLR7&#10;U8tUkmkcJX0FpP8AwTo/Ze0jU7rX49G8VXWrX2raRqd1r2pfEjXbvUpLrTDcfY3+1zXrTKEW7njK&#10;KwR45WjcOmFFUf8ABMn9kGCOGDT/AAb4htYYrVbSaztfiJrsdtfWaXc95FYXcAvRHeWUU11cmKzn&#10;WS3iW5mjSNY5ZEYA5XRP+Clml22u3GufFj4SXHg/4eL428UeFbL4gal4ggkikvNC/tR7uaaBE3W1&#10;sYdHvXSV25aMIVG5Wa1+0b+2Z4l+DPwU+Dn7QXjXw/f+C9N8Rat9t+Inh3ULdLm+0zT08L6vq1xZ&#10;Ngf6+KSzjBKclomUcMc7nx//AGB/BHxc+ENj+zp4dm0nSfAeofEdfFfjzRdU0ufUpNa3a0Nau7WO&#10;SS6UQJd3XmxzB0mjNvczRLGoKlfV/it8EPhb8b7bSbD4qeELfWrXRNSkv7C0vGcw+dJZ3Nk/mRhg&#10;syNb3dxGY5AyEScqSAQAfOnwp/4KkaJ8Qp4l1/4MahpNr/bvhuy1DWLXWI7yysotdmurSx3TKiB7&#10;lL6GC3uYIwywi+t5VmmRiRgf8Plfhpc63YRaT8JtVutLltdP1DULyPUUa5Gl6jezQ6fe2tsiM12H&#10;tI49QlTMZjt50EZnm3Qj2bR/+Cd/7LWk/Djxb8Kbjwvr+q6P448P2+heI18RePNa1S5k023E32e0&#10;hury8luLSOI3E7xiCRPLeVpFw+GF3xb+wV+zB408UaZ4s1XwLe282l2Ol2KWOj+JtS0/T7y102Uy&#10;2EF5ZW1xHbX8cDklFuY5VAZlxtJWgDP/AGYvjP8AFX4ifs3658Qr/RV8SeINP8f+NNK0/T45o7P7&#10;TBp3ifU9PtId5G1SLa2iUu2SxXcxJYmsr/goX4s+Nvw/+Edt40+BnxivvDviCTULfRdB0G10Wxuk&#10;1/WNRuYLSwhlkuY5DbxJK+6SRAdkJlkIbyxj1HSP2fvht4b+Guo/CXwraalpOi6pqOqX9yula/e2&#10;10t1qF9PfXcsd1FMtxCz3NxNIPLkXZv2ptUBRe8bfB7wF8SNZ8L6/wCONGN9deDfEQ1zw632mWJb&#10;W+Frc2olKo4WXEN3OAsgZQzB8bkRlAPnXxpe/td+H/2m/hL8E/Df7WLalfaxYrrPj6zfwVp8dkmi&#10;6XDaxajcp8hljlvr2e3hij8weULmeVS62hifidE/bB/aV+EXi628E/tW67eaAtxq1vq+s6hNpFte&#10;XFpZxJIbqysINMjmeW0muUjjtXnjN21pb6rNIVa1Vl+xbf4U+B7X4q33xqt9GC+JNQ0C10W61Izy&#10;Emxt5riaKIIW8tcSXMrFgoZsqGLBEC8p8S/2Q/gf8Wb/AFLWfGPh+8fUtTvrW7k1ax1q8s7yCS3t&#10;praEQXFvKktvGsNzdJ5cTIv+l3DY3TOzAHoOh6hZa3o1rrOlX0N1a3Vus1tcwSBkmjYZV1YEhlII&#10;IIJBBzVvYaq+HdA0nwpoFl4Y0GyjtrHTrWO2sbWFcLDCihURR6KoAHsKuUAMMW7qBSqpByadRQAU&#10;UUUAFFFFABRRRQAUHpRQelAH8/8A8bP+Trvid/2UPWv/AEump0P+r/Gm/Gz/AJOu+J3/AGUPWv8A&#10;0ump0P8Aq/xoAdRRRQAVheNP+PBvoa3awvGn/Hg30NAH65/8EYv+Uefg3/r/ANX/APTlc19TV8s/&#10;8EYv+Uefg3/r/wBX/wDTlc19TUAQ6hfQ6bZSX9znZEu5toyT7D1J7DuaqJrOquu7/hFLwfWaD/45&#10;T/En/IJb/rtD/wCjVq8OlAGf/a+q/wDQrXf/AH+g/wDjlH9r6r/0K13/AN/oP/jlaFFAGf8A2vqv&#10;/QrXf/f6D/45R/a+q/8AQrXf/f6D/wCOVoUUAZ/9r6r/ANCtd/8Af6D/AOOUf2vqv/QrXf8A3+g/&#10;+OVoUUAZ/wDa+q/9Ctd/9/oP/jlH9r6r/wBCtd/9/oP/AI5WhRQBn/2vqv8A0K13/wB/oP8A45R/&#10;a+q/9Ctd/wDf6D/45WhRQBn/ANr6r/0K13/3+g/+OUf2vqv/AEK13/3+g/8AjlaFFAGf/a+q/wDQ&#10;rXf/AH+g/wDjlH9r6r/0K13/AN/oP/jlaFFAGf8A2vqv/QrXf/f6D/45R/a+q/8AQrXf/f6D/wCO&#10;VoUUAZ/9r6r/ANCtd/8Af6D/AOOUf2vqv/QrXf8A3+g/+OVoUUAZ/wDa+q/9Ctd/9/oP/jlH9r6r&#10;/wBCtd/9/oP/AI5WhRQBn/2vqv8A0K13/wB/oP8A45R/a+q/9Ctd/wDf6D/45WhRQBn/ANr6r/0K&#10;13/3+g/+OUf2vqv/AEK13/3+g/8AjlaFFAGf/a+q/wDQrXf/AH+g/wDjlH9r6r/0K13/AN/oP/jl&#10;aFFAGf8A2vqv/QrXf/f6D/45R/a+q/8AQrXf/f6D/wCOVoUUAZ/9r6r/ANCtd/8Af6D/AOOUf2vq&#10;v/QrXf8A3+g/+OVoUUAZ/wDa+q/9Ctd/9/oP/jlH9r6r/wBCtd/9/oP/AI5WhRQBnnV9VHP/AAi1&#10;3/3+g/8AjlPsNZF5dPYz2M1tNGofy5ip3KTjcNpORnjsf0q7WfJ/yNMX/YPk/wDQ0oA0KD0ooPSg&#10;D+f/AONn/J13xO/7KJrX/pdNTof9X+NN+Nn/ACdd8Tv+yh61/wCl01Oh/wBX+NADqKKKACsLxp/x&#10;4N9DW7WF40/48G+hoA/XP/gjF/yjz8G/9f8Aq/8A6crmvqavln/gjF/yjz8G/wDX/q//AKcrmvqa&#10;gCj4k/5BLf8AXaH/ANGrV4dKo+JP+QS3/XaH/wBGrV4dKACiiigAooooAKKKKACsbx94tTwL4P1T&#10;xfNZNcR6XptxePDG2GkEUbPtB7E7cVs1z/xR8NXnjL4fa54TsJkjm1TRbqzhaRiFDSxMgJIBIGW6&#10;gE1UOXmVzDFe2+rT9j8dny+ttPxOVm/aN0uKz8NMNAma717Uvsd3ZCRd2msswgl8w9G2TER/L945&#10;K/KM07UvjrrVvY6r4s0vwBLeeHNEuriHUNT+2Ksz/Z3ZJ5IYMHzER0cHLIx8tiqtxud4g+CenXOp&#10;/wDCQ6BDDb6hea9p1/qsk0jlZEtWHyoMEKSo7AbjyT3rMu/hd8UbTwxrXwu8N6jov9iaxcXzR6pd&#10;TSreWEV3JJJKiwiNkmZTK+xzIgAK5U7Tu67YXp369j5SVTiSDaqt2to4Ri7yS0vdOylvLRcr91St&#10;qbd78Y9efWdVs/DHw9m1m10kQ+dNY38Yll8yFZh5cb7Vb5XHVxk9Kpy/H+bUtZttP8F6FY6hb3Wg&#10;2mrQ3t9qws1MNw0qoAGRiT+6JPTGQOtV7fwP8VPCniLWl8AroEWn6p9l+z3uoXMzzWgito4ceQIw&#10;sn3MjMq+9ZMnwG1nw9rli2g+DvDfiTT7HwrY6Rbr4mumjljeB5yZfltpR84lGcbeQe2KfLh/6f5m&#10;NXEcSbxcvifN7sXZcz5VC0W3FxtduMraa3crejeKvH9t4N8FSeMdatGby4YitnZsJHlmkZUSKM5A&#10;Ys7KqngEkdKw7f4w6/pusR6D488EDSbi80+e6014dQW4jm8lQzwsdqlJQrBsAMpAbDHBFX/GngKf&#10;xr8OP+EZhmh027X7NPZtAnmRWtzBKk0RAwu5FkjX5flyoxxWBL4D+InjXW7PXfiBFotkuk2V1Fp9&#10;ppN5LP5tzNGYjLI0kaeWqoWAQBvvkluBWdONFx97z/4B6mYVs4hXSw99oW0XK3d+0529VaNnG1td&#10;Nb2Nz4X/ABJ8Q/EOxtdZu/C1nYWd5p8d3C0esC4lG8AqjIEG04PPPUYqLWPin4jk8Tal4c8CeBG1&#10;g6L5a6tPJfC3VZXQSLBFlW8yXy2RyG2IA6jfk4Fv4UfCzw/8OvCem2Ft4f0y21KPS7e31K70+0WP&#10;7RIiAMxO0MwLZPzc81j6h4V+JXhjxhrmteAY9Du7bxDMlxcQ6teSwNaXKwRweYvlxv5yGOKP92fL&#10;IKthzvws/upVHZen3/5BKWb0ctoe1nLnb99xUXJLlbVk4JfFyp+62k30u1DH8fbzWms28GeDZNSj&#10;utB/teRZrpLeWOHeUMW1jtMoYEEFlUEYz3K2/wAf5df1OO18F+Gra8tpNEstTS51DVhZlo7pXaMB&#10;GRjkBec9M4rN0H9m7SoNT0seJpV1Ky0/w79imWSSSM3Nw07SyM8ana0bF2+ViwGcYOM07xL8LPEM&#10;nxDvvFOm/Dfwfr1nd6bZ20EWvXTQta+SZchQLWUbT5g6Efd6Vry4XmtHseb7TiqNJVKrtdq6STaX&#10;K22rQlZc2n2r9LGlqvx6vdG17Ure88Fs+laTrlnpV7qMN8pkS4uEtmQiEgFkBuowSGLcMQvFaOvf&#10;Gaz0H4k6b8O5NIlla+VfP1BWAhtJJBMYEfPUyfZ5VGP4tg/jFczq37P2o3mv614806ewh1xvEEGp&#10;+H5JN8kKLHZW0HkzIRgqTHKNwG5QysCGGKh174B+J/FOm69r2p+I5LXxFqWoLf6bFaXrmxgmttps&#10;twZAWCmKNm+XqWx2pcuF6vp+On/BKliOKKamowcnzcy+D4E5Pl2STklGKWrSfNzNuy6Ky+K/j+68&#10;byeBpPhpax3EFlDeXEg14MqwySPGGH7rlgY2+X6c1BF8dtTfRlum8Fb9QuvEM2jaVptrfq5ubiEy&#10;CUl2VQkaiGVt3Pyr03EKdex8Lavb/Eu88eXXkrDceHLWxNvGzFlljlmkbGQBtxKAD168CuS074U/&#10;Ei3023v5f7Dt9Z0nxbea1pfl38s1vMlyZ/MglPkoyfJcMAyhsEK2DgqSKw8unb7zet/btH4ak3dz&#10;+zB2ipJJ6R+LlvKK2bVnoamq/HjV9As9Ws9d8CNFrelrZOmlwXwkjvI7q4EETxTFV437g29VKkdM&#10;EE7fhL4taV4y1fSbDSLWRodW0WXUY5ZBtaHy5I42hdeqyBpCCP4SjA81y+q/Cfx74xutQ8T+Kp9I&#10;t9RvP7MhtLGylklgt7e1vRdOTK8amSR+R/q1A2oPVjoeFPhPrHhj4233jm0vrf8AsO80+YR2PzCS&#10;G7mkieZl42+WxiD9c75JD3qZRw/I9ddf0/UWHr8RfXI3TdJuKu0lJLnm3J7fYSi1Zayi0tz0aiii&#10;uU+uCiiigAooooAKKKKACs+T/kaYv+wfJ/6GlaFZ8n/I0xf9g+T/ANDSgDQoPSig9KAP5/8A42f8&#10;nXfE7/soetf+l01Oh/1f40342f8AJ13xO4/5qJrX/pdNTof9X+NADqKKKACsLxp/x4N9DW7WF40/&#10;48G+hoA/XP8A4Ixf8o8/Bv8A1/6v/wCnK5r6mr5Z/wCCMX/KPPwb/wBf+r/+nK5r6moAo+JP+QS3&#10;/XaH/wBGrV4dKo+JP+QS3/XaH/0atXh0oAyfF/jvwT8PtMj1rx74v0vRLKa+t7OK81e+jtoXuZ5V&#10;hghDyEKZJJXSNEzl3dVUEkCo4fiR8PZ/HUnwuh8c6Q3iaHSU1Sbw4NRi+3pYtI0S3Rt93mCEyKyC&#10;QrtLKQDkEV4X/wAFRPgVZftL/s3ab8Etb8G6hr2j678TvCdv4isdNhkaRdNOtWv2qXdH80Sxw+Y7&#10;Sgjywpfcu3I+W9V/Z7/aq/Zl+IXjP44fEzw3rfxa+IHiD4E3dl4w8U+CRqulR3ki6rp1jbrazaep&#10;vLWWHToTfNb2Z+0Gb7Y1uC8q5AP0vNxAG2eau7+73pRPEej/AP16/MX9n/4fftPfETUND+EfiL4l&#10;fGy/+Hcv7TE0UfiCNfGvhu8l8Kt8PbuVo3udXvp9XFj/AGyUUTzXZH2hlMLQgwRp3Hwz+Jf7RP7P&#10;fiD4eyfGGD40at4X03TfjJ4Uh8nw7ruvXl3ND4w05PCsl6tvFNNLK2j2d35GoXIO+NpGM2Zy7gH6&#10;A/aINu7zVwM9/SqHhXxl4S8c6fPqvgzxLY6ra2upXen3Nxp90syRXdrO9vcwMVJxJFNFJE6HlXRl&#10;IBBFfljF4p/bMvdY+Bs1xpvxm0Hxx4f0v4Uwa59qtfHeqxeK7W5fSxr9xdxQ3cWh6e0CTX8N0+o2&#10;9zcs0UjnyGEEo+7f+CfnhbxJ4P8AhB4s0zxT4b1DS7i4+N3xCvobfUrOSGSW1ufFuqz286hwC0cs&#10;MkciOMq6OrKSCDQB7nnHWmuiSfeb9axtX8N63qN81zbeI5reNgNscbMMfkRVb/hDfEP/AEOFx/38&#10;f/4qgDotif3qQxRkYJrnv+EN8Q/9Dhcf9/H/APiqP+EN8Q/9Dhcf9/H/APiqLgdB5MQ4Bo8qM8bq&#10;5/8A4Q3xD/0OFx/38f8A+Ko/4Q3xD/0OFx/38f8A+KoA6IKgGM0nlR7t2a57/hDfEP8A0OFx/wB/&#10;H/8AiqP+EN8Q/wDQ4XH/AH8f/wCKoA6TI9aY0UbHJP61z3/CG+If+hwuP+/j/wDxVH/CG+If+hwu&#10;P+/j/wDxVAG+ttEowGP504xRsMZ/Wue/4Q3xD/0OFx/38f8A+Ko/4Q3xD/0OFx/38f8A+Kp3YrI6&#10;DyYuuf1o8qMHIauf/wCEN8Q/9Dhcf9/H/wDiqP8AhDfEP/Q4XH/fx/8A4qkOx0AhjByJG/OnGOMj&#10;Ga53/hDfEP8A0OFx/wB/H/8AiqP+EN8Q/wDQ4XH/AH8f/wCKp3YHQeTFu3A/ypwRAc5rnf8AhDfE&#10;P/Q4XH/fx/8A4qj/AIQ3xD/0OFx/38f/AOKpAdJuHrTXcKM5rnf+EN8Q/wDQ4XH/AH8f/wCKpsvg&#10;7xAIyT4uuD/wN/8A4qgN9D5z/b7/AOCtPwf/AGG/EFv8Oz4YuvFni64tluX0Wxult4rOFs7GnnKv&#10;sZsZCKjNjBIUMpON+wn/AMFkvhH+2Z49X4R6x4Iu/Bviq4hkl0ywuL9bu2vgg3MkcwRD5gQM5VkA&#10;2g4JOQPzc/4LE/Cn4g/D79uTxR4j8Y29zNZ+JltbzRdSkVtlzEltFCyhj/EjRlSucgbT0Irmf+CY&#10;Hww8ffEn9uDwAfA1jcY0HxBbavq11GDstrSCQO+9h0D48oA/eMmPWv6Iw/hvwjU8P1mLm/bOl7T2&#10;nM7KVr8vLe1k/da3P5/xHiFxVT47+oKK9l7Tk9nyq7je172ve3vX2P6EVlATe7ds/Ssb4ffEz4c/&#10;FrwlZ+P/AIVePtF8TaDqCu2n634f1SK9s7kK5RjHNCzI4DqynBOCpHUGvK/+CgmpfG2H9kbxT4Q/&#10;Zw0i+uvHnjCG38L+Frux85f7HuNTnjsTq0ksUUrQxWUU8l68hQgLakdSAfkfwR4U/ab/AGLPBviL&#10;4NQ/Ai+8G+C/Cfxd8HeNdD0v4N3mr67p9n4XvL1INZ0yF0sbee78q4trm+uLVIGbydTztkCk1/O0&#10;fhR/QB+jl14g0Kx1S20O91m1hvbyOSSzs5LhVlnSPb5jIpOWC703EA7dy5xkVaSaKQAo+d33fevz&#10;TsNG8SfGD9qjwf8AtFfHHw18e4fCNp8WvGNl4Vnt4fGOlXVha3lnoT6Z51nZeVcxafLJaXeRPGtu&#10;CWSVULMo7v8AY/uv2hR+0t4N/teb4wyeLLm48Sf8NDWvjNtb/wCEXtoVeT7AdJW7I02M/aPsi239&#10;mAb7M3LXO+QBgwPvOs+T/kaYv+wfJ/6GlaFZ8n/I0xf9g+T/ANDSgDQoPSig9KAP5/8A42f8nXfE&#10;7/soetf+l01Oh/1f40342f8AJ13xO/7KJrX/AKXTU6H/AFf40AOooooAKwvGn/Hg30NbtYXjT/jw&#10;b6GgD9c/+CMX/KPPwb/1/wCr/wDpyua+pq+Wf+CMX/KPPwb/ANf+r/8Apyua+pqAM/xO6x6NJK5w&#10;qyRMx9AJFJNXhIuOtE8Uc8LQSxqyuu1lZchh3BHpWcvhPSlUIkl4qqMKqahMAB6AB6AL8iwyjDg8&#10;/WgRWw6R/oao/wDCKaZ/z3vv/BlP/wDF0f8ACKaZ/wA977/wZT//ABdAFzybX/nn3z3pfKt927ae&#10;frVL/hFNM/5733/gyn/+Lo/4RTTP+e99/wCDKf8A+LoAuNDat96P+dOjSCHJjXG7r1qj/wAIppn/&#10;AD3vv/BlP/8AF0f8Ippn/Pe+/wDBlP8A/F0AaHmL6/pR5i+v6Vn/APCKaZ/z3vv/AAZT/wDxdH/C&#10;KaZ/z3vv/BlP/wDF0AaHmL6/pR5i+v6Vn/8ACKaZ/wA977/wZT//ABdH/CKaZ/z3vv8AwZT/APxd&#10;AGh5i+v6UeYvr+lZ/wDwimmf8977/wAGU/8A8XR/wimmf8977/wZT/8AxdAGh5i+v6UeYvr+lZ//&#10;AAimmf8APe+/8GU//wAXR/wimmf8977/AMGU/wD8XQBoeYvr+lHmL6/pWf8A8Ippn/Pe+/8ABlP/&#10;APF0f8Ippn/Pe+/8GU//AMXQBoeYvr+lHmL6/pWf/wAIppn/AD3vv/BlP/8AF0f8Ippn/Pe+/wDB&#10;lP8A/F0AaHmL6/pR5i+v6Vn/APCKaZ/z3vv/AAZT/wDxdH/CKaZ/z3vv/BlP/wDF0AaHmL6/pR5i&#10;+v6Vn/8ACKaZ/wA977/wZT//ABdH/CKaZ/z3vv8AwZT/APxdAGh5i+v6UeYvr+lZ/wDwimmf8977&#10;/wAGU/8A8XR/wimmf8977/wZT/8AxdAGh5i+v6UM0bDDf1rP/wCEU0z/AJ733/gyn/8Ai6P+EU0z&#10;/nvff+DKf/4ugDmfi38AfhL8b9G/4R/4n+BtL1yy3bvsmrafHcRhh0bbIpAPPUc1X+D/AOzd8Gvg&#10;TYSaX8LPh9o+g28sm+WHR9Njtlkb+8wjUbj7nJrrv+EU0z/nvff+DKf/AOLo/wCEU0z/AJ733/gy&#10;n/8Ai62+s4j6v7DnfJe/Ld8t+9trmP1fD+39tyLn25rK9vXcvMkDrtdc/XNNaG1f7yflkVT/AOEU&#10;0z/nvff+DKf/AOLo/wCEU0z/AJ733/gyn/8Ai6xNi4Le0CCMJ8q9BzSrFbI25Y8H1wapf8Ippn/P&#10;e+/8GU//AMXR/wAIppn/AD3vv/BlP/8AF0AaHmL6/pWe0iN4rjRTyunvu9suuP5GkPhTTCMefff+&#10;DOf/AOLqxp2i2GmBmt4m3yY8ySSRnZsdMsxJ4/rQBboPSig9KAP5/wD42f8AJ13xO/7KJrX/AKXT&#10;U6H/AFf40342f8nXfE7/ALKHrX/pdNTof9X+NADqKKKACsLxp/x4N9DW7WF40/48G+hoA/XP/gjF&#10;/wAo8/Bv/X/q/wD6crmvqavln/gjF/yjz8G/9f8Aq/8A6crmvqagAooooAKKKKACiiigAooooAKK&#10;KKACiiigAooooAKKKKACiiigAooooAKKKKACiiigAooooAKKKKACiiigAooooAKKKKACiiigAoPS&#10;ig9KAP5//jZ/ydd8Tv8Asomtf+l01Oh/1f40342f8nXfE7/soetf+l01Oh/1f40AOooooAKwvGn/&#10;AB4N9DW7WF40/wCPBvoaAP1z/wCCMX/KPPwb/wBf+r/+nK5r6mr5Z/4Ixf8AKPPwb/1/6v8A+nK5&#10;r6moAKKKKACiiigAooooAKKKKACiiigAooooAKKKKACvPP2uPip4v+Bf7K/xJ+Nvw+8J/wBva94O&#10;8B6xrmi6Dskb+0ru0spp4bbEfznzHjVMJ8x3YHJBr0Okdd3egD4a1v4uax+x/wCNfhv8RfFX7RXx&#10;g+JGg+LNFvJ9X8WeTol/4a8WTDQ9R1RFtIYriKbTZgmnvNCbaFrZ4yInLtIJor+qft7/ABksPH/w&#10;/wDhh8VfAWjadqPjJvDPiHR7jwP4ya6hjsL+6lgltLppLdWfy2WIrIqql2rybfIMDB/f/h9+wt+x&#10;z8JvHg+KHwx/Zf8Ah/4f8RR/aDa6xpPhG1guLXz9xn8l0QGESlmMnl7fMLHduzVzwN+xx+yx8Mmk&#10;Pw9/Z58F6L5lxZ3H/Es8M20O2S08z7IV2oNgg82bylXCxedJsC+Y2QD5h8E/8FQvj9f/AAo8H+OP&#10;G3wE8KWupfFDwX4J1zwHZ6d4quZILRvEOs2OkpFqEr2qlRC+oW9wWjU+YN8AAYI8nY+N/wBsf45r&#10;+xn+0Z8Qb3SNB8O+MvhFeavolnqWiX7ajYrLBpdpdJqRE0UeAn2vzHt3DCMxNGzvhnPsHxZ/Y7+E&#10;nxG+D0nwg0Dwr4e0G1i8PWehaWy+ELC9t7XSraeGZNMNtcxPG9k3kJG0ICkISY3ikCSJB+zF+xh8&#10;Lv2afg/rnwg03S9L1Kx8Vaxfap4otY/DttZ6feTXaLHLEljEvkx2/lIkQjIdmVMyvLI0kjgGH+yl&#10;q/jvwp8dfil+zt4g+JWueNNH8K2+galo/iDxFcQzXltJf29wLjTnkijQSBDapdgsu9RqWwfu0iA9&#10;8rlPhD8DvhF8A/D9z4V+DXw30Xwzp95e/a7uz0PTY7ZJ5/KjhEjhAN7CGGGEMckRwxIMLGir1dAB&#10;RRRQAUUUUAFFFFABRRRQAUUUUAFFFFABRRRQAUHpRQelAH8//wAbP+Trvid/2UPWv/S6anQ/6v8A&#10;Gm/Gz/k674nf9lE1r/0ump0P+r/GgB1FFFABWF40/wCPBvoa3awvGn/Hg30NAH65/wDBGL/lHn4N&#10;/wCv/V//AE5XNfU1fLP/AARi/wCUefg3/r/1f/05XNfU1ABRRRQAUUUUAFFFFABRRRQAUUUUAFFF&#10;FABRRRQAUUUUAFFFFABRRRQAUUUUAFFFFABRRRQAUUUUAFFFFABRRRQAUUUUAFFFFABQelFB6UAf&#10;z/8Axs/5Ou+J3/ZQ9a/9LpqdD/q/xpvxs/5Ou+J3/ZQ9a/8AS6anQ/6v8aAHUUUUAFYXjT/jwb6G&#10;t2sLxp/x4N9DQB+uf/BGL/lHn4N/6/8AV/8A05XNfU1fLP8AwRi/5R5+Df8Ar/1f/wBOVzX1NQAU&#10;UUUAFFFFABRRRQAUUUUAFFFFABRRRQAUUUUAFFFFABRRRQAUUUUAFFFFABRRRQAUUUUAFFFFABRR&#10;RQAUUUUAFFFFABRRRQAUHpRQelAH8/8A8bP+Trvidx/zUTWv/S6anQ/6v8ab8bP+Trvid/2UPWv/&#10;AEump0P+r/GgB1FFFABWF40/48G+hrdrC8af8eDfQ0Afrn/wRi/5R5+Df+v/AFf/ANOVzX1NXyz/&#10;AMEYv+Uefg3/AK/9X/8ATlc19TUAFFFFABRRRQAUUUUAFFFFABRRRQAUUUUAFFFFABRRRQAUUUUA&#10;FFFFABRRRQAUUUUAFFFFABRRRQAUUUUAFFFFABRRRQAUUUUAFB6UUHpQB/P/APGz/k674nf9lD1r&#10;/wBLpqdD/q/xpvxs/wCTrvid/wBlE1r/ANLpqdD/AKv8aAHUUUUAFYXjT/jwb6Gt2sLxp/x4N9DQ&#10;B+uf/BGL/lHn4N/6/wDV/wD05XNfU1fLP/BGL/lHn4N/6/8AV/8A05XNfU1ABRRRQAUUUUAFFFFA&#10;BRRRQAUUUUAFFFFABRRRQAUUUUAFFFFABRRRQAUUUUAFFFFABRRRQAUUUUAFFFFABRRRQAUUUUAF&#10;FFFABQelFB6UAfz/APxs/wCTrvid/wBlD1r/ANLpqdD/AKv8ab8bP+Trvid/2UPWv/S6anQ/6v8A&#10;GgB1FFFABWF40/48G+hrdrC8af8AHg30NAH65/8ABGL/AJR5+Df+v/V//Tlc19TV8s/8EYv+Uefg&#10;3/r/ANX/APTlc19TUAFFFFABRRRQAUUUUAFFFFABRRRQAUUUUAFFFFABRRRQAUUUUAFFFFABRRRQ&#10;AUUUUAFFFFABRRRQAUUUUAFFFFABRRRQAUUUUAFB6UUHpQB/P/8AGz/k674nf9lE1r/0ump0P+r/&#10;ABpvxs/5Ou+J3/ZQ9a/9LpqdD/q/xoAdRRRQAVheNP8Ajwb6Gt2sLxp/x4N9DQB+uf8AwRi/5R5+&#10;Df8Ar/1f/wBOVzX1NXyz/wAEYv8AlHn4N/6/9X/9OVzX1NQAUUUUAFFFFABRRRQAUUUUAFFFFABR&#10;RRQAUUUUAFFFFABRRRQAUUUUAFFFFABRRRQAUUUUAFFFFABRRRQAUUUUAFFFFABRRRQAUHpRQelA&#10;H8//AMbP+Trvid/2UPWv/S6anQ/6v8ab8bP+Trvid/2UTWv/AEump0P+r/GgB1FFFABWF40/48G+&#10;hrdrC8af8eDfQ0Afrn/wRi/5R5+Df+v/AFf/ANOVzX1NXyz/AMEYv+Uefg3/AK/9X/8ATlc19TUA&#10;FFFFABRRRQAUUUUAFFFFABRRRQAUUUUAFRyySLxGoP1qSs7xTJJB4evriFyrx2crKynBBCHBobsr&#10;lU4uc1FdXYuR3BdA5XqM9aXzfavhP9iX9iPUf2gP2TfAPxp8b/tsftBxav4l8NwX2oR6f8VrqOES&#10;uPm2KQxUe2TXqX/DsPR/+j4P2kP/AA7lz/8AEVyxrVpxUlT313R9fjuH8gy3HVcJWzD36cpQlajJ&#10;q8XZ2fMtLrsfTXm+1Hm+1fMv/DsPR/8Ao+D9pD/w7lz/APEUf8Ow9H/6Pg/aQ/8ADuXP/wARVe0r&#10;/wAn4o5P7L4Z/wChg/8AwTL/AOSPprzfajzfavmX/h2Ho/8A0fB+0h/4dy5/+Io/4dh6P/0fB+0h&#10;/wCHcuf/AIij2lb+T8UH9l8M/wDQwf8A4Jl/8kfTXm+1BmwMkV8y/wDDsPR/+j4P2kP/AA7lz/8A&#10;EUH/AIJhaMeD+3B+0h/4dy5/+Io9pW/k/FB/ZfDP/Qwf/gmX/wAkfTQuA2NuOakr4Y+Lv7OHiD9k&#10;344fA3xB4J/ay+NGuReJfi1a6LrGk+LviJcX1lcWrWV5MVaLChjvgTrkYzxzX3PVU6kptpq1jlzj&#10;KMPltHD1qFf2sK0XJPlcGuWTi002+q7hRRRWx4YUUUUAFFFFABRRRQAUUUUAFFFFABQelFB6UAfz&#10;/wDxs/5Ou+J3/ZQ9a/8AS6anQ/6v8ab8bP8Ak674nf8AZQ9a/wDS6anQ/wCr/GgB1FFFABWF40/4&#10;8G+hrdrC8af8eDfQ0Afrn/wRi/5R5+Df+v8A1f8A9OVzX1NXyz/wRi/5R5+Df+v/AFf/ANOVzX1N&#10;QAUUUUAFFFFABRRRQAUUUUAFFFFABRRRQAVm+Lv+RY1L/rwm/wDQDWlWb4u/5FnUv+vCb/0A1Mvh&#10;fozbD/7xD1X5nin/AAS0/wCUeHwg/wCxJtP5Gvfa8C/4Jaf8o8PhB/2JNp/I177WeH/gQ9F+R7nF&#10;3/JWY/8A6/1f/S5BSb1zt3DPpS18Y/8ABQv41ftIfDb48eF9Gm8efE34d/BibwxeXGsfEX4O/DuD&#10;xNqUeuC4VY7W+hl0/UWs7IW2ZRMlqd8hKtLGE2ybHzp9mCSMgEOvPTnrTq+AfAX/AAUf+LXg6f4I&#10;nxz8QfBvxI8A+IPA/jbxD45+MPhFobazl03Rbi3WK9khdla3khtpd97bpGSLgskQxGyV383/AAVq&#10;0rwt4Km8f/GL9lrx14J07VPhPrfxB8B/21c6dLL4g07S7Jb64tWS3uHNlffZpI5RBNgbS/zho5EU&#10;A+v6K8H+AP7amqfF34p2fwg+Iv7PPi34c6zrngtvFvhOHxNJZzDV9JjngguObSeUW91bvd2Qmt5M&#10;FRdxFGk+fy/eKAPmf/goF/yU39m7/svll/6a9Sr6Yr5n/wCCgP8AyU39m7/svll/6a9Sr6YrCn/G&#10;n8vyPqM5/wCRBln+Cp/6emFFFFbny4UUUUAFFFFABRRRQAUUUUAFFFFABQelFB6UAfz/APxs/wCT&#10;rvidx/zUTWv/AEump0P+r/Gm/Gz/AJOu+J3/AGUPWv8A0ump0P8Aq/xoAdRRRQAVheMvm09yPQ14&#10;VH+0F8Vz97xMv/gDD/8AEU25+N/xK1FPIutfWRT/ANOUQ/ktAH71f8EYjn/gnl4NI/5/9W/9OVxX&#10;1NX86vwP/wCCr/7dv7PHw3sfhN8I/jBbaZoOnSTPZ2cnhnT52RpZWlc75YWY5d2PJ4zgYHFdgv8A&#10;wXJ/4Kbd/j9Z/wDhG6X/API9AH79UV+BCf8ABcX/AIKaEZb4+2f/AIR2l/8AyNUn/D8H/gpl/wBF&#10;8s//AAj9L/8AkagD986K/A0f8Fwf+CmWefj5Z/8AhH6X/wDI1OH/AAW+/wCCmBGf+F/Wf/hH6X/8&#10;jUAfvhRX4H/8Pvf+CmH/AEX+z/8ACP0v/wCRqP8Ah97/AMFMP+i/2f8A4R+l/wDyNQB++FFfgf8A&#10;8Pvf+CmH/Rf7P/wj9L/+RqP+H3v/AAUw/wCi/wBn/wCEfpf/AMjUAfvhRX4H/wDD73/gph/0X+z/&#10;APCP0v8A+RqRv+C33/BTIfd+Ptn/AOEfpf8A8jUAfvjRX4Gj/guD/wAFMs8/Hyz/APCP0v8A+Rqd&#10;/wAPv/8Agpe3T4+Wf/hH6X/8jUAfvhWb4u/5FnUv+vCb/wBANfg+3/Bb7/gpmDx8fbPH/Yn6X/8A&#10;I1Q3f/Bbb/gpTfW0lnd/HizeOaNkkX/hEdLGVIweltUy+Fm1H3a0ZPo0fr3/AMEtP+UeHwg/7Em0&#10;/ka99r+ev4Uf8Fbf2+vgl8N9F+Evw0+M1rYaB4fsEs9Js38MafM0MKj5VLyQMzEepJPvXQD/AILg&#10;f8FMj/zX2z/8I/S//kaope5TjF9EkennuKp5pnmKxlLSNSpOavvaUm1e19bPXVn76V4D+0b+yF8Y&#10;viF8XIfj9+zZ+1rrnwv8WP4fh0LWoZtBt9c0XV9PhuJriDzrC4ZNlzDJc3BjuIZI2KylJRKgVV/I&#10;n/h9/wD8FMv+i+2f/hH6X/8AI1H/AA+//wCCmX/RfbP/AMI/S/8A5Gq+Y8r2Uj9Mrz/gkb4Mn8Pe&#10;EdHk+MWtalJZXvi//hZM2vaXaTL44svFLJJrtvPHbpAtmZnijET2xjEEY27ZMk1yfxv/AOCXvxav&#10;P2YvGmia/wDH3XPivr3hX4CeLvBHwR0S+0my06WJtS0prRZb+4Rgt/qDpFBb/aj9mhCtIxhVpHkr&#10;8+f+H3//AAUy/wCi+2f/AIR+l/8AyNQf+C33/BTE8n4+Wf8A4SGl/wDyNRzB7KR+uX7NP7IfxB+H&#10;3xC0z43fHj4+ax4/8SaH4Hbwl4V+26TbWEek6VNJaT3PnLBlbu/uJbK0M9z+7iYWsQit7ceZ5n0F&#10;X4Fj/gt9/wAFMV+78fLP/wAI/S//AJGo/wCH4H/BTL/ovtn/AOEfpf8A8jUcweykfq5/wUB/5Kb+&#10;zd/2Xyy/9NepV9MV/PL8Q/8Agq9+3Z8VdT8M6x46+MFreXXg/wAQprfh6VfDOnxi2vkhliWQhIAH&#10;ASaQbWBXLAkcAjpv+H4H/BTL/ovtn/4R+l//ACNUU4tVJS72/I9jMMbRxWV4PDQvzUYzUu15VJSV&#10;vk/LU/fSivwOT/gt/wD8FMWHPx8s/wDwj9L/APkalP8AwW+/4KYD/mvtn/4R+l//ACNWp4vKfvhR&#10;X4Gn/guD/wAFMs8fHyz/APCP0v8A+Rqcv/Bb7/gpiRz8fbP/AMI/S/8A5GoJP3wor8D/APh97/wU&#10;w/6L/Z/+Efpf/wAjUf8AD73/AIKYf9F/s/8Awj9L/wDkagD98KK/A/8A4fe/8FMP+i/2f/hH6X/8&#10;jUf8Pvf+CmH/AEX+z/8ACP0v/wCRqAP3wor8D/8Ah97/AMFMP+i/2f8A4R+l/wDyNTW/4Lg/8FMc&#10;4Hx8s/8Awj9L/wDkagD98qK/As/8Fwf+CmeP+S+Wf/hH6X/8jU3/AIfh/wDBTX/ovtn/AOEfpf8A&#10;8jUAfvtQelfgK/8AwXI/4KajJX4/Wf8A4R2l/wDyNTH/AOC5X/BTnbx8frP/AMI3Sv8A5GoAZ8bQ&#10;R+1b8TiR/wA1E1r/ANLpqdCR5eK+dfEHx++K3iHxdq3jrV/EKTaprWpz3+pXH2GFRLcTSNJI20Lt&#10;UFmJwAAO1Rn9oP4qqOfEi/QWEP8A8TQB9IUV82/8NCfFY8jxOv8A4L4P/iaKAOLjqSI4bNRx1JHy&#10;cUAWYv61Kuc8CrfhLwtqPiu9aC2lS3t4F8y9vrhsRW0fdmP8h1J4FW/FOo+HbmS30rwrpfl2dluC&#10;3k6j7ReMSN0jn+EcfKnRR7nNd0cDU+pvEzaUb2j3k9L28ldXbsruyu7pc31mLxCoxV3u7bRXS/m+&#10;29tXZb54BKYFTKflqFThc1KvC1wnSLT0+7TKen3aAFooooAKKKKAEVg3SkYMTxWlbR2OtWsemhI7&#10;e8jXbbyZCrcDqEb0b0bv0PrVGWKSCVoZo2V0bDKy4INAEJBHWnJ0ok60iMDwQaBoewJGBUZQ9SKk&#10;FBGeDQWiOgLk8UrjbzikDc9DUtFphtqSxsL3VL2HTdNtpJp53CQxRjLMf8/pURIzk5rr2g0jwJq3&#10;9iWGuXr6mz28N7tso1hCsVdlVy5fGDj7o3YweK9LLct+uVOebtTi0m01d3u0op7tpP7jjxmNlho8&#10;sFebTte9lZpXdtlqcxqulaloeozaTq9lJb3MDbZYZByp/wA/nUGK7jUbfTfHPjK48J6v4gvI7/8A&#10;tq4ttNP2GN4lDSnarSbxJt3dsMFB46kVw46Vpm2VrA1nKlLmpuUop3V/dtdNLZq6+8nAZg8ZTSmr&#10;TSTas7Wd7NX3WjDFGBQxHYUm7/ZNeTyneLilVSe1CAtzingAdKogAAOlMdiDjNPY4FRvjqKPUh9h&#10;p3CnqTsyM11M2uX/AIQ8K6IfDaW1tNqFlLcXl19lR5ZGFzNGBucEqAqDhcZ75q1c+N9Zg8H2viW2&#10;sdNj1S6v57W41CPTovMMcaRMuPl2q2ZWywUMQFyTivoKeT4VRcZ12pRhGcvcurSUWknzK795b2Xm&#10;eL/aWIcounTTjKbim5dnJNtW0Xuvu/I41WyeDx6+tOrpLvV7jxb4KvNV1yGCW9sdSt0jvI7dIpGW&#10;RZtyuUA3jKLgsCR68mubHBxmvNxuFhhpQdOfNGceZNqztdx1V3rdPZ2O7C4iWIjJSjyuLs1e62T0&#10;dlpZ9gooorhOoDnHFR/xGpKj/jagAPSogksriKFGZmbCqoyT7AVKelbnwzlkg8TSXUDlJYdLvpI5&#10;FOGRhaSkMD2IPIPauvA4ZYzGU6DdlKSV7XtdnPiqzw+FnVS+FXMkeD/FzplfDGpf+AMn+FZ+oafq&#10;GlzfZdSs5reTGfLnjKt+RrtLPUodO0TT9b8V+NvEzNqCyyRw6fdgKiLIY+S7cksGPTpjmpptX8Be&#10;Pl0vwXcal4kaZtQaO1vrwxSuhmMahTls7Ay7sA/xGvd/sTA1KajCry1GouMZuOvNZpaO6undXb7d&#10;Tyo5ji4y5p07wTak4qXupXTeujSasecyZx+NQS9CKt3sDWtxJbM25o5GViOmQf5VUl6E18zKMqcn&#10;GSs1o77nuRkpRTQwdKKAc80VIx0dSoCpzUUdSR8nFAHQeDPFo8O/aNN1GxF5peobU1KxZtu9VOVd&#10;W/hdScqfqDwak8U+GINClt9R0fU1vdKvtzWN3wG4xujkX+GRcgEdDkEcEVhxgeneplVQ2Qo/Ku/6&#10;86mB+rVo83L8D2cdbtecXd6PbdNXd+P6ry4r20Ha/wAS6S7Pya7rdaPo1MPuVMOlQj7lTDpXAdgU&#10;9Pu0ynp92gBaKKKACiiigDRtLaz0u2TVtURZJJFzZ2Zb7/ON746J7dW9hzVK7u7q/upL29lMkkjb&#10;mY1HtU9VooAMe1NcH71OooAardjTqay96bQNMko69RTVcAYNKHUnANBY3y88n14/Ouh+JNx9l+I1&#10;/doFJjnjZQ3QkRoRnnp/jWCQD1FbCfELxUkUcUt3bSeXGqLJc6ZbzPtUYALPGWOBxyTxXqYGthY4&#10;WdCtNxvOEk0lL4FPo5R/mTWvTY48TTxEsVCrSinaMotNtbtPdJ9tSx4B1KTVfizper3KqJLnW45p&#10;Fj6Bmk3HHPufwFc2qEj8K3h8RfFseWtr21gk2kCa30u2ikXPXDJGGU/QisUDAxRja+Flho0qUpTf&#10;NKbbio/Eoq1lKWvu637meFo4iNaVSpFRXLGKSbezeuqXcaq4606gnAzTfMX+I15Z6A6hjgZppZf4&#10;RTaCeYVmyaVQNvIpFUnmn47YoJOq1Hwp4k8ReFvDk2iaLPcRxaTMskqriND9tueCxwoPtnNTTeAP&#10;Gsvgex0pfC959oj1i8eSNoCAqGK2wxY/KFPOGJwcHmuTnvb26tYbC5vJZLe23fZ4HkLJHk5O0E4X&#10;JOTjrQ2pahJp66RJfzNaRyF47VpD5aMepC5wD9K+n/tTJ37SU6VTmlTjBtTileKgtE4Oy93e732P&#10;E+oZjHlUZxtGcpL3Xpdye/N/e8ttzpH8MeIPDXgPVItd0ia183U7FomkX5ZBsuOVPRvwJrlh99vr&#10;Uwv79bJtMW8lFs0gka3Eh8suBgNt6Zx361F74ryMwxWGxHso0ItRhHl1abvzOT1SXfsehhKNajzu&#10;q03J30TS+FLq327hRRRXnnWFRlSGJ9akJwM1HzuJoAD0rQ8Gaxp2i699o1Z5I7eazubeWSFAzIJY&#10;HjDYJGcFgcZ6VnnpUffOK6MLiKmExEK0N4tNX2011tZ/c0ZV6McRRlSltJNO2+pv/EC1sLHwz4dt&#10;9M1X7bCtlPsn8lo9/wDpMuRtbng+vXGayvh+27x7oYCMP+Jza/w/9NVqTR/Hni3w5af2fpOsNHb7&#10;iywyRpIqE9SocHbnvjGatS/Fr4g+W3k+IWibtJDbRIy/RlUEfgQa9ypjMprY2GLk5xa5LwjBNXhG&#10;K0bneztpe7tueXDDZhSw8qFoyTcvecpX95t7KD1V9dbHO6uSdRuCR/y8P3B/iNUJfutU75xzUEv3&#10;Wr5+rU9pVlNdW39561OLp04xfRJDB0ooHSisyx0dSQ/fqOOpIT89AFmL+tSqPnzUUX9alU5fFAEw&#10;+5Uw6VCPuVMOlABT0+7TKen3aAFooooAKKKKACiiigAooooAKQqCMYpaKAG+UP8AIo8of5FOooAA&#10;o9KTHolLRQAdulGB6UUUANKZo8of5FOooAb5eOhpQoHWlooAOnQUUUUAFGB6UUUAH4UUUUAFFFFA&#10;AelR45JqQ8jFR5+Yj0oAD0qMnAzUh6VHQBCwwppjfdp5+631pj/doAry/wBary/darEv9ary/dag&#10;Bg6UUDpRQA6OpI6jjqSH79AFmL+tTqxHFQRf1qdWI4oAkH3KmHSoR9yph0oAKen3aZT0+7QAtFFF&#10;ABRRRQAUfWihhuG2gD7C/Yj/AOCRfiT9sr4LRfGiP49aT4dtrjUJ7WCwh0k6hKpiOD52JohCx6hP&#10;mJXa3G7A9i/4h3tcHD/tc2f/AIQrf/Jtfm7bTz2bSNazyR+YuJNshG70z9M8U77bfd76f/v83+NA&#10;H6Qf8Q7+tf8AR3Vn/wCEK3/ybQP+Dd/WjwP2ubT/AMIVv/k2vzf+23v/AD+zf9/m/wAaPtt92vp/&#10;+/zf40AfpB/xDu65/wBHcWv/AIQr/wDybR/xDu65/wBHcWv/AIQr/wDybX5v/bb/AP6CFx/3+b/G&#10;j7bf/wDQQuP+/wA3+NAH6Qf8Q7uuf9HcWv8A4Qr/APybR/xDu65/0dxa/wDhCv8A/Jtfm/8Abb//&#10;AKCFx/3+b/Gj7bf/APQQuP8Av83+NAH6Qf8AEO7rn/R3Fr/4Qr//ACbR/wAQ7uuf9HcWv/hCv/8A&#10;Jtfm/wDbb/8A6CFx/wB/m/xo+23/AP0ELj/v83+NAH6Qf8Q7uuf9HcWv/hCv/wDJtH/EO7rn/R3F&#10;r/4Qr/8AybX5v/bb/wD6CFx/3+b/ABo+23//AEELj/v83+NAH6Qf8Q7uu9v2t7X/AMIV/wD5No/4&#10;h3tdHB/a4s8/9iK3/wAm1+b/ANtv/wDoIXH/AH+b/Gj7bff8/wDP/wB/m/xoA/SD/iHf1wcN+1zZ&#10;/wDhCt/8m02X/g3f8RGNhafta2UkuP3cbeB3UM3YZ+2H+VfnD9tvu99P/wB/m/xoN5espU3s3Ix/&#10;rm/xoA1PiF4Ouvh34+1z4f3uqWd9NoesXWny3unzeZb3DQytGZI2/iRiuQe4I6Vj06SQytvYDoBx&#10;34602gAooooAKKKKACoyxLEelSVH/G1AAelR1IelR0AQnhf+BUx/u08/db60x/u0AV5f61Xl+61W&#10;Jf61Xl+61ADB0ooHSigD/9lQSwMEFAAGAAgAAAAhADAZVujgAAAACQEAAA8AAABkcnMvZG93bnJl&#10;di54bWxMj8FqwzAQRO+F/oPYQm+NJMcpiWs5hND2FApNCiU3xdrYJtbKWIrt/H3VU3tc3jDzNl9P&#10;tmUD9r5xpEDOBDCk0pmGKgVfh7enJTAfNBndOkIFN/SwLu7vcp0ZN9InDvtQsVhCPtMK6hC6jHNf&#10;1mi1n7kOKbKz660O8ewrbno9xnLb8kSIZ251Q3Gh1h1uaywv+6tV8D7qcTOXr8Puct7ejofFx/dO&#10;olKPD9PmBVjAKfyF4Vc/qkMRnU7uSsazVsFCyJhUkMoVsMiTZTIHdoogTQXwIuf/Pyh+AA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AvaG+PyQMAALQIAAAOAAAAAAAA&#10;AAAAAAAAADwCAABkcnMvZTJvRG9jLnhtbFBLAQItAAoAAAAAAAAAIQBEHv///psAAP6bAAAVAAAA&#10;AAAAAAAAAAAAADEGAABkcnMvbWVkaWEvaW1hZ2UxLmpwZWdQSwECLQAUAAYACAAAACEAMBlW6OAA&#10;AAAJAQAADwAAAAAAAAAAAAAAAABiogAAZHJzL2Rvd25yZXYueG1sUEsBAi0AFAAGAAgAAAAhAFhg&#10;sxu6AAAAIgEAABkAAAAAAAAAAAAAAAAAb6MAAGRycy9fcmVscy9lMm9Eb2MueG1sLnJlbHNQSwUG&#10;AAAAAAYABgB9AQAAYK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 o:spid="_x0000_s1040" type="#_x0000_t75" alt="Graphical user interface, application&#10;&#10;Description automatically generated" style="position:absolute;width:14744;height:31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EqdwgAAANsAAAAPAAAAZHJzL2Rvd25yZXYueG1sRI9Bi8Iw&#10;FITvwv6H8IS9yJqoINI1igrCHrxYPXh8NM+22Lx0k1TrvzfCwh6HmfmGWa5724g7+VA71jAZKxDE&#10;hTM1lxrOp/3XAkSIyAYbx6ThSQHWq4/BEjPjHnykex5LkSAcMtRQxdhmUoaiIoth7Fri5F2dtxiT&#10;9KU0Hh8Jbhs5VWouLdacFipsaVdRccs7q6GTF+sPv6YcbWWzWRxu6pjnSuvPYb/5BhGpj//hv/aP&#10;0TCbwvtL+gFy9QIAAP//AwBQSwECLQAUAAYACAAAACEA2+H2y+4AAACFAQAAEwAAAAAAAAAAAAAA&#10;AAAAAAAAW0NvbnRlbnRfVHlwZXNdLnhtbFBLAQItABQABgAIAAAAIQBa9CxbvwAAABUBAAALAAAA&#10;AAAAAAAAAAAAAB8BAABfcmVscy8ucmVsc1BLAQItABQABgAIAAAAIQBQwEqdwgAAANsAAAAPAAAA&#10;AAAAAAAAAAAAAAcCAABkcnMvZG93bnJldi54bWxQSwUGAAAAAAMAAwC3AAAA9gIAAAAA&#10;">
                  <v:imagedata r:id="rId27" o:title="Graphical user interface, application&#10;&#10;Description automatically generated"/>
                </v:shape>
                <v:shape id="Text Box 50" o:spid="_x0000_s1041" type="#_x0000_t202" style="position:absolute;left:6192;top:22512;width:2315;height: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f4YwwAAANsAAAAPAAAAZHJzL2Rvd25yZXYueG1sRE9Na8JA&#10;EL0L/odlhF6kblrRljQbkdJW8aZpK96G7DQJZmdDdpvEf+8eBI+P952sBlOLjlpXWVbwNItAEOdW&#10;V1wo+M4+H19BOI+ssbZMCi7kYJWORwnG2va8p+7gCxFC2MWooPS+iaV0eUkG3cw2xIH7s61BH2Bb&#10;SN1iH8JNLZ+jaCkNVhwaSmzovaT8fPg3Ck7T4rhzw9dPP1/Mm49Nl7386kyph8mwfgPhafB38c29&#10;1QoWYX34En6ATK8AAAD//wMAUEsBAi0AFAAGAAgAAAAhANvh9svuAAAAhQEAABMAAAAAAAAAAAAA&#10;AAAAAAAAAFtDb250ZW50X1R5cGVzXS54bWxQSwECLQAUAAYACAAAACEAWvQsW78AAAAVAQAACwAA&#10;AAAAAAAAAAAAAAAfAQAAX3JlbHMvLnJlbHNQSwECLQAUAAYACAAAACEAWIn+GMMAAADbAAAADwAA&#10;AAAAAAAAAAAAAAAHAgAAZHJzL2Rvd25yZXYueG1sUEsFBgAAAAADAAMAtwAAAPcCAAAAAA==&#10;" fillcolor="white [3201]" stroked="f" strokeweight=".5pt">
                  <v:textbox>
                    <w:txbxContent>
                      <w:p w14:paraId="182C4CE4" w14:textId="77777777" w:rsidR="004F2CD5" w:rsidRDefault="004F2CD5"/>
                    </w:txbxContent>
                  </v:textbox>
                </v:shape>
              </v:group>
            </w:pict>
          </mc:Fallback>
        </mc:AlternateContent>
      </w:r>
      <w:r w:rsidR="00A46D89">
        <w:rPr>
          <w:noProof/>
          <w:sz w:val="28"/>
          <w:szCs w:val="28"/>
        </w:rPr>
        <w:drawing>
          <wp:anchor distT="0" distB="0" distL="114300" distR="114300" simplePos="0" relativeHeight="251670528" behindDoc="0" locked="0" layoutInCell="1" allowOverlap="1" wp14:anchorId="47ED1449" wp14:editId="163F7CA7">
            <wp:simplePos x="0" y="0"/>
            <wp:positionH relativeFrom="margin">
              <wp:posOffset>1959610</wp:posOffset>
            </wp:positionH>
            <wp:positionV relativeFrom="paragraph">
              <wp:posOffset>379095</wp:posOffset>
            </wp:positionV>
            <wp:extent cx="4712335" cy="2901315"/>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712335" cy="29013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35ABB2" w14:textId="4B800794" w:rsidR="00D50BBD" w:rsidRDefault="00F36471" w:rsidP="006F28D5">
      <w:pPr>
        <w:rPr>
          <w:b/>
          <w:bCs/>
          <w:color w:val="D81E65"/>
          <w:sz w:val="48"/>
          <w:szCs w:val="48"/>
        </w:rPr>
      </w:pPr>
      <w:r>
        <w:rPr>
          <w:b/>
          <w:bCs/>
          <w:noProof/>
          <w:color w:val="D81E65"/>
          <w:sz w:val="48"/>
          <w:szCs w:val="48"/>
        </w:rPr>
        <mc:AlternateContent>
          <mc:Choice Requires="wps">
            <w:drawing>
              <wp:anchor distT="0" distB="0" distL="114300" distR="114300" simplePos="0" relativeHeight="251677696" behindDoc="0" locked="0" layoutInCell="1" allowOverlap="1" wp14:anchorId="2E8176A4" wp14:editId="4F36221B">
                <wp:simplePos x="0" y="0"/>
                <wp:positionH relativeFrom="column">
                  <wp:posOffset>664781</wp:posOffset>
                </wp:positionH>
                <wp:positionV relativeFrom="paragraph">
                  <wp:posOffset>3058441</wp:posOffset>
                </wp:positionV>
                <wp:extent cx="966486" cy="381965"/>
                <wp:effectExtent l="0" t="0" r="5080" b="0"/>
                <wp:wrapNone/>
                <wp:docPr id="30" name="Text Box 30"/>
                <wp:cNvGraphicFramePr/>
                <a:graphic xmlns:a="http://schemas.openxmlformats.org/drawingml/2006/main">
                  <a:graphicData uri="http://schemas.microsoft.com/office/word/2010/wordprocessingShape">
                    <wps:wsp>
                      <wps:cNvSpPr txBox="1"/>
                      <wps:spPr>
                        <a:xfrm>
                          <a:off x="0" y="0"/>
                          <a:ext cx="966486" cy="381965"/>
                        </a:xfrm>
                        <a:prstGeom prst="rect">
                          <a:avLst/>
                        </a:prstGeom>
                        <a:solidFill>
                          <a:schemeClr val="lt1"/>
                        </a:solidFill>
                        <a:ln w="6350">
                          <a:noFill/>
                        </a:ln>
                      </wps:spPr>
                      <wps:txbx>
                        <w:txbxContent>
                          <w:p w14:paraId="1958FF64" w14:textId="059E799A" w:rsidR="00D50BBD" w:rsidRDefault="00D50BBD">
                            <w:r>
                              <w:t>On Phone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8176A4" id="Text Box 30" o:spid="_x0000_s1042" type="#_x0000_t202" style="position:absolute;margin-left:52.35pt;margin-top:240.8pt;width:76.1pt;height:30.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jMuRgIAAIIEAAAOAAAAZHJzL2Uyb0RvYy54bWysVE2P2jAQvVfqf7B8LyF8pBARVpQVVSW0&#10;uxJUezaOQyI5Htc2JPTXd+wQlm57qnox45nJ88x7Mywe2lqSszC2ApXReDCkRCgOeaWOGf2+33ya&#10;UWIdUzmToERGL8LSh+XHD4tGp2IEJchcGIIgyqaNzmjpnE6jyPJS1MwOQAuFwQJMzRxezTHKDWsQ&#10;vZbRaDhMogZMrg1wYS16H7sgXQb8ohDcPReFFY7IjGJtLpwmnAd/RssFS4+G6bLi1zLYP1RRs0rh&#10;ozeoR+YYOZnqD6i64gYsFG7AoY6gKCouQg/YTTx8182uZFqEXpAcq2802f8Hy5/OL4ZUeUbHSI9i&#10;NWq0F60jX6Al6EJ+Gm1TTNtpTHQt+lHn3m/R6dtuC1P7X2yIYByhLjd2PRpH5zxJJrOEEo6h8Sye&#10;J1OPEr19rI11XwXUxBsZNShe4JSdt9Z1qX2Kf8uCrPJNJWW4+IERa2nImaHU0oUSEfy3LKlIk9Fk&#10;PB0GYAX+8w5ZKqzFt9q15C3XHtpATTzp+z1AfkEaDHSDZDXfVFjslln3wgxODnaO2+Ce8Sgk4GNw&#10;tSgpwfz8m9/no6AYpaTBScyo/XFiRlAivymUeh5PJn50w2Uy/TzCi7mPHO4j6lSvARmIce80D6bP&#10;d7I3CwP1Ky7Nyr+KIaY4vp1R15tr1+0HLh0Xq1VIwmHVzG3VTnMP7Rn3UuzbV2b0VS+HQj9BP7Ms&#10;fSdbl+u/VLA6OSiqoKknumP1yj8OepiK61L6Tbq/h6y3v47lLwAAAP//AwBQSwMEFAAGAAgAAAAh&#10;AEn+p33jAAAACwEAAA8AAABkcnMvZG93bnJldi54bWxMj8tugzAQRfeV8g/WROqmagwJEEoxUVX1&#10;IWXX0Ie6c/AUUPEYYQfo39ddNcurObr3TL6bdcdGHGxrSEC4CoAhVUa1VAt4LR+vU2DWSVKyM4QC&#10;ftDCrlhc5DJTZqIXHA+uZr6EbCYFNM71Gee2alBLuzI9kr99mUFL5+NQczXIyZfrjq+DIOFatuQX&#10;GtnjfYPV9+GkBXxe1R97Oz+9TZt40z88j+X2XZVCXC7nu1tgDmf3D8OfvleHwjsdzYmUZZ3PQbT1&#10;qIAoDRNgnljHyQ2wo4A4ClPgRc7Pfyh+AQAA//8DAFBLAQItABQABgAIAAAAIQC2gziS/gAAAOEB&#10;AAATAAAAAAAAAAAAAAAAAAAAAABbQ29udGVudF9UeXBlc10ueG1sUEsBAi0AFAAGAAgAAAAhADj9&#10;If/WAAAAlAEAAAsAAAAAAAAAAAAAAAAALwEAAF9yZWxzLy5yZWxzUEsBAi0AFAAGAAgAAAAhAMIC&#10;My5GAgAAggQAAA4AAAAAAAAAAAAAAAAALgIAAGRycy9lMm9Eb2MueG1sUEsBAi0AFAAGAAgAAAAh&#10;AEn+p33jAAAACwEAAA8AAAAAAAAAAAAAAAAAoAQAAGRycy9kb3ducmV2LnhtbFBLBQYAAAAABAAE&#10;APMAAACwBQAAAAA=&#10;" fillcolor="white [3201]" stroked="f" strokeweight=".5pt">
                <v:textbox>
                  <w:txbxContent>
                    <w:p w14:paraId="1958FF64" w14:textId="059E799A" w:rsidR="00D50BBD" w:rsidRDefault="00D50BBD">
                      <w:r>
                        <w:t>On Phone</w:t>
                      </w:r>
                    </w:p>
                  </w:txbxContent>
                </v:textbox>
              </v:shape>
            </w:pict>
          </mc:Fallback>
        </mc:AlternateContent>
      </w:r>
      <w:r w:rsidR="00D50BBD">
        <w:rPr>
          <w:b/>
          <w:bCs/>
          <w:noProof/>
          <w:color w:val="D81E65"/>
          <w:sz w:val="48"/>
          <w:szCs w:val="48"/>
        </w:rPr>
        <mc:AlternateContent>
          <mc:Choice Requires="wps">
            <w:drawing>
              <wp:anchor distT="0" distB="0" distL="114300" distR="114300" simplePos="0" relativeHeight="251678720" behindDoc="0" locked="0" layoutInCell="1" allowOverlap="1" wp14:anchorId="4D12C245" wp14:editId="6AC73262">
                <wp:simplePos x="0" y="0"/>
                <wp:positionH relativeFrom="column">
                  <wp:posOffset>3790620</wp:posOffset>
                </wp:positionH>
                <wp:positionV relativeFrom="paragraph">
                  <wp:posOffset>2810752</wp:posOffset>
                </wp:positionV>
                <wp:extent cx="1006998" cy="318304"/>
                <wp:effectExtent l="0" t="0" r="3175" b="5715"/>
                <wp:wrapNone/>
                <wp:docPr id="31" name="Text Box 31"/>
                <wp:cNvGraphicFramePr/>
                <a:graphic xmlns:a="http://schemas.openxmlformats.org/drawingml/2006/main">
                  <a:graphicData uri="http://schemas.microsoft.com/office/word/2010/wordprocessingShape">
                    <wps:wsp>
                      <wps:cNvSpPr txBox="1"/>
                      <wps:spPr>
                        <a:xfrm>
                          <a:off x="0" y="0"/>
                          <a:ext cx="1006998" cy="318304"/>
                        </a:xfrm>
                        <a:prstGeom prst="rect">
                          <a:avLst/>
                        </a:prstGeom>
                        <a:solidFill>
                          <a:schemeClr val="lt1"/>
                        </a:solidFill>
                        <a:ln w="6350">
                          <a:noFill/>
                        </a:ln>
                      </wps:spPr>
                      <wps:txbx>
                        <w:txbxContent>
                          <w:p w14:paraId="3AA9A7F7" w14:textId="13DD053A" w:rsidR="00D50BBD" w:rsidRDefault="00D50BBD">
                            <w:r>
                              <w:t xml:space="preserve">On </w:t>
                            </w:r>
                            <w:r w:rsidR="0071071E">
                              <w:t>Browser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12C245" id="Text Box 31" o:spid="_x0000_s1043" type="#_x0000_t202" style="position:absolute;margin-left:298.45pt;margin-top:221.3pt;width:79.3pt;height:25.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uxbRgIAAIMEAAAOAAAAZHJzL2Uyb0RvYy54bWysVMFu2zAMvQ/YPwi6r06apGuNOkXWosOA&#10;oC2QDj0rslwbkEVNUmJnX78nOUmzbqdhF1kiqSfyPdLXN32r2VY535Ap+PhsxJkyksrGvBb8+/P9&#10;p0vOfBCmFJqMKvhOeX4z//jhurO5OqeadKkcA4jxeWcLXodg8yzzslat8GdklYGzIteKgKN7zUon&#10;OqC3OjsfjS6yjlxpHUnlPax3g5PPE35VKRkeq8qrwHTBkVtIq0vrOq7Z/Frkr07YupH7NMQ/ZNGK&#10;xuDRI9SdCIJtXPMHVNtIR56qcCapzaiqGqlSDahmPHpXzaoWVqVaQI63R5r8/4OVD9snx5qy4JMx&#10;Z0a00OhZ9YF9oZ7BBH4663OErSwCQw87dD7YPYyx7L5ybfyiIAY/mN4d2Y1oMl6CXFdX6AcJ32R8&#10;ORlNI0z2dts6H74qalncFNxBvUSq2C59GEIPIfExT7op7xut0yF2jLrVjm0FtNYh5Qjw36K0YV3B&#10;LyazUQI2FK8PyNogl1jrUFPchX7dJ27Gs0PBayp34MHR0EneyvsGyS6FD0/CoXVQOsYhPGKpNOEx&#10;2u84q8n9/Js9xkNReDnr0IoF9z82winO9DcDra/G02ns3XSYzj6f4+BOPetTj9m0twQGICeyS9sY&#10;H/RhWzlqXzA1i/gqXMJIvF3wcNjehmFAMHVSLRYpCN1qRVialZUROjIepXjuX4Sze70ClH6gQ9OK&#10;/J1sQ2y8aWixCVQ1SdNI9MDqnn90euqK/VTGUTo9p6i3f8f8FwAAAP//AwBQSwMEFAAGAAgAAAAh&#10;ALsvIhriAAAACwEAAA8AAABkcnMvZG93bnJldi54bWxMj01PhDAQhu8m/odmTLwYt8huQZCyMUbd&#10;xJuLH/HWpSMQ6ZTQLuC/t570ODNP3nneYruYnk04us6ShKtVBAyptrqjRsJL9XB5Dcx5RVr1llDC&#10;NzrYlqcnhcq1nekZp71vWAghlysJrfdDzrmrWzTKreyAFG6fdjTKh3FsuB7VHMJNz+MoSrhRHYUP&#10;rRrwrsX6a380Ej4umvcntzy+zmuxHu53U5W+6UrK87Pl9gaYx8X/wfCrH9ShDE4HeyTtWC9BZEkW&#10;UAmbTZwAC0QqhAB2CJssToGXBf/fofwBAAD//wMAUEsBAi0AFAAGAAgAAAAhALaDOJL+AAAA4QEA&#10;ABMAAAAAAAAAAAAAAAAAAAAAAFtDb250ZW50X1R5cGVzXS54bWxQSwECLQAUAAYACAAAACEAOP0h&#10;/9YAAACUAQAACwAAAAAAAAAAAAAAAAAvAQAAX3JlbHMvLnJlbHNQSwECLQAUAAYACAAAACEA+Qrs&#10;W0YCAACDBAAADgAAAAAAAAAAAAAAAAAuAgAAZHJzL2Uyb0RvYy54bWxQSwECLQAUAAYACAAAACEA&#10;uy8iGuIAAAALAQAADwAAAAAAAAAAAAAAAACgBAAAZHJzL2Rvd25yZXYueG1sUEsFBgAAAAAEAAQA&#10;8wAAAK8FAAAAAA==&#10;" fillcolor="white [3201]" stroked="f" strokeweight=".5pt">
                <v:textbox>
                  <w:txbxContent>
                    <w:p w14:paraId="3AA9A7F7" w14:textId="13DD053A" w:rsidR="00D50BBD" w:rsidRDefault="00D50BBD">
                      <w:r>
                        <w:t xml:space="preserve">On </w:t>
                      </w:r>
                      <w:r w:rsidR="0071071E">
                        <w:t>Browser</w:t>
                      </w:r>
                    </w:p>
                  </w:txbxContent>
                </v:textbox>
              </v:shape>
            </w:pict>
          </mc:Fallback>
        </mc:AlternateContent>
      </w:r>
    </w:p>
    <w:p w14:paraId="06D53193" w14:textId="57099DF7" w:rsidR="00D50BBD" w:rsidRDefault="0071071E" w:rsidP="00A90BBE">
      <w:pPr>
        <w:pStyle w:val="ListParagraph"/>
        <w:numPr>
          <w:ilvl w:val="0"/>
          <w:numId w:val="22"/>
        </w:numPr>
        <w:rPr>
          <w:b/>
          <w:bCs/>
          <w:color w:val="D81E65"/>
          <w:sz w:val="48"/>
          <w:szCs w:val="48"/>
        </w:rPr>
      </w:pPr>
      <w:r w:rsidRPr="00A90BBE">
        <w:rPr>
          <w:b/>
          <w:bCs/>
          <w:color w:val="D81E65"/>
          <w:sz w:val="48"/>
          <w:szCs w:val="48"/>
        </w:rPr>
        <w:lastRenderedPageBreak/>
        <w:t>Scheduling</w:t>
      </w:r>
    </w:p>
    <w:p w14:paraId="26FDF302" w14:textId="77777777" w:rsidR="00A90BBE" w:rsidRPr="00A90BBE" w:rsidRDefault="00A90BBE" w:rsidP="00A90BBE">
      <w:pPr>
        <w:pStyle w:val="ListParagraph"/>
        <w:ind w:left="730"/>
        <w:rPr>
          <w:b/>
          <w:bCs/>
          <w:color w:val="D81E65"/>
          <w:sz w:val="48"/>
          <w:szCs w:val="48"/>
        </w:rPr>
      </w:pPr>
    </w:p>
    <w:p w14:paraId="284D86C3" w14:textId="2B4F47CC" w:rsidR="008B3061" w:rsidRPr="00484043" w:rsidRDefault="00A90BBE" w:rsidP="006F28D5">
      <w:pPr>
        <w:rPr>
          <w:sz w:val="28"/>
          <w:szCs w:val="28"/>
        </w:rPr>
      </w:pPr>
      <w:r>
        <w:rPr>
          <w:noProof/>
          <w:sz w:val="28"/>
          <w:szCs w:val="28"/>
        </w:rPr>
        <w:drawing>
          <wp:anchor distT="0" distB="0" distL="114300" distR="114300" simplePos="0" relativeHeight="251682816" behindDoc="0" locked="0" layoutInCell="1" allowOverlap="1" wp14:anchorId="20A7D5A2" wp14:editId="76E4CBDD">
            <wp:simplePos x="0" y="0"/>
            <wp:positionH relativeFrom="column">
              <wp:posOffset>3576320</wp:posOffset>
            </wp:positionH>
            <wp:positionV relativeFrom="paragraph">
              <wp:posOffset>3140710</wp:posOffset>
            </wp:positionV>
            <wp:extent cx="1325880" cy="2867025"/>
            <wp:effectExtent l="0" t="0" r="7620" b="9525"/>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325880" cy="28670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8"/>
          <w:szCs w:val="28"/>
        </w:rPr>
        <mc:AlternateContent>
          <mc:Choice Requires="wps">
            <w:drawing>
              <wp:anchor distT="0" distB="0" distL="114300" distR="114300" simplePos="0" relativeHeight="251649023" behindDoc="1" locked="0" layoutInCell="1" allowOverlap="1" wp14:anchorId="42E851D6" wp14:editId="426DDDA3">
                <wp:simplePos x="0" y="0"/>
                <wp:positionH relativeFrom="margin">
                  <wp:posOffset>3978910</wp:posOffset>
                </wp:positionH>
                <wp:positionV relativeFrom="paragraph">
                  <wp:posOffset>6052185</wp:posOffset>
                </wp:positionV>
                <wp:extent cx="699770" cy="318135"/>
                <wp:effectExtent l="0" t="0" r="5080" b="5715"/>
                <wp:wrapTight wrapText="bothSides">
                  <wp:wrapPolygon edited="0">
                    <wp:start x="0" y="0"/>
                    <wp:lineTo x="0" y="20695"/>
                    <wp:lineTo x="21169" y="20695"/>
                    <wp:lineTo x="21169" y="0"/>
                    <wp:lineTo x="0" y="0"/>
                  </wp:wrapPolygon>
                </wp:wrapTight>
                <wp:docPr id="38" name="Text Box 38"/>
                <wp:cNvGraphicFramePr/>
                <a:graphic xmlns:a="http://schemas.openxmlformats.org/drawingml/2006/main">
                  <a:graphicData uri="http://schemas.microsoft.com/office/word/2010/wordprocessingShape">
                    <wps:wsp>
                      <wps:cNvSpPr txBox="1"/>
                      <wps:spPr>
                        <a:xfrm>
                          <a:off x="0" y="0"/>
                          <a:ext cx="699770" cy="318135"/>
                        </a:xfrm>
                        <a:prstGeom prst="rect">
                          <a:avLst/>
                        </a:prstGeom>
                        <a:solidFill>
                          <a:schemeClr val="lt1"/>
                        </a:solidFill>
                        <a:ln w="6350">
                          <a:noFill/>
                        </a:ln>
                      </wps:spPr>
                      <wps:txbx>
                        <w:txbxContent>
                          <w:p w14:paraId="38B757CA" w14:textId="5394093D" w:rsidR="00F43A97" w:rsidRDefault="00F43A97" w:rsidP="00F43A97">
                            <w:r>
                              <w:t>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E851D6" id="Text Box 38" o:spid="_x0000_s1044" type="#_x0000_t202" style="position:absolute;margin-left:313.3pt;margin-top:476.55pt;width:55.1pt;height:25.05pt;z-index:-251667457;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1AIRQIAAIIEAAAOAAAAZHJzL2Uyb0RvYy54bWysVE1vGjEQvVfqf7B8b5YN5AtliSgRVSWU&#10;RIIqZ+P1hpW8Htc27NJf32cvJCTtqerFjGdmn2fem+H2rms02ynnazIFz88GnCkjqazNS8F/rOZf&#10;rjnzQZhSaDKq4Hvl+d3k86fb1o7VOW1Il8oxgBg/bm3BNyHYcZZ5uVGN8GdklUGwIteIgKt7yUon&#10;WqA3OjsfDC6zllxpHUnlPbz3fZBPEn5VKRkeq8qrwHTBUVtIp0vnOp7Z5FaMX5ywm1oeyhD/UEUj&#10;aoNHX6HuRRBs6+o/oJpaOvJUhTNJTUZVVUuVekA3+eBDN8uNsCr1AnK8faXJ/z9Y+bB7cqwuCz6E&#10;UkY00GilusC+UsfgAj+t9WOkLS0SQwc/dD76PZyx7a5yTfxFQwxxML1/ZTeiSTgvb26urhCRCA3z&#10;63x4EVGyt4+t8+GbooZFo+AO4iVOxW7hQ596TIlvedJ1Oa+1Tpc4MGqmHdsJSK1DKhHg77K0YS0K&#10;GV4MErCh+HmPrA1qia32LUUrdOsuUZNfHvtdU7kHDY76QfJWzmsUuxA+PAmHyUF/2IbwiKPShMfo&#10;YHG2Iffrb/6YD0ER5azFJBbc/9wKpzjT3w2kvslHozi66TK6uDrHxZ1G1qcRs21mBAZy7J2VyYz5&#10;QR/NylHzjKWZxlcREkbi7YKHozkL/X5g6aSaTlMShtWKsDBLKyN0ZDxKseqehbMHvQKEfqDjzIrx&#10;B9n63Piloek2UFUnTSPRPasH/jHoaSoOSxk36fSest7+Oia/AQAA//8DAFBLAwQUAAYACAAAACEA&#10;0wdF9+MAAAAMAQAADwAAAGRycy9kb3ducmV2LnhtbEyPy07DMBBF90j8gzVIbBB1GqsuhDgVQjyk&#10;7mhaEDs3NklEPI5iNwl/z7CC5WiO7j0338yuY6MdQutRwXKRALNYedNirWBfPl3fAAtRo9GdR6vg&#10;2wbYFOdnuc6Mn/DVjrtYMwrBkGkFTYx9xnmoGut0WPjeIv0+/eB0pHOouRn0ROGu42mSSO50i9TQ&#10;6N4+NLb62p2cgo+r+n0b5ufDJFaif3wZy/WbKZW6vJjv74BFO8c/GH71SR0Kcjr6E5rAOgUylZJQ&#10;BbcrsQRGxFpIGnMkNElECrzI+f8RxQ8AAAD//wMAUEsBAi0AFAAGAAgAAAAhALaDOJL+AAAA4QEA&#10;ABMAAAAAAAAAAAAAAAAAAAAAAFtDb250ZW50X1R5cGVzXS54bWxQSwECLQAUAAYACAAAACEAOP0h&#10;/9YAAACUAQAACwAAAAAAAAAAAAAAAAAvAQAAX3JlbHMvLnJlbHNQSwECLQAUAAYACAAAACEAsYdQ&#10;CEUCAACCBAAADgAAAAAAAAAAAAAAAAAuAgAAZHJzL2Uyb0RvYy54bWxQSwECLQAUAAYACAAAACEA&#10;0wdF9+MAAAAMAQAADwAAAAAAAAAAAAAAAACfBAAAZHJzL2Rvd25yZXYueG1sUEsFBgAAAAAEAAQA&#10;8wAAAK8FAAAAAA==&#10;" fillcolor="white [3201]" stroked="f" strokeweight=".5pt">
                <v:textbox>
                  <w:txbxContent>
                    <w:p w14:paraId="38B757CA" w14:textId="5394093D" w:rsidR="00F43A97" w:rsidRDefault="00F43A97" w:rsidP="00F43A97">
                      <w:r>
                        <w:t>Time</w:t>
                      </w:r>
                    </w:p>
                  </w:txbxContent>
                </v:textbox>
                <w10:wrap type="tight" anchorx="margin"/>
              </v:shape>
            </w:pict>
          </mc:Fallback>
        </mc:AlternateContent>
      </w:r>
      <w:r w:rsidR="00E21914">
        <w:rPr>
          <w:sz w:val="28"/>
          <w:szCs w:val="28"/>
        </w:rPr>
        <w:t xml:space="preserve">On the autonomous mode of operation. It gives the </w:t>
      </w:r>
      <w:r w:rsidR="00504EB2">
        <w:rPr>
          <w:sz w:val="28"/>
          <w:szCs w:val="28"/>
        </w:rPr>
        <w:t>option of scheduling the Mowing dates and time for the Preplanned Mowing.</w:t>
      </w:r>
      <w:r w:rsidR="004C556C">
        <w:rPr>
          <w:sz w:val="28"/>
          <w:szCs w:val="28"/>
        </w:rPr>
        <w:t xml:space="preserve"> You can click on the “Set timer” after scheduling the de</w:t>
      </w:r>
      <w:r w:rsidR="00F23CFD">
        <w:rPr>
          <w:sz w:val="28"/>
          <w:szCs w:val="28"/>
        </w:rPr>
        <w:t xml:space="preserve">sired date and time for it to start at that time. </w:t>
      </w:r>
      <w:r w:rsidR="008B3061">
        <w:rPr>
          <w:sz w:val="28"/>
          <w:szCs w:val="28"/>
        </w:rPr>
        <w:t>Stop button will also be handy for the Mowing.</w:t>
      </w:r>
    </w:p>
    <w:p w14:paraId="762A8660" w14:textId="1B823334" w:rsidR="00F43A97" w:rsidRDefault="00484043" w:rsidP="006F28D5">
      <w:pPr>
        <w:rPr>
          <w:b/>
          <w:bCs/>
          <w:color w:val="D81E65"/>
          <w:sz w:val="48"/>
          <w:szCs w:val="48"/>
        </w:rPr>
      </w:pPr>
      <w:r>
        <w:rPr>
          <w:noProof/>
          <w:sz w:val="28"/>
          <w:szCs w:val="28"/>
        </w:rPr>
        <w:drawing>
          <wp:anchor distT="0" distB="0" distL="114300" distR="114300" simplePos="0" relativeHeight="251680768" behindDoc="0" locked="0" layoutInCell="1" allowOverlap="1" wp14:anchorId="1CD1C92F" wp14:editId="0BDC95E7">
            <wp:simplePos x="0" y="0"/>
            <wp:positionH relativeFrom="margin">
              <wp:posOffset>-284480</wp:posOffset>
            </wp:positionH>
            <wp:positionV relativeFrom="paragraph">
              <wp:posOffset>626110</wp:posOffset>
            </wp:positionV>
            <wp:extent cx="1978660" cy="4280535"/>
            <wp:effectExtent l="0" t="0" r="2540" b="5715"/>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78660" cy="42805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90BBE">
        <w:rPr>
          <w:noProof/>
          <w:sz w:val="28"/>
          <w:szCs w:val="28"/>
        </w:rPr>
        <w:drawing>
          <wp:anchor distT="0" distB="0" distL="114300" distR="114300" simplePos="0" relativeHeight="251679744" behindDoc="1" locked="0" layoutInCell="1" allowOverlap="1" wp14:anchorId="419344F3" wp14:editId="286F70AC">
            <wp:simplePos x="0" y="0"/>
            <wp:positionH relativeFrom="margin">
              <wp:posOffset>5081270</wp:posOffset>
            </wp:positionH>
            <wp:positionV relativeFrom="paragraph">
              <wp:posOffset>633095</wp:posOffset>
            </wp:positionV>
            <wp:extent cx="1990725" cy="4351020"/>
            <wp:effectExtent l="0" t="0" r="9525" b="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90725" cy="4351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90BBE">
        <w:rPr>
          <w:noProof/>
          <w:sz w:val="28"/>
          <w:szCs w:val="28"/>
        </w:rPr>
        <mc:AlternateContent>
          <mc:Choice Requires="wps">
            <w:drawing>
              <wp:anchor distT="0" distB="0" distL="114300" distR="114300" simplePos="0" relativeHeight="251683840" behindDoc="0" locked="0" layoutInCell="1" allowOverlap="1" wp14:anchorId="45B534EA" wp14:editId="56424156">
                <wp:simplePos x="0" y="0"/>
                <wp:positionH relativeFrom="column">
                  <wp:posOffset>2417316</wp:posOffset>
                </wp:positionH>
                <wp:positionV relativeFrom="paragraph">
                  <wp:posOffset>3562953</wp:posOffset>
                </wp:positionV>
                <wp:extent cx="700268" cy="318304"/>
                <wp:effectExtent l="0" t="0" r="5080" b="5715"/>
                <wp:wrapNone/>
                <wp:docPr id="37" name="Text Box 37"/>
                <wp:cNvGraphicFramePr/>
                <a:graphic xmlns:a="http://schemas.openxmlformats.org/drawingml/2006/main">
                  <a:graphicData uri="http://schemas.microsoft.com/office/word/2010/wordprocessingShape">
                    <wps:wsp>
                      <wps:cNvSpPr txBox="1"/>
                      <wps:spPr>
                        <a:xfrm>
                          <a:off x="0" y="0"/>
                          <a:ext cx="700268" cy="318304"/>
                        </a:xfrm>
                        <a:prstGeom prst="rect">
                          <a:avLst/>
                        </a:prstGeom>
                        <a:solidFill>
                          <a:schemeClr val="lt1"/>
                        </a:solidFill>
                        <a:ln w="6350">
                          <a:noFill/>
                        </a:ln>
                      </wps:spPr>
                      <wps:txbx>
                        <w:txbxContent>
                          <w:p w14:paraId="0D7D44F8" w14:textId="40974DE5" w:rsidR="00F43A97" w:rsidRDefault="00F43A97">
                            <w: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B534EA" id="Text Box 37" o:spid="_x0000_s1045" type="#_x0000_t202" style="position:absolute;margin-left:190.35pt;margin-top:280.55pt;width:55.15pt;height:25.0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mYwRQIAAIIEAAAOAAAAZHJzL2Uyb0RvYy54bWysVMGO2jAQvVfqP1i+lyTAwjYirCgrqkpo&#10;dyWo9mwch1hyPK5tSOjXd+wAS7c9Vb2Y8czkeea9GWYPXaPIUVgnQRc0G6SUCM2hlHpf0O/b1ad7&#10;SpxnumQKtCjoSTj6MP/4YdaaXAyhBlUKSxBEu7w1Ba29N3mSOF6LhrkBGKExWIFtmMer3SelZS2i&#10;NyoZpukkacGWxgIXzqH3sQ/SecSvKsH9c1U54YkqKNbm42njuQtnMp+xfG+ZqSU/l8H+oYqGSY2P&#10;XqEemWfkYOUfUI3kFhxUfsChSaCqJBexB+wmS991s6mZEbEXJMeZK03u/8Hyp+OLJbIs6GhKiWYN&#10;arQVnSdfoCPoQn5a43JM2xhM9B36UeeL36EztN1Vtgm/2BDBODJ9urIb0Dg6p2k6nOA4cAyNsvtR&#10;Og4oydvHxjr/VUBDglFQi+JFTtlx7XyfekkJbzlQslxJpeIlDIxYKkuODKVWPpaI4L9lKU3agk5G&#10;d2kE1hA+75GVxlpCq31LwfLdrovUZFcedlCekAYL/SA5w1cSi10z51+YxcnBznEb/DMelQJ8DM4W&#10;JTXYn3/zh3wUFKOUtDiJBXU/DswKStQ3jVJ/zsbjMLrxMr6bDvFibyO724g+NEtABjLcO8OjGfK9&#10;upiVheYVl2YRXsUQ0xzfLqi/mEvf7wcuHReLRUzCYTXMr/XG8AAdGA9SbLtXZs1ZL49CP8FlZln+&#10;TrY+N3ypYXHwUMmoaSC6Z/XMPw56nIrzUoZNur3HrLe/jvkvAAAA//8DAFBLAwQUAAYACAAAACEA&#10;YLNw1uIAAAALAQAADwAAAGRycy9kb3ducmV2LnhtbEyPTU/DMAyG70j8h8hIXNCWdmUflKYTQsAk&#10;bqwDxC1rTFvROFWTteXfY05wtP3o9fNm28m2YsDeN44UxPMIBFLpTEOVgkPxONuA8EGT0a0jVPCN&#10;Hrb5+VmmU+NGesFhHyrBIeRTraAOoUul9GWNVvu565D49ul6qwOPfSVNr0cOt61cRNFKWt0Qf6h1&#10;h/c1ll/7k1XwcVW9P/vp6XVMlkn3sBuK9ZsplLq8mO5uQQScwh8Mv/qsDjk7Hd2JjBetgmQTrRlV&#10;sFzFMQgmrm9ibndUwIsFyDyT/zvkPwAAAP//AwBQSwECLQAUAAYACAAAACEAtoM4kv4AAADhAQAA&#10;EwAAAAAAAAAAAAAAAAAAAAAAW0NvbnRlbnRfVHlwZXNdLnhtbFBLAQItABQABgAIAAAAIQA4/SH/&#10;1gAAAJQBAAALAAAAAAAAAAAAAAAAAC8BAABfcmVscy8ucmVsc1BLAQItABQABgAIAAAAIQCsomYw&#10;RQIAAIIEAAAOAAAAAAAAAAAAAAAAAC4CAABkcnMvZTJvRG9jLnhtbFBLAQItABQABgAIAAAAIQBg&#10;s3DW4gAAAAsBAAAPAAAAAAAAAAAAAAAAAJ8EAABkcnMvZG93bnJldi54bWxQSwUGAAAAAAQABADz&#10;AAAArgUAAAAA&#10;" fillcolor="white [3201]" stroked="f" strokeweight=".5pt">
                <v:textbox>
                  <w:txbxContent>
                    <w:p w14:paraId="0D7D44F8" w14:textId="40974DE5" w:rsidR="00F43A97" w:rsidRDefault="00F43A97">
                      <w:r>
                        <w:t>Date</w:t>
                      </w:r>
                    </w:p>
                  </w:txbxContent>
                </v:textbox>
              </v:shape>
            </w:pict>
          </mc:Fallback>
        </mc:AlternateContent>
      </w:r>
      <w:r w:rsidR="00A90BBE">
        <w:rPr>
          <w:noProof/>
          <w:sz w:val="28"/>
          <w:szCs w:val="28"/>
        </w:rPr>
        <w:drawing>
          <wp:anchor distT="0" distB="0" distL="114300" distR="114300" simplePos="0" relativeHeight="251681792" behindDoc="0" locked="0" layoutInCell="1" allowOverlap="1" wp14:anchorId="7584F8C8" wp14:editId="46D16BB0">
            <wp:simplePos x="0" y="0"/>
            <wp:positionH relativeFrom="column">
              <wp:posOffset>2025015</wp:posOffset>
            </wp:positionH>
            <wp:positionV relativeFrom="paragraph">
              <wp:posOffset>620395</wp:posOffset>
            </wp:positionV>
            <wp:extent cx="1330325" cy="2877820"/>
            <wp:effectExtent l="0" t="0" r="3175" b="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30325" cy="28778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AC1697" w14:textId="7BAD07A3" w:rsidR="00486B32" w:rsidRDefault="00486B32" w:rsidP="006F28D5">
      <w:pPr>
        <w:rPr>
          <w:b/>
          <w:bCs/>
          <w:color w:val="D81E65"/>
          <w:sz w:val="48"/>
          <w:szCs w:val="48"/>
        </w:rPr>
      </w:pPr>
    </w:p>
    <w:p w14:paraId="67B5FF84" w14:textId="380AFA24" w:rsidR="00486B32" w:rsidRDefault="00484043" w:rsidP="006F28D5">
      <w:pPr>
        <w:rPr>
          <w:b/>
          <w:bCs/>
          <w:color w:val="D81E65"/>
          <w:sz w:val="48"/>
          <w:szCs w:val="48"/>
        </w:rPr>
      </w:pPr>
      <w:r>
        <w:rPr>
          <w:b/>
          <w:bCs/>
          <w:noProof/>
          <w:color w:val="D81E65"/>
          <w:sz w:val="48"/>
          <w:szCs w:val="48"/>
        </w:rPr>
        <mc:AlternateContent>
          <mc:Choice Requires="wps">
            <w:drawing>
              <wp:anchor distT="0" distB="0" distL="114300" distR="114300" simplePos="0" relativeHeight="251684864" behindDoc="0" locked="0" layoutInCell="1" allowOverlap="1" wp14:anchorId="31DEC0B5" wp14:editId="6B1D2AE8">
                <wp:simplePos x="0" y="0"/>
                <wp:positionH relativeFrom="margin">
                  <wp:posOffset>2515725</wp:posOffset>
                </wp:positionH>
                <wp:positionV relativeFrom="paragraph">
                  <wp:posOffset>65719</wp:posOffset>
                </wp:positionV>
                <wp:extent cx="1718840" cy="318303"/>
                <wp:effectExtent l="0" t="0" r="15240" b="24765"/>
                <wp:wrapNone/>
                <wp:docPr id="39" name="Text Box 39"/>
                <wp:cNvGraphicFramePr/>
                <a:graphic xmlns:a="http://schemas.openxmlformats.org/drawingml/2006/main">
                  <a:graphicData uri="http://schemas.microsoft.com/office/word/2010/wordprocessingShape">
                    <wps:wsp>
                      <wps:cNvSpPr txBox="1"/>
                      <wps:spPr>
                        <a:xfrm>
                          <a:off x="0" y="0"/>
                          <a:ext cx="1718840" cy="318303"/>
                        </a:xfrm>
                        <a:prstGeom prst="rect">
                          <a:avLst/>
                        </a:prstGeom>
                        <a:solidFill>
                          <a:schemeClr val="lt1"/>
                        </a:solidFill>
                        <a:ln w="6350">
                          <a:solidFill>
                            <a:prstClr val="black"/>
                          </a:solidFill>
                        </a:ln>
                      </wps:spPr>
                      <wps:txbx>
                        <w:txbxContent>
                          <w:p w14:paraId="1B7CB76F" w14:textId="15A265D7" w:rsidR="00F43A97" w:rsidRPr="00A90BBE" w:rsidRDefault="00F43A97" w:rsidP="00F43A97">
                            <w:pPr>
                              <w:jc w:val="center"/>
                              <w:rPr>
                                <w:sz w:val="28"/>
                                <w:szCs w:val="28"/>
                              </w:rPr>
                            </w:pPr>
                            <w:r w:rsidRPr="00A90BBE">
                              <w:rPr>
                                <w:sz w:val="28"/>
                                <w:szCs w:val="28"/>
                              </w:rPr>
                              <w:t>Scheduling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1DEC0B5" id="Text Box 39" o:spid="_x0000_s1046" type="#_x0000_t202" style="position:absolute;margin-left:198.1pt;margin-top:5.15pt;width:135.35pt;height:25.05pt;z-index:2516848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XSUAIAAKsEAAAOAAAAZHJzL2Uyb0RvYy54bWysVN9v2jAQfp+0/8Hy+0gCtKURoWJUTJOq&#10;thJUfTaOQ6I5Ps82JOyv39lJKO32NO3FuV/+fPfdXeZ3bS3JURhbgcpoMoopEYpDXql9Rl+26y8z&#10;SqxjKmcSlMjoSVh6t/j8ad7oVIyhBJkLQxBE2bTRGS2d02kUWV6KmtkRaKHQWYCpmUPV7KPcsAbR&#10;axmN4/g6asDk2gAX1qL1vnPSRcAvCsHdU1FY4YjMKObmwmnCufNntJizdG+YLivep8H+IYuaVQof&#10;PUPdM8fIwVR/QNUVN2ChcCMOdQRFUXERasBqkvhDNZuSaRFqQXKsPtNk/x8sfzw+G1LlGZ3cUqJY&#10;jT3aitaRr9ASNCE/jbYphm00BroW7djnwW7R6MtuC1P7LxZE0I9Mn87sejTuL90ks9kUXRx9k2Q2&#10;iSceJnq7rY113wTUxAsZNdi9QCo7PljXhQ4h/jELssrXlZRB8RMjVtKQI8NeSxdyRPB3UVKRJqPX&#10;k6s4AL/zeejz/Z1k/Eef3kUU4kmFOXtOutq95NpdGzhMZgMxO8hPyJeBbuKs5usK8R+Ydc/M4Igh&#10;D7g27gmPQgImBb1ESQnm19/sPh47j15KGhzZjNqfB2YEJfK7wpm4TaaeXheU6dXNGBVz6dldetSh&#10;XgEyleCCah5EH+/kIBYG6lfcrqV/FV1McXw7o24QV65bJNxOLpbLEIRTrZl7UBvNPbTvjOd1274y&#10;o/u+OpyIRxiGm6Uf2tvF+psKlgcHRRV674nuWO35x40I09Nvr1+5Sz1Evf1jFr8BAAD//wMAUEsD&#10;BBQABgAIAAAAIQBl4rLL3AAAAAkBAAAPAAAAZHJzL2Rvd25yZXYueG1sTI/BTsMwDIbvSLxDZCRu&#10;LGFDVVuaToAGF04MxNlrsiSiSaok68rbY05ws/V/+v252y5+ZLNO2cUg4XYlgOkwROWCkfDx/nxT&#10;A8sFg8IxBi3hW2fY9pcXHbYqnsObnvfFMCoJuUUJtpSp5TwPVnvMqzjpQNkxJo+F1mS4Snimcj/y&#10;tRAV9+gCXbA46Serh6/9yUvYPZrGDDUmu6uVc/PyeXw1L1JeXy0P98CKXsofDL/6pA49OR3iKajM&#10;RgmbploTSoHYACOgqqoG2IEGcQe87/j/D/ofAAAA//8DAFBLAQItABQABgAIAAAAIQC2gziS/gAA&#10;AOEBAAATAAAAAAAAAAAAAAAAAAAAAABbQ29udGVudF9UeXBlc10ueG1sUEsBAi0AFAAGAAgAAAAh&#10;ADj9If/WAAAAlAEAAAsAAAAAAAAAAAAAAAAALwEAAF9yZWxzLy5yZWxzUEsBAi0AFAAGAAgAAAAh&#10;AL515dJQAgAAqwQAAA4AAAAAAAAAAAAAAAAALgIAAGRycy9lMm9Eb2MueG1sUEsBAi0AFAAGAAgA&#10;AAAhAGXissvcAAAACQEAAA8AAAAAAAAAAAAAAAAAqgQAAGRycy9kb3ducmV2LnhtbFBLBQYAAAAA&#10;BAAEAPMAAACzBQAAAAA=&#10;" fillcolor="white [3201]" strokeweight=".5pt">
                <v:textbox>
                  <w:txbxContent>
                    <w:p w14:paraId="1B7CB76F" w14:textId="15A265D7" w:rsidR="00F43A97" w:rsidRPr="00A90BBE" w:rsidRDefault="00F43A97" w:rsidP="00F43A97">
                      <w:pPr>
                        <w:jc w:val="center"/>
                        <w:rPr>
                          <w:sz w:val="28"/>
                          <w:szCs w:val="28"/>
                        </w:rPr>
                      </w:pPr>
                      <w:r w:rsidRPr="00A90BBE">
                        <w:rPr>
                          <w:sz w:val="28"/>
                          <w:szCs w:val="28"/>
                        </w:rPr>
                        <w:t>Scheduling</w:t>
                      </w:r>
                    </w:p>
                  </w:txbxContent>
                </v:textbox>
                <w10:wrap anchorx="margin"/>
              </v:shape>
            </w:pict>
          </mc:Fallback>
        </mc:AlternateContent>
      </w:r>
    </w:p>
    <w:p w14:paraId="5D9D68AE" w14:textId="7AC5BAD1" w:rsidR="00486B32" w:rsidRDefault="00486B32" w:rsidP="006F28D5">
      <w:pPr>
        <w:rPr>
          <w:b/>
          <w:bCs/>
          <w:color w:val="D81E65"/>
          <w:sz w:val="48"/>
          <w:szCs w:val="48"/>
        </w:rPr>
      </w:pPr>
    </w:p>
    <w:p w14:paraId="0E9CDB71" w14:textId="77777777" w:rsidR="00486B32" w:rsidRDefault="00486B32" w:rsidP="006F28D5">
      <w:pPr>
        <w:rPr>
          <w:b/>
          <w:bCs/>
          <w:color w:val="D81E65"/>
          <w:sz w:val="48"/>
          <w:szCs w:val="48"/>
        </w:rPr>
      </w:pPr>
    </w:p>
    <w:p w14:paraId="170714E7" w14:textId="0B124393" w:rsidR="00875C70" w:rsidRPr="00484043" w:rsidRDefault="00E70681" w:rsidP="006F28D5">
      <w:pPr>
        <w:pStyle w:val="ListParagraph"/>
        <w:numPr>
          <w:ilvl w:val="0"/>
          <w:numId w:val="22"/>
        </w:numPr>
        <w:rPr>
          <w:b/>
          <w:bCs/>
          <w:color w:val="D81E65"/>
          <w:sz w:val="48"/>
          <w:szCs w:val="48"/>
        </w:rPr>
      </w:pPr>
      <w:r w:rsidRPr="00484043">
        <w:rPr>
          <w:b/>
          <w:bCs/>
          <w:color w:val="D81E65"/>
          <w:sz w:val="48"/>
          <w:szCs w:val="48"/>
        </w:rPr>
        <w:lastRenderedPageBreak/>
        <w:t>On Board HMI</w:t>
      </w:r>
    </w:p>
    <w:p w14:paraId="62A2D570" w14:textId="77777777" w:rsidR="00484043" w:rsidRDefault="00484043" w:rsidP="006F28D5">
      <w:pPr>
        <w:rPr>
          <w:b/>
          <w:bCs/>
          <w:color w:val="D81E65"/>
          <w:sz w:val="48"/>
          <w:szCs w:val="48"/>
        </w:rPr>
      </w:pPr>
    </w:p>
    <w:p w14:paraId="3D8ADF82" w14:textId="1E454633" w:rsidR="00875C70" w:rsidRDefault="00875C70" w:rsidP="006F28D5">
      <w:pPr>
        <w:rPr>
          <w:b/>
          <w:bCs/>
          <w:color w:val="D81E65"/>
          <w:sz w:val="48"/>
          <w:szCs w:val="48"/>
        </w:rPr>
      </w:pPr>
      <w:r>
        <w:rPr>
          <w:b/>
          <w:bCs/>
          <w:noProof/>
          <w:color w:val="D81E65"/>
          <w:sz w:val="48"/>
          <w:szCs w:val="48"/>
        </w:rPr>
        <mc:AlternateContent>
          <mc:Choice Requires="wps">
            <w:drawing>
              <wp:anchor distT="0" distB="0" distL="114300" distR="114300" simplePos="0" relativeHeight="251686912" behindDoc="0" locked="0" layoutInCell="1" allowOverlap="1" wp14:anchorId="2E1BA142" wp14:editId="5903FCAB">
                <wp:simplePos x="0" y="0"/>
                <wp:positionH relativeFrom="column">
                  <wp:posOffset>3165507</wp:posOffset>
                </wp:positionH>
                <wp:positionV relativeFrom="paragraph">
                  <wp:posOffset>851391</wp:posOffset>
                </wp:positionV>
                <wp:extent cx="2911033" cy="474562"/>
                <wp:effectExtent l="0" t="0" r="22860" b="20955"/>
                <wp:wrapNone/>
                <wp:docPr id="41" name="Text Box 41"/>
                <wp:cNvGraphicFramePr/>
                <a:graphic xmlns:a="http://schemas.openxmlformats.org/drawingml/2006/main">
                  <a:graphicData uri="http://schemas.microsoft.com/office/word/2010/wordprocessingShape">
                    <wps:wsp>
                      <wps:cNvSpPr txBox="1"/>
                      <wps:spPr>
                        <a:xfrm>
                          <a:off x="0" y="0"/>
                          <a:ext cx="2911033" cy="474562"/>
                        </a:xfrm>
                        <a:prstGeom prst="rect">
                          <a:avLst/>
                        </a:prstGeom>
                        <a:solidFill>
                          <a:schemeClr val="lt1"/>
                        </a:solidFill>
                        <a:ln w="6350">
                          <a:solidFill>
                            <a:prstClr val="black"/>
                          </a:solidFill>
                        </a:ln>
                      </wps:spPr>
                      <wps:txbx>
                        <w:txbxContent>
                          <w:p w14:paraId="75A53A1E" w14:textId="61C477CD" w:rsidR="00054A86" w:rsidRDefault="00054A86">
                            <w:r>
                              <w:t xml:space="preserve">LCD 16*2 Display showing the ongoing process and any </w:t>
                            </w:r>
                            <w:r w:rsidR="00E8646C">
                              <w:t>emergency</w:t>
                            </w:r>
                            <w:r w:rsidR="00335163">
                              <w:t xml:space="preserve"> message</w:t>
                            </w:r>
                            <w:r w:rsidR="00E8646C">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1BA142" id="Text Box 41" o:spid="_x0000_s1047" type="#_x0000_t202" style="position:absolute;margin-left:249.25pt;margin-top:67.05pt;width:229.2pt;height:37.3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GmoUgIAAKsEAAAOAAAAZHJzL2Uyb0RvYy54bWysVMFuGjEQvVfqP1i+N8sSQhqUJaKJqCqh&#10;JBKpcjZeb1jV63Ftwy79+j57gZC0p6oXM555+zzzZobrm67RbKucr8kUPD8bcKaMpLI2LwX//jT/&#10;9JkzH4QphSajCr5Tnt9MP364bu1EDWlNulSOgcT4SWsLvg7BTrLMy7VqhD8jqwyCFblGBFzdS1Y6&#10;0YK90dlwMBhnLbnSOpLKe3jv+iCfJv6qUjI8VJVXgemCI7eQTpfOVTyz6bWYvDhh17XcpyH+IYtG&#10;1AaPHqnuRBBs4+o/qJpaOvJUhTNJTUZVVUuVakA1+eBdNcu1sCrVAnG8Pcrk/x+tvN8+OlaXBR/l&#10;nBnRoEdPqgvsC3UMLujTWj8BbGkBDB386PPB7+GMZXeVa+IvCmKIQ+ndUd3IJuEcXuX54PycM4nY&#10;6HJ0MR5Gmuz1a+t8+KqoYdEouEP3kqhiu/Chhx4g8TFPui7ntdbpEidG3WrHtgK91iHlCPI3KG1Y&#10;W/Dx+cUgEb+JRerj9yst5I99eico8GmDnKMmfe3RCt2qSxrmVwdhVlTuoJejfuK8lfMa/Avhw6Nw&#10;GDFIhLUJDzgqTUiK9hZna3K//uaPeHQeUc5ajGzB/c+NcIoz/c1gJq7y0SjOeLqMLi6HuLjTyOo0&#10;YjbNLUEptB3ZJTPigz6YlaPmGds1i68iJIzE2wUPB/M29IuE7ZRqNksgTLUVYWGWVkbq2Jmo61P3&#10;LJzd9zVgIu7pMNxi8q69PTZ+aWi2CVTVqfdR6F7Vvf7YiDQ9++2NK3d6T6jX/5jpbwAAAP//AwBQ&#10;SwMEFAAGAAgAAAAhAFBtt+XeAAAACwEAAA8AAABkcnMvZG93bnJldi54bWxMj8FOwzAQRO9I/IO1&#10;SNyo09JWThqnAlS4cKIgztvYta3G6yh20/D3mBM9ruZp5m29nXzHRj1EF0jCfFYA09QG5chI+Pp8&#10;fRDAYkJS2AXSEn50hG1ze1NjpcKFPvS4T4blEooVSrAp9RXnsbXaY5yFXlPOjmHwmPI5GK4GvORy&#10;3/FFUay5R0d5wWKvX6xuT/uzl7B7NqVpBQ52J5Rz4/R9fDdvUt7fTU8bYElP6R+GP/2sDk12OoQz&#10;qcg6CctSrDKag8flHFgmytW6BHaQsCiEAN7U/PqH5hcAAP//AwBQSwECLQAUAAYACAAAACEAtoM4&#10;kv4AAADhAQAAEwAAAAAAAAAAAAAAAAAAAAAAW0NvbnRlbnRfVHlwZXNdLnhtbFBLAQItABQABgAI&#10;AAAAIQA4/SH/1gAAAJQBAAALAAAAAAAAAAAAAAAAAC8BAABfcmVscy8ucmVsc1BLAQItABQABgAI&#10;AAAAIQBFSGmoUgIAAKsEAAAOAAAAAAAAAAAAAAAAAC4CAABkcnMvZTJvRG9jLnhtbFBLAQItABQA&#10;BgAIAAAAIQBQbbfl3gAAAAsBAAAPAAAAAAAAAAAAAAAAAKwEAABkcnMvZG93bnJldi54bWxQSwUG&#10;AAAAAAQABADzAAAAtwUAAAAA&#10;" fillcolor="white [3201]" strokeweight=".5pt">
                <v:textbox>
                  <w:txbxContent>
                    <w:p w14:paraId="75A53A1E" w14:textId="61C477CD" w:rsidR="00054A86" w:rsidRDefault="00054A86">
                      <w:r>
                        <w:t xml:space="preserve">LCD 16*2 Display showing the ongoing process and any </w:t>
                      </w:r>
                      <w:r w:rsidR="00E8646C">
                        <w:t>emergency</w:t>
                      </w:r>
                      <w:r w:rsidR="00335163">
                        <w:t xml:space="preserve"> message</w:t>
                      </w:r>
                      <w:r w:rsidR="00E8646C">
                        <w:t>.</w:t>
                      </w:r>
                    </w:p>
                  </w:txbxContent>
                </v:textbox>
              </v:shape>
            </w:pict>
          </mc:Fallback>
        </mc:AlternateContent>
      </w:r>
    </w:p>
    <w:p w14:paraId="60930F47" w14:textId="0025F129" w:rsidR="0052028E" w:rsidRDefault="0031271F" w:rsidP="006F28D5">
      <w:pPr>
        <w:rPr>
          <w:b/>
          <w:bCs/>
          <w:color w:val="D81E65"/>
          <w:sz w:val="48"/>
          <w:szCs w:val="48"/>
        </w:rPr>
      </w:pPr>
      <w:r>
        <w:rPr>
          <w:noProof/>
        </w:rPr>
        <mc:AlternateContent>
          <mc:Choice Requires="wps">
            <w:drawing>
              <wp:anchor distT="0" distB="0" distL="114300" distR="114300" simplePos="0" relativeHeight="251688960" behindDoc="0" locked="0" layoutInCell="1" allowOverlap="1" wp14:anchorId="3138209D" wp14:editId="090105AA">
                <wp:simplePos x="0" y="0"/>
                <wp:positionH relativeFrom="column">
                  <wp:posOffset>699167</wp:posOffset>
                </wp:positionH>
                <wp:positionV relativeFrom="paragraph">
                  <wp:posOffset>2506257</wp:posOffset>
                </wp:positionV>
                <wp:extent cx="2424896" cy="532436"/>
                <wp:effectExtent l="0" t="0" r="13970" b="20320"/>
                <wp:wrapNone/>
                <wp:docPr id="43" name="Text Box 43"/>
                <wp:cNvGraphicFramePr/>
                <a:graphic xmlns:a="http://schemas.openxmlformats.org/drawingml/2006/main">
                  <a:graphicData uri="http://schemas.microsoft.com/office/word/2010/wordprocessingShape">
                    <wps:wsp>
                      <wps:cNvSpPr txBox="1"/>
                      <wps:spPr>
                        <a:xfrm>
                          <a:off x="0" y="0"/>
                          <a:ext cx="2424896" cy="532436"/>
                        </a:xfrm>
                        <a:prstGeom prst="rect">
                          <a:avLst/>
                        </a:prstGeom>
                        <a:solidFill>
                          <a:schemeClr val="lt1"/>
                        </a:solidFill>
                        <a:ln w="6350">
                          <a:solidFill>
                            <a:prstClr val="black"/>
                          </a:solidFill>
                        </a:ln>
                      </wps:spPr>
                      <wps:txbx>
                        <w:txbxContent>
                          <w:p w14:paraId="3DAE5947" w14:textId="790C7598" w:rsidR="0031271F" w:rsidRDefault="0031271F">
                            <w:r>
                              <w:t>Emergency Stop Button used to cut Power in case of any Emergency.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138209D" id="Text Box 43" o:spid="_x0000_s1048" type="#_x0000_t202" style="position:absolute;margin-left:55.05pt;margin-top:197.35pt;width:190.95pt;height:41.9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zbbUQIAAKsEAAAOAAAAZHJzL2Uyb0RvYy54bWysVE2P2jAQvVfqf7B8L4EQ6G5EWFFWVJXQ&#10;7kpQ7dk4DonqeFzbkNBf37ETPnbbU9WLGc9MnmfevGH20NaSHIWxFaiMjgZDSoTikFdqn9Hv29Wn&#10;O0qsYypnEpTI6ElY+jD/+GHW6FTEUILMhSEIomza6IyWzuk0iiwvRc3sALRQGCzA1Mzh1eyj3LAG&#10;0WsZxcPhNGrA5NoAF9ai97EL0nnALwrB3XNRWOGIzCjW5sJpwrnzZzSfsXRvmC4r3pfB/qGKmlUK&#10;H71APTLHyMFUf0DVFTdgoXADDnUERVFxEXrAbkbDd91sSqZF6AXJsfpCk/1/sPzp+GJIlWc0GVOi&#10;WI0z2orWkS/QEnQhP422KaZtNCa6Fv0457PfotO33Ram9r/YEME4Mn26sOvRODrjJE7u7qeUcIxN&#10;xnEynnqY6Pq1NtZ9FVATb2TU4PQCqey4tq5LPaf4xyzIKl9VUoaLV4xYSkOODGctXagRwd9kSUWa&#10;jE7Hk2EAfhPz0Jfvd5LxH315N1mIJxXW7DnpeveWa3dt4DAOgvKuHeQn5MtApzir+apC/DWz7oUZ&#10;lBhShGvjnvEoJGBR0FuUlGB+/c3v83HyGKWkQclm1P48MCMokd8UauJ+lCRe4+GSTD5jNcTcRna3&#10;EXWol4BMjXBBNQ+mz3fybBYG6lfcroV/FUNMcXw7o+5sLl23SLidXCwWIQlVrZlbq43mHtpPxvO6&#10;bV+Z0f1cHSriCc7iZum78Xa5/ksFi4ODogqzv7La848bEdTTb69fudt7yLr+x8x/AwAA//8DAFBL&#10;AwQUAAYACAAAACEA4xOXnN0AAAALAQAADwAAAGRycy9kb3ducmV2LnhtbEyPPU/DMBCGdyT+g3VI&#10;bNRJKTQJcSpAhaUTBTFfY9e2iO3IdtPw7zkm2O7VPXo/2s3sBjapmGzwAspFAUz5PkjrtYCP95eb&#10;CljK6CUOwSsB3yrBpru8aLGR4ezf1LTPmpGJTw0KMDmPDeepN8phWoRRefodQ3SYSUbNZcQzmbuB&#10;L4vinju0nhIMjurZqP5rf3ICtk+61n2F0Wwrae00fx53+lWI66v58QFYVnP+g+G3PlWHjjodwsnL&#10;xAbSZVESKuC2Xq2BEbGql7TuQMe6ugPetfz/hu4HAAD//wMAUEsBAi0AFAAGAAgAAAAhALaDOJL+&#10;AAAA4QEAABMAAAAAAAAAAAAAAAAAAAAAAFtDb250ZW50X1R5cGVzXS54bWxQSwECLQAUAAYACAAA&#10;ACEAOP0h/9YAAACUAQAACwAAAAAAAAAAAAAAAAAvAQAAX3JlbHMvLnJlbHNQSwECLQAUAAYACAAA&#10;ACEAyhM221ECAACrBAAADgAAAAAAAAAAAAAAAAAuAgAAZHJzL2Uyb0RvYy54bWxQSwECLQAUAAYA&#10;CAAAACEA4xOXnN0AAAALAQAADwAAAAAAAAAAAAAAAACrBAAAZHJzL2Rvd25yZXYueG1sUEsFBgAA&#10;AAAEAAQA8wAAALUFAAAAAA==&#10;" fillcolor="white [3201]" strokeweight=".5pt">
                <v:textbox>
                  <w:txbxContent>
                    <w:p w14:paraId="3DAE5947" w14:textId="790C7598" w:rsidR="0031271F" w:rsidRDefault="0031271F">
                      <w:r>
                        <w:t>Emergency Stop Button used to cut Power in case of any Emergency.</w:t>
                      </w:r>
                    </w:p>
                  </w:txbxContent>
                </v:textbox>
              </v:shape>
            </w:pict>
          </mc:Fallback>
        </mc:AlternateContent>
      </w:r>
      <w:r>
        <w:rPr>
          <w:noProof/>
        </w:rPr>
        <w:drawing>
          <wp:anchor distT="0" distB="0" distL="114300" distR="114300" simplePos="0" relativeHeight="251687936" behindDoc="0" locked="0" layoutInCell="1" allowOverlap="1" wp14:anchorId="7DEB0656" wp14:editId="0743008F">
            <wp:simplePos x="0" y="0"/>
            <wp:positionH relativeFrom="column">
              <wp:posOffset>3894455</wp:posOffset>
            </wp:positionH>
            <wp:positionV relativeFrom="paragraph">
              <wp:posOffset>2072640</wp:posOffset>
            </wp:positionV>
            <wp:extent cx="1419860" cy="1503045"/>
            <wp:effectExtent l="0" t="0" r="8890" b="1905"/>
            <wp:wrapTopAndBottom/>
            <wp:docPr id="42" name="Picture 42" descr="A picture containing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picture containing camera&#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419860" cy="1503045"/>
                    </a:xfrm>
                    <a:prstGeom prst="rect">
                      <a:avLst/>
                    </a:prstGeom>
                  </pic:spPr>
                </pic:pic>
              </a:graphicData>
            </a:graphic>
          </wp:anchor>
        </w:drawing>
      </w:r>
      <w:r w:rsidR="00486B32">
        <w:rPr>
          <w:b/>
          <w:bCs/>
          <w:noProof/>
          <w:color w:val="D81E65"/>
          <w:sz w:val="48"/>
          <w:szCs w:val="48"/>
        </w:rPr>
        <w:drawing>
          <wp:anchor distT="0" distB="0" distL="114300" distR="114300" simplePos="0" relativeHeight="251685888" behindDoc="0" locked="0" layoutInCell="1" allowOverlap="1" wp14:anchorId="46E15D15" wp14:editId="30793176">
            <wp:simplePos x="0" y="0"/>
            <wp:positionH relativeFrom="margin">
              <wp:align>left</wp:align>
            </wp:positionH>
            <wp:positionV relativeFrom="paragraph">
              <wp:posOffset>50165</wp:posOffset>
            </wp:positionV>
            <wp:extent cx="2788920" cy="1290320"/>
            <wp:effectExtent l="0" t="0" r="0" b="5080"/>
            <wp:wrapTopAndBottom/>
            <wp:docPr id="40" name="Picture 4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Graphical user interface, application&#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788920" cy="12903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A1715C" w14:textId="2E86AA7F" w:rsidR="00484043" w:rsidRDefault="00484043" w:rsidP="006F28D5">
      <w:pPr>
        <w:rPr>
          <w:b/>
          <w:bCs/>
          <w:color w:val="D81E65"/>
          <w:sz w:val="48"/>
          <w:szCs w:val="48"/>
        </w:rPr>
      </w:pPr>
    </w:p>
    <w:p w14:paraId="7F47845A" w14:textId="75AD7611" w:rsidR="00484043" w:rsidRDefault="00484043" w:rsidP="006F28D5">
      <w:pPr>
        <w:rPr>
          <w:b/>
          <w:bCs/>
          <w:color w:val="D81E65"/>
          <w:sz w:val="48"/>
          <w:szCs w:val="48"/>
        </w:rPr>
      </w:pPr>
    </w:p>
    <w:p w14:paraId="1A97504E" w14:textId="39F089FE" w:rsidR="00484043" w:rsidRDefault="00484043" w:rsidP="006F28D5">
      <w:pPr>
        <w:rPr>
          <w:b/>
          <w:bCs/>
          <w:color w:val="D81E65"/>
          <w:sz w:val="48"/>
          <w:szCs w:val="48"/>
        </w:rPr>
      </w:pPr>
    </w:p>
    <w:p w14:paraId="5BEA9DF4" w14:textId="52BA7AD2" w:rsidR="00484043" w:rsidRDefault="00484043" w:rsidP="006F28D5">
      <w:pPr>
        <w:rPr>
          <w:b/>
          <w:bCs/>
          <w:color w:val="D81E65"/>
          <w:sz w:val="48"/>
          <w:szCs w:val="48"/>
        </w:rPr>
      </w:pPr>
    </w:p>
    <w:p w14:paraId="5706BAAE" w14:textId="383490BC" w:rsidR="00484043" w:rsidRDefault="00484043" w:rsidP="006F28D5">
      <w:pPr>
        <w:rPr>
          <w:b/>
          <w:bCs/>
          <w:color w:val="D81E65"/>
          <w:sz w:val="48"/>
          <w:szCs w:val="48"/>
        </w:rPr>
      </w:pPr>
    </w:p>
    <w:p w14:paraId="53A148DF" w14:textId="6D758546" w:rsidR="00484043" w:rsidRDefault="00484043" w:rsidP="006F28D5">
      <w:pPr>
        <w:rPr>
          <w:b/>
          <w:bCs/>
          <w:color w:val="D81E65"/>
          <w:sz w:val="48"/>
          <w:szCs w:val="48"/>
        </w:rPr>
      </w:pPr>
    </w:p>
    <w:p w14:paraId="5086CEB5" w14:textId="5EB4CE64" w:rsidR="00484043" w:rsidRDefault="00484043" w:rsidP="006F28D5">
      <w:pPr>
        <w:rPr>
          <w:b/>
          <w:bCs/>
          <w:color w:val="D81E65"/>
          <w:sz w:val="48"/>
          <w:szCs w:val="48"/>
        </w:rPr>
      </w:pPr>
    </w:p>
    <w:p w14:paraId="595ECDF5" w14:textId="251024F8" w:rsidR="00484043" w:rsidRDefault="00484043" w:rsidP="006F28D5">
      <w:pPr>
        <w:rPr>
          <w:b/>
          <w:bCs/>
          <w:color w:val="D81E65"/>
          <w:sz w:val="48"/>
          <w:szCs w:val="48"/>
        </w:rPr>
      </w:pPr>
    </w:p>
    <w:p w14:paraId="7E1F964B" w14:textId="77777777" w:rsidR="00484043" w:rsidRDefault="00484043" w:rsidP="006F28D5">
      <w:pPr>
        <w:rPr>
          <w:b/>
          <w:bCs/>
          <w:color w:val="D81E65"/>
          <w:sz w:val="48"/>
          <w:szCs w:val="48"/>
        </w:rPr>
      </w:pPr>
    </w:p>
    <w:p w14:paraId="5DD0D812" w14:textId="12BCDCC9" w:rsidR="006F28D5" w:rsidRPr="00484043" w:rsidRDefault="006F28D5" w:rsidP="00484043">
      <w:pPr>
        <w:pStyle w:val="ListParagraph"/>
        <w:numPr>
          <w:ilvl w:val="0"/>
          <w:numId w:val="22"/>
        </w:numPr>
        <w:rPr>
          <w:b/>
          <w:bCs/>
          <w:color w:val="D81E65"/>
          <w:sz w:val="48"/>
          <w:szCs w:val="48"/>
        </w:rPr>
      </w:pPr>
      <w:r w:rsidRPr="00484043">
        <w:rPr>
          <w:b/>
          <w:bCs/>
          <w:color w:val="D81E65"/>
          <w:sz w:val="48"/>
          <w:szCs w:val="48"/>
        </w:rPr>
        <w:t>Charging Station</w:t>
      </w:r>
    </w:p>
    <w:p w14:paraId="32AFC216" w14:textId="77777777" w:rsidR="00875C70" w:rsidRPr="00875C70" w:rsidRDefault="00875C70" w:rsidP="006F28D5">
      <w:pPr>
        <w:rPr>
          <w:b/>
          <w:bCs/>
          <w:color w:val="D81E65"/>
          <w:sz w:val="48"/>
          <w:szCs w:val="48"/>
        </w:rPr>
      </w:pPr>
    </w:p>
    <w:p w14:paraId="29407EE3" w14:textId="13722363" w:rsidR="006F28D5" w:rsidRDefault="006F28D5" w:rsidP="006F28D5">
      <w:pPr>
        <w:rPr>
          <w:sz w:val="28"/>
          <w:szCs w:val="28"/>
        </w:rPr>
      </w:pPr>
      <w:r>
        <w:rPr>
          <w:sz w:val="28"/>
          <w:szCs w:val="28"/>
        </w:rPr>
        <w:t>Following are the cases designed for the Mower to go back to the charging station:</w:t>
      </w:r>
    </w:p>
    <w:p w14:paraId="4CB38CC0" w14:textId="75BCF78F" w:rsidR="006F28D5" w:rsidRDefault="006F28D5" w:rsidP="006F28D5">
      <w:pPr>
        <w:pStyle w:val="ListParagraph"/>
        <w:numPr>
          <w:ilvl w:val="0"/>
          <w:numId w:val="13"/>
        </w:numPr>
        <w:rPr>
          <w:sz w:val="28"/>
          <w:szCs w:val="28"/>
        </w:rPr>
      </w:pPr>
      <w:r>
        <w:rPr>
          <w:sz w:val="28"/>
          <w:szCs w:val="28"/>
        </w:rPr>
        <w:t>Mowing Path completed</w:t>
      </w:r>
    </w:p>
    <w:p w14:paraId="39B69F50" w14:textId="607AEB76" w:rsidR="006F28D5" w:rsidRPr="0031271F" w:rsidRDefault="006F28D5" w:rsidP="006F28D5">
      <w:pPr>
        <w:pStyle w:val="ListParagraph"/>
        <w:numPr>
          <w:ilvl w:val="0"/>
          <w:numId w:val="13"/>
        </w:numPr>
        <w:rPr>
          <w:sz w:val="28"/>
          <w:szCs w:val="28"/>
        </w:rPr>
      </w:pPr>
      <w:r>
        <w:rPr>
          <w:sz w:val="28"/>
          <w:szCs w:val="28"/>
        </w:rPr>
        <w:t>Low Battery</w:t>
      </w:r>
    </w:p>
    <w:p w14:paraId="1FB96BE1" w14:textId="4FF1ABD8" w:rsidR="006F28D5" w:rsidRDefault="00484043" w:rsidP="006F28D5">
      <w:pPr>
        <w:rPr>
          <w:noProof/>
        </w:rPr>
      </w:pPr>
      <w:r w:rsidRPr="006F28D5">
        <w:rPr>
          <w:noProof/>
        </w:rPr>
        <w:drawing>
          <wp:anchor distT="0" distB="0" distL="114300" distR="114300" simplePos="0" relativeHeight="251655168" behindDoc="1" locked="0" layoutInCell="1" allowOverlap="1" wp14:anchorId="17331D30" wp14:editId="346B4898">
            <wp:simplePos x="0" y="0"/>
            <wp:positionH relativeFrom="page">
              <wp:posOffset>3338195</wp:posOffset>
            </wp:positionH>
            <wp:positionV relativeFrom="paragraph">
              <wp:posOffset>177165</wp:posOffset>
            </wp:positionV>
            <wp:extent cx="4404995" cy="2962910"/>
            <wp:effectExtent l="0" t="0" r="0" b="8890"/>
            <wp:wrapTight wrapText="bothSides">
              <wp:wrapPolygon edited="0">
                <wp:start x="0" y="0"/>
                <wp:lineTo x="0" y="21526"/>
                <wp:lineTo x="21485" y="21526"/>
                <wp:lineTo x="21485" y="0"/>
                <wp:lineTo x="0" y="0"/>
              </wp:wrapPolygon>
            </wp:wrapTight>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4404995" cy="296291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56192" behindDoc="0" locked="0" layoutInCell="1" allowOverlap="1" wp14:anchorId="171A1CB4" wp14:editId="12CCC910">
                <wp:simplePos x="0" y="0"/>
                <wp:positionH relativeFrom="margin">
                  <wp:posOffset>-307340</wp:posOffset>
                </wp:positionH>
                <wp:positionV relativeFrom="paragraph">
                  <wp:posOffset>264160</wp:posOffset>
                </wp:positionV>
                <wp:extent cx="3732530" cy="2974340"/>
                <wp:effectExtent l="0" t="0" r="1270" b="0"/>
                <wp:wrapTight wrapText="bothSides">
                  <wp:wrapPolygon edited="0">
                    <wp:start x="1102" y="0"/>
                    <wp:lineTo x="0" y="277"/>
                    <wp:lineTo x="0" y="8577"/>
                    <wp:lineTo x="1102" y="8854"/>
                    <wp:lineTo x="1102" y="21443"/>
                    <wp:lineTo x="21497" y="21443"/>
                    <wp:lineTo x="21497" y="0"/>
                    <wp:lineTo x="1102" y="0"/>
                  </wp:wrapPolygon>
                </wp:wrapTight>
                <wp:docPr id="7" name="Group 7"/>
                <wp:cNvGraphicFramePr/>
                <a:graphic xmlns:a="http://schemas.openxmlformats.org/drawingml/2006/main">
                  <a:graphicData uri="http://schemas.microsoft.com/office/word/2010/wordprocessingGroup">
                    <wpg:wgp>
                      <wpg:cNvGrpSpPr/>
                      <wpg:grpSpPr>
                        <a:xfrm>
                          <a:off x="0" y="0"/>
                          <a:ext cx="3732530" cy="2974340"/>
                          <a:chOff x="0" y="0"/>
                          <a:chExt cx="3746219" cy="2609850"/>
                        </a:xfrm>
                      </wpg:grpSpPr>
                      <pic:pic xmlns:pic="http://schemas.openxmlformats.org/drawingml/2006/picture">
                        <pic:nvPicPr>
                          <pic:cNvPr id="4" name="Picture 4" descr="Chart, diagram&#10;&#10;Description automatically generated"/>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231494" y="0"/>
                            <a:ext cx="3514725" cy="2609850"/>
                          </a:xfrm>
                          <a:prstGeom prst="rect">
                            <a:avLst/>
                          </a:prstGeom>
                        </pic:spPr>
                      </pic:pic>
                      <wps:wsp>
                        <wps:cNvPr id="5" name="Text Box 5"/>
                        <wps:cNvSpPr txBox="1"/>
                        <wps:spPr>
                          <a:xfrm>
                            <a:off x="0" y="57873"/>
                            <a:ext cx="798195" cy="977900"/>
                          </a:xfrm>
                          <a:prstGeom prst="rect">
                            <a:avLst/>
                          </a:prstGeom>
                          <a:solidFill>
                            <a:schemeClr val="lt1"/>
                          </a:solidFill>
                          <a:ln w="6350">
                            <a:noFill/>
                          </a:ln>
                        </wps:spPr>
                        <wps:txbx>
                          <w:txbxContent>
                            <w:p w14:paraId="77C2AAFD" w14:textId="77777777" w:rsidR="006F28D5" w:rsidRDefault="006F28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71A1CB4" id="Group 7" o:spid="_x0000_s1049" style="position:absolute;margin-left:-24.2pt;margin-top:20.8pt;width:293.9pt;height:234.2pt;z-index:251656192;mso-position-horizontal-relative:margin;mso-width-relative:margin;mso-height-relative:margin" coordsize="37462,260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kdS6ogMAAEoIAAAOAAAAZHJzL2Uyb0RvYy54bWycVttu2zgQfV+g/0Co&#10;wD5tI1+jWBun8CaboEDQGk0WfaYpyiJKkVyStuV+fQ8pyU7iFLvtQ5QhZzhzeOZCX75vakm23Dqh&#10;1TwZng0SwhXThVDrefLP4+27i4Q4T1VBpVZ8nuy5S95fvfntcmdyPtKVlgW3BE6Uy3dmnlTemzxN&#10;Hat4Td2ZNlxBWWpbU4+lXaeFpTt4r2U6GgzO0522hbGaceewe9Mqk6vovyw585/K0nFP5DwBNh+/&#10;Nn5X4ZteXdJ8bampBOtg0F9AUVOhEPTg6oZ6SjZWnLiqBbPa6dKfMV2nuiwF4/EOuM1w8OI2d1Zv&#10;TLzLOt+tzYEmUPuCp192yz5ul5aIYp5kCVG0RopiVJIFanZmncPizpoHs7Tdxrpdhds2pa3Df9yD&#10;NJHU/YFU3njCsDnOxqPpGNwz6EazbDKedLSzCrk5Oceqvw8nJ+ej4aw7eT6YXUzjybQPnAZ8BzhG&#10;sBx/HUuQTlj672rCKb+xPOmc1P/LR03t1415h4Qa6sVKSOH3sTiRugBKbZeCLW27OBI+6QmHNgQl&#10;2Ci4Y6jO64pa/wcpBEVp1r+/bRZ/xs9NUAvj0WyEbrxGUwhGpdyTNVfcUs+LkLYQNMRpo9LAyr1m&#10;Xx1RGp7Vmi+cQWegX4N1+tw8Lp9BXklhboWUIdNB7sgBzhdV+Aq/bYXfaLapufJty1ougVsrVwnj&#10;EmJzXq84KtB+KCIgmjtvuWdVCFgi8GeADUCfKCLKI7BwBYcSfaUoR+PhZAZqX6nM6XCSjaY/ri8w&#10;Z52/47omQQBCAEFSaU63966D1Jt0RLYoIjyACi2EweZ6zrA6Ye2nevehooYDQnB7LCXcoe3dx9B1&#10;f+mGTNv2jUahd4lvsN1lPBz+AVvoUxA1zS6ycfBA876Ns9nFcNZxNcuy2eB5K/4kVciklqLoqyqO&#10;e34tLdlSDGrp28J8YSUV2c2T8zGmQECmdDje1oVUoP94rSD5ZtXEwTaKzsLWShd7UGE1UomLOsNu&#10;BfJ6T51fUou5j028Zf4TPqXUCKY7KSGVtt9e2w/2SCm0CdnhHZkn7t8NDSNEflBI9mw4wbwjPi4m&#10;02yEhX2qWT3VqE19rcHAMKKLYrD3shdLq+svePIWISpUVDHEnie+F689VlDgyWR8sYhyO5nu1YPB&#10;PBtG8kLVPjZfqDVdaXsk+qPuy+ukwlvblvYFJk8pYvkfWe34R6lHKT5YkJ69iE/X0er4E+DqOwAA&#10;AP//AwBQSwMECgAAAAAAAAAhAElsxf+cVQAAnFUAABQAAABkcnMvbWVkaWEvaW1hZ2UxLnBuZ4lQ&#10;TkcNChoKAAAADUlIRFIAAAFxAAABEggCAAAAhIVyBwAAAAFzUkdCAK7OHOkAAFVWSURBVHhe7b13&#10;dBzJdS4+qacn54BBziDBnHNYbt6ldiVLWj3JSXqSLR3L+sP+6Vi2Fe1nW7KPdY5t6TzbT7ZXcZN2&#10;l1xyucw5AARA5JzDYDA5x57u6d/tGZILIk3PcAAQQPXO4WJmblfd+qr6m6pbt+7l0jTNyeqCG7lc&#10;Lptb2UsufWlQY27VY9OElAzLelmKsa+XpWTO681tgexLYy/JEhk2YuwrZS/Jpt6cy2ShHi/nSqAC&#10;EQIIgbWMAOKUtdz7qO0IgdwjgDgl95iiEhECaxkBxClrufdR2xECuUcAcUruMUUlIgTWMgKIU9Zy&#10;76O2IwRyjwDilNxjikpECKxlBBCnrOXeR21HCOQeAcQpuccUlYgQWMsIIE5Zy72P2o4QyD0CiFNy&#10;jykqESGwlhFAnLKWex+1HSGQewQQp+QeU1QiQmAtI4A4ZS33Pmo7QiD3CHBRrIMsTnPnpB9Y1stS&#10;bIZKZrP517/69c2bN6lEYnZIilSnFxUV/vEf/9GuXbvnbE529S6ATG4LZF8ae8mcdGuqEPaVspfM&#10;oXrsi8pCPcQpGXQ/+55gI8myt1iKzaixt6f3+9/9/nvvv5fgJOZTpqqq6p//+Z8/8YlPIE5h018Z&#10;ybDvNfaSGSmQK+Es1ENrn1yB/8SVA6Mh7fXEKY0UWvkIzMspMBzj8ThFUYvdxocVZb0KW2wNV2T5&#10;EIIPgvAtGIcP1kQsI/WtSASQ0suEwLyc0tXVZTQa/+7v/m6xFevo6Kipqfne9763BPy12G1B5SME&#10;EAJo7YPGAEIAIZBLBHLAKeFwuLW1FeY1kUgkl6qhshACCIEViEAOOGVsbOzLX/7yn/3Zn1kslhWI&#10;AFIZIYAQyCUCPCAC8GL4zW9+884777S1tYFdds7iSZIcGBg4derUL3/5y5MnT/b19SWS1/DwMLx1&#10;uVxQzvvvvw8TFrgdCunu7oa3IAy3jI6OTi8zGAw2NDS88cYbb7/9NhhTYrFYLhuEykIIIASWF4Hv&#10;fve727dvFwqFCoXixRdfPHv2LNAHbMHA065Wq3/wgx/A37CouXjx4he+8AWTycTj8QwGw2c+85nL&#10;ly8TBAFkNF3/73//+7AUAjb51Kc+pdPpYFshPz//S1/6UmNjY2pf0+fzvfXWW4cOHRKJRFKp9OWX&#10;X/7xj38MMn/9138NTJR27xMEgMjYiLGXyXmBLKtmWS9LsRmV9vT0fvbTn+VxF5qHVldXnz59ej5t&#10;s6t3gbbntkD2pbGXZNlxbMTYV8pekk29OZfJQj2+UqncuXPn0aNH5XL51atXgUpeeeUV+Ntut7/+&#10;+ut79+6Fr2D+8vd///dNTU2HDx/+5Cc/WVZWdubMGfjwueeeA94RCAQTExOwSfSHf/iHwErgwfm3&#10;f/u3Q0NDzz//PBQFfAHzEfgQ7sVxHOZEwDsOhwNcrV544QW49+7duzAD2rdv31NPPQWExYZhc74D&#10;mvMC2bQCZFjWy1JseqVOp+vqlas9PT00Z96ccFqtFvoImGU+bbOod+GG57ZA9qWxl2TZcWzE2FfK&#10;XpJNvTmXyVg9+KXy+/2wAIHx98d//McwfXjzzTenz1NgMvJv//ZveXl53/zmN4Ep4C0wAvACEASQ&#10;DkjCMgdmOs8+++zg4CCU81d/9VfALz/60Y+AR2DKMzU19fWvf12j0bz77rvAU9/61rcKCwt/+MMf&#10;wrcwMbHZbP/6r/8KMxo0T8ntfAHNUx7imcUv7eP/2rOvlL3k42uVRQlZqMd75plnYFYCa59169a9&#10;9tprEolkhvkjEAjAJ263+9atW9/+9rf/4A/+4Bvf+MaNGzfAneTOnTszSBHEQNjr9Z4/fx446Pd+&#10;7/fAdgtGFuCae/fuwbIIzC5Q0UsvvVRQUACTFFhGQYHAKTknV1QgQgAhsCwI8IAyHlYMjABMAbQy&#10;XRUMw2DyAuudT3/60198cMF048MPP4QJyAylQRLmL+vXr//c5z73UBhMNmDH/f3f/32YRAGPAOPA&#10;TGd6pTCdWZbGo0oRAgiBnCPA+/d//3er1RoKhcBE8o//+I9AMbt3P3JQFSypwBEwa4KlDUwojhw5&#10;snXr1ubmZni7ZcuWGQrBlGfDhg1giIXZCqxxjh07tmnTJrChwPQEClGpVOAy29nZ+bOf/QymLakF&#10;F6x6YB2U84ahAhECCIFlQYAHezR79uzZuHEj7M7AIuWrX/3q5s2bp6sCdlPYpjl48CDs14BhFagB&#10;SAcMImB2gRnHDKX5fD7YZaG0//iP/wD7HzAIWHl/8pOfwI4yWG1kMhmsesDy8sEHH6SKgr9haxmm&#10;NsvSeFQpQgAhkHMEeLBHA4+90+mENc5f/uVfwluxWJyq5qG9t6ioCD6HfWXYKZicnIT1EVDPiRMn&#10;YPv5oeRD4crKSrDp/vmf/zmsg8bHx4GSoNif//znQCjwd21t7T/8wz/AtjTYVoBNvvKVr4B1Biy4&#10;GduWc44EKhAhgBDIBQJc2AaGRUoWRcFqiCURsJdko0ZuS4Mac14gm1awrzc79Xp7+773ne8y8VPo&#10;eeOnwC4yOAcdP358ToWzq3eBtue2QPalsZdk2XFsxNhXyl6STb05l8lCPVb+IDlXFBWIEEAIrFYE&#10;EKes1p5F7UIILA8CPLB6LE/NqFaEAEJgNSLAQ/5mq7FbUZsQAsuGAFr7LBv0qGKEwKpEAHHKquxW&#10;1CiEwLIhgDhl2aBHFSMEViUCiFNWZbeiRiEElg0BxCnLBj2qGCGwKhFAnLIquxU1CiGwbAggTlk2&#10;6FHFCIFViQDilFXZrahRCIFlQwBxyrJBjypGCKxKBBCnrMpuRY1CCCwbAohTlg16VDFCYFUigDhl&#10;VXYrahRCYNkQQJyybNCjihECqxIBxCmrsltRoxACy4YA4pRlgx5VjBBYlQggTlmV3YoahRBYNgQQ&#10;pywb9KhihMCqRABxyqrsVtQohMCyIYA4ZdmgRxUjBFYlAohTVmW3okYhBJYNAcQpywY9qhghsCoR&#10;QJyyKrs1F42i6VjYPz4+2jcwODQ+4QlGEjTpmBy4dPN236QzTtHz1pGgXOahm9duDoxb49THWRDj&#10;sbDL7YrGKbiRIgm/1+X0eGIk8xZdqwkBxCmrqTdz2RaaTgy1XPq3f/rRr9787Zu/eeu3py6bnX77&#10;WM/F8xf7xmxAKZD1MnU9qPXhB3HnRMfFy5d6Ru1k4r4YyEz1NvzqF6/3O/zwd9TvbLx68tTFK5O+&#10;MHP7w1vvl/bx+1w2CZW1JAggTlkSmFdmJT6n1U1KD794/PDmgpG2W/d6xmkOF+dx+FwOnSCDQZ/N&#10;4bA5XREiDhyQnHq47XaHLxhKJCgBjCwuJxYN+vx+gqRAIOpz9PaNeCLMxEQgFOUVl1dWlMiE/Ggk&#10;HAwGXU6nw+WJJouC28NBv91ud3p80Tj5MWutTBjXmtaIU9Zaj2fQXi6XhwklYokMF4t5XA5JUUAT&#10;XB7DFhGftfnuzXPnzp/87Tu32wajBDE10vPRmdPvnzl3o7HV5o/x+Px4yN12+8LZ63fs/ihMZnjw&#10;kQCHMpMacMl4goyS8ZCrpf7GhYsXL1w4d/K99+60DRAU5bGOX4W3Jz84e/ZcS+9IOLlcQtdKQQBx&#10;ykrpqWXQk89NBKcG669cunGr2UuJ1CrFg+FCR8LhGMnVKBWkffDkmQujVmv99ctt4wFjfoEYxwmK&#10;jkcCHXdv3mrqJLi4UChgJi3TrnjU39/eVN/SY3PaW+uu3W0bECk0pHv45IeXrB5P0+UT5+vacYkk&#10;bO2/dvX6iN03v/FmGWBBVS6MAOIUNELmRQAWHXyhSKHWlJaXaiX0yNCQLxyHmQrYPwR8gZBLJugE&#10;XyCwTk5ZJidGJmylm3a//OxTR3ZvK1LLglPjd+tb+IZ1T+3fpZPhMM2ZfjHvkqYYeMUF0sJ1mw4d&#10;OXpoR3XMOWGxWdqb2/xhWiKVYjyMDMBaKoI4ZQUNU8QpK6izllpVMMRKDcU7Dx45dvRgiZIzPjzs&#10;D8dpMKZQRG9z3c26Fl8EFj0xiuJxEkAvJIeME0Q8RsTjFCWUq0qLjDGXfdJih90fIAWGQhIkTcbj&#10;cZJkPmHYCT7n8oUSiQTWRQKBUJCgiDjFF2A8LvzJlRvLtuzYXqCVPcpIS40Dqi8jBBCnZATXmhKG&#10;yQiP9NvbmhrrGlo8pKiiqkIpx/kYPPCJoM8bCJMCAY4LMZWUJ1cbK4sNtp67F6/crGvtBnuKzFR8&#10;4NhTGp7/yvU7484AcA6PxyND7s7Gulu36vuGxkiuQCiE+QtPiPF5/OQ45PG5GI5J1Nv37SnUSeJk&#10;QqBQyQ16qRhHnLKCRh7/Bz/4Qdbqcrls+5q9JBtlclsaYzBk3RA26rGXYVkvS7Hp9TqdrqtXrvb0&#10;9MDyYj59tFrt888/X11dPacAM4OgSdiHoUiaorgFVbV7dm7VKcSYRFVaWlZWoBfAtg7J0+cX1m5Y&#10;t65mXaFRQ0UC3hApU6oL8gxanXHdhs0VRbp4gqvPh6mGmMehYjCnSfCIGCGUSo15przCoqJ8g1gs&#10;NuUXmnQq2E4SyrXV69aXFhWKeGQgGOHiEkN+gUmrEqZI59GLPSzsJdn3XVpJ9pWyl0xb6WIIZKoe&#10;d5p/QWb6wI0sK2MvyUaD3JaWWtezbAgb9djLsKyXpdiMent7+773ne++9/57sCaZTyVgkx//+MfH&#10;jx+fm1Nge5iI+AJBIp6ALRuxVCqViOGjKEFiQhzj0UG/PxxLiMQ4hsF0RQQEBJ9EiIRIIhELBRRs&#10;J2Ow70wGwzGhWCrG+FQ8FvAHosAxXC4ugvmNgMuDSQ8f1ktcPgbvE/FYJEbC7cBWkVAgEIrCVEYq&#10;g2kKzIxm/nqxh4W9JPu+SyvJvlL2kmkrXQyBLNRDnII4ZV5OyS3VZjE6F3hI2JfGXjKHzyT7StlL&#10;5lA99kVloR6yp7CHF0kiBBAC6RFAnJIeIySBEEAIsEeAN+2kBfpzFSKw8PJhFTYYNWm5EQDjF7pW&#10;MwILcMpqbjZq2/IhgNY+7Od0SBIhgBBIjwDilPQYIQmEAEKAPQKIU9hjhSQRAgiB9AggTkmPEZJA&#10;CCAE2COAOIU9VkgSIYAQSI8A4pT0GCEJhABCgD0CiFPYY4UkEQIIgfQIIE5JjxGSQAggBNgjgDiF&#10;PVZIEiGAEEiPAOKU9BghCYQAQoA9AohT2GOFJBECCIH0CCBOSY8RkkAIIATYI4A4hT1WSBIhgBBI&#10;jwDilPQYIQmEAEKAPQJsOcXr9TY3N4+OjkImBfalI0mEAEJgrSHAllPa29u//vWv/+IXv4DUtmsN&#10;I9RehABCgD0CbDmFfYlIEiGAEFjLCCBOWcu9j9qOEMg9AohTco8pKhEhsJYR4P3oRz/6kz/5k29/&#10;+9vnz58Ph8MPsQgEAm+++eY3vvGNv/iLv/joo4/8fv9ahgm1HSGAEGCJAL+lpeXWrVuwp9PU1AT3&#10;bNy4USgUhkKhn/70p5Ck7tKlS/B5W1ub3W6HTR/4ds+ePZCMMlU6+5xS7CXZ6J3b0jJqCBv12Muw&#10;bAhLsen1Pn5u08WAJYuGLAAm+9LYS7Lvu7SS7CtlL5m20sUQyFQ93le+8pVTp0795Cc/AW3+6Z/+&#10;qaGhAXaLz5079y//8i8CgQBo5cSJE3/0R39ktVpHRkYWQ2NUJkJgBSEAiS6oRAJeK0jnJVaV961v&#10;fevFF1/8/Oc/D8nYAa8LFy4QBAE8AuT0f/7P//nyl7/83HPPffGLX/zqV79aVVW1xMqh6hACTxoC&#10;4RhxqbP/Vt9IhECOWnN3Dm/r1q1lZWWQjhusKjabDVY6iURicnJSrVa/8sorMpmMx+NB+u1t27aV&#10;lpY+aR2M9EEILCUC0Rhxpb33/166+/+uN97sH43GyaWsfaXUxevs7Ozu7u7q6urr63M6nR988AHY&#10;U5RKJdhob968CfwCkxf412w2g0llpbQK6YkQyC0C8BTADOWj1p6f3Wp1YWIzyf9VXdv1niGYrcBX&#10;ua1rpZfGO336tMViGR4e/k7yikajYEZ59dVXgV+++c1vgqllbGwM9n1++MMfpoy46EIIrDUEgDX8&#10;kciZ5q5f3Gn1iKRKU6FYZxyLcX55t/1qz3AwhmjlkRHBA/vrunXrduzY8cYbbwCzwLkeWOz8zu/8&#10;zhe+8AVgE/gDzChf+9rX4MOKioq1Npiybi+TshYseRTY8mCil3Ux6EYGgWn5f5cBEOg/TzB8vq3v&#10;zcYuj1Au0+WBqZEvEIh1usk4963Gzht9I4FoDM1WHvYNH/Z95HI5bBJ/6Utf+pu/+Zv8/HyATCQS&#10;HTp0CMdx+Bu++tM//dOXXnoJNpg3bNgAb+Hz1P3sN5nYS7IZNbktLaOGJNUDuqBhd4xK0LxkvukZ&#10;OjN8QsXddqt5ykbxMYkIB6k528WyISzFplfxxO8lA0QUTIrBJSoWI2h4Svk8IA8iFiMTNJ/Pn4YX&#10;TcWj8FMXoWihEJuOJHtY2EvO6CaGUAKhS10D77X0OXi4RGcANgHdoEAeX8DDcHcoYnE45UKhUSnF&#10;4atpHc2+UvaSbJ6OnMtkqh43a36FG1lWxl6SDRy5LS31M8iyIffVoxPhgHdkZCghM1SWFIkFM32R&#10;YYLitQ6d/+icNSHbf+TolrIiDJ6YWezDsl6WYjOg6+3t+953vvve++8l6Hl3PcEwD74Cx48fnxP2&#10;7OpdoAcfKZBO+N1TbS1tE86ACBMqjcW1tdUaEdXe0kIoSndvLMM+JhXabx+5cbuRn7d+//ZaJS5I&#10;VQGUBA88D4Cdh68fapJ1Q+CXwxUMXu4c/KB9YCohEGl0fGyaXszI4cSJaNzrKhNjn95ec6CyRCkR&#10;pcYS+0rZS7J5OnIuk4V6yDc/m14IeaYar1+sbxsIkvcXNjA1IZmLSq56SHNfa1P3eEH15gI5Pj48&#10;NGaxxZJfLVwZLJQi0ZAv4PT67V6/Y9aL+TAU9pHU8mw3MI8QSQRCnrl0A21T6gUokoV6NOWxDN6+&#10;erF7yBzw269dPHutsTsY8o4Pdg1YnPdBTAFKJeKRoGVsdMruisXhbRJGoCSHua2j1x2KAWjZdGG6&#10;e6BYZyB4pXPwVMeAlZ6DUJLTWw6G45hSMxIh32/puzMw5otE0VqXD24p6eCd93v2P+/sJdkok9vS&#10;koNj7rXJPMrQIbe1vbklKi3YuL5SivESZMxhHe/p7h2ddNAiCRb3110+f3fAW1m7UeAd/+j06c4x&#10;p0qrVcqlAsH0Wf3MegMhf/dgY8fA9eHJ1lFLR+o1Mtn+8I+RyQ5gHIVMK8ZlC+u8GGsfmPLYHGMt&#10;vZf7RusfqvexnhbQs9vndyukGrFIyjxws66PdaYp9+RQ56ClYvexZ/fXjrXVjwSwzRuqsERcqSss&#10;0ss9tvHuru7+wVEzUEksPDk+HksI+GTYZnMKxFKcDt06++7rv73MV2j0KoVEDLODhQZOhv3LgRmK&#10;0x+60j3wYeeQJSHA1Vo+JpyzBi6HWQRxBJgzEJpyuaVCLE8pxwX8jAZVpuqxeUZyKJOpemiekhX4&#10;sJLhAz3wGPgSpH289+Llay1dfT0ttz48d2XM7goH3CGf22G3WR3WoaHBgRGz0xsgqTS/qP6gs2Pw&#10;Rsvwub6pK3O+usYvdAxcc3mnlsXsS1HkpGOwbeBi98TFOdXrHDvfPnjJ5bWwUQ/Ao2IR6/hoT89g&#10;hCfKLzBidLSvva1nxOp3jt+8eK6uqfXuzSsnPrw44giQ0YB5dGiov/fGxbPnbzR7QwHn5Ais78Yn&#10;HZFonE117Ls5OUMJXekaPN05NEnxhap5CSVVJjxyGC4CsZEw+V5Lz63+0WCMYF/d6pNEnJJdn8Lv&#10;U/LF4VBEsLPh1t3WEbHKkK/GW65f7nJxi8orTCXlm7dsWVdVUVxSum7jluryUgmOLVwZlQALpV8i&#10;S6j0uEovmvFS62EbEyNp8LRariFLx+IRmkfINcI51NOJJAoeSYfjiRgLTAE9DsMUI4M3rt+xk8ot&#10;m2rkWMI6PjJh93mto219E7rqrZtqCiVCnhgXwlxAbizeund/lUHY3Nxqj0sqK8sKSspqt23L06t4&#10;Gc0yF1QOCMUVCF3uGDjVMWhhCEUjEM49Q5leTJJWcKFaOxJJvHOv+3rvSHgNe9kiTmEx/ucRSc23&#10;E/HolMXqcfk8dpsrRJcUlejlYrFEJJZI1WqVXCqTSCRKlUoplwke2c6Yu1AoE9ZH8JrjAschgQA2&#10;9bPX+PHuZFiUwwGrKKgxl3rwGWOIhl9uFvWATYQjlGvXbd66e2sVL+J1e0JcDg2bP9DABJnwOG39&#10;vYOOMKe0ujZfIxPgEkNBUWFxcaFJTYS84Tj4dovFUqlKqxHhj9hNWVQ9rwgseTzByOWOpFGWZkso&#10;D2crAqAVlWYsloAN5mu9w2vWy3bZBujj9P3y35ugYH5CxeNwNopMcJXAGBpdSdX6HXv2Hn72qXKT&#10;giJisNWcoGG1DQ9ZIhKJgGRaG+3H7YLZ/OzX8jd7mgaPrSGgAbMPtSFv5749xbJ4W0uHK8gYXOEK&#10;h4MBt9vc121xhk1FRUoJzthhmV17LuxTwo4PYxnncqk4EYuEc2WhBX184cjF9v73WvtsMO1Q6wSM&#10;DYUNP96HBYQxIQ43muPcX9e1Xe0ejBHLNaNczrGCOCUb9GH9LMb5o533Tr719pkrjeqKLVuqdEOd&#10;HXWNHeO+ECbAxFKFUasQCbhyta68LN8x3N3Q0ukPR7KpbJXeg4kkaq1WJhbJtEVbNlYTAbvNTyq0&#10;eUoZjkslxtKK8nXVBUrBYEtD56hLptKpZBI+eE7JFEaDToRhhrIN1Xp+y9WLA2YHi32m9CCGorGP&#10;Wnrfae62g9uJWsNsG2dmub9vWwEmEmn1Fhr7dT142Q7F1l5MeLTvc38opB9002YRfKFEn19SVlxi&#10;yjMaTaayyuraqpI8nUpvyFtfVWHSqBVaY011db5BC8cvTabCkkKTyaDTKBWwaJixDp/+1hdwDJmb&#10;CdqDi8Dy8vEv5P3BDQaIOMUlJWX52/SawmXY90lQk7bBSWeXQETBOmc2YnGCBPXKC7bPp940nbm4&#10;RFlQWlFckC+XSLXG/Mqykvy8vNLKmuoyo72/aSKu/exrn6nQi3raW8N4wZEjB2pKTQqpWK7SV1VV&#10;Fxk1So2xvLwsz2A06nVSMb7wdCItO4SBUO51v9HU6RaKJRpwbMuGUB4ugsD8LMDFYJcZNluUImGR&#10;RglrxQUGWFr1MhmcuZfNVD00T8m8DxiDnKSwrGb7ru07d23buL5Kp1bq8oo2bNm2ffuWEpNBwOcp&#10;tKaSkiIZDuYPTKXP37BpY3lJAS5MY6PNXJUVeweXi0uVBQWFeqUUVocytbG8rEyjVOUXlRUZdbCo&#10;HO/uvXnl1u1bzaGYsBywyzfpVAoBlydV55WVFslxDJ7aoor1mzfVwgQmg/XJLMBgyQMzlLP3el+v&#10;6/AKZVKdkfGUzXyG8shPBbPBzJfojbAP/fqdtivdgxHwFU7nnbRi+3Km4ohTsuhKZl0PpsQHdsqk&#10;hyx8kHyf8pdNCTBD88Hf999mUdvqvCUJEWNtug9SCp8kqviOpz/7xdee5sf8AmXxJz77vw5tr4JV&#10;5MPrAZIp4bkOR7BGLGVDOdHQ9d93WoNSuTzPxOc/LqE8rJwnwCQGk42L//xOx+WuAWCuNUIriFNY&#10;D0AkuCQIAHdIlYYDz7z8h1/8/GuvvbR1Y7kEW2jhkLVS4PDqCoQ/bO79bUtXUKaQ6o2PM9+ZrUZy&#10;j4wv1ujsXOGbTd1gWwlEomuBVhCnsBuTybOx7ESRVBoEHp4zXtjEkJr2Pd4qZN4aYFPO4Quebel7&#10;v3UAljwSrY7ZU3p0ty2LjkyNkukvrkAAfivg6vLbe73Xe4d9ociqd95HnJJ+5FBE1GmbGh+bcHqD&#10;cGon/Q1IYj4EIJgrSXhd9vFxs83phfM7y4ImnD60+4Ln2vreu9dpicZgOhELBKI+bwROP6dePm8c&#10;dqkzP0mUoMh4MBDzeR+WFvV6iFCA4nAH3P6373aAO5x3tdMK4pQ0BEDFI8NdTWfPnr90+erNpg5X&#10;iI2TKCKVuRGgKGJqqPPy+Y8+unTjdlO72RlgfHiW/CIhbqHLP+H26OSiDRppFUZV8okK5hWDVxk3&#10;ogp7Ym4nmIozVI1LxmIxl91AhMp590uDYiv58RoRp1YnF2P8IbvT5g+s7hDZKNZBmmPpfkvv//zX&#10;6x7lhud2VxEJXuX6DYUqSTwWDoWjPNh3lIj5HDp5kIeKhEMUF1PIZDBhh6PJoWCIoHhSmVQk5CdI&#10;+NkLRggKnDKkYhGfSxPxODxNRDQCm45ikSjlXT5m6T5f91+BxJBCBdlO7q/uPz5szuVEQgQ3oj22&#10;83+vr9iz8KpgMWIdxMnY3fazDb3v4EoCQpnMet7oUDDKi+qe2fUVUG/21gl4q0X8tjNv/bzVKjz8&#10;1EGpWGAsKC01qjlkJBSKcgSw6SIFP1oyHqe5nFgkEqc4UplMiAkggApIwLEFiQR8V8BrNhEJBQLh&#10;mACcVcBphQNzH+bAMkS04YJnkEgEdvLpus0+rQ/9BZYUdyhEge/irAtmT7cHxj7sM3O0eUKRKBNa&#10;4UYCPszr+OKezbX5WjA6z74Xol7oFXIIifBQySyCCWSi0uPKZqEe8k9hQF9g7zDsGr9w4VpYUnjo&#10;4P7aiiK5CIv47O1NDa1t3WNWB4WJxfx4T2dX/9BIf29ne1d/QiTXq6TW0Z76+qahMTuNi5USvn28&#10;v6mxsaOnf2zSjsmUMiHVee9uS+/4+OgoBQ7qKiU8S3Ctdv8UOh52N92+NhYSHTx0oLaiWKMQE0FX&#10;Z1tTc0v78NgEwRerFPhoR9O9nrHx0cHu7v4gKdCq5T7baHNTQ+/ABMkRqRRiv234zp26zr6B8XEL&#10;B5PJJLzJvpbGpvZhi43gCZUKhfBRJ6DZ/QtPu0wk1CtkBqV89kspEVt9wbYpNy2Swr5yJg8llyRi&#10;OBk7vqV6W2lBnkoxu3CdXCpmIks9wnqPuXWdiYbZyGaqHlr7pEFZpi85dnhffOTu679440brcDgc&#10;6G66fuVud5SDuSf67tQ3Dk9M1F2/fKGuM84TeYbbTn503eZ03rx87nanmYPxY5GgdWzg+vUbg1NB&#10;mVRi77937tLNSYej+dqH7164G8dk4K+VwyNw2QyZpbuHK5Rotu3YKY9OvPPmW5fudrq9vv7WO9fq&#10;2wMUFrYNn7twecTu7mm4/P7ZOj8piLrMVy6Db8dYa0P93fahGM2HyZ3XPn7xo9MtI26VWhez9n94&#10;8nTPyERP881TF27awjw4WgWTxKVrUDY1sTwPlU3RT8g9iFPSdAQmUe977tXf+9wrJo7txBu/uNLU&#10;1dLU2D9ui8YJv8sxNthns7sicVJXVLp774Fdtfmj/f1T/piYT4XcNp8/KhLwp8aHBi3Bis27jh47&#10;tq2mcLS7fdzqCfkDKlPJ/r07S/O0j4RUeULGxeKoAeubdbuf+eynP1kgilz/6NTF63fgkPHw2FQ4&#10;SkQDvrHuDqvdCxuuuNqwb9/u7ZvL4x7zuNUFC0mvy+PxBXGxwGPpr+syl23de/DQwd07qp2Dje19&#10;5jCREGsKtm3dWpFvSMUuQdcyIoA4JQ34sEcgVui2Hzj2+deO53OmmrvGPcEorNslMmlBxfq9u3fl&#10;axRwcEyjVUFYX6VCloCDhVzZgedfffFwrW2o8cKVW+POAMnFJAq5TKGUyRUQuAzOF3J4Ao1OrVZI&#10;MQjD8oT/suZyeNK4TLNp9+FPHH+hXJkY6euZcgdocInFhbridceeOlqql9NcTK1S6ZRyuQIWmlya&#10;J96y58jzh7eFJ7svX7s1YXWESfC7VcOxZDi6iXMJOMfJFeAKjVYDa0pwYV5LaOayZ3JXFuKUhbFM&#10;+Bzjt+rq2vqGxyemvJS0tLBgfXWlWqmQKLSGwkK1QQ8mV7ARwsgGGyQECANbIRH2T47bFUqdHE9M&#10;WGwStU4pJLrb2lsbG+62dKkKygoMCiaeavLg8lq66GjQ2dhwp6G1xzJlDVICXUFZdVUlRIGQKRT5&#10;hSZ9kUmMC2iSSB41Th5ApqhYOOx2+YVSrVIqsZrtmMJYpeO3363r7uq4deteQl25rtSQICNkHPCf&#10;w+C6luB9UtqKOGXhnuCKRTjld9y9AUdPhjY+/dmXn9p58NnjhzYWjHa19w5baIFQrtSsr91QXZQH&#10;P5IqU+VT+7fkq8Vk2N3d3hvnG5556siBvXuePbJH4J+6fb2elJW8+tKxcpN+4459O6qL186qJ4Uy&#10;ny/kxoIt9fX3OsYLa/c998zTzzz3wsHNpc7hvs7eMQqTSiXS8o3bt68vSR7tMdVu2VpaqCQi7r6e&#10;Pj+lOnDwwObt+37n06+oItYbl65ZI7Ljr31u27qSksrabevL5MKM7KlPyhO4+vRAe8lp9pLh5xL2&#10;NYPhCMRCkSoUYtjaTCRikEMiEuXwBXDsGOPxwHYIoUBgFQMpOGBdA4kc4f/BUBT8QCVSCFEqAEcv&#10;2EqGMNdCEZzjF8MuTywapXmYCGKITVv4rPa9ZIjDRBNgOQmFORwexKyCAG7gvBqNRsJhCA3Nk8ql&#10;IkwAQVFoDg9WQzDng4UNj49xqHgwBHFS+IA2RGCCYJ3BYAiSdghwEez6wMY87CInaC7cMufCJ9Pd&#10;0BDkG2zr/Z/GXkqlz2IvWRx0//ULB/aUF87Y0p6POzJVb4k5KAv10DwlTR/BuTbwKdHpdHqdViJk&#10;jsDDwTWxVK7V6bVqNZACkz5KDE8HcAucGgPKkGACgUgMt8D3KvgcboHPFWqVXg9hrpPR3rh8EBAx&#10;Xy3xCFnm6uDYHy6S6LSAjYbZ8EoeG4R4bVqtVq9TS4AUGAFwMWESS8FxPrEI4m1CsBqJNgm3RMSw&#10;BrCMQqli3itlGDy4PD7O3DNvEqVlbvPaqx5xyqru84XPKKETTKu685ercYhTlgh5mEOCTTYOJlxy&#10;vlcC9phSmTwZnVJ+DNNecMSNSZiagHJokkzMXw4FYSuT3t/Mbzr8jM/5gq8gygej0rz6zNaTSdSa&#10;TK8DC8FZGiZzaDHNZFIdzVEseK+ic5hLNNqWtRpkT8kgZdzj9BREPDZDEg1/CHJ3plY8s1aqXL9v&#10;qLfvnRg1KpHD5P8+3X8sRtPhMEET2pqq1wyGTQtFSuVyp8wTv/nFr+rv1MFjPpebPPP4m/JNX/ry&#10;l3fu2Ttnu2YvpIEPx8evT0yexaUxbLZvPk1HwgQnrq2u+oxev2WGekCTUqGgNl8ny8zbfV7I2a/z&#10;2UumKkP2lOmgZ4oe82uY9U8H+8rYS7J5aHNb2lzPNhstMpaZdPverG+rH7PFmenD3OkvMdonIbtF&#10;tCMZq+h+FQ/bm0y/R8dpRRirjfIMC2tAEoTH7Qbj53xi8JBD+HuNVgvR51lyChyskSTGJVS/gBtL&#10;NeHRwcfQZJxWhrENEa5uxrewca4Xcr/5wv7awvyMsZvrBvbDgL0k4pTZSGeKHuKUOecLORnzMwsZ&#10;mHL826X6Nn9MIJWnTpfN7i1IRoHzohgXjsN+7LgyQ4ym+TEaj9Ppw1Cmoqgt0BgoORnLY24nmTkH&#10;k5BLCHlR0HPOYqEyisZitJi8PxX7WCoejeE+59++emRvdXlO8GU/1tlLIk5BnJKTwblEax/glJ9e&#10;aeiKcYUKyHE1N6cwRDNrSTMn9eSm5QuWMuejOFu92WXMyTiwHy9wmL//8kHEKbPmd3MsTpegf1lW&#10;kSkjQ7HIRssS2yUSgwcy7WuJVJmrmrS6zTeFWUadUdVLjADilCUGHFWHEFjlCCBOWeUdjJqHEFhi&#10;BBCnLDHgqDqEwCpHAHHKKu9g1DyEwBIjgDhliQFH1SEEVjkCiFNWeQej5iEElhgBxClLDDiqDiGw&#10;yhFAnLLKOxg1DyGwxAggTlliwFF1CIFVjgDilFXewah5CIElRgBxyhIDjqpDCKxyBBCnrPIORs1D&#10;CCwxAqw4JRnci2WgFRqyIkQg2S1JzXUD+3KWGAdUHUIAIZAbBNJwChmPWSZGGuob6+/cbe3ocflC&#10;aXLSJCjHRN/NOw0TDu+jyWsgUXbMNjHceLehtaPP4Q0m4ySiCyGAEFhtCCzMKTQRcjXfOn/q3JXu&#10;3t6rFy5cvHXPE4SsFDMuOh6LOhx2VyBMcWivfaKlvdPmCSUzP92/IKuWZbD19KlT9S1dvX2d/ePm&#10;EOTiQxdCACGw6hBIM09JkLGA3y1UG/ccPVqh43V1tJq9formxEKBifGJMbPZH4omyPjUcOeJN371&#10;0eXbdo8PcvJBVr6Q3z1pNjvhLRNsmUPGI71t9c1Drs37jxw+sLfMpIesCvFYxGa1jputkPoGAo5B&#10;5hd/KOT12CbMZo8/BPMYmNsEvB6z2eyCckjgIEhk5x4bHxs1W0MxEuI9E7FoMOB3uZxWty8cjXkc&#10;jolxiw/uTVaKLoQAQmDpEeD/4Ac/WKBWIuzt7+1yxqW1lQWTfR2WsHDr1k1Syn359Mkbdc3dvd0j&#10;Uy6lRjXaevO373wwbgsb8gr5hLO5rcfhdPV3tje29emKS/UKKU1R1rHBhqYOmb6oqrLcqFEmwjAD&#10;unTh0vW2tvZBezS/MM8/XPfrt06MjIw01Tf2jLnVeXm0b+zy+Qs373Z4/IRWq455Jz468f61pp6u&#10;1uYJt99g1LsH75149926zhFXLEF6zI3XLtQ397nigjyjTiwULBw5cXqr2Utm3UPuYLhhZNJBcfm4&#10;6GF1LOtlKZa1bvPdmMN6KZLkhf1Hq4sLtepc6clePfaSoBvkNhiwOVssTlokheRNmWjLJYkYRkQO&#10;VRYXqhXsMzdnpF4m+uRGNlP10sxTuBwuFQ11N9x865e/vtbUhykNUgHZcP7EjR7XgeeOv3R4q631&#10;4gfX2pQFFetqazfs2rNxQ7kE54djlMRUc+zoAWqy7cLNljjN4QtFm/YcfvFA9Y33/ueff/qz+u6B&#10;vtbbl281q8s3H9lTM9Bw9UbnsM86dLuumV+w5dC+zb7he7frGlraWur6p4zrt9ZUl9JRx5UP3mmc&#10;pJ45/okXDtT2XT/1wZV7ZvPQvbZuyN+9uyZvqPNe8xS5fteuinw15C3ODZyoFIQAQiBDBHgP9nTm&#10;+T/kuBWKS6s3HHvplU+9dDA61dfUdK++vVdes3XrhoqKDduqCxTmgX5agMsUEpVBp1BLuXyBsbhs&#10;946NmzZVl+UrYS1CQPYJLk9pLHv19//k//uTL8jcAyffOVl3r2d03NzX19PcPhT3uwKBYJwnMq3f&#10;s3PXjqqqCoMac/ojOlORCY+0377ZP2GJBF3t/Zb8DTu2VZWu37JtnRGfGOoL01heWe3WbVsrCwo2&#10;rS/DI7Y7V+um7AHIM5rKNYMuhABCYIkRYEKrL3RBtg4+X2XML69ev2lDjZLyeJ0eXCgiIIFtlIiG&#10;A4EIJVMoMMjXSYPRBHaQmQkCj07AW3jBm1QEdYjQHg4FiYSgcuPOQ/u3CblkOMEXKXUaQ15B1frn&#10;Pv3a09sreczNkPeTieQOSTAhB2h+2ebPf+61faX8K6c+aOizycQYEQyC3SQaCkZIrlKpEPD4JFdA&#10;0VyaLyzfdPCLv/upcrH9zbfebh62gYEmTdPQ1wgBhMAiIJDOPyWZyc5lGW+6c+v2neaEurhmy+4j&#10;B/ZRtv4zl29duXjDHFIdPHIgzwDJgWXOiZGhYQsFZCGR8CHPOAfSYuMSnKmCIkKD7Q3nzp2/cv1O&#10;z4SvqHrTvn17NlYWSfkcIY8m+JxkEnNMgiUg+w3UKRSK+NzE+GB3R/cIhWsMGo1aV7Bv92bfaPf5&#10;q7evXrlm45n27t2rFkP5QsivFY/6h7rb+sZdQpW+QK8SCdK1K8Pp3ALiQIFMbkBI/Tf/lWYDPnfK&#10;oJIQAsuOQBobLaS/5PEwDpUgoiG+SLNr/+HN68oKi4s0Ytppscb4sh2Hju3ZXCkTi5UKeSIexyUK&#10;AxCM3lCUnyeXijCRJK+4tNSkA2KCTRyHzeoOEqaKDQf271pfWWpQS8Nup8cfkxrLqoryICm5Smsq&#10;LymQCHi4RJ5fVKqX426HzR/jb9i6e8e2jSUVZXKcY7faEkL13qPHdqwrFmKYUmcsLSlQSkSxSHBy&#10;cirKle89eHhLTTGOgY2WLbyZWqGmlwuTM7vNPTlud1g9TofXaX/0ZfO6XbBpRYZI8t74FLLR5quV&#10;sSgRi8HeIBUnwEFy5gumtPCDxKZH2Mikeoq9JLLRzn5mMkKPQXth91gmrRST4hd2hBNcnkAoFAA7&#10;wG0JClxSCJovgJkIP/noJhLggxKHRQtkt4OlDjPb4PGY7L6wFErOr+BvSI4HBQkwIchA2izYDI4T&#10;MTLBEQhxDBZPSVddLrP6STntMpwQJ4kERcMUhg/LKygEPOdiMZonEOFC0COVvvd+XRQUT0ABmFAI&#10;SrIHIosMJg9xh0aZx22XTtf1d41DQ5PgPMpkoB6PU15jKtxedmrE3BsXLJzfZ3aPPo56bDl1Lrnc&#10;1vswv0+1RtvdMhLwQYLEuSif5ugLlLVbyiRS8cLKs1ePvWSqRpTbdDrymaKXnlMWmvMnH2Y2ozYL&#10;tXJSLxvdQOZx1ANivXO15dSb15xWr0KmEQnFkP1vRr1EPCaUcYr3lrbzqVG+BFswZ9iq5pTJ7zy3&#10;l2+Nfvhmvc8TgB+hVLL5GSO4sMz42teOVa0rnJt0Hkiz7zX2kohTcjL8ls7uwPIJX1likUh0yuyi&#10;4lwRLsaFQrlUoZApZ7yUMhVNcm2TrnAoBnvzK6uBudSWywmHYyP9Uw6LLxqOB/0RmK3Mfk2OOMzD&#10;Npga57JqVNYSIoA45bHAhg0onzsAhmYME8IyjUlAPCuXMJ8v4HMwnzsSDMYSa5VUUslc/b6g0+Yh&#10;KRJWsnDBAhUWqTNeBBGfHLNHIrHH6hh08/IhwIpTGCtGJBIOh4l4PDu3dyjAaTNbHZ6Pjw6CoYZk&#10;dp+zK3AhxBJx5+RQa0ur2e5e1DNFQB+RMBwOiPC5fIwvhJ0fxnw0az7PmHs4/LAPzhFE4blavr5e&#10;/poDnrDbGgALHdjxeFz+7EkbYEUSFMjEwohTlr+/stMgLafQRMQ/2Nl4/tTJD959/+yF68NT7njS&#10;CSWjiwh57107d/luZ+zBrRQR7Gm9c/5Wg80fye0R5YBj5MOTJy7Wdzrh4E9GWmYoDPwAyxlmRQN+&#10;fgIM7k4wHjkzr6TVCR4VAnZ/1vDKh7FbRcNEJBSHnXeYz4EJf068Ya4XiyQi0XiGvYHEnxQE0sU6&#10;iIX6Wu98eOGGmxIXFuY5h5p/+/4Hw1YvmaQBxjuNXUNoinDaJqdc/ofPHExTwn632xsgKNI62nu7&#10;uTtA5GQJTU4NtDUOeit27KnI1/PnUpK92gs3Dn5vI6EoGUvATy6fxxwMYX6B57rg+QGnG3ZQrU4p&#10;wBxceMD8xEDEdMBCG3NElIiE4fg7y8G1OhFbua1a2D+F9jsnbly54hMVv/jis+urytQ4cf1WPaUs&#10;KFXxJqfsXsdYX3evL8oBuyTG58EGs8dps7i8fEzEiQXGxsw0JhYJOFOj/TaX3zoxZIlJFPzw1KSV&#10;g0tkEjHsvcrVGi0WPv/2z//7RINKqdPp1Bg3PtTb3dHZ6w1GxVKZSMg8q/GIb6ivt7t3kOBgconA&#10;Nj5kDSUUUjzid5otVjiXF/a5J8yTUKPNZuu4c/lGm7mgsqa62EB4rF1tzUMjE1GeUCaTcciIeXSo&#10;o63LbA+I5QqME+vt7Ozs6vWCN7BSgWfoKRcn4iMDlsHOSQ7F7HPH4lEcw4UCfPaUnkqQIQ7hUwi4&#10;es2aPUMY97jz4pzoZDASIcD8BAtCmK2AfQmWhtNefJj9iWRY5SZTnknHrBrnv1huO0IB7CWZwYbO&#10;ED6KeUbowa0LcgpN2SZH65p789fv2Lu5UiTEcAHZ09IcBGd9evz//scvJyOEd3zw5t12oaG0NE/F&#10;SRD9LbfPXGuWaI3+sZZ//enrpL6sSht/87//31BcgfvH73ZM8KhIb+u9IUcsP1/V23jlZpfdqBJ3&#10;1N9qGXCUllYVFessndffPXvL4XQMDw3ZY0KTyQj81H3n/KlLdXZfyBtL6NXY1Xd+dndKsL222NJ1&#10;+8TZq5RUY2u//Ks3T014YmKc7x7tbh+wawrKSvJEPR3NXUPmUTjI3D2iNJoils4PTl8anrDZvX6+&#10;RDLRfOXUtbZYyNvWWO/k68oL84SZTCZgI3mgZ2ysz8qjMRj9YFrB+EAq4tmcAg8PwylyPkenXpuc&#10;koCFn9tlCCQIWwRWgbBUTLkswRCEKdwDTmH8mJhBKeCVrcsrLjPNtz5KjXn2Y529JOKUeRbvGUyb&#10;0sRkilPxEAVnbzCYvCd7kS8D77QErHiDfoK76+inXvvcp408Z2NTe4BIcPlC8KDlRv2jYyOjo8N2&#10;t6e3f8w6OjDpoSpKTJiAV7p+w6uvffbwzirHcPfAmDXo9/u8QbGueOv2zeVbdj//yWf0PM/ZMxcI&#10;ScHTzx0rlFMD9+rMVi9NxSxjw2Z3uGLjjr3bauU4NxQKhWOw3qbjEHLFHwLLcSwc4Cv0R1+E65md&#10;2zeWb9n54vFna4oKqjdsO3r06LbttWHbWGvTvbt3m2MS06d//4v/+3c/VShwnvrooqSw5ukXni1U&#10;kHU371i9kQyQg6AwJAWbowkSTAPg7AZI0iSYaecyqcC3YMdd2OEio6pXnjAMH4qOeKJUPGmdTXDA&#10;bg1/PCCU1LGT5EYQj0/FONEAWPMX1Rq28iBcKRovzCk8iUikFdGwCxoFyxqdiIZCHoKv0uhwAV+h&#10;MRXlaYQSqUIqDkMEWrDlc/k6U2F5ntQ6MjDlpZ55eq+asje19Qr0pdXFeVyeUJdn0iqlMqkIThkG&#10;CRg08KvE/Md4zcIbHockghMW20BXx+XLNwYtUZ3OJBPxeCLFzmMv7q7UXDrx9tunL7nCzE4kc0SR&#10;cfKFYce4rvIxicmUb1DJwYUW9pNgAwbGZzzkbL165oN337tw9d6Ek4yRVChCSGRKqVQik0qFibDT&#10;7Rvsbjvz0aVRj6A8P0/CmFkzuCgyEQvDRhg8JEAqzPKHpue2p6T2TNfqPvJ9SGGyRkbB5MRMTFIr&#10;HsbMxPDIzAvOkCbiyX15dK1ABBbkFC5PrtQV6aVgEOkeMtssls6WZkKsgWgm4CqfdEBN9jozPu6v&#10;GXCZtqzIaB3oGfWIt+3cJQmabzQOlW3ebZBiNPyEk/GU3S25/cEspZN/8cQiDE9E/B4fF5Osqyov&#10;X7dx9/5Dz3/i5UNP7ddrFBTEjcM0u4+++PzO/K7bFzvGI2qVymt3QIC4SbMlGAZHMjDnwaP9YJ82&#10;6cMPH5q7Gs7faNfV7Dy4Y51RwYEDAcBnAb93asoyYbUFaElhSUVp1cYDhw69/Monnj28QyURZtSD&#10;MJ2PQoQ6hhqZK2mmnX9jJ9nctXwBR8B2O3NuY1r/zwkIdCcJFl3EKStzuCw8T+FKVYbdBw4Xy6lb&#10;F86ePHmmbciz59CRbeV5ErmmqDAfhyk/H9OZ8vP1SixZEleAF5ZWFOplqjx9QUmVSa+NcSW1tdVw&#10;ok9jzDfq1PDTBPfmm/JUMrFaZyw06UQ4Xl5TW6qi62/c8nDUR597Vo8F21vaOobHbfDEwoOYICwj&#10;3fV19SO22IateyCGFqyBdMT4pYtXB2xRg6lQq5AptAa9QS/CGIOuTG0sK86TCPmq/PLN60v9lsEp&#10;XyivuLiorGzrts06nvvm+TPnLt7yYaaXnz8kCY+1tbR0Do86CZjbZPbQwzwFlj9c+N198JA8jNky&#10;YzBAuczqZ0GL48ocP1lpncQrucM+9+3wVRxW3fGc7ANmpSG66TEQSHOGEEpOUITLPjU8PBGKcgym&#10;/LKyAolYGPE5J12RwqICISfutNuifFmeQYMnbS7xWGjKPEHiygKjLmC3THjCVdVVYi7ldtoJENMq&#10;okEvxFuSKpQwNQnFOXkGiE0Lez39Dh9ZvWmjSkRPjAyOT3kEan1pSUmeUiLgUD7X1ODQRDjOKywt&#10;K8rXQ+jt0cFeqy+uMRhkEpFCoaSjENOJq9HppDg/5LbbvBFDQaFUwLFNjIxMWPgKrVGjUipVUiEX&#10;9ozGLS5MZqisrpALyRE4/GcP4Lq86opKnVyciYmWNo/aTv7m2kiXQy5WQsNdPjtwilZhSK2DpncK&#10;zOMddHhAT1PVxXCGMPUty3MoLMUeYwzMfWtu6yWikUhv37oxim+PwgwE5owCIR8moMDLM6pn9n3E&#10;2IEXa1/43B61WjVfu9irx14yVRc6Q/jo0GV7rO/hXek5Zek7deHHI9MhkvZhy65AuGtsyPLBr6+P&#10;97nkEiX89LoDTioR1yqMiFNmYw6cEu7srp3k8h1RWNcwPoJYklNm+0/SHNhf3P1M1ctf2KfX65Z+&#10;+CFOeUxOSetHm/aRXKMCwCmw8GGMwYzxlbEpJc06axQNNs0WkhwepFz4eAY37+IHLCmxKITOQPs+&#10;bHB94mQQp2TfJbC/RMKa/+MjPLDJPmf2xeyrWDV3ggUdwnzyk0mdUks/mNk92PeZ7vOW3AaiuUQU&#10;wvYs6mmtJwJayMnn9wfAMeLBjxFELiPCoUA4wqwQ06hIQ/ihaCgcTub8fCKak1ICcUr2ncEwCDNP&#10;uf97m4pBBTtQc5aYQZCo7DV60u/kUsweIfg7pUCDvTJYJ8J+2fRX8lseFQcn/nQP1ZPe3LT60a6R&#10;ltf/8z9PX28BnwSQBk9063DHh++8cfl2kzcUW5goQHi0p+Xi1dsjNh/M/56cC3FK9n2Rij97/1c3&#10;uZ38oKyZ+xkPPNAz21diqRkTEJdx5mBe8/1e5eqIE0uV5hJjgp0/iMnHeOsApaQc3mZf8HEywO+T&#10;9KA8RsvnvxU4pe3D99/74PTFQasfxGIhX0fjrd+e+PBqU687eTKb8cFiVtgfe0pMKw2+pGgK/DMe&#10;dG9yFDwUSPpvMRcjsIQzGcQpWQ4W6CP4HU1OOqezyXylpVxxFoVTMB5XiglkQoE4GVh89oMIowzi&#10;dZYoZGoI5JLu2OcisQ+0XMBolvLGTl1J/6Q59+9pLuO2mHbyn2XXPUG3kdGosqCY9NsaO4djcHrB&#10;Pjk4bhGIpRgXPHTomN/R1XT78rkzZy/fHHH6gh5rU8NdszMA2UFt5uHuvhGSLzPlG2Vi7pR5rL2r&#10;t6XhzpkPzzV3j0EEESIaGO6+d/ncR6dPfHDxesOkK7BkFI04JesRxvyUwq/CovAEa6VIDrdcp3ml&#10;PO9woeHF8rxdOpnoAWs8ZAfwHROJpHuNyjLJzL3ylMx0Glqk5jDWE8Zt+uFMbmEipmGTmXGQW+0X&#10;zCsgMefGUnVXY9OU0wnnbIOUuKqqTIZzqZCz7vKZj67Vu/2hiY7bv/7Ne70jQxdOv3+hsc8f9N67&#10;c/X8zYaurvZbdU0TDk9Pw8V//6/fNPXbLEPtP//VW11mp6Wv+ez5S70jE3euX7twu8UTWbrYEYhT&#10;sh+2zFKD2cf4+Elh/HnnmWQuzrMKnMYzyiX5AqrX5hkKU3sKNRXgZJPSLDknSf0f1hdSLHngiEm5&#10;dJ9EUlPmpKtMcnbM4ehl0u0GlVIARx9yfD2YpzxS7NyTlBzX/GQXB7hj8u07Nwu9A01tfUODY7i6&#10;sMCgg8fSOdJ1s6lXV7P32IvHX3luv731UqclVpkvtQz1TU7ZJixOhVYvFya8gUiUiIPPF6bQ7T58&#10;+JPHn6IdA819kM180hZX7zlydMf29cY8HSSxSHqPLcWFOCVLlJm1D5z1YfYm7vcVnBJkVrDznXxj&#10;s0LKQhcIjJbgRGMxezA64I0Av6mEjB00Xy7bZ9QfNOlrlBIJJEJheIVrlEr25OkPGTTGJGuIMeE6&#10;nfawybjXoDGJhWKhaLvJ+GqF7mi+Lh/P7JhCWsWZHHLT113M2/kRAeVIHgcCba7yi+HyKEXrKmtK&#10;VeTVc2c6p6IlNZUKSBlAJwLBkJ/i6/QamVSiy8uX4nQgLqjdupUbtEIkkCBHur6mSgF9nZxokjSm&#10;yCvQqqUypVwh4kfDUQGHcPS3Xz13ccofq6woV0vwJUMTcUqWw5Y59vio4QwOPSV98+d6FO4bDhal&#10;W+FYNCRX2mRQHzUqA0FiLEznK+SHC/QGCOQi4OzJ1+xQS2BBJMZFZUoxzaUq89SfKFbrhYKteZo9&#10;OviG1CvFRwvUxTg/DocNaG4IQnougi1jepqSpC1lgR9OOLEFdtpFgSvL/l6c25iAdwlaojStrykb&#10;am6w05rqUhMYU4ByNUaTUcobGRq12p19HW0xgX5daUFB2TpVwnH7Wh2mzC8r0MK0k5sab4y7FCSi&#10;SV5csPTFXU633+eZmpxKCFWFRq2QSRS6RBfilCUCehGrSa509FJskxa3BkKOOF2hEuN09IbZccPs&#10;miLoMgWuFtAwl2m3uW+aHdenAgalokYurlbiow7XlXF7syMgFuE6IccZjDqC0R6335abmHuPNHrW&#10;mIZRvsDwW7JHYBF7Jl3RXLkuv6rcJBdJKjbvOvrU/v17dxTo1EzC3zx9flnts0d2k1OdJ99988M7&#10;Q3tf/t3d68skcuOmmlL4Cams3aBXiOWQnbPQJJeI4RYmSACzTY8XllfoVFKJUmlaVwsJiblB1/kL&#10;1/smnEt2JBNxSrp+f+K/h+zUXr//+qj9tiNSrpWZRJB2DU4AJ+AEHoRSg+DBTBQKDhMAKQaZpbkc&#10;Ik5FIBQEBwejKYQHBgML/FoSydPVSYczDmwkLcqwSNqeUq4ocKIyhSv8McM/Bd5meJbzie+heRXk&#10;FW595g8/+5JJgRvLN3/pa18/fmCjXKbaduC5l58+kK/Tbdzz9Oc+8+rhAwde/MxrLz+zSyniYSLp&#10;tqc+9ZWvfXn/xlKhACvfvP+TLz1bVZi39cAzrx7bqxJhmNz0yc994VC12udxF6/b9MLzx3bUFsT8&#10;NickVFoqll6UwbNyO3klag5LCPh5As07XQESk1TJxO4IBUnpK5WyMrVCg/Ht4bifojFMUKEUlytk&#10;5WpxIBwaC0dsMTJfIalQyAqlYkg1aovEw7CTRfPhqLgslVwy11fKdzbpPsvQHA8Un8s/JUkrzAJg&#10;1V8SpaEwzwDpvYW41JhXoJGJ4WylWmswGPQQhVSASwrLanbs3LW1phwiAzEUzBfINZDMt0QlZVa2&#10;ErnWqNfLRCKVWm/SqiCqEV8AgYQKtCqFVCJ1jw7evH6zd9haXFpWYtIsTpfO0UWIU1b0uIUN2oQ9&#10;GBsIUBSP6w+HOlxhmIOMeUO9vrhBrqhUSDzBcLcn5ItGB1zBIEdQrVGpeESD1W2ORNodviCNrdeo&#10;1HxejzM4ESasweCAP64TS3RMtulc08osB537birz9MC8DnwruseWQHkuF5dqdh598am9tTKJpHTd&#10;tmNHD5YYVWjfZwmwXw1VQBTGYZf3jiMYAYsxRd6zOFuBQWLRdrurye5ts3ka7F4wjkSi4TuTjssW&#10;b4fTe2fC2eWPknRi0h+4Y/W0uX33bJ5ebzhK075w+I7F0eLyO+PkYjzSbCPdJT3j1sA0ZbFGIMxb&#10;NcaSQ0efeeml544e2V9aYIQQ9ItV2axyl66mJWvSmqoInj4CIm7Ctnay2RGS8FNgNeEQVNwRDk2F&#10;I8HkWyCICJUIxuPWcNhOQDoMJr4wfOgnYpZwyEnEIIVialoSJGJwF0SDzT2Mj/rypC0/19OktBUu&#10;m0DSdX7+gxVZ6cXEXgTvaSEOa95UMGkm818sAlmm5nOhyqoetPbJFWxPUjnTY7rC6GEyhjLOKMwf&#10;qRDSzJrjwVvmwwd+IcyHD16phc5DsWQZOb5SbvksC13Ie4VlEStAjI74Hb3dXa2t7W3t3aMWR2wx&#10;qPwBDvGwp6Wxrmt4Ejz3FxUbNE9ZVHhR4dkgkIp8vsynHrJRPNN7EuMd13/287ev325saW0embTE&#10;FvNpJ4POlrobbX1m2PjLVNGM5BGnZAQXEs4NAknr7HQnuNnFsp3R5EahZSolaJuA/NGb9x966sih&#10;jeXFYgGPJCI+t8vp9IDLPSxSKIqIxWLRSNDp8YJnLbjhM4eRIVEuBK1ijm7Ho9EI5KIhiIgb7nK5&#10;7wtAYJVIJBiAVDdBCKUHCWU9Hk8gCFmog0Aoi22oWjgPYRqk2W8NsJdk07m5LS0152dT73QZMIlO&#10;mR0DneNUjIsJGH94sGtEYiEJJNETCGf/xka5lFOSoDSKNZozDHIfWFyqIPil3F+QPcgHltxMTuYq&#10;Sb1SB5ZlStH6HYVag2qBfmHfa+wlobolzENI23vqmy3cp589VmpQS8RiMuJpb7hx8dK1e22dE66Q&#10;Sq2hPMPnzl1sae/sHrO5Rjr7bLH8PLW5p/l2XQeuNsS94zfvNgcixMRg182bN+vr706GuLBvbOtt&#10;/OjM1e6BQXuYIxbE2m5fuXrrbt9Af8/AhL5q++aqIpw5/MX2ygg9KBTNU9gii+QeHwHG0PPgSgU6&#10;mNtBZXF87h5f/1yXwLTf3t/+/htvvfPOqZaO/o7mOxeut2KG6k3leX13r5y9dtdqHrly+kT7ZHjz&#10;+mpB1Hn58vURs7Xj7rV3Tn54b2BssK+rtWvI4w/SuHj9xm1VeuH1M6c7xpz24ZYzZy95ucqKfM1w&#10;W31d25ChqMoowz0+SKu12NMUxCmPMUweBHi7X0Tq9CA8KXN0WtKwny50yWOoshJuTcKScklJXXMn&#10;DHvw5VqJ7osrNaaK8pKSQgk/OtLTFZUYDxw9+NSxQ7XFitHhYasnJFAV7znyzNbaqi3bt6l5ge4R&#10;i49KaEz5HqtlyOxQ6U2VFWX5CjzgdnncIZd53OoOwUhTl1btO3ywSC102F2y/Mq9Bw8cO3Z4Y3Vx&#10;KmfOol6LX8Oiqr98hcNPKR+D7To48nufQ8AbntlpeeB1Pku1teAXmqY/ZgRqSW1Izb6H+ZAPkWkW&#10;d3ti+cbOw5qZQGyK/NIDTx05fGRfaSHk6uQz8UgpJrs0BMITi3HmnIVQLJbgkHtTlV9VmyfoaKr3&#10;C4oO7VpH2fombPHigkLPUNMv3/5owOKgaYLiYIx/MocrEQnFOHhXQ/5fkoBYNGCFYTyYFtc6m2oY&#10;4pQsh1ZqGg/PBEvfsDU+TWEiyzDBWqYxyLw7O0mqWdiAm2WnPXG3kRB5F1qbPAWOS+WV1TViwtFU&#10;33DrVsOgk6xYV6lXyYT8BI/JmcvFRMqqimKIYODH9BUVJs/k4FSQyisuiIc8gSiVX5Cfl6cVy2WQ&#10;25wnEMALwBZJFSVFeSH7eGP93br6xoEJ2xKEw0Y22vsz8kyHG3CE0+7p7xojgrQQw+GnNUpEwAAv&#10;E8uTUZpnlhfhki4JndCuURstZBigp1yGoDAZymU65rNXisxBR6VGXLO1SKtXLdAv7G2H7CWhuiW0&#10;0UIInrBAlbcRArsJYSKCKTU6qZCGlL0uP1mxacehPVvUYgFHKKmsqNQrpJCUWyiWQVyZ6o1b15fm&#10;C7hYflnN5tpqOMQs5ZPWKSspVlWvr9lYUymXCARyXVVFOWT7VGq0Ag5ptdr5Uk15VUXt+vWFBggi&#10;msFkIiP0mPUty5/Z2V3LPtUWe0k2D3ZuS4MasysQjvl2tw988JsbPktcKgIe4XmDrlA4YFCb4OzX&#10;TE6haRc32q+j4lVFazMPYSwSFjT1rp8SCe6HlwHrpCCZ5XrmbDzZHZyiGvXLf7CrvLpoviHBvtfY&#10;S6bqWsqcYZDkE5xFIIEabIYlK6dJZhsYjovzRGJICCygE5DuJQEp1mBRDRIw6kCAKwDfWC6kl4Jl&#10;Dh++4XLj4CEbi/IwIQ5OszyI/MsExmZSPSbdpeGnLhIjmDRtcBtzEDyDJA6ZoofWPmxIbF4Z6Gm4&#10;UsbXR32rZ/72JmNKzhn6/LEUWEE3AyIp60gqvXQyXH4yBEMq0PWjL0Ys+e2qv3h8oRASMn58vA/o&#10;Apcp4JLB5wxMfAzHmfPGqS12IAQhZH6FdQ18wdwKJMHABEKQ4VcmFmMYY3kRwF1CyGZ+3zkaqEYh&#10;hygrEApBeL+oxUQ2gynQYqqxIssG4ofXNBstxaQknGcfNMfHOVYgYBTEawHvFC48BszPJcMajGdK&#10;6u0jL4Z3wDi5ZAdpVyCYT7LKiFOy7B343YAJKbymh4yGTZ9MF59ZVr/SboNfTAosAYKUfwrMvpOz&#10;FYZVmJ2yGS/mlxaHKTwanCutm5P6om7Lttu4kDSHDw60KX+U1LITEcoCaMI8JcFuuAHjYCJmnz7b&#10;vkH3LScCqNuyRB+4hJmngI9zctGatJh8HEN/ZqFJ2smyptVyGwmcch+thZrE7CTzuEIhxJjMwH98&#10;tYC0GtqBOCX7XmSm6MnMfim6ACssZP+dc6rCMM4aT8+etMeySbGZcrcVQOjEZLREdK04BBCnZN9l&#10;YAYQClMZViB+MMMaKcfQuWllbTu9JXd6UntkqSvNSQVmhwKOYqJrBSKAOCX7TgNHfL5QwPz8Jh+Q&#10;5AMzz/4nwzprei+ZSb8+IyTT/TRic+APaWuEGOMImn3foDuXDwHEKdljDwsdoYjPJLxgzm2A0zPN&#10;rH3mopWk98qS5ULIvkWLeydsEePJnMnJyQqT62q+Az0gCR4Y856cWlw1UemPiQDilOwBxAR8sRh8&#10;qiHt2/2E4YzbxVycApOUZBDQNW2mBU8skRTjYUnAk4Ek59t2hMOZuJg5tpx936A7lw8BxCnZYw8G&#10;WqkUTmHwgS+ANZj0V3wmz87sC7aE1rqNFgiVxxFKYassfRAD8EwR4pBUD3FK9oNzGe9EnJI9+PDD&#10;K5HjYEkESoEwfmBRgXnKQ7fa6eUy8f4gfv0ajnbAZACGeYocXNnSHzHDxByIlpc8m4yulYcA6rbs&#10;+wymJRDhAsMFMEmhKCZQKHculwrmqAusfSDF6Nq+4LCbTC5JEkVqGTjvShAXCaRKZvGztgFbqa1H&#10;nPIYPcfliKW4WIYz2bpIMuVsPrs4ZmFEJ2AyLxDC4aA1egE04IIvEmHgdH8/Jv48WABWsI8skQD7&#10;IE5ZkaMFcUr23QYMIpGKZTIJ2GjjFAGHQedMXs7MUTiUTCWWyEVr4rDtnIjSzEkfoUQgkj80Oc0z&#10;9iCSkFwA7APZlLPvG3Tn8iGAuu2xsAdOUWpkFIcg4kQqen5yX/mRi6Qgawup0klkMviNXtN7PzIF&#10;LlMJmeXPfBM2msMXcBVaEY6n9ofQtfIQQJzyWH0mlojyiw1CMS9GhEORoCfgdAccj7z8DrffycUS&#10;eQVaiQRfy2ZaWP7IIOyYTszlA+8y3sdzrBM5tADnaPPkuBh/rI5BNy8fAohTHgt7CIpTua5o9+EN&#10;W/ZWVm01lmzQlNSqi2vVyX9VqVf5Zv22g9WVtSUQQ2fN2lNSDcfFooIKbV6lRGUSqkyYKl/AvEzT&#10;XgVYYa3cVKKB0DSP1THo5uVDIP3G3ny6sQ8qx16SDQ65LQ1qfMwCIbafzxeIhKMPlU+56N+nj+Qb&#10;sVhkj0T/8+a9rhgPYkemvLlY1stSjA10Gcnktt5YJCJwmL/z/P4KlWx4wBwKxBiAUmlLHhAt/B+C&#10;v6n1ipKyArVWDcepFlCYvXrsJVPVLWXsSPbDIKO+y6FwpuhB1YhT2D7bC4/vtL04aHX+9EpDV4y7&#10;ljnley8d3FlWGICEmySZ5JSZhhUgWxwXSSRiCMq5cDAa9mOdvSTilDlWo8nAQGmH93QBtPbJCK65&#10;hR9mwVrgjxxUs/KLgMEJgZZVKpVep9Prdff/hT8evHQ6nVwuS0soKx+J1dwC3v3ozOh/CIElQYCZ&#10;G6e7UisCdK1QBJio/OhCCCAEEAK5QgCtfVbzLBS1DSGw9AggTll6zFGNCIHVjADilNXcu6htCIGl&#10;RwBxytJjjmpECKxmBBCnrObeRW1DCCw9AohTlh5zVCNCYDUjgDhlNfcuahtCYOkRQJyy9JijGhEC&#10;qxkBxCmruXefnLZleGTkyVEcaZIxAohTMoYsuxsgyDMTCJsgyFiUiIYX/RWLkFQ8mQNk3heoE48T&#10;i65JsrFkLEaRaz0ib3YjZ8Xdhc4l5+BcMpteH5xy/Pul+iaLA4LrM6lQFzXWQSrZKsRTS5N2i9GF&#10;myDn1D/T47wLg0BRCRXG+5vfeWZnRTEbuNLKsFePvWSqUhTrYDr4maIH9yJOWSJOCUYivRbHlC8A&#10;OTtSR8dZ9hZLsRkPoc3iOPne6eame0xEgVlH1VNJQYwm42e+8OktmzcsAadAhRIM215WoJNL0/IF&#10;GwH2sLCXRJwyG/lM0WM4hQnAnNXFvjL2kmwUyW1p7J9tNrplJMOyISzFZlTd19v3ve9+/733fpuY&#10;PwBudVXVj3/845ePH18CTsk5zuxhYS+JOCUnnILOJefqNOaTVU5ycgIzogWj6TC5Q9CFEMgxAshG&#10;m9HcAgkjBBACaRBAnIKGCEIAIZBLBBCn5BJNVBZCACGAOAWNAYQAQiCXCCBOySWaqKzVhkDSjJ3B&#10;K+UnsGbTOCW7H3HKansKUHseEwHYewYPvVg0FvJ6A273w1fQ7YbXx289zNuHnyT/doX8PoIgIM3i&#10;Y+qwom9HnLKiuw8pn3sE+FyuViap1soq8EQZjyjnEWXcWDmfKOXGyvgEfML8m/rjwQu+LeMx31aJ&#10;uev1aqVImHu1Vk6JyI+WrT9rzvuUpS8WS7EZ6gUCwb6+3qmpKbh9Ps1lMtmGDRuMRuOcAtnVuwBK&#10;uS2QfWnsJVPKU4mEPxJ1+INU8ghFKq8ZLIAAyNS/qfUN8/kDaKd/iwn4JqVcLBTy4OADiytT9VgU&#10;mUuRLNRDnLI6OeXxh1UWg2nhSnNbIPvS2Es+PmgPS2BfKXvJHKrHvqgs1ENrH/bwIkmEAEIgPQKI&#10;U9JjhCQQAggB9gggTmGPFZJECCAE0iOAOCU9RkgCIYAQYI8A4hT2WCFJhABCID0CiFPSY4QkEAII&#10;AfYIIE5hjxWSRAggBNIjgDglPUZIAiGAEGCPAOIU9lghSYQAQiA9AohT0mOEJBACCAH2CCBOYY8V&#10;kkQIIATSI4A4JT1GSAIhgBBgjwDiFPZYIUmEAEIgPQKIU9JjhCQQAggB9gggTmGPFZJECCAE0iOA&#10;OCU9RkgCIYAQYI8A4hT2WCFJhABCID0CiFPSY4QkEAIIAfYIIE5hjxWSRAggBNIjgDglPUZIAiGA&#10;EGCPAOIU9lghSYQAQiA9AohT0mOEJBACCAH2CCBOYY8VkkQIIATSI4A4JT1GSAIhgBBgjwDiFPZY&#10;IUmEAEIgPQKIU9JjhCQQAggB9gggTmGPFZJECCAE0iOAOCU9RkgCIYAQYI8A4hT2WCFJhABCID0C&#10;iFPSY4QkEAIIAfYIIE5hjxWSRAggBNIjgDglPUZIAiGAEGCPAOIU9lghSYQAQiA9AohT0mOEJBAC&#10;CAH2CPz/As1ERnuchjEAAAAASUVORK5CYIJQSwMEFAAGAAgAAAAhACNUb5HhAAAACgEAAA8AAABk&#10;cnMvZG93bnJldi54bWxMj8tuwjAQRfeV+g/WVOoObJeAIMRBCLVdoUqFSlV3Jh6SiNiOYpOEv+90&#10;VXbzOLpzJtuMtmE9dqH2ToGcCmDoCm9qVyr4Or5NlsBC1M7oxjtUcMMAm/zxIdOp8YP7xP4QS0Yh&#10;LqRaQRVjm3IeigqtDlPfoqPd2XdWR2q7kptODxRuG/4ixIJbXTu6UOkWdxUWl8PVKngf9LCdydd+&#10;fznvbj/H+cf3XqJSz0/jdg0s4hj/YfjTJ3XIyenkr84E1iiYJMuEUAWJXAAjYD5b0eBEhRQCeJ7x&#10;+xfyX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nkdS6ogMA&#10;AEoIAAAOAAAAAAAAAAAAAAAAADoCAABkcnMvZTJvRG9jLnhtbFBLAQItAAoAAAAAAAAAIQBJbMX/&#10;nFUAAJxVAAAUAAAAAAAAAAAAAAAAAAgGAABkcnMvbWVkaWEvaW1hZ2UxLnBuZ1BLAQItABQABgAI&#10;AAAAIQAjVG+R4QAAAAoBAAAPAAAAAAAAAAAAAAAAANZbAABkcnMvZG93bnJldi54bWxQSwECLQAU&#10;AAYACAAAACEAqiYOvrwAAAAhAQAAGQAAAAAAAAAAAAAAAADkXAAAZHJzL19yZWxzL2Uyb0RvYy54&#10;bWwucmVsc1BLBQYAAAAABgAGAHwBAADXXQAAAAA=&#10;">
                <v:shape id="Picture 4" o:spid="_x0000_s1050" type="#_x0000_t75" alt="Chart, diagram&#10;&#10;Description automatically generated" style="position:absolute;left:2314;width:35148;height:26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G3BvwAAANoAAAAPAAAAZHJzL2Rvd25yZXYueG1sRI/RisIw&#10;FETfF/yHcAXf1lTRRapRRBQEQbT6AZfm2gabm9pErX9vBGEfh5k5w8wWra3EgxpvHCsY9BMQxLnT&#10;hgsF59PmdwLCB2SNlWNS8CIPi3nnZ4apdk8+0iMLhYgQ9ikqKEOoUyl9XpJF33c1cfQurrEYomwK&#10;qRt8Rrit5DBJ/qRFw3GhxJpWJeXX7G4VGLk3x7WWw8END0uX7ca02dZK9brtcgoiUBv+w9/2VisY&#10;wedKvAFy/gYAAP//AwBQSwECLQAUAAYACAAAACEA2+H2y+4AAACFAQAAEwAAAAAAAAAAAAAAAAAA&#10;AAAAW0NvbnRlbnRfVHlwZXNdLnhtbFBLAQItABQABgAIAAAAIQBa9CxbvwAAABUBAAALAAAAAAAA&#10;AAAAAAAAAB8BAABfcmVscy8ucmVsc1BLAQItABQABgAIAAAAIQDaFG3BvwAAANoAAAAPAAAAAAAA&#10;AAAAAAAAAAcCAABkcnMvZG93bnJldi54bWxQSwUGAAAAAAMAAwC3AAAA8wIAAAAA&#10;">
                  <v:imagedata r:id="rId37" o:title="Chart, diagram&#10;&#10;Description automatically generated"/>
                </v:shape>
                <v:shape id="Text Box 5" o:spid="_x0000_s1051" type="#_x0000_t202" style="position:absolute;top:578;width:7981;height:9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aJ6xQAAANoAAAAPAAAAZHJzL2Rvd25yZXYueG1sRI9Pa8JA&#10;FMTvBb/D8oRepG6sqCW6ioj9gzeTVvH2yD6TYPZtyG6T9Nt3C0KPw8z8hlltelOJlhpXWlYwGUcg&#10;iDOrS84VfKavTy8gnEfWWFkmBT/kYLMePKww1rbjI7WJz0WAsItRQeF9HUvpsoIMurGtiYN3tY1B&#10;H2STS91gF+Cmks9RNJcGSw4LBda0Kyi7Jd9GwWWUnw+uf/vqprNpvX9v08VJp0o9DvvtEoSn3v+H&#10;7+0PrWAGf1fCDZDrXwAAAP//AwBQSwECLQAUAAYACAAAACEA2+H2y+4AAACFAQAAEwAAAAAAAAAA&#10;AAAAAAAAAAAAW0NvbnRlbnRfVHlwZXNdLnhtbFBLAQItABQABgAIAAAAIQBa9CxbvwAAABUBAAAL&#10;AAAAAAAAAAAAAAAAAB8BAABfcmVscy8ucmVsc1BLAQItABQABgAIAAAAIQCBXaJ6xQAAANoAAAAP&#10;AAAAAAAAAAAAAAAAAAcCAABkcnMvZG93bnJldi54bWxQSwUGAAAAAAMAAwC3AAAA+QIAAAAA&#10;" fillcolor="white [3201]" stroked="f" strokeweight=".5pt">
                  <v:textbox>
                    <w:txbxContent>
                      <w:p w14:paraId="77C2AAFD" w14:textId="77777777" w:rsidR="006F28D5" w:rsidRDefault="006F28D5"/>
                    </w:txbxContent>
                  </v:textbox>
                </v:shape>
                <w10:wrap type="tight" anchorx="margin"/>
              </v:group>
            </w:pict>
          </mc:Fallback>
        </mc:AlternateContent>
      </w:r>
      <w:r w:rsidR="006F28D5" w:rsidRPr="006F28D5">
        <w:rPr>
          <w:noProof/>
        </w:rPr>
        <w:t xml:space="preserve"> </w:t>
      </w:r>
    </w:p>
    <w:p w14:paraId="14A64C94" w14:textId="3AB457D0" w:rsidR="008E1966" w:rsidRDefault="003D3FFA" w:rsidP="006F28D5">
      <w:pPr>
        <w:rPr>
          <w:noProof/>
        </w:rPr>
      </w:pPr>
      <w:r>
        <w:rPr>
          <w:noProof/>
        </w:rPr>
        <mc:AlternateContent>
          <mc:Choice Requires="wps">
            <w:drawing>
              <wp:anchor distT="0" distB="0" distL="114300" distR="114300" simplePos="0" relativeHeight="251700224" behindDoc="0" locked="0" layoutInCell="1" allowOverlap="1" wp14:anchorId="33999144" wp14:editId="36C115F7">
                <wp:simplePos x="0" y="0"/>
                <wp:positionH relativeFrom="column">
                  <wp:posOffset>3252486</wp:posOffset>
                </wp:positionH>
                <wp:positionV relativeFrom="paragraph">
                  <wp:posOffset>3110415</wp:posOffset>
                </wp:positionV>
                <wp:extent cx="1272870" cy="358815"/>
                <wp:effectExtent l="0" t="0" r="22860" b="22225"/>
                <wp:wrapNone/>
                <wp:docPr id="52" name="Text Box 52"/>
                <wp:cNvGraphicFramePr/>
                <a:graphic xmlns:a="http://schemas.openxmlformats.org/drawingml/2006/main">
                  <a:graphicData uri="http://schemas.microsoft.com/office/word/2010/wordprocessingShape">
                    <wps:wsp>
                      <wps:cNvSpPr txBox="1"/>
                      <wps:spPr>
                        <a:xfrm>
                          <a:off x="0" y="0"/>
                          <a:ext cx="1272870" cy="358815"/>
                        </a:xfrm>
                        <a:prstGeom prst="rect">
                          <a:avLst/>
                        </a:prstGeom>
                        <a:solidFill>
                          <a:schemeClr val="lt1"/>
                        </a:solidFill>
                        <a:ln w="6350">
                          <a:solidFill>
                            <a:prstClr val="black"/>
                          </a:solidFill>
                        </a:ln>
                      </wps:spPr>
                      <wps:txbx>
                        <w:txbxContent>
                          <w:p w14:paraId="4C2B8CA7" w14:textId="2AA738A0" w:rsidR="003D3FFA" w:rsidRPr="003D3FFA" w:rsidRDefault="003D3FFA" w:rsidP="003D3FFA">
                            <w:pPr>
                              <w:jc w:val="center"/>
                              <w:rPr>
                                <w:sz w:val="28"/>
                                <w:szCs w:val="28"/>
                              </w:rPr>
                            </w:pPr>
                            <w:r w:rsidRPr="003D3FFA">
                              <w:rPr>
                                <w:sz w:val="28"/>
                                <w:szCs w:val="28"/>
                              </w:rPr>
                              <w:t>Line Following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999144" id="Text Box 52" o:spid="_x0000_s1052" type="#_x0000_t202" style="position:absolute;margin-left:256.1pt;margin-top:244.9pt;width:100.25pt;height:28.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ZsSTwIAAKsEAAAOAAAAZHJzL2Uyb0RvYy54bWysVN9v2jAQfp+0/8Hy+wik0LKIUDEqpkmo&#10;rQRTn43jEGuOz7MNCfvrd3YCpd2epr0498uf7767y+y+rRU5Cusk6JyOBkNKhOZQSL3P6fft6tOU&#10;EueZLpgCLXJ6Eo7ezz9+mDUmEylUoAphCYJolzUmp5X3JksSxytRMzcAIzQ6S7A186jafVJY1iB6&#10;rZJ0OLxNGrCFscCFc2h96Jx0HvHLUnD/VJZOeKJyirn5eNp47sKZzGcs21tmKsn7NNg/ZFEzqfHR&#10;C9QD84wcrPwDqpbcgoPSDzjUCZSl5CLWgNWMhu+q2VTMiFgLkuPMhSb3/2D54/HZElnkdJJSolmN&#10;PdqK1pMv0BI0IT+NcRmGbQwG+hbt2Oez3aExlN2Wtg5fLIigH5k+XdgNaDxcSu/S6R26OPpuJtPp&#10;aBJgktfbxjr/VUBNgpBTi92LpLLj2vku9BwSHnOgZLGSSkUlTIxYKkuODHutfMwRwd9EKU2anN7e&#10;TIYR+I0vQF/u7xTjP/r0rqIQT2nMOXDS1R4k3+7ayGF6IWwHxQn5stBNnDN8JRF/zZx/ZhZHDHnA&#10;tfFPeJQKMCnoJUoqsL/+Zg/x2Hn0UtLgyObU/TwwKyhR3zTOxOfReBxmPCrjyV2Kir327K49+lAv&#10;AZka4YIaHsUQ79VZLC3UL7hdi/Aqupjm+HZO/Vlc+m6RcDu5WCxiEE61YX6tN4YH6NCZwOu2fWHW&#10;9H31OBGPcB5ulr1rbxcbbmpYHDyUMvY+EN2x2vOPGxGnp9/esHLXeox6/cfMfwMAAP//AwBQSwME&#10;FAAGAAgAAAAhAAWr8GTeAAAACwEAAA8AAABkcnMvZG93bnJldi54bWxMj8FOwzAQRO9I/IO1SNyo&#10;k1DaNMSpABUunCiI8zZ2bYvYjmw3DX/PcoLjap5m37Tb2Q1sUjHZ4AWUiwKY8n2Q1msBH+/PNzWw&#10;lNFLHIJXAr5Vgm13edFiI8PZv6lpnzWjEp8aFGByHhvOU2+Uw7QIo/KUHUN0mOmMmsuIZyp3A6+K&#10;YsUdWk8fDI7qyaj+a39yAnaPeqP7GqPZ1dLaaf48vuoXIa6v5od7YFnN+Q+GX31Sh46cDuHkZWKD&#10;gLuyqggVsKw3tIGIdVmtgR0oWq5ugXct/7+h+wEAAP//AwBQSwECLQAUAAYACAAAACEAtoM4kv4A&#10;AADhAQAAEwAAAAAAAAAAAAAAAAAAAAAAW0NvbnRlbnRfVHlwZXNdLnhtbFBLAQItABQABgAIAAAA&#10;IQA4/SH/1gAAAJQBAAALAAAAAAAAAAAAAAAAAC8BAABfcmVscy8ucmVsc1BLAQItABQABgAIAAAA&#10;IQA6RZsSTwIAAKsEAAAOAAAAAAAAAAAAAAAAAC4CAABkcnMvZTJvRG9jLnhtbFBLAQItABQABgAI&#10;AAAAIQAFq/Bk3gAAAAsBAAAPAAAAAAAAAAAAAAAAAKkEAABkcnMvZG93bnJldi54bWxQSwUGAAAA&#10;AAQABADzAAAAtAUAAAAA&#10;" fillcolor="white [3201]" strokeweight=".5pt">
                <v:textbox>
                  <w:txbxContent>
                    <w:p w14:paraId="4C2B8CA7" w14:textId="2AA738A0" w:rsidR="003D3FFA" w:rsidRPr="003D3FFA" w:rsidRDefault="003D3FFA" w:rsidP="003D3FFA">
                      <w:pPr>
                        <w:jc w:val="center"/>
                        <w:rPr>
                          <w:sz w:val="28"/>
                          <w:szCs w:val="28"/>
                        </w:rPr>
                      </w:pPr>
                      <w:r w:rsidRPr="003D3FFA">
                        <w:rPr>
                          <w:sz w:val="28"/>
                          <w:szCs w:val="28"/>
                        </w:rPr>
                        <w:t>Line Following</w:t>
                      </w:r>
                    </w:p>
                  </w:txbxContent>
                </v:textbox>
              </v:shape>
            </w:pict>
          </mc:Fallback>
        </mc:AlternateContent>
      </w:r>
    </w:p>
    <w:p w14:paraId="68B6D42B" w14:textId="1BE30B66" w:rsidR="008E1966" w:rsidRDefault="008E1966" w:rsidP="006F28D5">
      <w:pPr>
        <w:rPr>
          <w:noProof/>
        </w:rPr>
      </w:pPr>
    </w:p>
    <w:p w14:paraId="7038F622" w14:textId="54476B63" w:rsidR="00484043" w:rsidRDefault="00484043" w:rsidP="006F28D5">
      <w:pPr>
        <w:rPr>
          <w:noProof/>
        </w:rPr>
      </w:pPr>
    </w:p>
    <w:p w14:paraId="52EFAAAD" w14:textId="4F739666" w:rsidR="00484043" w:rsidRDefault="00484043" w:rsidP="006F28D5">
      <w:pPr>
        <w:rPr>
          <w:noProof/>
        </w:rPr>
      </w:pPr>
    </w:p>
    <w:p w14:paraId="205DA1F2" w14:textId="431A810E" w:rsidR="00484043" w:rsidRDefault="00484043" w:rsidP="006F28D5">
      <w:pPr>
        <w:rPr>
          <w:noProof/>
        </w:rPr>
      </w:pPr>
    </w:p>
    <w:p w14:paraId="6AD5BC24" w14:textId="249FAAEA" w:rsidR="00484043" w:rsidRDefault="00484043" w:rsidP="006F28D5">
      <w:pPr>
        <w:rPr>
          <w:noProof/>
        </w:rPr>
      </w:pPr>
    </w:p>
    <w:p w14:paraId="1C6C93F9" w14:textId="0C757D72" w:rsidR="00484043" w:rsidRDefault="00484043" w:rsidP="006F28D5">
      <w:pPr>
        <w:rPr>
          <w:noProof/>
        </w:rPr>
      </w:pPr>
    </w:p>
    <w:p w14:paraId="125A248E" w14:textId="27392086" w:rsidR="00484043" w:rsidRDefault="00484043" w:rsidP="006F28D5">
      <w:pPr>
        <w:rPr>
          <w:noProof/>
        </w:rPr>
      </w:pPr>
    </w:p>
    <w:p w14:paraId="55A16C5A" w14:textId="2CC690F6" w:rsidR="00484043" w:rsidRDefault="00484043" w:rsidP="006F28D5">
      <w:pPr>
        <w:rPr>
          <w:noProof/>
        </w:rPr>
      </w:pPr>
    </w:p>
    <w:p w14:paraId="58B40628" w14:textId="0D5D0FBD" w:rsidR="00484043" w:rsidRDefault="00484043" w:rsidP="006F28D5">
      <w:pPr>
        <w:rPr>
          <w:noProof/>
        </w:rPr>
      </w:pPr>
    </w:p>
    <w:p w14:paraId="46318C05" w14:textId="75D564CB" w:rsidR="00484043" w:rsidRDefault="00484043" w:rsidP="006F28D5">
      <w:pPr>
        <w:rPr>
          <w:noProof/>
        </w:rPr>
      </w:pPr>
    </w:p>
    <w:p w14:paraId="1688BCCE" w14:textId="16BFE475" w:rsidR="00484043" w:rsidRDefault="00484043" w:rsidP="006F28D5">
      <w:pPr>
        <w:rPr>
          <w:noProof/>
        </w:rPr>
      </w:pPr>
    </w:p>
    <w:p w14:paraId="37FCC3CA" w14:textId="77777777" w:rsidR="00484043" w:rsidRDefault="00484043" w:rsidP="006F28D5">
      <w:pPr>
        <w:rPr>
          <w:noProof/>
        </w:rPr>
      </w:pPr>
    </w:p>
    <w:p w14:paraId="6EAC18E5" w14:textId="02F7F18E" w:rsidR="008E1966" w:rsidRPr="00484043" w:rsidRDefault="008E1966" w:rsidP="00484043">
      <w:pPr>
        <w:pStyle w:val="ListParagraph"/>
        <w:numPr>
          <w:ilvl w:val="0"/>
          <w:numId w:val="22"/>
        </w:numPr>
        <w:rPr>
          <w:b/>
          <w:bCs/>
          <w:color w:val="D81E65"/>
          <w:sz w:val="48"/>
          <w:szCs w:val="48"/>
        </w:rPr>
      </w:pPr>
      <w:r w:rsidRPr="00484043">
        <w:rPr>
          <w:b/>
          <w:bCs/>
          <w:color w:val="D81E65"/>
          <w:sz w:val="48"/>
          <w:szCs w:val="48"/>
        </w:rPr>
        <w:t>Maintenance</w:t>
      </w:r>
    </w:p>
    <w:p w14:paraId="0345DAE4" w14:textId="567A08F1" w:rsidR="008E1966" w:rsidRPr="00285C07" w:rsidRDefault="008E1966" w:rsidP="00285C07">
      <w:pPr>
        <w:rPr>
          <w:color w:val="000000" w:themeColor="text1"/>
          <w:sz w:val="28"/>
          <w:szCs w:val="28"/>
        </w:rPr>
      </w:pPr>
      <w:r w:rsidRPr="008E1966">
        <w:rPr>
          <w:color w:val="000000" w:themeColor="text1"/>
          <w:sz w:val="28"/>
          <w:szCs w:val="28"/>
        </w:rPr>
        <w:t>Your</w:t>
      </w:r>
      <w:r>
        <w:rPr>
          <w:color w:val="000000" w:themeColor="text1"/>
          <w:sz w:val="28"/>
          <w:szCs w:val="28"/>
        </w:rPr>
        <w:t xml:space="preserve"> m</w:t>
      </w:r>
      <w:r w:rsidRPr="008E1966">
        <w:rPr>
          <w:color w:val="000000" w:themeColor="text1"/>
          <w:sz w:val="28"/>
          <w:szCs w:val="28"/>
        </w:rPr>
        <w:t>ower</w:t>
      </w:r>
      <w:r>
        <w:rPr>
          <w:color w:val="000000" w:themeColor="text1"/>
          <w:sz w:val="28"/>
          <w:szCs w:val="28"/>
        </w:rPr>
        <w:t xml:space="preserve"> </w:t>
      </w:r>
      <w:r w:rsidRPr="008E1966">
        <w:rPr>
          <w:color w:val="000000" w:themeColor="text1"/>
          <w:sz w:val="28"/>
          <w:szCs w:val="28"/>
        </w:rPr>
        <w:t>works hard and needs</w:t>
      </w:r>
      <w:r>
        <w:rPr>
          <w:color w:val="000000" w:themeColor="text1"/>
          <w:sz w:val="28"/>
          <w:szCs w:val="28"/>
        </w:rPr>
        <w:t xml:space="preserve"> </w:t>
      </w:r>
      <w:r w:rsidRPr="008E1966">
        <w:rPr>
          <w:color w:val="000000" w:themeColor="text1"/>
          <w:sz w:val="28"/>
          <w:szCs w:val="28"/>
        </w:rPr>
        <w:t>to be cleaned and checked from</w:t>
      </w:r>
      <w:r>
        <w:rPr>
          <w:color w:val="000000" w:themeColor="text1"/>
          <w:sz w:val="28"/>
          <w:szCs w:val="28"/>
        </w:rPr>
        <w:t xml:space="preserve"> </w:t>
      </w:r>
      <w:r w:rsidRPr="008E1966">
        <w:rPr>
          <w:color w:val="000000" w:themeColor="text1"/>
          <w:sz w:val="28"/>
          <w:szCs w:val="28"/>
        </w:rPr>
        <w:t xml:space="preserve">time to time. </w:t>
      </w:r>
      <w:r w:rsidR="00285C07" w:rsidRPr="00285C07">
        <w:rPr>
          <w:color w:val="000000" w:themeColor="text1"/>
          <w:sz w:val="28"/>
          <w:szCs w:val="28"/>
        </w:rPr>
        <w:t xml:space="preserve">Weekly maintenance should be done to make to bot work perfectly. </w:t>
      </w:r>
      <w:r w:rsidRPr="00285C07">
        <w:rPr>
          <w:color w:val="000000" w:themeColor="text1"/>
          <w:sz w:val="28"/>
          <w:szCs w:val="28"/>
        </w:rPr>
        <w:t xml:space="preserve">This section of our guide helps you keep the mower in a good shape so it can last for years without troubles. </w:t>
      </w:r>
      <w:r w:rsidR="00285C07" w:rsidRPr="00285C07">
        <w:rPr>
          <w:color w:val="000000" w:themeColor="text1"/>
          <w:sz w:val="28"/>
          <w:szCs w:val="28"/>
        </w:rPr>
        <w:t>Here is</w:t>
      </w:r>
      <w:r w:rsidRPr="00285C07">
        <w:rPr>
          <w:color w:val="000000" w:themeColor="text1"/>
          <w:sz w:val="28"/>
          <w:szCs w:val="28"/>
        </w:rPr>
        <w:t xml:space="preserve"> how to take care of your Mower:</w:t>
      </w:r>
    </w:p>
    <w:p w14:paraId="0A9A71CB" w14:textId="77777777" w:rsidR="008E4CDD" w:rsidRDefault="008E4CDD" w:rsidP="008E4CDD">
      <w:pPr>
        <w:pStyle w:val="ListParagraph"/>
        <w:numPr>
          <w:ilvl w:val="0"/>
          <w:numId w:val="14"/>
        </w:numPr>
        <w:rPr>
          <w:color w:val="000000" w:themeColor="text1"/>
          <w:sz w:val="28"/>
          <w:szCs w:val="28"/>
        </w:rPr>
      </w:pPr>
      <w:r w:rsidRPr="008E4CDD">
        <w:rPr>
          <w:color w:val="000000" w:themeColor="text1"/>
          <w:sz w:val="28"/>
          <w:szCs w:val="28"/>
        </w:rPr>
        <w:t xml:space="preserve">KEEP IT CLEAN </w:t>
      </w:r>
    </w:p>
    <w:p w14:paraId="09DAE3A1" w14:textId="4023AB03" w:rsidR="008E4CDD" w:rsidRDefault="008E4CDD" w:rsidP="008E4CDD">
      <w:pPr>
        <w:pStyle w:val="ListParagraph"/>
        <w:numPr>
          <w:ilvl w:val="0"/>
          <w:numId w:val="18"/>
        </w:numPr>
        <w:rPr>
          <w:color w:val="000000" w:themeColor="text1"/>
          <w:sz w:val="28"/>
          <w:szCs w:val="28"/>
        </w:rPr>
      </w:pPr>
      <w:r w:rsidRPr="008E4CDD">
        <w:rPr>
          <w:color w:val="000000" w:themeColor="text1"/>
          <w:sz w:val="28"/>
          <w:szCs w:val="28"/>
        </w:rPr>
        <w:t xml:space="preserve">Your Mower should be cleaned regularly. </w:t>
      </w:r>
      <w:r>
        <w:rPr>
          <w:color w:val="000000" w:themeColor="text1"/>
          <w:sz w:val="28"/>
          <w:szCs w:val="28"/>
        </w:rPr>
        <w:t>Do not forget to tu</w:t>
      </w:r>
      <w:r w:rsidRPr="008E4CDD">
        <w:rPr>
          <w:color w:val="000000" w:themeColor="text1"/>
          <w:sz w:val="28"/>
          <w:szCs w:val="28"/>
        </w:rPr>
        <w:t>rn</w:t>
      </w:r>
      <w:r>
        <w:rPr>
          <w:color w:val="000000" w:themeColor="text1"/>
          <w:sz w:val="28"/>
          <w:szCs w:val="28"/>
        </w:rPr>
        <w:t xml:space="preserve"> off</w:t>
      </w:r>
      <w:r w:rsidRPr="008E4CDD">
        <w:rPr>
          <w:color w:val="000000" w:themeColor="text1"/>
          <w:sz w:val="28"/>
          <w:szCs w:val="28"/>
        </w:rPr>
        <w:t xml:space="preserve"> Mower before cleaning it. For extra safety, remove the battery. </w:t>
      </w:r>
    </w:p>
    <w:p w14:paraId="3321D652" w14:textId="760551D1" w:rsidR="00285C07" w:rsidRDefault="00285C07" w:rsidP="008E4CDD">
      <w:pPr>
        <w:pStyle w:val="ListParagraph"/>
        <w:numPr>
          <w:ilvl w:val="0"/>
          <w:numId w:val="18"/>
        </w:numPr>
        <w:rPr>
          <w:color w:val="000000" w:themeColor="text1"/>
          <w:sz w:val="28"/>
          <w:szCs w:val="28"/>
        </w:rPr>
      </w:pPr>
      <w:r w:rsidRPr="0014207F">
        <w:rPr>
          <w:color w:val="000000" w:themeColor="text1"/>
          <w:sz w:val="28"/>
          <w:szCs w:val="28"/>
        </w:rPr>
        <w:t>The wheels and electric connections should be intact for proper mowing</w:t>
      </w:r>
      <w:r>
        <w:rPr>
          <w:color w:val="000000" w:themeColor="text1"/>
          <w:sz w:val="28"/>
          <w:szCs w:val="28"/>
        </w:rPr>
        <w:t>.</w:t>
      </w:r>
    </w:p>
    <w:p w14:paraId="7660ED52" w14:textId="77D2AE02" w:rsidR="008E4CDD" w:rsidRDefault="008E4CDD" w:rsidP="008E4CDD">
      <w:pPr>
        <w:pStyle w:val="ListParagraph"/>
        <w:numPr>
          <w:ilvl w:val="0"/>
          <w:numId w:val="18"/>
        </w:numPr>
        <w:rPr>
          <w:color w:val="000000" w:themeColor="text1"/>
          <w:sz w:val="28"/>
          <w:szCs w:val="28"/>
        </w:rPr>
      </w:pPr>
      <w:r w:rsidRPr="008E4CDD">
        <w:rPr>
          <w:color w:val="000000" w:themeColor="text1"/>
          <w:sz w:val="28"/>
          <w:szCs w:val="28"/>
        </w:rPr>
        <w:t xml:space="preserve">WARNING! DO NOT pour running water on your Mower. </w:t>
      </w:r>
      <w:r w:rsidR="0052028E">
        <w:rPr>
          <w:color w:val="000000" w:themeColor="text1"/>
          <w:sz w:val="28"/>
          <w:szCs w:val="28"/>
        </w:rPr>
        <w:t>W</w:t>
      </w:r>
      <w:r w:rsidRPr="008E4CDD">
        <w:rPr>
          <w:color w:val="000000" w:themeColor="text1"/>
          <w:sz w:val="28"/>
          <w:szCs w:val="28"/>
        </w:rPr>
        <w:t xml:space="preserve">ater can go inside the sealings and damage electronic and mechanical parts. </w:t>
      </w:r>
    </w:p>
    <w:p w14:paraId="30D713E0" w14:textId="77777777" w:rsidR="008E4CDD" w:rsidRDefault="008E4CDD" w:rsidP="008E4CDD">
      <w:pPr>
        <w:pStyle w:val="ListParagraph"/>
        <w:numPr>
          <w:ilvl w:val="0"/>
          <w:numId w:val="18"/>
        </w:numPr>
        <w:rPr>
          <w:color w:val="000000" w:themeColor="text1"/>
          <w:sz w:val="28"/>
          <w:szCs w:val="28"/>
        </w:rPr>
      </w:pPr>
      <w:r w:rsidRPr="008E4CDD">
        <w:rPr>
          <w:color w:val="000000" w:themeColor="text1"/>
          <w:sz w:val="28"/>
          <w:szCs w:val="28"/>
        </w:rPr>
        <w:t xml:space="preserve">Cleaning the upper body </w:t>
      </w:r>
    </w:p>
    <w:p w14:paraId="483BA0EC" w14:textId="6E5DDCEF" w:rsidR="008E4CDD" w:rsidRDefault="008E4CDD" w:rsidP="008E4CDD">
      <w:pPr>
        <w:pStyle w:val="ListParagraph"/>
        <w:ind w:left="1504"/>
        <w:rPr>
          <w:color w:val="000000" w:themeColor="text1"/>
          <w:sz w:val="28"/>
          <w:szCs w:val="28"/>
        </w:rPr>
      </w:pPr>
      <w:r w:rsidRPr="008E4CDD">
        <w:rPr>
          <w:color w:val="000000" w:themeColor="text1"/>
          <w:sz w:val="28"/>
          <w:szCs w:val="28"/>
        </w:rPr>
        <w:t xml:space="preserve">• Use a brush or a clean cloth to remove built-up dirt </w:t>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p>
    <w:p w14:paraId="4DB4F807" w14:textId="77777777" w:rsidR="008E4CDD" w:rsidRDefault="008E4CDD" w:rsidP="008E4CDD">
      <w:pPr>
        <w:pStyle w:val="ListParagraph"/>
        <w:numPr>
          <w:ilvl w:val="0"/>
          <w:numId w:val="18"/>
        </w:numPr>
        <w:rPr>
          <w:color w:val="000000" w:themeColor="text1"/>
          <w:sz w:val="28"/>
          <w:szCs w:val="28"/>
        </w:rPr>
      </w:pPr>
      <w:r w:rsidRPr="008E4CDD">
        <w:rPr>
          <w:color w:val="000000" w:themeColor="text1"/>
          <w:sz w:val="28"/>
          <w:szCs w:val="28"/>
        </w:rPr>
        <w:t xml:space="preserve">Cleaning the Bottom </w:t>
      </w:r>
    </w:p>
    <w:p w14:paraId="259D45B9" w14:textId="77777777" w:rsidR="008E4CDD" w:rsidRDefault="008E4CDD" w:rsidP="008E4CDD">
      <w:pPr>
        <w:pStyle w:val="ListParagraph"/>
        <w:ind w:left="1504"/>
        <w:rPr>
          <w:color w:val="000000" w:themeColor="text1"/>
          <w:sz w:val="28"/>
          <w:szCs w:val="28"/>
        </w:rPr>
      </w:pPr>
      <w:r w:rsidRPr="008E4CDD">
        <w:rPr>
          <w:color w:val="000000" w:themeColor="text1"/>
          <w:sz w:val="28"/>
          <w:szCs w:val="28"/>
        </w:rPr>
        <w:t xml:space="preserve">• Flip Mower upside down </w:t>
      </w:r>
    </w:p>
    <w:p w14:paraId="1C4F85F3" w14:textId="3B720996" w:rsidR="008E4CDD" w:rsidRDefault="008E4CDD" w:rsidP="008E4CDD">
      <w:pPr>
        <w:pStyle w:val="ListParagraph"/>
        <w:ind w:left="1504"/>
        <w:rPr>
          <w:color w:val="000000" w:themeColor="text1"/>
          <w:sz w:val="28"/>
          <w:szCs w:val="28"/>
        </w:rPr>
      </w:pPr>
      <w:r w:rsidRPr="008E4CDD">
        <w:rPr>
          <w:color w:val="000000" w:themeColor="text1"/>
          <w:sz w:val="28"/>
          <w:szCs w:val="28"/>
        </w:rPr>
        <w:t xml:space="preserve">• Remove </w:t>
      </w:r>
      <w:r w:rsidR="0052028E">
        <w:rPr>
          <w:color w:val="000000" w:themeColor="text1"/>
          <w:sz w:val="28"/>
          <w:szCs w:val="28"/>
        </w:rPr>
        <w:t xml:space="preserve">any dirt </w:t>
      </w:r>
      <w:r w:rsidRPr="008E4CDD">
        <w:rPr>
          <w:color w:val="000000" w:themeColor="text1"/>
          <w:sz w:val="28"/>
          <w:szCs w:val="28"/>
        </w:rPr>
        <w:t>using a brush to remove</w:t>
      </w:r>
    </w:p>
    <w:p w14:paraId="7F38AEDE" w14:textId="20E68E52" w:rsidR="008E4CDD" w:rsidRDefault="008E4CDD" w:rsidP="008E4CDD">
      <w:pPr>
        <w:pStyle w:val="ListParagraph"/>
        <w:ind w:left="1504"/>
        <w:rPr>
          <w:color w:val="000000" w:themeColor="text1"/>
          <w:sz w:val="28"/>
          <w:szCs w:val="28"/>
        </w:rPr>
      </w:pPr>
      <w:r w:rsidRPr="008E4CDD">
        <w:rPr>
          <w:color w:val="000000" w:themeColor="text1"/>
          <w:sz w:val="28"/>
          <w:szCs w:val="28"/>
        </w:rPr>
        <w:t>• • Clean the blade disc, the chassis, and the front wheel(s) thoroughly with a soft brush.</w:t>
      </w:r>
    </w:p>
    <w:p w14:paraId="23152CC5" w14:textId="77777777" w:rsidR="00285C07" w:rsidRDefault="00285C07" w:rsidP="008E4CDD">
      <w:pPr>
        <w:pStyle w:val="ListParagraph"/>
        <w:ind w:left="1504"/>
        <w:rPr>
          <w:color w:val="000000" w:themeColor="text1"/>
          <w:sz w:val="28"/>
          <w:szCs w:val="28"/>
        </w:rPr>
      </w:pPr>
    </w:p>
    <w:p w14:paraId="2FF86A0E" w14:textId="77777777" w:rsidR="00285C07" w:rsidRDefault="00285C07" w:rsidP="00285C07">
      <w:pPr>
        <w:pStyle w:val="ListParagraph"/>
        <w:numPr>
          <w:ilvl w:val="0"/>
          <w:numId w:val="14"/>
        </w:numPr>
        <w:rPr>
          <w:color w:val="000000" w:themeColor="text1"/>
          <w:sz w:val="28"/>
          <w:szCs w:val="28"/>
        </w:rPr>
      </w:pPr>
      <w:r w:rsidRPr="00285C07">
        <w:rPr>
          <w:color w:val="000000" w:themeColor="text1"/>
          <w:sz w:val="28"/>
          <w:szCs w:val="28"/>
        </w:rPr>
        <w:t xml:space="preserve">KEEP IT CHARGED </w:t>
      </w:r>
    </w:p>
    <w:p w14:paraId="2166429E" w14:textId="58F2F822" w:rsidR="00285C07" w:rsidRDefault="00285C07" w:rsidP="00285C07">
      <w:pPr>
        <w:pStyle w:val="ListParagraph"/>
        <w:numPr>
          <w:ilvl w:val="1"/>
          <w:numId w:val="14"/>
        </w:numPr>
        <w:rPr>
          <w:color w:val="000000" w:themeColor="text1"/>
          <w:sz w:val="28"/>
          <w:szCs w:val="28"/>
        </w:rPr>
      </w:pPr>
      <w:r w:rsidRPr="00285C07">
        <w:rPr>
          <w:color w:val="000000" w:themeColor="text1"/>
          <w:sz w:val="28"/>
          <w:szCs w:val="28"/>
        </w:rPr>
        <w:t>For the proper</w:t>
      </w:r>
      <w:r>
        <w:rPr>
          <w:color w:val="000000" w:themeColor="text1"/>
          <w:sz w:val="28"/>
          <w:szCs w:val="28"/>
        </w:rPr>
        <w:t xml:space="preserve"> </w:t>
      </w:r>
      <w:r w:rsidRPr="00285C07">
        <w:rPr>
          <w:color w:val="000000" w:themeColor="text1"/>
          <w:sz w:val="28"/>
          <w:szCs w:val="28"/>
        </w:rPr>
        <w:t>storage of the battery,</w:t>
      </w:r>
      <w:r>
        <w:rPr>
          <w:color w:val="000000" w:themeColor="text1"/>
          <w:sz w:val="28"/>
          <w:szCs w:val="28"/>
        </w:rPr>
        <w:t xml:space="preserve"> </w:t>
      </w:r>
      <w:r w:rsidRPr="00285C07">
        <w:rPr>
          <w:color w:val="000000" w:themeColor="text1"/>
          <w:sz w:val="28"/>
          <w:szCs w:val="28"/>
        </w:rPr>
        <w:t>make sure it is</w:t>
      </w:r>
      <w:r>
        <w:rPr>
          <w:color w:val="000000" w:themeColor="text1"/>
          <w:sz w:val="28"/>
          <w:szCs w:val="28"/>
        </w:rPr>
        <w:t xml:space="preserve"> </w:t>
      </w:r>
      <w:r w:rsidRPr="00285C07">
        <w:rPr>
          <w:color w:val="000000" w:themeColor="text1"/>
          <w:sz w:val="28"/>
          <w:szCs w:val="28"/>
        </w:rPr>
        <w:t>fully charged and kept in a cool dry place between - 20°C~60°C</w:t>
      </w:r>
      <w:r>
        <w:rPr>
          <w:color w:val="000000" w:themeColor="text1"/>
          <w:sz w:val="28"/>
          <w:szCs w:val="28"/>
        </w:rPr>
        <w:t>.</w:t>
      </w:r>
    </w:p>
    <w:p w14:paraId="78574842" w14:textId="77777777" w:rsidR="00285C07" w:rsidRDefault="00285C07" w:rsidP="00285C07">
      <w:pPr>
        <w:pStyle w:val="ListParagraph"/>
        <w:numPr>
          <w:ilvl w:val="1"/>
          <w:numId w:val="14"/>
        </w:numPr>
        <w:rPr>
          <w:color w:val="000000" w:themeColor="text1"/>
          <w:sz w:val="28"/>
          <w:szCs w:val="28"/>
        </w:rPr>
      </w:pPr>
      <w:r w:rsidRPr="00285C07">
        <w:rPr>
          <w:color w:val="000000" w:themeColor="text1"/>
          <w:sz w:val="28"/>
          <w:szCs w:val="28"/>
        </w:rPr>
        <w:t>The recommended Mower operation temperature is between 0-55°C</w:t>
      </w:r>
      <w:r>
        <w:rPr>
          <w:color w:val="000000" w:themeColor="text1"/>
          <w:sz w:val="28"/>
          <w:szCs w:val="28"/>
        </w:rPr>
        <w:t>.</w:t>
      </w:r>
    </w:p>
    <w:p w14:paraId="12672642" w14:textId="69A6B71E" w:rsidR="00285C07" w:rsidRDefault="00285C07" w:rsidP="00285C07">
      <w:pPr>
        <w:pStyle w:val="ListParagraph"/>
        <w:numPr>
          <w:ilvl w:val="1"/>
          <w:numId w:val="14"/>
        </w:numPr>
        <w:rPr>
          <w:color w:val="000000" w:themeColor="text1"/>
          <w:sz w:val="28"/>
          <w:szCs w:val="28"/>
        </w:rPr>
      </w:pPr>
      <w:r w:rsidRPr="00285C07">
        <w:rPr>
          <w:color w:val="000000" w:themeColor="text1"/>
          <w:sz w:val="28"/>
          <w:szCs w:val="28"/>
        </w:rPr>
        <w:t>The lifespan of Mower’s battery depends on hours of usage and the length of use per day during the mowing se</w:t>
      </w:r>
      <w:r w:rsidR="0052028E">
        <w:rPr>
          <w:color w:val="000000" w:themeColor="text1"/>
          <w:sz w:val="28"/>
          <w:szCs w:val="28"/>
        </w:rPr>
        <w:t>ssion.</w:t>
      </w:r>
    </w:p>
    <w:p w14:paraId="3098E364" w14:textId="2943C350" w:rsidR="00CC0941" w:rsidRPr="00CC0941" w:rsidRDefault="00662425" w:rsidP="00662425">
      <w:pPr>
        <w:rPr>
          <w:color w:val="000000" w:themeColor="text1"/>
          <w:sz w:val="28"/>
          <w:szCs w:val="28"/>
        </w:rPr>
      </w:pPr>
      <w:r>
        <w:rPr>
          <w:color w:val="000000" w:themeColor="text1"/>
          <w:sz w:val="28"/>
          <w:szCs w:val="28"/>
        </w:rPr>
        <w:t xml:space="preserve">          BATTERY and SENSORS</w:t>
      </w:r>
    </w:p>
    <w:p w14:paraId="4626C6DE" w14:textId="77777777" w:rsidR="00285C07" w:rsidRDefault="00285C07" w:rsidP="00285C07">
      <w:pPr>
        <w:pStyle w:val="ListParagraph"/>
        <w:numPr>
          <w:ilvl w:val="0"/>
          <w:numId w:val="19"/>
        </w:numPr>
        <w:rPr>
          <w:color w:val="000000" w:themeColor="text1"/>
          <w:sz w:val="28"/>
          <w:szCs w:val="28"/>
        </w:rPr>
      </w:pPr>
      <w:r w:rsidRPr="00285C07">
        <w:rPr>
          <w:color w:val="000000" w:themeColor="text1"/>
          <w:sz w:val="28"/>
          <w:szCs w:val="28"/>
        </w:rPr>
        <w:t xml:space="preserve">Mower can be charged manually. </w:t>
      </w:r>
    </w:p>
    <w:p w14:paraId="6E889988" w14:textId="77777777" w:rsidR="00285C07" w:rsidRDefault="00285C07" w:rsidP="00285C07">
      <w:pPr>
        <w:pStyle w:val="ListParagraph"/>
        <w:numPr>
          <w:ilvl w:val="0"/>
          <w:numId w:val="19"/>
        </w:numPr>
        <w:rPr>
          <w:color w:val="000000" w:themeColor="text1"/>
          <w:sz w:val="28"/>
          <w:szCs w:val="28"/>
        </w:rPr>
      </w:pPr>
      <w:r w:rsidRPr="00285C07">
        <w:rPr>
          <w:color w:val="000000" w:themeColor="text1"/>
          <w:sz w:val="28"/>
          <w:szCs w:val="28"/>
        </w:rPr>
        <w:t>Connect the charging base to a suitable power</w:t>
      </w:r>
      <w:r>
        <w:rPr>
          <w:color w:val="000000" w:themeColor="text1"/>
          <w:sz w:val="28"/>
          <w:szCs w:val="28"/>
        </w:rPr>
        <w:t xml:space="preserve"> </w:t>
      </w:r>
      <w:r w:rsidRPr="00285C07">
        <w:rPr>
          <w:color w:val="000000" w:themeColor="text1"/>
          <w:sz w:val="28"/>
          <w:szCs w:val="28"/>
        </w:rPr>
        <w:t xml:space="preserve">supply. </w:t>
      </w:r>
    </w:p>
    <w:p w14:paraId="346F49F4" w14:textId="77777777" w:rsidR="00285C07" w:rsidRDefault="00285C07" w:rsidP="00285C07">
      <w:pPr>
        <w:pStyle w:val="ListParagraph"/>
        <w:numPr>
          <w:ilvl w:val="0"/>
          <w:numId w:val="19"/>
        </w:numPr>
        <w:rPr>
          <w:color w:val="000000" w:themeColor="text1"/>
          <w:sz w:val="28"/>
          <w:szCs w:val="28"/>
        </w:rPr>
      </w:pPr>
      <w:r w:rsidRPr="00285C07">
        <w:rPr>
          <w:color w:val="000000" w:themeColor="text1"/>
          <w:sz w:val="28"/>
          <w:szCs w:val="28"/>
        </w:rPr>
        <w:t xml:space="preserve">Manually dock Mower into the charging base while Mower is powered off. </w:t>
      </w:r>
    </w:p>
    <w:p w14:paraId="59D35456" w14:textId="6D51DF4B" w:rsidR="008E1966" w:rsidRPr="00285C07" w:rsidRDefault="00285C07" w:rsidP="00285C07">
      <w:pPr>
        <w:pStyle w:val="ListParagraph"/>
        <w:numPr>
          <w:ilvl w:val="0"/>
          <w:numId w:val="19"/>
        </w:numPr>
        <w:rPr>
          <w:color w:val="000000" w:themeColor="text1"/>
          <w:sz w:val="28"/>
          <w:szCs w:val="28"/>
        </w:rPr>
      </w:pPr>
      <w:r w:rsidRPr="00285C07">
        <w:rPr>
          <w:color w:val="000000" w:themeColor="text1"/>
          <w:sz w:val="28"/>
          <w:szCs w:val="28"/>
        </w:rPr>
        <w:t>When the battery is</w:t>
      </w:r>
      <w:r>
        <w:rPr>
          <w:color w:val="000000" w:themeColor="text1"/>
          <w:sz w:val="28"/>
          <w:szCs w:val="28"/>
        </w:rPr>
        <w:t xml:space="preserve"> </w:t>
      </w:r>
      <w:r w:rsidRPr="00285C07">
        <w:rPr>
          <w:color w:val="000000" w:themeColor="text1"/>
          <w:sz w:val="28"/>
          <w:szCs w:val="28"/>
        </w:rPr>
        <w:t>fully charge, turn off the charging.</w:t>
      </w:r>
      <w:r w:rsidRPr="00285C07">
        <w:rPr>
          <w:color w:val="000000" w:themeColor="text1"/>
          <w:sz w:val="28"/>
          <w:szCs w:val="28"/>
        </w:rPr>
        <w:tab/>
      </w:r>
      <w:r w:rsidRPr="00285C07">
        <w:rPr>
          <w:color w:val="000000" w:themeColor="text1"/>
          <w:sz w:val="28"/>
          <w:szCs w:val="28"/>
        </w:rPr>
        <w:tab/>
      </w:r>
      <w:r w:rsidR="008E1966" w:rsidRPr="00285C07">
        <w:rPr>
          <w:color w:val="000000" w:themeColor="text1"/>
          <w:sz w:val="28"/>
          <w:szCs w:val="28"/>
        </w:rPr>
        <w:t xml:space="preserve">. </w:t>
      </w:r>
    </w:p>
    <w:p w14:paraId="1B5754CA" w14:textId="77777777" w:rsidR="008E1966" w:rsidRDefault="008E1966" w:rsidP="008E1966">
      <w:pPr>
        <w:pStyle w:val="ListParagraph"/>
        <w:numPr>
          <w:ilvl w:val="0"/>
          <w:numId w:val="11"/>
        </w:numPr>
        <w:rPr>
          <w:color w:val="000000" w:themeColor="text1"/>
          <w:sz w:val="28"/>
          <w:szCs w:val="28"/>
        </w:rPr>
      </w:pPr>
      <w:r w:rsidRPr="0014207F">
        <w:rPr>
          <w:color w:val="000000" w:themeColor="text1"/>
          <w:sz w:val="28"/>
          <w:szCs w:val="28"/>
        </w:rPr>
        <w:t>Charge the power-bank every once a day.</w:t>
      </w:r>
    </w:p>
    <w:p w14:paraId="005C924B" w14:textId="59D8AB4F" w:rsidR="008E1966" w:rsidRPr="0052028E" w:rsidRDefault="008E1966" w:rsidP="008E1966">
      <w:pPr>
        <w:pStyle w:val="ListParagraph"/>
        <w:numPr>
          <w:ilvl w:val="0"/>
          <w:numId w:val="11"/>
        </w:numPr>
        <w:rPr>
          <w:color w:val="000000" w:themeColor="text1"/>
          <w:sz w:val="28"/>
          <w:szCs w:val="28"/>
        </w:rPr>
      </w:pPr>
      <w:r w:rsidRPr="0014207F">
        <w:rPr>
          <w:sz w:val="28"/>
          <w:szCs w:val="28"/>
        </w:rPr>
        <w:t>External battery is used for easy replacement in case it is necessary.</w:t>
      </w:r>
    </w:p>
    <w:p w14:paraId="6830DD19" w14:textId="753FD2CB" w:rsidR="0052028E" w:rsidRPr="002314B7" w:rsidRDefault="0052028E" w:rsidP="008E1966">
      <w:pPr>
        <w:pStyle w:val="ListParagraph"/>
        <w:numPr>
          <w:ilvl w:val="0"/>
          <w:numId w:val="11"/>
        </w:numPr>
        <w:rPr>
          <w:color w:val="000000" w:themeColor="text1"/>
          <w:sz w:val="28"/>
          <w:szCs w:val="28"/>
        </w:rPr>
      </w:pPr>
      <w:r>
        <w:rPr>
          <w:sz w:val="28"/>
          <w:szCs w:val="28"/>
        </w:rPr>
        <w:t xml:space="preserve">Keep a check </w:t>
      </w:r>
      <w:r w:rsidR="002314B7">
        <w:rPr>
          <w:sz w:val="28"/>
          <w:szCs w:val="28"/>
        </w:rPr>
        <w:t xml:space="preserve">on the </w:t>
      </w:r>
      <w:r>
        <w:rPr>
          <w:sz w:val="28"/>
          <w:szCs w:val="28"/>
        </w:rPr>
        <w:t xml:space="preserve">sensors </w:t>
      </w:r>
      <w:r w:rsidR="002314B7">
        <w:rPr>
          <w:sz w:val="28"/>
          <w:szCs w:val="28"/>
        </w:rPr>
        <w:t xml:space="preserve">if </w:t>
      </w:r>
      <w:r w:rsidR="002462D0">
        <w:rPr>
          <w:sz w:val="28"/>
          <w:szCs w:val="28"/>
        </w:rPr>
        <w:t>they are</w:t>
      </w:r>
      <w:r w:rsidR="002314B7">
        <w:rPr>
          <w:sz w:val="28"/>
          <w:szCs w:val="28"/>
        </w:rPr>
        <w:t xml:space="preserve"> working up to the mark.</w:t>
      </w:r>
    </w:p>
    <w:p w14:paraId="09086178" w14:textId="631C9071" w:rsidR="002314B7" w:rsidRPr="00836BCB" w:rsidRDefault="00CC0941" w:rsidP="008E1966">
      <w:pPr>
        <w:pStyle w:val="ListParagraph"/>
        <w:numPr>
          <w:ilvl w:val="0"/>
          <w:numId w:val="11"/>
        </w:numPr>
        <w:rPr>
          <w:color w:val="000000" w:themeColor="text1"/>
          <w:sz w:val="28"/>
          <w:szCs w:val="28"/>
        </w:rPr>
      </w:pPr>
      <w:r>
        <w:rPr>
          <w:sz w:val="28"/>
          <w:szCs w:val="28"/>
        </w:rPr>
        <w:t>Wires should be intact.</w:t>
      </w:r>
    </w:p>
    <w:p w14:paraId="3F4F33B0" w14:textId="02ED189C" w:rsidR="00836BCB" w:rsidRDefault="00836BCB" w:rsidP="00836BCB">
      <w:pPr>
        <w:rPr>
          <w:color w:val="000000" w:themeColor="text1"/>
          <w:sz w:val="28"/>
          <w:szCs w:val="28"/>
        </w:rPr>
      </w:pPr>
    </w:p>
    <w:p w14:paraId="0A77B21C" w14:textId="14A6F92B" w:rsidR="00836BCB" w:rsidRPr="00484043" w:rsidRDefault="00836BCB" w:rsidP="00484043">
      <w:pPr>
        <w:pStyle w:val="ListParagraph"/>
        <w:numPr>
          <w:ilvl w:val="0"/>
          <w:numId w:val="22"/>
        </w:numPr>
        <w:rPr>
          <w:b/>
          <w:bCs/>
          <w:color w:val="D81E65"/>
          <w:sz w:val="48"/>
          <w:szCs w:val="48"/>
        </w:rPr>
      </w:pPr>
      <w:r w:rsidRPr="00484043">
        <w:rPr>
          <w:b/>
          <w:bCs/>
          <w:color w:val="D81E65"/>
          <w:sz w:val="48"/>
          <w:szCs w:val="48"/>
        </w:rPr>
        <w:t>Troubleshooting</w:t>
      </w:r>
    </w:p>
    <w:p w14:paraId="129B999B" w14:textId="77777777" w:rsidR="00AC6F27" w:rsidRPr="00836BCB" w:rsidRDefault="00AC6F27" w:rsidP="00836BCB">
      <w:pPr>
        <w:rPr>
          <w:color w:val="000000" w:themeColor="text1"/>
          <w:sz w:val="28"/>
          <w:szCs w:val="28"/>
        </w:rPr>
      </w:pPr>
    </w:p>
    <w:tbl>
      <w:tblPr>
        <w:tblStyle w:val="GridTable4"/>
        <w:tblW w:w="11250" w:type="dxa"/>
        <w:tblInd w:w="-5" w:type="dxa"/>
        <w:tblLook w:val="04A0" w:firstRow="1" w:lastRow="0" w:firstColumn="1" w:lastColumn="0" w:noHBand="0" w:noVBand="1"/>
      </w:tblPr>
      <w:tblGrid>
        <w:gridCol w:w="3600"/>
        <w:gridCol w:w="4135"/>
        <w:gridCol w:w="3515"/>
      </w:tblGrid>
      <w:tr w:rsidR="00836BCB" w:rsidRPr="00516E58" w14:paraId="6DE825CC" w14:textId="77777777" w:rsidTr="00AC6F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FF0066"/>
          </w:tcPr>
          <w:p w14:paraId="7315C8E9" w14:textId="7A09E7B4" w:rsidR="00836BCB" w:rsidRPr="00516E58" w:rsidRDefault="00836BCB" w:rsidP="00836BCB">
            <w:pPr>
              <w:jc w:val="center"/>
              <w:rPr>
                <w:color w:val="000000" w:themeColor="text1"/>
                <w:sz w:val="36"/>
                <w:szCs w:val="36"/>
              </w:rPr>
            </w:pPr>
            <w:r w:rsidRPr="00516E58">
              <w:rPr>
                <w:color w:val="000000" w:themeColor="text1"/>
                <w:sz w:val="36"/>
                <w:szCs w:val="36"/>
              </w:rPr>
              <w:t>Symptom</w:t>
            </w:r>
          </w:p>
        </w:tc>
        <w:tc>
          <w:tcPr>
            <w:tcW w:w="4135" w:type="dxa"/>
            <w:shd w:val="clear" w:color="auto" w:fill="FF0066"/>
          </w:tcPr>
          <w:p w14:paraId="25C976C0" w14:textId="06CEE411" w:rsidR="00836BCB" w:rsidRPr="00516E58" w:rsidRDefault="00836BCB" w:rsidP="00836BCB">
            <w:pPr>
              <w:jc w:val="center"/>
              <w:cnfStyle w:val="100000000000" w:firstRow="1" w:lastRow="0" w:firstColumn="0" w:lastColumn="0" w:oddVBand="0" w:evenVBand="0" w:oddHBand="0" w:evenHBand="0" w:firstRowFirstColumn="0" w:firstRowLastColumn="0" w:lastRowFirstColumn="0" w:lastRowLastColumn="0"/>
              <w:rPr>
                <w:color w:val="000000" w:themeColor="text1"/>
                <w:sz w:val="36"/>
                <w:szCs w:val="36"/>
              </w:rPr>
            </w:pPr>
            <w:r w:rsidRPr="00516E58">
              <w:rPr>
                <w:color w:val="000000" w:themeColor="text1"/>
                <w:sz w:val="36"/>
                <w:szCs w:val="36"/>
              </w:rPr>
              <w:t>Cause</w:t>
            </w:r>
          </w:p>
        </w:tc>
        <w:tc>
          <w:tcPr>
            <w:tcW w:w="3515" w:type="dxa"/>
            <w:shd w:val="clear" w:color="auto" w:fill="FF0066"/>
          </w:tcPr>
          <w:p w14:paraId="3CDD7100" w14:textId="090DD434" w:rsidR="00836BCB" w:rsidRPr="00516E58" w:rsidRDefault="00836BCB" w:rsidP="00836BCB">
            <w:pPr>
              <w:jc w:val="center"/>
              <w:cnfStyle w:val="100000000000" w:firstRow="1" w:lastRow="0" w:firstColumn="0" w:lastColumn="0" w:oddVBand="0" w:evenVBand="0" w:oddHBand="0" w:evenHBand="0" w:firstRowFirstColumn="0" w:firstRowLastColumn="0" w:lastRowFirstColumn="0" w:lastRowLastColumn="0"/>
              <w:rPr>
                <w:color w:val="000000" w:themeColor="text1"/>
                <w:sz w:val="36"/>
                <w:szCs w:val="36"/>
              </w:rPr>
            </w:pPr>
            <w:r w:rsidRPr="00516E58">
              <w:rPr>
                <w:color w:val="000000" w:themeColor="text1"/>
                <w:sz w:val="36"/>
                <w:szCs w:val="36"/>
              </w:rPr>
              <w:t>Solution</w:t>
            </w:r>
          </w:p>
        </w:tc>
      </w:tr>
      <w:tr w:rsidR="00836BCB" w14:paraId="585A029A" w14:textId="77777777" w:rsidTr="00AC6F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auto"/>
          </w:tcPr>
          <w:p w14:paraId="7DFF057B" w14:textId="0123AAF0" w:rsidR="00836BCB" w:rsidRPr="00516E58" w:rsidRDefault="00516E58" w:rsidP="00836BCB">
            <w:pPr>
              <w:rPr>
                <w:b w:val="0"/>
                <w:bCs w:val="0"/>
                <w:color w:val="000000" w:themeColor="text1"/>
                <w:sz w:val="28"/>
                <w:szCs w:val="28"/>
              </w:rPr>
            </w:pPr>
            <w:r w:rsidRPr="00516E58">
              <w:rPr>
                <w:b w:val="0"/>
                <w:bCs w:val="0"/>
                <w:color w:val="000000" w:themeColor="text1"/>
                <w:sz w:val="28"/>
                <w:szCs w:val="28"/>
              </w:rPr>
              <w:t>Mower is not operating at the correct time</w:t>
            </w:r>
            <w:r>
              <w:rPr>
                <w:b w:val="0"/>
                <w:bCs w:val="0"/>
                <w:color w:val="000000" w:themeColor="text1"/>
                <w:sz w:val="28"/>
                <w:szCs w:val="28"/>
              </w:rPr>
              <w:t>.</w:t>
            </w:r>
          </w:p>
        </w:tc>
        <w:tc>
          <w:tcPr>
            <w:tcW w:w="4135" w:type="dxa"/>
            <w:shd w:val="clear" w:color="auto" w:fill="auto"/>
          </w:tcPr>
          <w:p w14:paraId="3B8241FC" w14:textId="19788490" w:rsidR="00836BCB" w:rsidRDefault="00516E58" w:rsidP="00836BCB">
            <w:pPr>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516E58">
              <w:rPr>
                <w:color w:val="000000" w:themeColor="text1"/>
                <w:sz w:val="28"/>
                <w:szCs w:val="28"/>
              </w:rPr>
              <w:t>The clock is not set to the correct time.</w:t>
            </w:r>
            <w:r w:rsidR="001D2912">
              <w:t xml:space="preserve"> </w:t>
            </w:r>
            <w:r w:rsidR="001D2912" w:rsidRPr="001D2912">
              <w:rPr>
                <w:color w:val="000000" w:themeColor="text1"/>
                <w:sz w:val="28"/>
                <w:szCs w:val="28"/>
              </w:rPr>
              <w:t>Programmed cutting times for Mower are not correct.</w:t>
            </w:r>
          </w:p>
        </w:tc>
        <w:tc>
          <w:tcPr>
            <w:tcW w:w="3515" w:type="dxa"/>
            <w:shd w:val="clear" w:color="auto" w:fill="auto"/>
          </w:tcPr>
          <w:p w14:paraId="0F2A3598" w14:textId="330E30AE" w:rsidR="00836BCB" w:rsidRDefault="00516E58" w:rsidP="00836BCB">
            <w:pPr>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516E58">
              <w:rPr>
                <w:color w:val="000000" w:themeColor="text1"/>
                <w:sz w:val="28"/>
                <w:szCs w:val="28"/>
              </w:rPr>
              <w:t>Set the clock to the correct time.</w:t>
            </w:r>
            <w:r w:rsidR="001D2912">
              <w:rPr>
                <w:color w:val="000000" w:themeColor="text1"/>
                <w:sz w:val="28"/>
                <w:szCs w:val="28"/>
              </w:rPr>
              <w:t xml:space="preserve"> </w:t>
            </w:r>
            <w:r w:rsidR="001D2912" w:rsidRPr="00516E58">
              <w:rPr>
                <w:color w:val="000000" w:themeColor="text1"/>
                <w:sz w:val="28"/>
                <w:szCs w:val="28"/>
              </w:rPr>
              <w:t>Change the time settings for the mower to start and stop</w:t>
            </w:r>
            <w:r w:rsidR="001D2912">
              <w:rPr>
                <w:color w:val="000000" w:themeColor="text1"/>
                <w:sz w:val="28"/>
                <w:szCs w:val="28"/>
              </w:rPr>
              <w:t>.</w:t>
            </w:r>
          </w:p>
        </w:tc>
      </w:tr>
      <w:tr w:rsidR="00836BCB" w14:paraId="1ED1276A" w14:textId="77777777" w:rsidTr="00AC6F27">
        <w:tc>
          <w:tcPr>
            <w:cnfStyle w:val="001000000000" w:firstRow="0" w:lastRow="0" w:firstColumn="1" w:lastColumn="0" w:oddVBand="0" w:evenVBand="0" w:oddHBand="0" w:evenHBand="0" w:firstRowFirstColumn="0" w:firstRowLastColumn="0" w:lastRowFirstColumn="0" w:lastRowLastColumn="0"/>
            <w:tcW w:w="3600" w:type="dxa"/>
            <w:shd w:val="clear" w:color="auto" w:fill="auto"/>
          </w:tcPr>
          <w:p w14:paraId="4B0E91A0" w14:textId="6165E528" w:rsidR="00836BCB" w:rsidRPr="001D2912" w:rsidRDefault="001D2912" w:rsidP="00836BCB">
            <w:pPr>
              <w:rPr>
                <w:b w:val="0"/>
                <w:bCs w:val="0"/>
                <w:color w:val="000000" w:themeColor="text1"/>
                <w:sz w:val="28"/>
                <w:szCs w:val="28"/>
              </w:rPr>
            </w:pPr>
            <w:r w:rsidRPr="001D2912">
              <w:rPr>
                <w:b w:val="0"/>
                <w:bCs w:val="0"/>
                <w:color w:val="000000" w:themeColor="text1"/>
                <w:sz w:val="28"/>
                <w:szCs w:val="28"/>
              </w:rPr>
              <w:t>Mower wheels skid or repeatedly slip.</w:t>
            </w:r>
          </w:p>
        </w:tc>
        <w:tc>
          <w:tcPr>
            <w:tcW w:w="4135" w:type="dxa"/>
            <w:shd w:val="clear" w:color="auto" w:fill="auto"/>
          </w:tcPr>
          <w:p w14:paraId="08F58098" w14:textId="04D136FC" w:rsidR="00836BCB" w:rsidRDefault="001D2912" w:rsidP="00836BCB">
            <w:pPr>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r w:rsidRPr="001D2912">
              <w:rPr>
                <w:color w:val="000000" w:themeColor="text1"/>
                <w:sz w:val="28"/>
                <w:szCs w:val="28"/>
              </w:rPr>
              <w:t>Foreign obstacles, such as twigs and branches may be lodged under Mower. The lawn is too wet.</w:t>
            </w:r>
          </w:p>
        </w:tc>
        <w:tc>
          <w:tcPr>
            <w:tcW w:w="3515" w:type="dxa"/>
            <w:shd w:val="clear" w:color="auto" w:fill="auto"/>
          </w:tcPr>
          <w:p w14:paraId="4D52F60C" w14:textId="0DD77AD5" w:rsidR="00836BCB" w:rsidRDefault="001D2912" w:rsidP="00836BCB">
            <w:pPr>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r w:rsidRPr="001D2912">
              <w:rPr>
                <w:color w:val="000000" w:themeColor="text1"/>
                <w:sz w:val="28"/>
                <w:szCs w:val="28"/>
              </w:rPr>
              <w:t>Remove foreign objects</w:t>
            </w:r>
            <w:r>
              <w:rPr>
                <w:color w:val="000000" w:themeColor="text1"/>
                <w:sz w:val="28"/>
                <w:szCs w:val="28"/>
              </w:rPr>
              <w:t xml:space="preserve"> </w:t>
            </w:r>
            <w:r w:rsidRPr="001D2912">
              <w:rPr>
                <w:color w:val="000000" w:themeColor="text1"/>
                <w:sz w:val="28"/>
                <w:szCs w:val="28"/>
              </w:rPr>
              <w:t>from underside of Mower. Wait until lawn has dried.</w:t>
            </w:r>
          </w:p>
        </w:tc>
      </w:tr>
      <w:tr w:rsidR="00836BCB" w14:paraId="6ED3F92C" w14:textId="77777777" w:rsidTr="00AC6F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auto"/>
          </w:tcPr>
          <w:p w14:paraId="58E1C482" w14:textId="150A8810" w:rsidR="00836BCB" w:rsidRPr="001D2912" w:rsidRDefault="001D2912" w:rsidP="00836BCB">
            <w:pPr>
              <w:rPr>
                <w:b w:val="0"/>
                <w:bCs w:val="0"/>
                <w:color w:val="000000" w:themeColor="text1"/>
                <w:sz w:val="28"/>
                <w:szCs w:val="28"/>
              </w:rPr>
            </w:pPr>
            <w:r w:rsidRPr="001D2912">
              <w:rPr>
                <w:b w:val="0"/>
                <w:bCs w:val="0"/>
                <w:color w:val="000000" w:themeColor="text1"/>
                <w:sz w:val="28"/>
                <w:szCs w:val="28"/>
              </w:rPr>
              <w:t>Mower operative system crashes when charging or on standby.</w:t>
            </w:r>
          </w:p>
        </w:tc>
        <w:tc>
          <w:tcPr>
            <w:tcW w:w="4135" w:type="dxa"/>
            <w:shd w:val="clear" w:color="auto" w:fill="auto"/>
          </w:tcPr>
          <w:p w14:paraId="683C8624" w14:textId="502944E0" w:rsidR="00836BCB" w:rsidRDefault="001D2912" w:rsidP="00836BCB">
            <w:pPr>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1D2912">
              <w:rPr>
                <w:color w:val="000000" w:themeColor="text1"/>
                <w:sz w:val="28"/>
                <w:szCs w:val="28"/>
              </w:rPr>
              <w:t>Software or display fault.</w:t>
            </w:r>
          </w:p>
        </w:tc>
        <w:tc>
          <w:tcPr>
            <w:tcW w:w="3515" w:type="dxa"/>
            <w:shd w:val="clear" w:color="auto" w:fill="auto"/>
          </w:tcPr>
          <w:p w14:paraId="74F307E3" w14:textId="561CBD5B" w:rsidR="00836BCB" w:rsidRDefault="001D2912" w:rsidP="00836BCB">
            <w:pPr>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1D2912">
              <w:rPr>
                <w:color w:val="000000" w:themeColor="text1"/>
                <w:sz w:val="28"/>
                <w:szCs w:val="28"/>
              </w:rPr>
              <w:t>Restart Mower.</w:t>
            </w:r>
          </w:p>
        </w:tc>
      </w:tr>
      <w:tr w:rsidR="00836BCB" w14:paraId="26EA7438" w14:textId="77777777" w:rsidTr="00AC6F27">
        <w:tc>
          <w:tcPr>
            <w:cnfStyle w:val="001000000000" w:firstRow="0" w:lastRow="0" w:firstColumn="1" w:lastColumn="0" w:oddVBand="0" w:evenVBand="0" w:oddHBand="0" w:evenHBand="0" w:firstRowFirstColumn="0" w:firstRowLastColumn="0" w:lastRowFirstColumn="0" w:lastRowLastColumn="0"/>
            <w:tcW w:w="3600" w:type="dxa"/>
            <w:shd w:val="clear" w:color="auto" w:fill="auto"/>
          </w:tcPr>
          <w:p w14:paraId="550AFCED" w14:textId="4DBE4A19" w:rsidR="00836BCB" w:rsidRPr="001D2912" w:rsidRDefault="001D2912" w:rsidP="00836BCB">
            <w:pPr>
              <w:rPr>
                <w:b w:val="0"/>
                <w:bCs w:val="0"/>
                <w:color w:val="000000" w:themeColor="text1"/>
                <w:sz w:val="28"/>
                <w:szCs w:val="28"/>
              </w:rPr>
            </w:pPr>
            <w:r w:rsidRPr="001D2912">
              <w:rPr>
                <w:b w:val="0"/>
                <w:bCs w:val="0"/>
                <w:color w:val="000000" w:themeColor="text1"/>
                <w:sz w:val="28"/>
                <w:szCs w:val="28"/>
              </w:rPr>
              <w:t>Mower flips over.</w:t>
            </w:r>
          </w:p>
        </w:tc>
        <w:tc>
          <w:tcPr>
            <w:tcW w:w="4135" w:type="dxa"/>
            <w:shd w:val="clear" w:color="auto" w:fill="auto"/>
          </w:tcPr>
          <w:p w14:paraId="2195F853" w14:textId="6A12FA43" w:rsidR="00836BCB" w:rsidRDefault="001D2912" w:rsidP="00836BCB">
            <w:pPr>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r w:rsidRPr="001D2912">
              <w:rPr>
                <w:color w:val="000000" w:themeColor="text1"/>
                <w:sz w:val="28"/>
                <w:szCs w:val="28"/>
              </w:rPr>
              <w:t>There is an inclined obstacle on the lawn.</w:t>
            </w:r>
          </w:p>
        </w:tc>
        <w:tc>
          <w:tcPr>
            <w:tcW w:w="3515" w:type="dxa"/>
            <w:shd w:val="clear" w:color="auto" w:fill="auto"/>
          </w:tcPr>
          <w:p w14:paraId="11645508" w14:textId="71DA06C6" w:rsidR="00836BCB" w:rsidRDefault="001D2912" w:rsidP="00836BCB">
            <w:pPr>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r w:rsidRPr="001D2912">
              <w:rPr>
                <w:color w:val="000000" w:themeColor="text1"/>
                <w:sz w:val="28"/>
                <w:szCs w:val="28"/>
              </w:rPr>
              <w:t>Exclude the obstacle from Mower’s working area.</w:t>
            </w:r>
          </w:p>
        </w:tc>
      </w:tr>
      <w:tr w:rsidR="00836BCB" w14:paraId="34D1BD8C" w14:textId="77777777" w:rsidTr="00AC6F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auto"/>
          </w:tcPr>
          <w:p w14:paraId="0B79627C" w14:textId="6D68F956" w:rsidR="00836BCB" w:rsidRPr="001D2912" w:rsidRDefault="001D2912" w:rsidP="00836BCB">
            <w:pPr>
              <w:rPr>
                <w:b w:val="0"/>
                <w:bCs w:val="0"/>
                <w:color w:val="000000" w:themeColor="text1"/>
                <w:sz w:val="28"/>
                <w:szCs w:val="28"/>
              </w:rPr>
            </w:pPr>
            <w:r w:rsidRPr="001D2912">
              <w:rPr>
                <w:b w:val="0"/>
                <w:bCs w:val="0"/>
                <w:color w:val="000000" w:themeColor="text1"/>
                <w:sz w:val="28"/>
                <w:szCs w:val="28"/>
              </w:rPr>
              <w:t>Mower fails to connect to the internet.</w:t>
            </w:r>
          </w:p>
        </w:tc>
        <w:tc>
          <w:tcPr>
            <w:tcW w:w="4135" w:type="dxa"/>
            <w:shd w:val="clear" w:color="auto" w:fill="auto"/>
          </w:tcPr>
          <w:p w14:paraId="4AC3F63A" w14:textId="3C4FC159" w:rsidR="00836BCB" w:rsidRDefault="001D2912" w:rsidP="00836BCB">
            <w:pPr>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1D2912">
              <w:rPr>
                <w:color w:val="000000" w:themeColor="text1"/>
                <w:sz w:val="28"/>
                <w:szCs w:val="28"/>
              </w:rPr>
              <w:t xml:space="preserve">Problem with </w:t>
            </w:r>
            <w:r w:rsidR="00AC6F27" w:rsidRPr="001D2912">
              <w:rPr>
                <w:color w:val="000000" w:themeColor="text1"/>
                <w:sz w:val="28"/>
                <w:szCs w:val="28"/>
              </w:rPr>
              <w:t>Wi-Fi</w:t>
            </w:r>
            <w:r w:rsidRPr="001D2912">
              <w:rPr>
                <w:color w:val="000000" w:themeColor="text1"/>
                <w:sz w:val="28"/>
                <w:szCs w:val="28"/>
              </w:rPr>
              <w:t xml:space="preserve">, </w:t>
            </w:r>
            <w:proofErr w:type="spellStart"/>
            <w:r w:rsidR="00AC6F27" w:rsidRPr="001D2912">
              <w:rPr>
                <w:color w:val="000000" w:themeColor="text1"/>
                <w:sz w:val="28"/>
                <w:szCs w:val="28"/>
              </w:rPr>
              <w:t>N</w:t>
            </w:r>
            <w:r w:rsidR="00AC6F27">
              <w:rPr>
                <w:color w:val="000000" w:themeColor="text1"/>
                <w:sz w:val="28"/>
                <w:szCs w:val="28"/>
              </w:rPr>
              <w:t>o</w:t>
            </w:r>
            <w:r w:rsidR="00AC6F27" w:rsidRPr="001D2912">
              <w:rPr>
                <w:color w:val="000000" w:themeColor="text1"/>
                <w:sz w:val="28"/>
                <w:szCs w:val="28"/>
              </w:rPr>
              <w:t>de</w:t>
            </w:r>
            <w:r w:rsidR="00AC6F27">
              <w:rPr>
                <w:color w:val="000000" w:themeColor="text1"/>
                <w:sz w:val="28"/>
                <w:szCs w:val="28"/>
              </w:rPr>
              <w:t>mcu</w:t>
            </w:r>
            <w:proofErr w:type="spellEnd"/>
            <w:r w:rsidRPr="001D2912">
              <w:rPr>
                <w:color w:val="000000" w:themeColor="text1"/>
                <w:sz w:val="28"/>
                <w:szCs w:val="28"/>
              </w:rPr>
              <w:t>, or the website</w:t>
            </w:r>
          </w:p>
        </w:tc>
        <w:tc>
          <w:tcPr>
            <w:tcW w:w="3515" w:type="dxa"/>
            <w:shd w:val="clear" w:color="auto" w:fill="auto"/>
          </w:tcPr>
          <w:p w14:paraId="5AC9FE56" w14:textId="02A972CC" w:rsidR="00836BCB" w:rsidRDefault="00601B51" w:rsidP="00836BCB">
            <w:pPr>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601B51">
              <w:rPr>
                <w:color w:val="000000" w:themeColor="text1"/>
                <w:sz w:val="28"/>
                <w:szCs w:val="28"/>
              </w:rPr>
              <w:t xml:space="preserve">Check the connections and internet connections, wiring of </w:t>
            </w:r>
            <w:r w:rsidR="00AC6F27" w:rsidRPr="00601B51">
              <w:rPr>
                <w:color w:val="000000" w:themeColor="text1"/>
                <w:sz w:val="28"/>
                <w:szCs w:val="28"/>
              </w:rPr>
              <w:t>Wi-Fi</w:t>
            </w:r>
            <w:r>
              <w:rPr>
                <w:color w:val="000000" w:themeColor="text1"/>
                <w:sz w:val="28"/>
                <w:szCs w:val="28"/>
              </w:rPr>
              <w:t xml:space="preserve">, </w:t>
            </w:r>
            <w:r w:rsidR="00AC6F27" w:rsidRPr="00601B51">
              <w:rPr>
                <w:color w:val="000000" w:themeColor="text1"/>
                <w:sz w:val="28"/>
                <w:szCs w:val="28"/>
              </w:rPr>
              <w:t>etc.</w:t>
            </w:r>
          </w:p>
        </w:tc>
      </w:tr>
      <w:tr w:rsidR="00601B51" w14:paraId="318B3471" w14:textId="77777777" w:rsidTr="00AC6F27">
        <w:tc>
          <w:tcPr>
            <w:cnfStyle w:val="001000000000" w:firstRow="0" w:lastRow="0" w:firstColumn="1" w:lastColumn="0" w:oddVBand="0" w:evenVBand="0" w:oddHBand="0" w:evenHBand="0" w:firstRowFirstColumn="0" w:firstRowLastColumn="0" w:lastRowFirstColumn="0" w:lastRowLastColumn="0"/>
            <w:tcW w:w="3600" w:type="dxa"/>
            <w:shd w:val="clear" w:color="auto" w:fill="auto"/>
          </w:tcPr>
          <w:p w14:paraId="4CCBF34C" w14:textId="0E15D68F" w:rsidR="00601B51" w:rsidRPr="001D2912" w:rsidRDefault="00601B51" w:rsidP="00836BCB">
            <w:pPr>
              <w:rPr>
                <w:b w:val="0"/>
                <w:bCs w:val="0"/>
                <w:color w:val="000000" w:themeColor="text1"/>
                <w:sz w:val="28"/>
                <w:szCs w:val="28"/>
              </w:rPr>
            </w:pPr>
            <w:r w:rsidRPr="00601B51">
              <w:rPr>
                <w:b w:val="0"/>
                <w:bCs w:val="0"/>
                <w:color w:val="000000" w:themeColor="text1"/>
                <w:sz w:val="28"/>
                <w:szCs w:val="28"/>
              </w:rPr>
              <w:t>Motors running at different speeds</w:t>
            </w:r>
          </w:p>
        </w:tc>
        <w:tc>
          <w:tcPr>
            <w:tcW w:w="4135" w:type="dxa"/>
            <w:shd w:val="clear" w:color="auto" w:fill="auto"/>
          </w:tcPr>
          <w:p w14:paraId="474194B5" w14:textId="7F14E18F" w:rsidR="00601B51" w:rsidRPr="001D2912" w:rsidRDefault="00601B51" w:rsidP="00836BCB">
            <w:pPr>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r w:rsidRPr="00601B51">
              <w:rPr>
                <w:color w:val="000000" w:themeColor="text1"/>
                <w:sz w:val="28"/>
                <w:szCs w:val="28"/>
              </w:rPr>
              <w:t>Hardware Problems</w:t>
            </w:r>
          </w:p>
        </w:tc>
        <w:tc>
          <w:tcPr>
            <w:tcW w:w="3515" w:type="dxa"/>
            <w:shd w:val="clear" w:color="auto" w:fill="auto"/>
          </w:tcPr>
          <w:p w14:paraId="39F2C563" w14:textId="4CC9329C" w:rsidR="00601B51" w:rsidRPr="00601B51" w:rsidRDefault="00601B51" w:rsidP="00836BCB">
            <w:pPr>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r w:rsidRPr="00601B51">
              <w:rPr>
                <w:color w:val="000000" w:themeColor="text1"/>
                <w:sz w:val="28"/>
                <w:szCs w:val="28"/>
              </w:rPr>
              <w:t>Contact Cu</w:t>
            </w:r>
            <w:r w:rsidR="00AC6F27">
              <w:rPr>
                <w:color w:val="000000" w:themeColor="text1"/>
                <w:sz w:val="28"/>
                <w:szCs w:val="28"/>
              </w:rPr>
              <w:t>s</w:t>
            </w:r>
            <w:r w:rsidRPr="00601B51">
              <w:rPr>
                <w:color w:val="000000" w:themeColor="text1"/>
                <w:sz w:val="28"/>
                <w:szCs w:val="28"/>
              </w:rPr>
              <w:t>tomer Care</w:t>
            </w:r>
          </w:p>
        </w:tc>
      </w:tr>
      <w:tr w:rsidR="00601B51" w14:paraId="67419BFD" w14:textId="77777777" w:rsidTr="00AC6F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auto"/>
          </w:tcPr>
          <w:p w14:paraId="252C48FF" w14:textId="311CD6E1" w:rsidR="00601B51" w:rsidRPr="001D2912" w:rsidRDefault="00AC6F27" w:rsidP="00836BCB">
            <w:pPr>
              <w:rPr>
                <w:b w:val="0"/>
                <w:bCs w:val="0"/>
                <w:color w:val="000000" w:themeColor="text1"/>
                <w:sz w:val="28"/>
                <w:szCs w:val="28"/>
              </w:rPr>
            </w:pPr>
            <w:r w:rsidRPr="00AC6F27">
              <w:rPr>
                <w:b w:val="0"/>
                <w:bCs w:val="0"/>
                <w:color w:val="000000" w:themeColor="text1"/>
                <w:sz w:val="28"/>
                <w:szCs w:val="28"/>
              </w:rPr>
              <w:t>Mower is starting to have shorter run-times between charges.</w:t>
            </w:r>
          </w:p>
        </w:tc>
        <w:tc>
          <w:tcPr>
            <w:tcW w:w="4135" w:type="dxa"/>
            <w:shd w:val="clear" w:color="auto" w:fill="auto"/>
          </w:tcPr>
          <w:p w14:paraId="2EF91C27" w14:textId="4AD819B1" w:rsidR="00601B51" w:rsidRPr="001D2912" w:rsidRDefault="00AC6F27" w:rsidP="00836BCB">
            <w:pPr>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AC6F27">
              <w:rPr>
                <w:color w:val="000000" w:themeColor="text1"/>
                <w:sz w:val="28"/>
                <w:szCs w:val="28"/>
              </w:rPr>
              <w:t>The battery may be exhausted or old.</w:t>
            </w:r>
          </w:p>
        </w:tc>
        <w:tc>
          <w:tcPr>
            <w:tcW w:w="3515" w:type="dxa"/>
            <w:shd w:val="clear" w:color="auto" w:fill="auto"/>
          </w:tcPr>
          <w:p w14:paraId="25B9E2E1" w14:textId="75FAE3EB" w:rsidR="00601B51" w:rsidRPr="00601B51" w:rsidRDefault="00AC6F27" w:rsidP="00836BCB">
            <w:pPr>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AC6F27">
              <w:rPr>
                <w:color w:val="000000" w:themeColor="text1"/>
                <w:sz w:val="28"/>
                <w:szCs w:val="28"/>
              </w:rPr>
              <w:t>Replace battery.</w:t>
            </w:r>
          </w:p>
        </w:tc>
      </w:tr>
    </w:tbl>
    <w:p w14:paraId="5CD5CBB2" w14:textId="4CDDA56B" w:rsidR="00836BCB" w:rsidRDefault="00836BCB" w:rsidP="00836BCB">
      <w:pPr>
        <w:rPr>
          <w:color w:val="000000" w:themeColor="text1"/>
          <w:sz w:val="28"/>
          <w:szCs w:val="28"/>
        </w:rPr>
      </w:pPr>
    </w:p>
    <w:p w14:paraId="6E1FC552" w14:textId="1C29AD38" w:rsidR="00484043" w:rsidRDefault="00484043" w:rsidP="00836BCB">
      <w:pPr>
        <w:rPr>
          <w:color w:val="000000" w:themeColor="text1"/>
          <w:sz w:val="28"/>
          <w:szCs w:val="28"/>
        </w:rPr>
      </w:pPr>
    </w:p>
    <w:p w14:paraId="05E70EDF" w14:textId="0C32261B" w:rsidR="00484043" w:rsidRDefault="00484043" w:rsidP="00836BCB">
      <w:pPr>
        <w:rPr>
          <w:color w:val="000000" w:themeColor="text1"/>
          <w:sz w:val="28"/>
          <w:szCs w:val="28"/>
        </w:rPr>
      </w:pPr>
    </w:p>
    <w:p w14:paraId="7AEC89E9" w14:textId="5F73A102" w:rsidR="00484043" w:rsidRDefault="00484043" w:rsidP="00836BCB">
      <w:pPr>
        <w:rPr>
          <w:color w:val="000000" w:themeColor="text1"/>
          <w:sz w:val="28"/>
          <w:szCs w:val="28"/>
        </w:rPr>
      </w:pPr>
    </w:p>
    <w:p w14:paraId="71F4C32F" w14:textId="55F0CCC5" w:rsidR="00484043" w:rsidRDefault="00484043" w:rsidP="00836BCB">
      <w:pPr>
        <w:rPr>
          <w:color w:val="000000" w:themeColor="text1"/>
          <w:sz w:val="28"/>
          <w:szCs w:val="28"/>
        </w:rPr>
      </w:pPr>
    </w:p>
    <w:p w14:paraId="11EC9496" w14:textId="3C0CEB00" w:rsidR="00484043" w:rsidRDefault="00484043" w:rsidP="00836BCB">
      <w:pPr>
        <w:rPr>
          <w:color w:val="000000" w:themeColor="text1"/>
          <w:sz w:val="28"/>
          <w:szCs w:val="28"/>
        </w:rPr>
      </w:pPr>
    </w:p>
    <w:p w14:paraId="56A034CB" w14:textId="5B1628C2" w:rsidR="00484043" w:rsidRDefault="00484043" w:rsidP="00836BCB">
      <w:pPr>
        <w:rPr>
          <w:color w:val="000000" w:themeColor="text1"/>
          <w:sz w:val="28"/>
          <w:szCs w:val="28"/>
        </w:rPr>
      </w:pPr>
    </w:p>
    <w:p w14:paraId="7C269295" w14:textId="6ED264D9" w:rsidR="00484043" w:rsidRDefault="00484043" w:rsidP="00836BCB">
      <w:pPr>
        <w:rPr>
          <w:color w:val="000000" w:themeColor="text1"/>
          <w:sz w:val="28"/>
          <w:szCs w:val="28"/>
        </w:rPr>
      </w:pPr>
    </w:p>
    <w:p w14:paraId="1873C974" w14:textId="77777777" w:rsidR="00484043" w:rsidRDefault="00484043" w:rsidP="00836BCB">
      <w:pPr>
        <w:rPr>
          <w:color w:val="000000" w:themeColor="text1"/>
          <w:sz w:val="28"/>
          <w:szCs w:val="28"/>
        </w:rPr>
      </w:pPr>
    </w:p>
    <w:p w14:paraId="72380BA7" w14:textId="483DA4F8" w:rsidR="00AC6F27" w:rsidRPr="00484043" w:rsidRDefault="00AC6F27" w:rsidP="00484043">
      <w:pPr>
        <w:pStyle w:val="ListParagraph"/>
        <w:numPr>
          <w:ilvl w:val="0"/>
          <w:numId w:val="22"/>
        </w:numPr>
        <w:rPr>
          <w:b/>
          <w:bCs/>
          <w:color w:val="D81E65"/>
          <w:sz w:val="48"/>
          <w:szCs w:val="48"/>
        </w:rPr>
      </w:pPr>
      <w:r w:rsidRPr="00484043">
        <w:rPr>
          <w:b/>
          <w:bCs/>
          <w:color w:val="D81E65"/>
          <w:sz w:val="48"/>
          <w:szCs w:val="48"/>
        </w:rPr>
        <w:lastRenderedPageBreak/>
        <w:t>Technical Specification</w:t>
      </w:r>
    </w:p>
    <w:p w14:paraId="673C28FE" w14:textId="77777777" w:rsidR="007F1244" w:rsidRDefault="007F1244" w:rsidP="00836BCB">
      <w:pPr>
        <w:rPr>
          <w:color w:val="000000" w:themeColor="text1"/>
          <w:sz w:val="28"/>
          <w:szCs w:val="28"/>
        </w:rPr>
      </w:pPr>
    </w:p>
    <w:tbl>
      <w:tblPr>
        <w:tblStyle w:val="TableGrid"/>
        <w:tblW w:w="0" w:type="auto"/>
        <w:tblLook w:val="04A0" w:firstRow="1" w:lastRow="0" w:firstColumn="1" w:lastColumn="0" w:noHBand="0" w:noVBand="1"/>
      </w:tblPr>
      <w:tblGrid>
        <w:gridCol w:w="5395"/>
        <w:gridCol w:w="5395"/>
      </w:tblGrid>
      <w:tr w:rsidR="00AC6F27" w14:paraId="7767EE0E" w14:textId="77777777" w:rsidTr="00AC6F27">
        <w:tc>
          <w:tcPr>
            <w:tcW w:w="5395" w:type="dxa"/>
            <w:shd w:val="clear" w:color="auto" w:fill="FF0066"/>
          </w:tcPr>
          <w:p w14:paraId="05BF13C4" w14:textId="0FD918C5" w:rsidR="00AC6F27" w:rsidRPr="00953A42" w:rsidRDefault="00AC6F27" w:rsidP="00836BCB">
            <w:pPr>
              <w:rPr>
                <w:b/>
                <w:bCs/>
                <w:color w:val="000000" w:themeColor="text1"/>
                <w:sz w:val="36"/>
                <w:szCs w:val="36"/>
              </w:rPr>
            </w:pPr>
            <w:r w:rsidRPr="00953A42">
              <w:rPr>
                <w:b/>
                <w:bCs/>
                <w:color w:val="000000" w:themeColor="text1"/>
                <w:sz w:val="36"/>
                <w:szCs w:val="36"/>
              </w:rPr>
              <w:t xml:space="preserve">Specifications </w:t>
            </w:r>
          </w:p>
        </w:tc>
        <w:tc>
          <w:tcPr>
            <w:tcW w:w="5395" w:type="dxa"/>
            <w:shd w:val="clear" w:color="auto" w:fill="FF0066"/>
          </w:tcPr>
          <w:p w14:paraId="0E65EDFE" w14:textId="01B51981" w:rsidR="00AC6F27" w:rsidRPr="00953A42" w:rsidRDefault="00AC6F27" w:rsidP="00836BCB">
            <w:pPr>
              <w:rPr>
                <w:b/>
                <w:bCs/>
                <w:color w:val="000000" w:themeColor="text1"/>
                <w:sz w:val="36"/>
                <w:szCs w:val="36"/>
              </w:rPr>
            </w:pPr>
          </w:p>
        </w:tc>
      </w:tr>
      <w:tr w:rsidR="00953A42" w:rsidRPr="00953A42" w14:paraId="6CA85AD2" w14:textId="77777777" w:rsidTr="00AC6F27">
        <w:tc>
          <w:tcPr>
            <w:tcW w:w="5395" w:type="dxa"/>
          </w:tcPr>
          <w:p w14:paraId="3C8A26E8" w14:textId="514173D6" w:rsidR="00953A42" w:rsidRPr="00953A42" w:rsidRDefault="00953A42" w:rsidP="00953A42">
            <w:pPr>
              <w:rPr>
                <w:color w:val="000000" w:themeColor="text1"/>
                <w:sz w:val="28"/>
                <w:szCs w:val="28"/>
              </w:rPr>
            </w:pPr>
            <w:r w:rsidRPr="00953A42">
              <w:rPr>
                <w:color w:val="000000" w:themeColor="text1"/>
                <w:sz w:val="28"/>
                <w:szCs w:val="28"/>
              </w:rPr>
              <w:t>Physical Dimensions</w:t>
            </w:r>
          </w:p>
        </w:tc>
        <w:tc>
          <w:tcPr>
            <w:tcW w:w="5395" w:type="dxa"/>
          </w:tcPr>
          <w:p w14:paraId="1B03678D" w14:textId="095540F4" w:rsidR="00953A42" w:rsidRPr="00953A42" w:rsidRDefault="00953A42" w:rsidP="00953A42">
            <w:pPr>
              <w:rPr>
                <w:color w:val="000000" w:themeColor="text1"/>
                <w:sz w:val="28"/>
                <w:szCs w:val="28"/>
              </w:rPr>
            </w:pPr>
            <w:r w:rsidRPr="00953A42">
              <w:rPr>
                <w:color w:val="000000" w:themeColor="text1"/>
                <w:sz w:val="28"/>
                <w:szCs w:val="28"/>
              </w:rPr>
              <w:t>160 mm x 250 mm x 160 mm</w:t>
            </w:r>
          </w:p>
        </w:tc>
      </w:tr>
      <w:tr w:rsidR="00953A42" w14:paraId="75ACBB7F" w14:textId="77777777" w:rsidTr="00AC6F27">
        <w:tc>
          <w:tcPr>
            <w:tcW w:w="5395" w:type="dxa"/>
          </w:tcPr>
          <w:p w14:paraId="11B118E3" w14:textId="171813CC" w:rsidR="00953A42" w:rsidRDefault="009E2647" w:rsidP="00953A42">
            <w:pPr>
              <w:rPr>
                <w:color w:val="000000" w:themeColor="text1"/>
                <w:sz w:val="28"/>
                <w:szCs w:val="28"/>
              </w:rPr>
            </w:pPr>
            <w:r w:rsidRPr="009E2647">
              <w:rPr>
                <w:color w:val="000000" w:themeColor="text1"/>
                <w:sz w:val="28"/>
                <w:szCs w:val="28"/>
              </w:rPr>
              <w:t>Weight without Battery</w:t>
            </w:r>
          </w:p>
        </w:tc>
        <w:tc>
          <w:tcPr>
            <w:tcW w:w="5395" w:type="dxa"/>
          </w:tcPr>
          <w:p w14:paraId="521473D6" w14:textId="25E6CC4E" w:rsidR="00953A42" w:rsidRDefault="009E2647" w:rsidP="00953A42">
            <w:pPr>
              <w:rPr>
                <w:color w:val="000000" w:themeColor="text1"/>
                <w:sz w:val="28"/>
                <w:szCs w:val="28"/>
              </w:rPr>
            </w:pPr>
            <w:r w:rsidRPr="009E2647">
              <w:rPr>
                <w:color w:val="000000" w:themeColor="text1"/>
                <w:sz w:val="28"/>
                <w:szCs w:val="28"/>
              </w:rPr>
              <w:t>718 g</w:t>
            </w:r>
          </w:p>
        </w:tc>
      </w:tr>
      <w:tr w:rsidR="008D023B" w14:paraId="5CD91E40" w14:textId="77777777" w:rsidTr="00AC6F27">
        <w:tc>
          <w:tcPr>
            <w:tcW w:w="5395" w:type="dxa"/>
          </w:tcPr>
          <w:p w14:paraId="1EB331E2" w14:textId="42B46C37" w:rsidR="008D023B" w:rsidRPr="009E2647" w:rsidRDefault="008D023B" w:rsidP="00953A42">
            <w:pPr>
              <w:rPr>
                <w:color w:val="000000" w:themeColor="text1"/>
                <w:sz w:val="28"/>
                <w:szCs w:val="28"/>
              </w:rPr>
            </w:pPr>
            <w:r w:rsidRPr="008D023B">
              <w:rPr>
                <w:color w:val="000000" w:themeColor="text1"/>
                <w:sz w:val="28"/>
                <w:szCs w:val="28"/>
              </w:rPr>
              <w:t>Battery</w:t>
            </w:r>
          </w:p>
        </w:tc>
        <w:tc>
          <w:tcPr>
            <w:tcW w:w="5395" w:type="dxa"/>
          </w:tcPr>
          <w:p w14:paraId="5B8D7547" w14:textId="243180D5" w:rsidR="008D023B" w:rsidRPr="009E2647" w:rsidRDefault="003D6918" w:rsidP="00953A42">
            <w:pPr>
              <w:rPr>
                <w:color w:val="000000" w:themeColor="text1"/>
                <w:sz w:val="28"/>
                <w:szCs w:val="28"/>
              </w:rPr>
            </w:pPr>
            <w:r w:rsidRPr="003D6918">
              <w:rPr>
                <w:color w:val="000000" w:themeColor="text1"/>
                <w:sz w:val="28"/>
                <w:szCs w:val="28"/>
              </w:rPr>
              <w:t xml:space="preserve">7500 </w:t>
            </w:r>
            <w:proofErr w:type="spellStart"/>
            <w:r w:rsidRPr="003D6918">
              <w:rPr>
                <w:color w:val="000000" w:themeColor="text1"/>
                <w:sz w:val="28"/>
                <w:szCs w:val="28"/>
              </w:rPr>
              <w:t>mAh</w:t>
            </w:r>
            <w:proofErr w:type="spellEnd"/>
          </w:p>
        </w:tc>
      </w:tr>
      <w:tr w:rsidR="008D023B" w14:paraId="39ECF380" w14:textId="77777777" w:rsidTr="00AC6F27">
        <w:tc>
          <w:tcPr>
            <w:tcW w:w="5395" w:type="dxa"/>
          </w:tcPr>
          <w:p w14:paraId="14AAFA56" w14:textId="0ACF3EFD" w:rsidR="008D023B" w:rsidRPr="009E2647" w:rsidRDefault="003D6918" w:rsidP="00953A42">
            <w:pPr>
              <w:rPr>
                <w:color w:val="000000" w:themeColor="text1"/>
                <w:sz w:val="28"/>
                <w:szCs w:val="28"/>
              </w:rPr>
            </w:pPr>
            <w:r w:rsidRPr="003D6918">
              <w:rPr>
                <w:color w:val="000000" w:themeColor="text1"/>
                <w:sz w:val="28"/>
                <w:szCs w:val="28"/>
              </w:rPr>
              <w:t>Output</w:t>
            </w:r>
          </w:p>
        </w:tc>
        <w:tc>
          <w:tcPr>
            <w:tcW w:w="5395" w:type="dxa"/>
          </w:tcPr>
          <w:p w14:paraId="7E5264AB" w14:textId="0B99034A" w:rsidR="008D023B" w:rsidRPr="009E2647" w:rsidRDefault="003D6918" w:rsidP="00953A42">
            <w:pPr>
              <w:rPr>
                <w:color w:val="000000" w:themeColor="text1"/>
                <w:sz w:val="28"/>
                <w:szCs w:val="28"/>
              </w:rPr>
            </w:pPr>
            <w:r w:rsidRPr="003D6918">
              <w:rPr>
                <w:color w:val="000000" w:themeColor="text1"/>
                <w:sz w:val="28"/>
                <w:szCs w:val="28"/>
              </w:rPr>
              <w:t>Max – 10 W</w:t>
            </w:r>
          </w:p>
        </w:tc>
      </w:tr>
    </w:tbl>
    <w:p w14:paraId="3970F920" w14:textId="51F99745" w:rsidR="00AC6F27" w:rsidRDefault="00AC6F27" w:rsidP="00836BCB">
      <w:pPr>
        <w:rPr>
          <w:color w:val="000000" w:themeColor="text1"/>
          <w:sz w:val="28"/>
          <w:szCs w:val="28"/>
        </w:rPr>
      </w:pPr>
    </w:p>
    <w:p w14:paraId="6F2D1DD0" w14:textId="30DD960C" w:rsidR="00B85335" w:rsidRDefault="00B85335" w:rsidP="00836BCB">
      <w:pPr>
        <w:rPr>
          <w:color w:val="000000" w:themeColor="text1"/>
          <w:sz w:val="28"/>
          <w:szCs w:val="28"/>
        </w:rPr>
      </w:pPr>
    </w:p>
    <w:p w14:paraId="3FD209F9" w14:textId="77777777" w:rsidR="00B85335" w:rsidRPr="00836BCB" w:rsidRDefault="00B85335" w:rsidP="00836BCB">
      <w:pPr>
        <w:rPr>
          <w:color w:val="000000" w:themeColor="text1"/>
          <w:sz w:val="28"/>
          <w:szCs w:val="28"/>
        </w:rPr>
      </w:pPr>
    </w:p>
    <w:p w14:paraId="30CE1FF0" w14:textId="29125C4C" w:rsidR="008E1966" w:rsidRDefault="008E1966" w:rsidP="006F28D5">
      <w:pPr>
        <w:rPr>
          <w:sz w:val="28"/>
          <w:szCs w:val="28"/>
        </w:rPr>
      </w:pPr>
    </w:p>
    <w:p w14:paraId="406B9C69" w14:textId="43110372" w:rsidR="00035713" w:rsidRDefault="00035713" w:rsidP="006F28D5">
      <w:pPr>
        <w:rPr>
          <w:sz w:val="28"/>
          <w:szCs w:val="28"/>
        </w:rPr>
      </w:pPr>
    </w:p>
    <w:p w14:paraId="7EBE0773" w14:textId="77777777" w:rsidR="0035619B" w:rsidRDefault="0035619B" w:rsidP="006F28D5">
      <w:pPr>
        <w:rPr>
          <w:sz w:val="28"/>
          <w:szCs w:val="28"/>
        </w:rPr>
      </w:pPr>
    </w:p>
    <w:p w14:paraId="1E678632" w14:textId="0493DFA5" w:rsidR="00035713" w:rsidRDefault="00035713" w:rsidP="006F28D5">
      <w:pPr>
        <w:rPr>
          <w:sz w:val="28"/>
          <w:szCs w:val="28"/>
        </w:rPr>
      </w:pPr>
    </w:p>
    <w:p w14:paraId="37F76840" w14:textId="296738A4" w:rsidR="00035713" w:rsidRDefault="00035713" w:rsidP="006F28D5">
      <w:pPr>
        <w:rPr>
          <w:sz w:val="28"/>
          <w:szCs w:val="28"/>
        </w:rPr>
      </w:pPr>
    </w:p>
    <w:p w14:paraId="77F4B9CD" w14:textId="0288DF98" w:rsidR="00035713" w:rsidRDefault="00035713" w:rsidP="006F28D5">
      <w:pPr>
        <w:rPr>
          <w:sz w:val="28"/>
          <w:szCs w:val="28"/>
        </w:rPr>
      </w:pPr>
    </w:p>
    <w:p w14:paraId="5F6EF393" w14:textId="77777777" w:rsidR="00FA050D" w:rsidRPr="0035619B" w:rsidRDefault="00FA050D" w:rsidP="00035713">
      <w:pPr>
        <w:jc w:val="center"/>
        <w:rPr>
          <w:rFonts w:ascii="Monotype Corsiva" w:hAnsi="Monotype Corsiva"/>
          <w:b/>
          <w:bCs/>
          <w:color w:val="D81E65"/>
          <w:sz w:val="56"/>
          <w:szCs w:val="56"/>
        </w:rPr>
      </w:pPr>
      <w:r w:rsidRPr="0035619B">
        <w:rPr>
          <w:rFonts w:ascii="Monotype Corsiva" w:hAnsi="Monotype Corsiva"/>
          <w:b/>
          <w:bCs/>
          <w:color w:val="D81E65"/>
          <w:sz w:val="56"/>
          <w:szCs w:val="56"/>
        </w:rPr>
        <w:t xml:space="preserve">That’s all folks. </w:t>
      </w:r>
    </w:p>
    <w:p w14:paraId="57F66FE8" w14:textId="4BD63FBA" w:rsidR="00035713" w:rsidRPr="0035619B" w:rsidRDefault="00FA050D" w:rsidP="00035713">
      <w:pPr>
        <w:jc w:val="center"/>
        <w:rPr>
          <w:rFonts w:ascii="Monotype Corsiva" w:hAnsi="Monotype Corsiva"/>
          <w:sz w:val="52"/>
          <w:szCs w:val="52"/>
        </w:rPr>
      </w:pPr>
      <w:r w:rsidRPr="0035619B">
        <w:rPr>
          <w:rFonts w:ascii="Monotype Corsiva" w:hAnsi="Monotype Corsiva"/>
          <w:b/>
          <w:bCs/>
          <w:color w:val="D81E65"/>
          <w:sz w:val="56"/>
          <w:szCs w:val="56"/>
        </w:rPr>
        <w:t xml:space="preserve">Have fun styling your garden </w:t>
      </w:r>
      <w:proofErr w:type="spellStart"/>
      <w:r w:rsidRPr="0035619B">
        <w:rPr>
          <w:rFonts w:ascii="Monotype Corsiva" w:hAnsi="Monotype Corsiva"/>
          <w:b/>
          <w:bCs/>
          <w:color w:val="D81E65"/>
          <w:sz w:val="56"/>
          <w:szCs w:val="56"/>
        </w:rPr>
        <w:t>mowaliciously</w:t>
      </w:r>
      <w:proofErr w:type="spellEnd"/>
      <w:r w:rsidRPr="0035619B">
        <w:rPr>
          <w:rFonts w:ascii="Monotype Corsiva" w:hAnsi="Monotype Corsiva"/>
          <w:b/>
          <w:bCs/>
          <w:color w:val="D81E65"/>
          <w:sz w:val="56"/>
          <w:szCs w:val="56"/>
        </w:rPr>
        <w:t xml:space="preserve">! </w:t>
      </w:r>
    </w:p>
    <w:sectPr w:rsidR="00035713" w:rsidRPr="0035619B" w:rsidSect="00D3657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mj-ea">
    <w:panose1 w:val="00000000000000000000"/>
    <w:charset w:val="00"/>
    <w:family w:val="roman"/>
    <w:notTrueType/>
    <w:pitch w:val="default"/>
  </w:font>
  <w:font w:name="+mj-cs">
    <w:panose1 w:val="00000000000000000000"/>
    <w:charset w:val="00"/>
    <w:family w:val="roman"/>
    <w:notTrueType/>
    <w:pitch w:val="default"/>
  </w:font>
  <w:font w:name="+mn-ea">
    <w:panose1 w:val="00000000000000000000"/>
    <w:charset w:val="00"/>
    <w:family w:val="roman"/>
    <w:notTrueType/>
    <w:pitch w:val="default"/>
  </w:font>
  <w:font w:name="+mn-c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AD0844"/>
    <w:multiLevelType w:val="hybridMultilevel"/>
    <w:tmpl w:val="9362A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372C43"/>
    <w:multiLevelType w:val="hybridMultilevel"/>
    <w:tmpl w:val="A84C1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C531F8"/>
    <w:multiLevelType w:val="hybridMultilevel"/>
    <w:tmpl w:val="66B6F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F32295"/>
    <w:multiLevelType w:val="hybridMultilevel"/>
    <w:tmpl w:val="E424CEB0"/>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4" w15:restartNumberingAfterBreak="0">
    <w:nsid w:val="24B61C96"/>
    <w:multiLevelType w:val="hybridMultilevel"/>
    <w:tmpl w:val="AA70F7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0C441F"/>
    <w:multiLevelType w:val="hybridMultilevel"/>
    <w:tmpl w:val="1F263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C52D75"/>
    <w:multiLevelType w:val="hybridMultilevel"/>
    <w:tmpl w:val="DEC6DF6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361D2873"/>
    <w:multiLevelType w:val="hybridMultilevel"/>
    <w:tmpl w:val="293C53BC"/>
    <w:lvl w:ilvl="0" w:tplc="04090011">
      <w:start w:val="1"/>
      <w:numFmt w:val="decimal"/>
      <w:lvlText w:val="%1)"/>
      <w:lvlJc w:val="left"/>
      <w:pPr>
        <w:ind w:left="1504" w:hanging="360"/>
      </w:pPr>
    </w:lvl>
    <w:lvl w:ilvl="1" w:tplc="04090019" w:tentative="1">
      <w:start w:val="1"/>
      <w:numFmt w:val="lowerLetter"/>
      <w:lvlText w:val="%2."/>
      <w:lvlJc w:val="left"/>
      <w:pPr>
        <w:ind w:left="2224" w:hanging="360"/>
      </w:pPr>
    </w:lvl>
    <w:lvl w:ilvl="2" w:tplc="0409001B" w:tentative="1">
      <w:start w:val="1"/>
      <w:numFmt w:val="lowerRoman"/>
      <w:lvlText w:val="%3."/>
      <w:lvlJc w:val="right"/>
      <w:pPr>
        <w:ind w:left="2944" w:hanging="180"/>
      </w:pPr>
    </w:lvl>
    <w:lvl w:ilvl="3" w:tplc="0409000F" w:tentative="1">
      <w:start w:val="1"/>
      <w:numFmt w:val="decimal"/>
      <w:lvlText w:val="%4."/>
      <w:lvlJc w:val="left"/>
      <w:pPr>
        <w:ind w:left="3664" w:hanging="360"/>
      </w:pPr>
    </w:lvl>
    <w:lvl w:ilvl="4" w:tplc="04090019" w:tentative="1">
      <w:start w:val="1"/>
      <w:numFmt w:val="lowerLetter"/>
      <w:lvlText w:val="%5."/>
      <w:lvlJc w:val="left"/>
      <w:pPr>
        <w:ind w:left="4384" w:hanging="360"/>
      </w:pPr>
    </w:lvl>
    <w:lvl w:ilvl="5" w:tplc="0409001B" w:tentative="1">
      <w:start w:val="1"/>
      <w:numFmt w:val="lowerRoman"/>
      <w:lvlText w:val="%6."/>
      <w:lvlJc w:val="right"/>
      <w:pPr>
        <w:ind w:left="5104" w:hanging="180"/>
      </w:pPr>
    </w:lvl>
    <w:lvl w:ilvl="6" w:tplc="0409000F" w:tentative="1">
      <w:start w:val="1"/>
      <w:numFmt w:val="decimal"/>
      <w:lvlText w:val="%7."/>
      <w:lvlJc w:val="left"/>
      <w:pPr>
        <w:ind w:left="5824" w:hanging="360"/>
      </w:pPr>
    </w:lvl>
    <w:lvl w:ilvl="7" w:tplc="04090019" w:tentative="1">
      <w:start w:val="1"/>
      <w:numFmt w:val="lowerLetter"/>
      <w:lvlText w:val="%8."/>
      <w:lvlJc w:val="left"/>
      <w:pPr>
        <w:ind w:left="6544" w:hanging="360"/>
      </w:pPr>
    </w:lvl>
    <w:lvl w:ilvl="8" w:tplc="0409001B" w:tentative="1">
      <w:start w:val="1"/>
      <w:numFmt w:val="lowerRoman"/>
      <w:lvlText w:val="%9."/>
      <w:lvlJc w:val="right"/>
      <w:pPr>
        <w:ind w:left="7264" w:hanging="180"/>
      </w:pPr>
    </w:lvl>
  </w:abstractNum>
  <w:abstractNum w:abstractNumId="8" w15:restartNumberingAfterBreak="0">
    <w:nsid w:val="3E01631E"/>
    <w:multiLevelType w:val="hybridMultilevel"/>
    <w:tmpl w:val="6AE679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597BAB"/>
    <w:multiLevelType w:val="hybridMultilevel"/>
    <w:tmpl w:val="3F7E3F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4B3389A"/>
    <w:multiLevelType w:val="hybridMultilevel"/>
    <w:tmpl w:val="8CE0D96A"/>
    <w:lvl w:ilvl="0" w:tplc="0A548BCC">
      <w:start w:val="1"/>
      <w:numFmt w:val="decimal"/>
      <w:lvlText w:val="%1."/>
      <w:lvlJc w:val="left"/>
      <w:pPr>
        <w:ind w:left="730" w:hanging="370"/>
      </w:pPr>
      <w:rPr>
        <w:rFonts w:hint="default"/>
        <w:color w:val="D81E65"/>
        <w:sz w:val="4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8657D6"/>
    <w:multiLevelType w:val="hybridMultilevel"/>
    <w:tmpl w:val="FF3E9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967D79"/>
    <w:multiLevelType w:val="hybridMultilevel"/>
    <w:tmpl w:val="A4D629F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48AB0D1F"/>
    <w:multiLevelType w:val="hybridMultilevel"/>
    <w:tmpl w:val="40E4F8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D377A00"/>
    <w:multiLevelType w:val="hybridMultilevel"/>
    <w:tmpl w:val="6EF044CA"/>
    <w:lvl w:ilvl="0" w:tplc="04090011">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52DB5B4A"/>
    <w:multiLevelType w:val="hybridMultilevel"/>
    <w:tmpl w:val="875C5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8557BD"/>
    <w:multiLevelType w:val="hybridMultilevel"/>
    <w:tmpl w:val="511E81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F8561B"/>
    <w:multiLevelType w:val="hybridMultilevel"/>
    <w:tmpl w:val="C4DA6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603FE2"/>
    <w:multiLevelType w:val="hybridMultilevel"/>
    <w:tmpl w:val="263055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197476"/>
    <w:multiLevelType w:val="hybridMultilevel"/>
    <w:tmpl w:val="239C6954"/>
    <w:lvl w:ilvl="0" w:tplc="04090001">
      <w:start w:val="1"/>
      <w:numFmt w:val="bullet"/>
      <w:lvlText w:val=""/>
      <w:lvlJc w:val="left"/>
      <w:pPr>
        <w:ind w:left="1486" w:hanging="360"/>
      </w:pPr>
      <w:rPr>
        <w:rFonts w:ascii="Symbol" w:hAnsi="Symbol" w:hint="default"/>
      </w:rPr>
    </w:lvl>
    <w:lvl w:ilvl="1" w:tplc="04090003" w:tentative="1">
      <w:start w:val="1"/>
      <w:numFmt w:val="bullet"/>
      <w:lvlText w:val="o"/>
      <w:lvlJc w:val="left"/>
      <w:pPr>
        <w:ind w:left="2206" w:hanging="360"/>
      </w:pPr>
      <w:rPr>
        <w:rFonts w:ascii="Courier New" w:hAnsi="Courier New" w:cs="Courier New" w:hint="default"/>
      </w:rPr>
    </w:lvl>
    <w:lvl w:ilvl="2" w:tplc="04090005" w:tentative="1">
      <w:start w:val="1"/>
      <w:numFmt w:val="bullet"/>
      <w:lvlText w:val=""/>
      <w:lvlJc w:val="left"/>
      <w:pPr>
        <w:ind w:left="2926" w:hanging="360"/>
      </w:pPr>
      <w:rPr>
        <w:rFonts w:ascii="Wingdings" w:hAnsi="Wingdings" w:hint="default"/>
      </w:rPr>
    </w:lvl>
    <w:lvl w:ilvl="3" w:tplc="04090001" w:tentative="1">
      <w:start w:val="1"/>
      <w:numFmt w:val="bullet"/>
      <w:lvlText w:val=""/>
      <w:lvlJc w:val="left"/>
      <w:pPr>
        <w:ind w:left="3646" w:hanging="360"/>
      </w:pPr>
      <w:rPr>
        <w:rFonts w:ascii="Symbol" w:hAnsi="Symbol" w:hint="default"/>
      </w:rPr>
    </w:lvl>
    <w:lvl w:ilvl="4" w:tplc="04090003" w:tentative="1">
      <w:start w:val="1"/>
      <w:numFmt w:val="bullet"/>
      <w:lvlText w:val="o"/>
      <w:lvlJc w:val="left"/>
      <w:pPr>
        <w:ind w:left="4366" w:hanging="360"/>
      </w:pPr>
      <w:rPr>
        <w:rFonts w:ascii="Courier New" w:hAnsi="Courier New" w:cs="Courier New" w:hint="default"/>
      </w:rPr>
    </w:lvl>
    <w:lvl w:ilvl="5" w:tplc="04090005" w:tentative="1">
      <w:start w:val="1"/>
      <w:numFmt w:val="bullet"/>
      <w:lvlText w:val=""/>
      <w:lvlJc w:val="left"/>
      <w:pPr>
        <w:ind w:left="5086" w:hanging="360"/>
      </w:pPr>
      <w:rPr>
        <w:rFonts w:ascii="Wingdings" w:hAnsi="Wingdings" w:hint="default"/>
      </w:rPr>
    </w:lvl>
    <w:lvl w:ilvl="6" w:tplc="04090001" w:tentative="1">
      <w:start w:val="1"/>
      <w:numFmt w:val="bullet"/>
      <w:lvlText w:val=""/>
      <w:lvlJc w:val="left"/>
      <w:pPr>
        <w:ind w:left="5806" w:hanging="360"/>
      </w:pPr>
      <w:rPr>
        <w:rFonts w:ascii="Symbol" w:hAnsi="Symbol" w:hint="default"/>
      </w:rPr>
    </w:lvl>
    <w:lvl w:ilvl="7" w:tplc="04090003" w:tentative="1">
      <w:start w:val="1"/>
      <w:numFmt w:val="bullet"/>
      <w:lvlText w:val="o"/>
      <w:lvlJc w:val="left"/>
      <w:pPr>
        <w:ind w:left="6526" w:hanging="360"/>
      </w:pPr>
      <w:rPr>
        <w:rFonts w:ascii="Courier New" w:hAnsi="Courier New" w:cs="Courier New" w:hint="default"/>
      </w:rPr>
    </w:lvl>
    <w:lvl w:ilvl="8" w:tplc="04090005" w:tentative="1">
      <w:start w:val="1"/>
      <w:numFmt w:val="bullet"/>
      <w:lvlText w:val=""/>
      <w:lvlJc w:val="left"/>
      <w:pPr>
        <w:ind w:left="7246" w:hanging="360"/>
      </w:pPr>
      <w:rPr>
        <w:rFonts w:ascii="Wingdings" w:hAnsi="Wingdings" w:hint="default"/>
      </w:rPr>
    </w:lvl>
  </w:abstractNum>
  <w:abstractNum w:abstractNumId="20" w15:restartNumberingAfterBreak="0">
    <w:nsid w:val="728B0793"/>
    <w:multiLevelType w:val="hybridMultilevel"/>
    <w:tmpl w:val="8146D184"/>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21" w15:restartNumberingAfterBreak="0">
    <w:nsid w:val="7457110A"/>
    <w:multiLevelType w:val="hybridMultilevel"/>
    <w:tmpl w:val="DCF40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11"/>
  </w:num>
  <w:num w:numId="3">
    <w:abstractNumId w:val="5"/>
  </w:num>
  <w:num w:numId="4">
    <w:abstractNumId w:val="1"/>
  </w:num>
  <w:num w:numId="5">
    <w:abstractNumId w:val="21"/>
  </w:num>
  <w:num w:numId="6">
    <w:abstractNumId w:val="19"/>
  </w:num>
  <w:num w:numId="7">
    <w:abstractNumId w:val="16"/>
  </w:num>
  <w:num w:numId="8">
    <w:abstractNumId w:val="9"/>
  </w:num>
  <w:num w:numId="9">
    <w:abstractNumId w:val="13"/>
  </w:num>
  <w:num w:numId="10">
    <w:abstractNumId w:val="2"/>
  </w:num>
  <w:num w:numId="11">
    <w:abstractNumId w:val="20"/>
  </w:num>
  <w:num w:numId="12">
    <w:abstractNumId w:val="15"/>
  </w:num>
  <w:num w:numId="13">
    <w:abstractNumId w:val="8"/>
  </w:num>
  <w:num w:numId="14">
    <w:abstractNumId w:val="6"/>
  </w:num>
  <w:num w:numId="15">
    <w:abstractNumId w:val="3"/>
  </w:num>
  <w:num w:numId="16">
    <w:abstractNumId w:val="4"/>
  </w:num>
  <w:num w:numId="17">
    <w:abstractNumId w:val="14"/>
  </w:num>
  <w:num w:numId="18">
    <w:abstractNumId w:val="7"/>
  </w:num>
  <w:num w:numId="19">
    <w:abstractNumId w:val="0"/>
  </w:num>
  <w:num w:numId="20">
    <w:abstractNumId w:val="12"/>
  </w:num>
  <w:num w:numId="21">
    <w:abstractNumId w:val="18"/>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577"/>
    <w:rsid w:val="00012B8D"/>
    <w:rsid w:val="0001512A"/>
    <w:rsid w:val="00015A6F"/>
    <w:rsid w:val="000246CC"/>
    <w:rsid w:val="00025179"/>
    <w:rsid w:val="00031810"/>
    <w:rsid w:val="00035713"/>
    <w:rsid w:val="00043E56"/>
    <w:rsid w:val="00054A86"/>
    <w:rsid w:val="00071344"/>
    <w:rsid w:val="000C2593"/>
    <w:rsid w:val="000D73B0"/>
    <w:rsid w:val="000F0A81"/>
    <w:rsid w:val="00105951"/>
    <w:rsid w:val="00121900"/>
    <w:rsid w:val="00121AEA"/>
    <w:rsid w:val="00123090"/>
    <w:rsid w:val="00132BB4"/>
    <w:rsid w:val="0014207F"/>
    <w:rsid w:val="0019164F"/>
    <w:rsid w:val="00194EAD"/>
    <w:rsid w:val="001B29FB"/>
    <w:rsid w:val="001C2657"/>
    <w:rsid w:val="001C6585"/>
    <w:rsid w:val="001D2912"/>
    <w:rsid w:val="001D4B01"/>
    <w:rsid w:val="001D7FCE"/>
    <w:rsid w:val="00200686"/>
    <w:rsid w:val="00206AC3"/>
    <w:rsid w:val="002142A7"/>
    <w:rsid w:val="002314B7"/>
    <w:rsid w:val="0024372F"/>
    <w:rsid w:val="002462D0"/>
    <w:rsid w:val="00285C07"/>
    <w:rsid w:val="0029754C"/>
    <w:rsid w:val="002B7D4C"/>
    <w:rsid w:val="002C7EAE"/>
    <w:rsid w:val="002D5A23"/>
    <w:rsid w:val="0030402B"/>
    <w:rsid w:val="00306574"/>
    <w:rsid w:val="0031271F"/>
    <w:rsid w:val="00316AEA"/>
    <w:rsid w:val="00325750"/>
    <w:rsid w:val="003273FF"/>
    <w:rsid w:val="00335163"/>
    <w:rsid w:val="0035385A"/>
    <w:rsid w:val="0035619B"/>
    <w:rsid w:val="00371AA6"/>
    <w:rsid w:val="00394C1A"/>
    <w:rsid w:val="003C1AA8"/>
    <w:rsid w:val="003D3FFA"/>
    <w:rsid w:val="003D5B11"/>
    <w:rsid w:val="003D6918"/>
    <w:rsid w:val="00406363"/>
    <w:rsid w:val="00431D5F"/>
    <w:rsid w:val="0044473D"/>
    <w:rsid w:val="004461B8"/>
    <w:rsid w:val="004479D5"/>
    <w:rsid w:val="00484043"/>
    <w:rsid w:val="00486497"/>
    <w:rsid w:val="00486B32"/>
    <w:rsid w:val="00487473"/>
    <w:rsid w:val="004A40E3"/>
    <w:rsid w:val="004B0502"/>
    <w:rsid w:val="004C52A2"/>
    <w:rsid w:val="004C556C"/>
    <w:rsid w:val="004E076B"/>
    <w:rsid w:val="004F2CD5"/>
    <w:rsid w:val="00504EB2"/>
    <w:rsid w:val="00516E58"/>
    <w:rsid w:val="0052028E"/>
    <w:rsid w:val="00527D39"/>
    <w:rsid w:val="0053705B"/>
    <w:rsid w:val="005479BC"/>
    <w:rsid w:val="00563CBD"/>
    <w:rsid w:val="00565925"/>
    <w:rsid w:val="005A2016"/>
    <w:rsid w:val="005B085B"/>
    <w:rsid w:val="00601B51"/>
    <w:rsid w:val="00620E36"/>
    <w:rsid w:val="00624E23"/>
    <w:rsid w:val="00630068"/>
    <w:rsid w:val="00647EDB"/>
    <w:rsid w:val="0065161B"/>
    <w:rsid w:val="00662425"/>
    <w:rsid w:val="006705C8"/>
    <w:rsid w:val="00675CF8"/>
    <w:rsid w:val="0067712A"/>
    <w:rsid w:val="00695E27"/>
    <w:rsid w:val="00696087"/>
    <w:rsid w:val="00696C43"/>
    <w:rsid w:val="006C1A9A"/>
    <w:rsid w:val="006C73C6"/>
    <w:rsid w:val="006C784B"/>
    <w:rsid w:val="006D7811"/>
    <w:rsid w:val="006F28D5"/>
    <w:rsid w:val="00700872"/>
    <w:rsid w:val="00705EDE"/>
    <w:rsid w:val="0071071E"/>
    <w:rsid w:val="00711037"/>
    <w:rsid w:val="007924C1"/>
    <w:rsid w:val="0079326D"/>
    <w:rsid w:val="007A04F5"/>
    <w:rsid w:val="007A05A6"/>
    <w:rsid w:val="007E300E"/>
    <w:rsid w:val="007E718B"/>
    <w:rsid w:val="007F1244"/>
    <w:rsid w:val="008103A1"/>
    <w:rsid w:val="008113D5"/>
    <w:rsid w:val="00811929"/>
    <w:rsid w:val="008312DA"/>
    <w:rsid w:val="008313B3"/>
    <w:rsid w:val="00834C5C"/>
    <w:rsid w:val="00836BCB"/>
    <w:rsid w:val="00851A0C"/>
    <w:rsid w:val="0087054D"/>
    <w:rsid w:val="0087510A"/>
    <w:rsid w:val="00875C70"/>
    <w:rsid w:val="00886AB2"/>
    <w:rsid w:val="008A612C"/>
    <w:rsid w:val="008B3061"/>
    <w:rsid w:val="008D023B"/>
    <w:rsid w:val="008E1966"/>
    <w:rsid w:val="008E4CDD"/>
    <w:rsid w:val="00925ABE"/>
    <w:rsid w:val="00931B2A"/>
    <w:rsid w:val="00953A42"/>
    <w:rsid w:val="00964C71"/>
    <w:rsid w:val="00981764"/>
    <w:rsid w:val="00982A11"/>
    <w:rsid w:val="009962C7"/>
    <w:rsid w:val="009E08F2"/>
    <w:rsid w:val="009E0BFF"/>
    <w:rsid w:val="009E2647"/>
    <w:rsid w:val="00A077C3"/>
    <w:rsid w:val="00A46D89"/>
    <w:rsid w:val="00A90BBE"/>
    <w:rsid w:val="00A9718D"/>
    <w:rsid w:val="00AC32B0"/>
    <w:rsid w:val="00AC6F27"/>
    <w:rsid w:val="00AD14B6"/>
    <w:rsid w:val="00AE3A1E"/>
    <w:rsid w:val="00B26306"/>
    <w:rsid w:val="00B41289"/>
    <w:rsid w:val="00B4611A"/>
    <w:rsid w:val="00B52BAA"/>
    <w:rsid w:val="00B85335"/>
    <w:rsid w:val="00BE7E37"/>
    <w:rsid w:val="00C27C2D"/>
    <w:rsid w:val="00CA3829"/>
    <w:rsid w:val="00CA744E"/>
    <w:rsid w:val="00CC0941"/>
    <w:rsid w:val="00CC5052"/>
    <w:rsid w:val="00CF0D45"/>
    <w:rsid w:val="00CF6893"/>
    <w:rsid w:val="00D01539"/>
    <w:rsid w:val="00D07536"/>
    <w:rsid w:val="00D0793A"/>
    <w:rsid w:val="00D2198D"/>
    <w:rsid w:val="00D36577"/>
    <w:rsid w:val="00D44223"/>
    <w:rsid w:val="00D50BBD"/>
    <w:rsid w:val="00D54FC5"/>
    <w:rsid w:val="00D763A4"/>
    <w:rsid w:val="00D829D4"/>
    <w:rsid w:val="00DE70FA"/>
    <w:rsid w:val="00DF08D4"/>
    <w:rsid w:val="00DF2E0E"/>
    <w:rsid w:val="00DF7E59"/>
    <w:rsid w:val="00E12298"/>
    <w:rsid w:val="00E21914"/>
    <w:rsid w:val="00E27D4A"/>
    <w:rsid w:val="00E439D2"/>
    <w:rsid w:val="00E464BB"/>
    <w:rsid w:val="00E54862"/>
    <w:rsid w:val="00E70681"/>
    <w:rsid w:val="00E74FB8"/>
    <w:rsid w:val="00E81826"/>
    <w:rsid w:val="00E8646C"/>
    <w:rsid w:val="00E93542"/>
    <w:rsid w:val="00EA0327"/>
    <w:rsid w:val="00ED5D85"/>
    <w:rsid w:val="00ED69BA"/>
    <w:rsid w:val="00EE55A9"/>
    <w:rsid w:val="00EF13FD"/>
    <w:rsid w:val="00EF6222"/>
    <w:rsid w:val="00EF69C3"/>
    <w:rsid w:val="00EF6F11"/>
    <w:rsid w:val="00F23CFD"/>
    <w:rsid w:val="00F25EFD"/>
    <w:rsid w:val="00F36471"/>
    <w:rsid w:val="00F3769D"/>
    <w:rsid w:val="00F43A97"/>
    <w:rsid w:val="00F63A26"/>
    <w:rsid w:val="00F824ED"/>
    <w:rsid w:val="00FA050D"/>
    <w:rsid w:val="00FB6C5A"/>
    <w:rsid w:val="00FE04C6"/>
    <w:rsid w:val="00FF2338"/>
    <w:rsid w:val="00FF4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AAFCB"/>
  <w15:docId w15:val="{F2472F60-B254-4CFB-85DB-186D3A5B0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6577"/>
    <w:pPr>
      <w:ind w:left="720"/>
      <w:contextualSpacing/>
    </w:pPr>
  </w:style>
  <w:style w:type="table" w:styleId="TableGrid">
    <w:name w:val="Table Grid"/>
    <w:basedOn w:val="TableNormal"/>
    <w:uiPriority w:val="39"/>
    <w:rsid w:val="00CF68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836BC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microsoft.com/office/2007/relationships/diagramDrawing" Target="diagrams/drawing1.xml"/><Relationship Id="rId26" Type="http://schemas.openxmlformats.org/officeDocument/2006/relationships/image" Target="media/image15.jpe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jpeg"/><Relationship Id="rId34" Type="http://schemas.openxmlformats.org/officeDocument/2006/relationships/image" Target="media/image23.jpe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diagramColors" Target="diagrams/colors1.xml"/><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diagramQuickStyle" Target="diagrams/quickStyle1.xml"/><Relationship Id="rId20" Type="http://schemas.openxmlformats.org/officeDocument/2006/relationships/image" Target="media/image9.jpe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diagramLayout" Target="diagrams/layout1.xml"/><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png"/><Relationship Id="rId10" Type="http://schemas.microsoft.com/office/2007/relationships/hdphoto" Target="media/hdphoto1.wdp"/><Relationship Id="rId19" Type="http://schemas.openxmlformats.org/officeDocument/2006/relationships/image" Target="media/image8.jpeg"/><Relationship Id="rId31"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diagramData" Target="diagrams/data1.xml"/><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png"/></Relationships>
</file>

<file path=word/diagrams/colors1.xml><?xml version="1.0" encoding="utf-8"?>
<dgm:colorsDef xmlns:dgm="http://schemas.openxmlformats.org/drawingml/2006/diagram" xmlns:a="http://schemas.openxmlformats.org/drawingml/2006/main" uniqueId="urn:microsoft.com/office/officeart/2005/8/colors/accent6_2">
  <dgm:title val=""/>
  <dgm:desc val=""/>
  <dgm:catLst>
    <dgm:cat type="accent6" pri="11200"/>
  </dgm:catLst>
  <dgm:styleLbl name="node0">
    <dgm:fillClrLst meth="repeat">
      <a:schemeClr val="accent6"/>
    </dgm:fillClrLst>
    <dgm:linClrLst meth="repeat">
      <a:schemeClr val="lt1"/>
    </dgm:linClrLst>
    <dgm:effectClrLst/>
    <dgm:txLinClrLst/>
    <dgm:txFillClrLst/>
    <dgm:txEffectClrLst/>
  </dgm:styleLbl>
  <dgm:styleLbl name="node1">
    <dgm:fillClrLst meth="repeat">
      <a:schemeClr val="accent6"/>
    </dgm:fillClrLst>
    <dgm:linClrLst meth="repeat">
      <a:schemeClr val="lt1"/>
    </dgm:linClrLst>
    <dgm:effectClrLst/>
    <dgm:txLinClrLst/>
    <dgm:txFillClrLst/>
    <dgm:txEffectClrLst/>
  </dgm:styleLbl>
  <dgm:styleLbl name="alignNode1">
    <dgm:fillClrLst meth="repeat">
      <a:schemeClr val="accent6"/>
    </dgm:fillClrLst>
    <dgm:linClrLst meth="repeat">
      <a:schemeClr val="accent6"/>
    </dgm:linClrLst>
    <dgm:effectClrLst/>
    <dgm:txLinClrLst/>
    <dgm:txFillClrLst/>
    <dgm:txEffectClrLst/>
  </dgm:styleLbl>
  <dgm:styleLbl name="lnNode1">
    <dgm:fillClrLst meth="repeat">
      <a:schemeClr val="accent6"/>
    </dgm:fillClrLst>
    <dgm:linClrLst meth="repeat">
      <a:schemeClr val="lt1"/>
    </dgm:linClrLst>
    <dgm:effectClrLst/>
    <dgm:txLinClrLst/>
    <dgm:txFillClrLst/>
    <dgm:txEffectClrLst/>
  </dgm:styleLbl>
  <dgm:styleLbl name="vennNode1">
    <dgm:fillClrLst meth="repeat">
      <a:schemeClr val="accent6">
        <a:alpha val="50000"/>
      </a:schemeClr>
    </dgm:fillClrLst>
    <dgm:linClrLst meth="repeat">
      <a:schemeClr val="lt1"/>
    </dgm:linClrLst>
    <dgm:effectClrLst/>
    <dgm:txLinClrLst/>
    <dgm:txFillClrLst/>
    <dgm:txEffectClrLst/>
  </dgm:styleLbl>
  <dgm:styleLbl name="node2">
    <dgm:fillClrLst meth="repeat">
      <a:schemeClr val="accent6"/>
    </dgm:fillClrLst>
    <dgm:linClrLst meth="repeat">
      <a:schemeClr val="lt1"/>
    </dgm:linClrLst>
    <dgm:effectClrLst/>
    <dgm:txLinClrLst/>
    <dgm:txFillClrLst/>
    <dgm:txEffectClrLst/>
  </dgm:styleLbl>
  <dgm:styleLbl name="node3">
    <dgm:fillClrLst meth="repeat">
      <a:schemeClr val="accent6"/>
    </dgm:fillClrLst>
    <dgm:linClrLst meth="repeat">
      <a:schemeClr val="lt1"/>
    </dgm:linClrLst>
    <dgm:effectClrLst/>
    <dgm:txLinClrLst/>
    <dgm:txFillClrLst/>
    <dgm:txEffectClrLst/>
  </dgm:styleLbl>
  <dgm:styleLbl name="node4">
    <dgm:fillClrLst meth="repeat">
      <a:schemeClr val="accent6"/>
    </dgm:fillClrLst>
    <dgm:linClrLst meth="repeat">
      <a:schemeClr val="lt1"/>
    </dgm:linClrLst>
    <dgm:effectClrLst/>
    <dgm:txLinClrLst/>
    <dgm:txFillClrLst/>
    <dgm:txEffectClrLst/>
  </dgm:styleLbl>
  <dgm:styleLbl name="fg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a:tint val="50000"/>
      </a:schemeClr>
    </dgm:linClrLst>
    <dgm:effectClrLst/>
    <dgm:txLinClrLst/>
    <dgm:txFillClrLst meth="repeat">
      <a:schemeClr val="tx1"/>
    </dgm:txFillClrLst>
    <dgm:txEffectClrLst/>
  </dgm:styleLbl>
  <dgm:styleLbl name="asst0">
    <dgm:fillClrLst meth="repeat">
      <a:schemeClr val="accent6"/>
    </dgm:fillClrLst>
    <dgm:linClrLst meth="repeat">
      <a:schemeClr val="lt1"/>
    </dgm:linClrLst>
    <dgm:effectClrLst/>
    <dgm:txLinClrLst/>
    <dgm:txFillClrLst/>
    <dgm:txEffectClrLst/>
  </dgm:styleLbl>
  <dgm:styleLbl name="asst1">
    <dgm:fillClrLst meth="repeat">
      <a:schemeClr val="accent6"/>
    </dgm:fillClrLst>
    <dgm:linClrLst meth="repeat">
      <a:schemeClr val="lt1"/>
    </dgm:linClrLst>
    <dgm:effectClrLst/>
    <dgm:txLinClrLst/>
    <dgm:txFillClrLst/>
    <dgm:txEffectClrLst/>
  </dgm:styleLbl>
  <dgm:styleLbl name="asst2">
    <dgm:fillClrLst meth="repeat">
      <a:schemeClr val="accent6"/>
    </dgm:fillClrLst>
    <dgm:linClrLst meth="repeat">
      <a:schemeClr val="lt1"/>
    </dgm:linClrLst>
    <dgm:effectClrLst/>
    <dgm:txLinClrLst/>
    <dgm:txFillClrLst/>
    <dgm:txEffectClrLst/>
  </dgm:styleLbl>
  <dgm:styleLbl name="asst3">
    <dgm:fillClrLst meth="repeat">
      <a:schemeClr val="accent6"/>
    </dgm:fillClrLst>
    <dgm:linClrLst meth="repeat">
      <a:schemeClr val="lt1"/>
    </dgm:linClrLst>
    <dgm:effectClrLst/>
    <dgm:txLinClrLst/>
    <dgm:txFillClrLst/>
    <dgm:txEffectClrLst/>
  </dgm:styleLbl>
  <dgm:styleLbl name="asst4">
    <dgm:fillClrLst meth="repeat">
      <a:schemeClr val="accent6"/>
    </dgm:fillClrLst>
    <dgm:linClrLst meth="repeat">
      <a:schemeClr val="lt1"/>
    </dgm:linClrLst>
    <dgm:effectClrLst/>
    <dgm:txLinClrLst/>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meth="repeat">
      <a:schemeClr val="lt1"/>
    </dgm:txFillClrLst>
    <dgm:txEffectClrLst/>
  </dgm:styleLbl>
  <dgm:styleLbl name="parChTrans2D2">
    <dgm:fillClrLst meth="repeat">
      <a:schemeClr val="accent6"/>
    </dgm:fillClrLst>
    <dgm:linClrLst meth="repeat">
      <a:schemeClr val="accent6"/>
    </dgm:linClrLst>
    <dgm:effectClrLst/>
    <dgm:txLinClrLst/>
    <dgm:txFillClrLst meth="repeat">
      <a:schemeClr val="lt1"/>
    </dgm:txFillClrLst>
    <dgm:txEffectClrLst/>
  </dgm:styleLbl>
  <dgm:styleLbl name="parChTrans2D3">
    <dgm:fillClrLst meth="repeat">
      <a:schemeClr val="accent6"/>
    </dgm:fillClrLst>
    <dgm:linClrLst meth="repeat">
      <a:schemeClr val="accent6"/>
    </dgm:linClrLst>
    <dgm:effectClrLst/>
    <dgm:txLinClrLst/>
    <dgm:txFillClrLst meth="repeat">
      <a:schemeClr val="lt1"/>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6"/>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align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b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171674B-7933-4476-8A26-852D3D83EE6B}" type="doc">
      <dgm:prSet loTypeId="urn:microsoft.com/office/officeart/2005/8/layout/process1" loCatId="process" qsTypeId="urn:microsoft.com/office/officeart/2005/8/quickstyle/simple1" qsCatId="simple" csTypeId="urn:microsoft.com/office/officeart/2005/8/colors/accent6_2" csCatId="accent6" phldr="1"/>
      <dgm:spPr/>
    </dgm:pt>
    <dgm:pt modelId="{1B410BBB-D801-4F0D-B6B0-0D18A48432F9}">
      <dgm:prSet phldrT="[Text]" custT="1"/>
      <dgm:spPr>
        <a:gradFill flip="none" rotWithShape="0">
          <a:gsLst>
            <a:gs pos="0">
              <a:srgbClr val="DE1063">
                <a:shade val="30000"/>
                <a:satMod val="115000"/>
              </a:srgbClr>
            </a:gs>
            <a:gs pos="50000">
              <a:srgbClr val="DE1063">
                <a:shade val="67500"/>
                <a:satMod val="115000"/>
              </a:srgbClr>
            </a:gs>
            <a:gs pos="100000">
              <a:srgbClr val="DE1063">
                <a:shade val="100000"/>
                <a:satMod val="115000"/>
              </a:srgbClr>
            </a:gs>
          </a:gsLst>
          <a:path path="circle">
            <a:fillToRect l="50000" t="50000" r="50000" b="50000"/>
          </a:path>
          <a:tileRect/>
        </a:gradFill>
      </dgm:spPr>
      <dgm:t>
        <a:bodyPr/>
        <a:lstStyle/>
        <a:p>
          <a:r>
            <a:rPr lang="en-US" sz="1400"/>
            <a:t>Patrol your lawn to plan installation</a:t>
          </a:r>
        </a:p>
      </dgm:t>
    </dgm:pt>
    <dgm:pt modelId="{35E33EF2-A117-405F-A7D1-F68B3FD975E8}" type="parTrans" cxnId="{52AC2B79-C6D6-463E-AF62-65BF74404BA3}">
      <dgm:prSet/>
      <dgm:spPr/>
      <dgm:t>
        <a:bodyPr/>
        <a:lstStyle/>
        <a:p>
          <a:endParaRPr lang="en-US" sz="1400"/>
        </a:p>
      </dgm:t>
    </dgm:pt>
    <dgm:pt modelId="{2095EA56-81A8-47A3-AFF7-6084ECACF1A2}" type="sibTrans" cxnId="{52AC2B79-C6D6-463E-AF62-65BF74404BA3}">
      <dgm:prSet custT="1"/>
      <dgm:spPr>
        <a:gradFill flip="none" rotWithShape="0">
          <a:gsLst>
            <a:gs pos="0">
              <a:srgbClr val="FF0066">
                <a:tint val="66000"/>
                <a:satMod val="160000"/>
              </a:srgbClr>
            </a:gs>
            <a:gs pos="50000">
              <a:srgbClr val="FF0066">
                <a:tint val="44500"/>
                <a:satMod val="160000"/>
              </a:srgbClr>
            </a:gs>
            <a:gs pos="100000">
              <a:srgbClr val="FF0066">
                <a:tint val="23500"/>
                <a:satMod val="160000"/>
              </a:srgbClr>
            </a:gs>
          </a:gsLst>
          <a:path path="circle">
            <a:fillToRect l="100000" t="100000"/>
          </a:path>
          <a:tileRect r="-100000" b="-100000"/>
        </a:gradFill>
      </dgm:spPr>
      <dgm:t>
        <a:bodyPr/>
        <a:lstStyle/>
        <a:p>
          <a:endParaRPr lang="en-US" sz="1400"/>
        </a:p>
      </dgm:t>
    </dgm:pt>
    <dgm:pt modelId="{D355D35C-96AD-4054-A73A-7F46661EAFD5}">
      <dgm:prSet phldrT="[Text]" custT="1"/>
      <dgm:spPr>
        <a:gradFill flip="none" rotWithShape="0">
          <a:gsLst>
            <a:gs pos="0">
              <a:srgbClr val="DE1063">
                <a:shade val="30000"/>
                <a:satMod val="115000"/>
              </a:srgbClr>
            </a:gs>
            <a:gs pos="50000">
              <a:srgbClr val="DE1063">
                <a:shade val="67500"/>
                <a:satMod val="115000"/>
              </a:srgbClr>
            </a:gs>
            <a:gs pos="100000">
              <a:srgbClr val="DE1063">
                <a:shade val="100000"/>
                <a:satMod val="115000"/>
              </a:srgbClr>
            </a:gs>
          </a:gsLst>
          <a:path path="circle">
            <a:fillToRect l="50000" t="50000" r="50000" b="50000"/>
          </a:path>
          <a:tileRect/>
        </a:gradFill>
      </dgm:spPr>
      <dgm:t>
        <a:bodyPr/>
        <a:lstStyle/>
        <a:p>
          <a:r>
            <a:rPr lang="en-US" sz="1400"/>
            <a:t>Install the charging station</a:t>
          </a:r>
        </a:p>
      </dgm:t>
    </dgm:pt>
    <dgm:pt modelId="{FA3F148C-E82A-424D-AC68-0C968CFE010E}" type="parTrans" cxnId="{B3FDAC5D-BC08-46E7-A89B-3B42995B5F55}">
      <dgm:prSet/>
      <dgm:spPr/>
      <dgm:t>
        <a:bodyPr/>
        <a:lstStyle/>
        <a:p>
          <a:endParaRPr lang="en-US" sz="1400"/>
        </a:p>
      </dgm:t>
    </dgm:pt>
    <dgm:pt modelId="{B3622BC8-EE84-4854-9860-3EB2C39F7E24}" type="sibTrans" cxnId="{B3FDAC5D-BC08-46E7-A89B-3B42995B5F55}">
      <dgm:prSet custT="1"/>
      <dgm:spPr>
        <a:gradFill flip="none" rotWithShape="0">
          <a:gsLst>
            <a:gs pos="0">
              <a:srgbClr val="FF0066">
                <a:tint val="66000"/>
                <a:satMod val="160000"/>
              </a:srgbClr>
            </a:gs>
            <a:gs pos="50000">
              <a:srgbClr val="FF0066">
                <a:tint val="44500"/>
                <a:satMod val="160000"/>
              </a:srgbClr>
            </a:gs>
            <a:gs pos="100000">
              <a:srgbClr val="FF0066">
                <a:tint val="23500"/>
                <a:satMod val="160000"/>
              </a:srgbClr>
            </a:gs>
          </a:gsLst>
          <a:path path="circle">
            <a:fillToRect l="100000" t="100000"/>
          </a:path>
          <a:tileRect r="-100000" b="-100000"/>
        </a:gradFill>
      </dgm:spPr>
      <dgm:t>
        <a:bodyPr/>
        <a:lstStyle/>
        <a:p>
          <a:endParaRPr lang="en-US" sz="1400"/>
        </a:p>
      </dgm:t>
    </dgm:pt>
    <dgm:pt modelId="{6C46355E-CB62-4956-ABED-1B42B937E3A0}">
      <dgm:prSet phldrT="[Text]" custT="1"/>
      <dgm:spPr>
        <a:gradFill flip="none" rotWithShape="0">
          <a:gsLst>
            <a:gs pos="0">
              <a:srgbClr val="DE1063">
                <a:shade val="30000"/>
                <a:satMod val="115000"/>
              </a:srgbClr>
            </a:gs>
            <a:gs pos="50000">
              <a:srgbClr val="DE1063">
                <a:shade val="67500"/>
                <a:satMod val="115000"/>
              </a:srgbClr>
            </a:gs>
            <a:gs pos="100000">
              <a:srgbClr val="DE1063">
                <a:shade val="100000"/>
                <a:satMod val="115000"/>
              </a:srgbClr>
            </a:gs>
          </a:gsLst>
          <a:path path="circle">
            <a:fillToRect l="50000" t="50000" r="50000" b="50000"/>
          </a:path>
          <a:tileRect/>
        </a:gradFill>
      </dgm:spPr>
      <dgm:t>
        <a:bodyPr/>
        <a:lstStyle/>
        <a:p>
          <a:r>
            <a:rPr lang="en-US" sz="1400"/>
            <a:t>Lay the boundary tape</a:t>
          </a:r>
        </a:p>
      </dgm:t>
    </dgm:pt>
    <dgm:pt modelId="{CCB2366E-DA89-4DE5-9952-C49773DC69D0}" type="parTrans" cxnId="{9AA8B2A4-BC14-473F-9B5F-64095CE53249}">
      <dgm:prSet/>
      <dgm:spPr/>
      <dgm:t>
        <a:bodyPr/>
        <a:lstStyle/>
        <a:p>
          <a:endParaRPr lang="en-US" sz="1400"/>
        </a:p>
      </dgm:t>
    </dgm:pt>
    <dgm:pt modelId="{ECAE1574-A9FE-42B5-9B1C-1AC71CE7421C}" type="sibTrans" cxnId="{9AA8B2A4-BC14-473F-9B5F-64095CE53249}">
      <dgm:prSet custT="1"/>
      <dgm:spPr>
        <a:gradFill flip="none" rotWithShape="0">
          <a:gsLst>
            <a:gs pos="0">
              <a:srgbClr val="FF0066">
                <a:tint val="66000"/>
                <a:satMod val="160000"/>
              </a:srgbClr>
            </a:gs>
            <a:gs pos="50000">
              <a:srgbClr val="FF0066">
                <a:tint val="44500"/>
                <a:satMod val="160000"/>
              </a:srgbClr>
            </a:gs>
            <a:gs pos="100000">
              <a:srgbClr val="FF0066">
                <a:tint val="23500"/>
                <a:satMod val="160000"/>
              </a:srgbClr>
            </a:gs>
          </a:gsLst>
          <a:path path="circle">
            <a:fillToRect l="100000" t="100000"/>
          </a:path>
          <a:tileRect r="-100000" b="-100000"/>
        </a:gradFill>
      </dgm:spPr>
      <dgm:t>
        <a:bodyPr/>
        <a:lstStyle/>
        <a:p>
          <a:endParaRPr lang="en-US" sz="1400"/>
        </a:p>
      </dgm:t>
    </dgm:pt>
    <dgm:pt modelId="{896404F3-C8E5-460B-9707-0608D1C79164}">
      <dgm:prSet custT="1"/>
      <dgm:spPr>
        <a:gradFill flip="none" rotWithShape="0">
          <a:gsLst>
            <a:gs pos="0">
              <a:srgbClr val="DE1063">
                <a:shade val="30000"/>
                <a:satMod val="115000"/>
              </a:srgbClr>
            </a:gs>
            <a:gs pos="50000">
              <a:srgbClr val="DE1063">
                <a:shade val="67500"/>
                <a:satMod val="115000"/>
              </a:srgbClr>
            </a:gs>
            <a:gs pos="100000">
              <a:srgbClr val="DE1063">
                <a:shade val="100000"/>
                <a:satMod val="115000"/>
              </a:srgbClr>
            </a:gs>
          </a:gsLst>
          <a:path path="circle">
            <a:fillToRect l="50000" t="50000" r="50000" b="50000"/>
          </a:path>
          <a:tileRect/>
        </a:gradFill>
      </dgm:spPr>
      <dgm:t>
        <a:bodyPr/>
        <a:lstStyle/>
        <a:p>
          <a:r>
            <a:rPr lang="en-US" sz="1400"/>
            <a:t>Connect charging station</a:t>
          </a:r>
        </a:p>
      </dgm:t>
    </dgm:pt>
    <dgm:pt modelId="{5B499BBA-290C-4262-BED8-1C530D80FEBA}" type="parTrans" cxnId="{E994A409-C2B9-49A5-B639-EE03DD513EF6}">
      <dgm:prSet/>
      <dgm:spPr/>
      <dgm:t>
        <a:bodyPr/>
        <a:lstStyle/>
        <a:p>
          <a:endParaRPr lang="en-US" sz="1400"/>
        </a:p>
      </dgm:t>
    </dgm:pt>
    <dgm:pt modelId="{3FCEDD58-5E0E-4773-90CE-B8EDDD64A86A}" type="sibTrans" cxnId="{E994A409-C2B9-49A5-B639-EE03DD513EF6}">
      <dgm:prSet custT="1"/>
      <dgm:spPr>
        <a:gradFill flip="none" rotWithShape="0">
          <a:gsLst>
            <a:gs pos="0">
              <a:srgbClr val="FF0066">
                <a:tint val="66000"/>
                <a:satMod val="160000"/>
              </a:srgbClr>
            </a:gs>
            <a:gs pos="50000">
              <a:srgbClr val="FF0066">
                <a:tint val="44500"/>
                <a:satMod val="160000"/>
              </a:srgbClr>
            </a:gs>
            <a:gs pos="100000">
              <a:srgbClr val="FF0066">
                <a:tint val="23500"/>
                <a:satMod val="160000"/>
              </a:srgbClr>
            </a:gs>
          </a:gsLst>
          <a:path path="circle">
            <a:fillToRect l="100000" t="100000"/>
          </a:path>
          <a:tileRect r="-100000" b="-100000"/>
        </a:gradFill>
      </dgm:spPr>
      <dgm:t>
        <a:bodyPr/>
        <a:lstStyle/>
        <a:p>
          <a:endParaRPr lang="en-US" sz="1400"/>
        </a:p>
      </dgm:t>
    </dgm:pt>
    <dgm:pt modelId="{E7E9AC9F-1839-48BE-B160-BB406C349005}">
      <dgm:prSet custT="1"/>
      <dgm:spPr>
        <a:gradFill flip="none" rotWithShape="0">
          <a:gsLst>
            <a:gs pos="0">
              <a:srgbClr val="DE1063">
                <a:shade val="30000"/>
                <a:satMod val="115000"/>
              </a:srgbClr>
            </a:gs>
            <a:gs pos="50000">
              <a:srgbClr val="DE1063">
                <a:shade val="67500"/>
                <a:satMod val="115000"/>
              </a:srgbClr>
            </a:gs>
            <a:gs pos="100000">
              <a:srgbClr val="DE1063">
                <a:shade val="100000"/>
                <a:satMod val="115000"/>
              </a:srgbClr>
            </a:gs>
          </a:gsLst>
          <a:path path="circle">
            <a:fillToRect l="50000" t="50000" r="50000" b="50000"/>
          </a:path>
          <a:tileRect/>
        </a:gradFill>
      </dgm:spPr>
      <dgm:t>
        <a:bodyPr/>
        <a:lstStyle/>
        <a:p>
          <a:r>
            <a:rPr lang="en-US" sz="1400"/>
            <a:t>Power up mower. Test and get ready to mow</a:t>
          </a:r>
        </a:p>
      </dgm:t>
    </dgm:pt>
    <dgm:pt modelId="{7AA19DEA-6F72-407F-AD5B-65230594E58A}" type="parTrans" cxnId="{E6908043-24E3-4BBC-BC0A-A86A70FB275D}">
      <dgm:prSet/>
      <dgm:spPr/>
      <dgm:t>
        <a:bodyPr/>
        <a:lstStyle/>
        <a:p>
          <a:endParaRPr lang="en-US" sz="1400"/>
        </a:p>
      </dgm:t>
    </dgm:pt>
    <dgm:pt modelId="{823EEB6F-D927-4AA9-9589-895A9D1C5027}" type="sibTrans" cxnId="{E6908043-24E3-4BBC-BC0A-A86A70FB275D}">
      <dgm:prSet/>
      <dgm:spPr/>
      <dgm:t>
        <a:bodyPr/>
        <a:lstStyle/>
        <a:p>
          <a:endParaRPr lang="en-US" sz="1400"/>
        </a:p>
      </dgm:t>
    </dgm:pt>
    <dgm:pt modelId="{2FE8936D-BB5C-4641-A69F-7CD2151010BB}" type="pres">
      <dgm:prSet presAssocID="{2171674B-7933-4476-8A26-852D3D83EE6B}" presName="Name0" presStyleCnt="0">
        <dgm:presLayoutVars>
          <dgm:dir/>
          <dgm:resizeHandles val="exact"/>
        </dgm:presLayoutVars>
      </dgm:prSet>
      <dgm:spPr/>
    </dgm:pt>
    <dgm:pt modelId="{79F02403-15FE-4607-861D-B827DC362AEF}" type="pres">
      <dgm:prSet presAssocID="{1B410BBB-D801-4F0D-B6B0-0D18A48432F9}" presName="node" presStyleLbl="node1" presStyleIdx="0" presStyleCnt="5">
        <dgm:presLayoutVars>
          <dgm:bulletEnabled val="1"/>
        </dgm:presLayoutVars>
      </dgm:prSet>
      <dgm:spPr/>
    </dgm:pt>
    <dgm:pt modelId="{4113584A-68FE-41F8-97D8-40FD56544798}" type="pres">
      <dgm:prSet presAssocID="{2095EA56-81A8-47A3-AFF7-6084ECACF1A2}" presName="sibTrans" presStyleLbl="sibTrans2D1" presStyleIdx="0" presStyleCnt="4"/>
      <dgm:spPr/>
    </dgm:pt>
    <dgm:pt modelId="{894BFEA9-383A-46F0-A79E-42798E63E895}" type="pres">
      <dgm:prSet presAssocID="{2095EA56-81A8-47A3-AFF7-6084ECACF1A2}" presName="connectorText" presStyleLbl="sibTrans2D1" presStyleIdx="0" presStyleCnt="4"/>
      <dgm:spPr/>
    </dgm:pt>
    <dgm:pt modelId="{5ABA5BEF-44C3-4DF0-BA2B-68B74F12EC7B}" type="pres">
      <dgm:prSet presAssocID="{D355D35C-96AD-4054-A73A-7F46661EAFD5}" presName="node" presStyleLbl="node1" presStyleIdx="1" presStyleCnt="5">
        <dgm:presLayoutVars>
          <dgm:bulletEnabled val="1"/>
        </dgm:presLayoutVars>
      </dgm:prSet>
      <dgm:spPr/>
    </dgm:pt>
    <dgm:pt modelId="{1C5B0B43-5873-4B25-A45A-EFD57B454A59}" type="pres">
      <dgm:prSet presAssocID="{B3622BC8-EE84-4854-9860-3EB2C39F7E24}" presName="sibTrans" presStyleLbl="sibTrans2D1" presStyleIdx="1" presStyleCnt="4"/>
      <dgm:spPr/>
    </dgm:pt>
    <dgm:pt modelId="{53950F31-7372-445A-9368-7CE0269A012B}" type="pres">
      <dgm:prSet presAssocID="{B3622BC8-EE84-4854-9860-3EB2C39F7E24}" presName="connectorText" presStyleLbl="sibTrans2D1" presStyleIdx="1" presStyleCnt="4"/>
      <dgm:spPr/>
    </dgm:pt>
    <dgm:pt modelId="{27D51B97-832E-4B08-8F14-5F90518B3DBE}" type="pres">
      <dgm:prSet presAssocID="{6C46355E-CB62-4956-ABED-1B42B937E3A0}" presName="node" presStyleLbl="node1" presStyleIdx="2" presStyleCnt="5">
        <dgm:presLayoutVars>
          <dgm:bulletEnabled val="1"/>
        </dgm:presLayoutVars>
      </dgm:prSet>
      <dgm:spPr/>
    </dgm:pt>
    <dgm:pt modelId="{DEB6245E-B077-4E06-B5C8-537C3BF55D0B}" type="pres">
      <dgm:prSet presAssocID="{ECAE1574-A9FE-42B5-9B1C-1AC71CE7421C}" presName="sibTrans" presStyleLbl="sibTrans2D1" presStyleIdx="2" presStyleCnt="4"/>
      <dgm:spPr/>
    </dgm:pt>
    <dgm:pt modelId="{377D5A97-5723-4846-AEA2-4874AF0FEDF3}" type="pres">
      <dgm:prSet presAssocID="{ECAE1574-A9FE-42B5-9B1C-1AC71CE7421C}" presName="connectorText" presStyleLbl="sibTrans2D1" presStyleIdx="2" presStyleCnt="4"/>
      <dgm:spPr/>
    </dgm:pt>
    <dgm:pt modelId="{BE613B16-89AA-4F3F-BD09-FEFE9EF3DB19}" type="pres">
      <dgm:prSet presAssocID="{896404F3-C8E5-460B-9707-0608D1C79164}" presName="node" presStyleLbl="node1" presStyleIdx="3" presStyleCnt="5">
        <dgm:presLayoutVars>
          <dgm:bulletEnabled val="1"/>
        </dgm:presLayoutVars>
      </dgm:prSet>
      <dgm:spPr/>
    </dgm:pt>
    <dgm:pt modelId="{A0288AB6-F8C9-4A5A-B476-54C3CEE1A2BE}" type="pres">
      <dgm:prSet presAssocID="{3FCEDD58-5E0E-4773-90CE-B8EDDD64A86A}" presName="sibTrans" presStyleLbl="sibTrans2D1" presStyleIdx="3" presStyleCnt="4"/>
      <dgm:spPr/>
    </dgm:pt>
    <dgm:pt modelId="{8AFD1E09-91EA-457E-B360-820718CBA75F}" type="pres">
      <dgm:prSet presAssocID="{3FCEDD58-5E0E-4773-90CE-B8EDDD64A86A}" presName="connectorText" presStyleLbl="sibTrans2D1" presStyleIdx="3" presStyleCnt="4"/>
      <dgm:spPr/>
    </dgm:pt>
    <dgm:pt modelId="{00EC847B-A07A-4687-B697-F102BD7EB7A0}" type="pres">
      <dgm:prSet presAssocID="{E7E9AC9F-1839-48BE-B160-BB406C349005}" presName="node" presStyleLbl="node1" presStyleIdx="4" presStyleCnt="5">
        <dgm:presLayoutVars>
          <dgm:bulletEnabled val="1"/>
        </dgm:presLayoutVars>
      </dgm:prSet>
      <dgm:spPr/>
    </dgm:pt>
  </dgm:ptLst>
  <dgm:cxnLst>
    <dgm:cxn modelId="{E994A409-C2B9-49A5-B639-EE03DD513EF6}" srcId="{2171674B-7933-4476-8A26-852D3D83EE6B}" destId="{896404F3-C8E5-460B-9707-0608D1C79164}" srcOrd="3" destOrd="0" parTransId="{5B499BBA-290C-4262-BED8-1C530D80FEBA}" sibTransId="{3FCEDD58-5E0E-4773-90CE-B8EDDD64A86A}"/>
    <dgm:cxn modelId="{DDF3270C-98F8-4797-9D9F-72C2545C5534}" type="presOf" srcId="{ECAE1574-A9FE-42B5-9B1C-1AC71CE7421C}" destId="{DEB6245E-B077-4E06-B5C8-537C3BF55D0B}" srcOrd="0" destOrd="0" presId="urn:microsoft.com/office/officeart/2005/8/layout/process1"/>
    <dgm:cxn modelId="{62A9C218-0D28-474F-8B78-9843B2ED82A5}" type="presOf" srcId="{2095EA56-81A8-47A3-AFF7-6084ECACF1A2}" destId="{894BFEA9-383A-46F0-A79E-42798E63E895}" srcOrd="1" destOrd="0" presId="urn:microsoft.com/office/officeart/2005/8/layout/process1"/>
    <dgm:cxn modelId="{DF8DED2C-5DA0-4B9D-9B5D-A1ECACEB3993}" type="presOf" srcId="{6C46355E-CB62-4956-ABED-1B42B937E3A0}" destId="{27D51B97-832E-4B08-8F14-5F90518B3DBE}" srcOrd="0" destOrd="0" presId="urn:microsoft.com/office/officeart/2005/8/layout/process1"/>
    <dgm:cxn modelId="{FC997135-7E30-4E6F-AA16-F76E666A3BF2}" type="presOf" srcId="{ECAE1574-A9FE-42B5-9B1C-1AC71CE7421C}" destId="{377D5A97-5723-4846-AEA2-4874AF0FEDF3}" srcOrd="1" destOrd="0" presId="urn:microsoft.com/office/officeart/2005/8/layout/process1"/>
    <dgm:cxn modelId="{B3FDAC5D-BC08-46E7-A89B-3B42995B5F55}" srcId="{2171674B-7933-4476-8A26-852D3D83EE6B}" destId="{D355D35C-96AD-4054-A73A-7F46661EAFD5}" srcOrd="1" destOrd="0" parTransId="{FA3F148C-E82A-424D-AC68-0C968CFE010E}" sibTransId="{B3622BC8-EE84-4854-9860-3EB2C39F7E24}"/>
    <dgm:cxn modelId="{E6908043-24E3-4BBC-BC0A-A86A70FB275D}" srcId="{2171674B-7933-4476-8A26-852D3D83EE6B}" destId="{E7E9AC9F-1839-48BE-B160-BB406C349005}" srcOrd="4" destOrd="0" parTransId="{7AA19DEA-6F72-407F-AD5B-65230594E58A}" sibTransId="{823EEB6F-D927-4AA9-9589-895A9D1C5027}"/>
    <dgm:cxn modelId="{82278E64-3357-48D0-B65B-614B048DDDDF}" type="presOf" srcId="{2095EA56-81A8-47A3-AFF7-6084ECACF1A2}" destId="{4113584A-68FE-41F8-97D8-40FD56544798}" srcOrd="0" destOrd="0" presId="urn:microsoft.com/office/officeart/2005/8/layout/process1"/>
    <dgm:cxn modelId="{A7F0ED65-1AB5-4A3B-B653-2A32EFDF679B}" type="presOf" srcId="{E7E9AC9F-1839-48BE-B160-BB406C349005}" destId="{00EC847B-A07A-4687-B697-F102BD7EB7A0}" srcOrd="0" destOrd="0" presId="urn:microsoft.com/office/officeart/2005/8/layout/process1"/>
    <dgm:cxn modelId="{CD6C6249-50A5-4548-9498-608149B7A8F4}" type="presOf" srcId="{2171674B-7933-4476-8A26-852D3D83EE6B}" destId="{2FE8936D-BB5C-4641-A69F-7CD2151010BB}" srcOrd="0" destOrd="0" presId="urn:microsoft.com/office/officeart/2005/8/layout/process1"/>
    <dgm:cxn modelId="{0FECEB4B-A3A7-4C49-A82A-2E02F2C238CB}" type="presOf" srcId="{B3622BC8-EE84-4854-9860-3EB2C39F7E24}" destId="{53950F31-7372-445A-9368-7CE0269A012B}" srcOrd="1" destOrd="0" presId="urn:microsoft.com/office/officeart/2005/8/layout/process1"/>
    <dgm:cxn modelId="{09AC114F-82E1-423D-8EF8-913F9AB1F89F}" type="presOf" srcId="{3FCEDD58-5E0E-4773-90CE-B8EDDD64A86A}" destId="{8AFD1E09-91EA-457E-B360-820718CBA75F}" srcOrd="1" destOrd="0" presId="urn:microsoft.com/office/officeart/2005/8/layout/process1"/>
    <dgm:cxn modelId="{52AC2B79-C6D6-463E-AF62-65BF74404BA3}" srcId="{2171674B-7933-4476-8A26-852D3D83EE6B}" destId="{1B410BBB-D801-4F0D-B6B0-0D18A48432F9}" srcOrd="0" destOrd="0" parTransId="{35E33EF2-A117-405F-A7D1-F68B3FD975E8}" sibTransId="{2095EA56-81A8-47A3-AFF7-6084ECACF1A2}"/>
    <dgm:cxn modelId="{5A4FEA79-693F-410D-98A4-C32E1900F258}" type="presOf" srcId="{896404F3-C8E5-460B-9707-0608D1C79164}" destId="{BE613B16-89AA-4F3F-BD09-FEFE9EF3DB19}" srcOrd="0" destOrd="0" presId="urn:microsoft.com/office/officeart/2005/8/layout/process1"/>
    <dgm:cxn modelId="{88333D99-5904-4DC0-B245-8182044C692D}" type="presOf" srcId="{1B410BBB-D801-4F0D-B6B0-0D18A48432F9}" destId="{79F02403-15FE-4607-861D-B827DC362AEF}" srcOrd="0" destOrd="0" presId="urn:microsoft.com/office/officeart/2005/8/layout/process1"/>
    <dgm:cxn modelId="{BC784CA2-136D-41DF-8D7D-26013379C1FE}" type="presOf" srcId="{D355D35C-96AD-4054-A73A-7F46661EAFD5}" destId="{5ABA5BEF-44C3-4DF0-BA2B-68B74F12EC7B}" srcOrd="0" destOrd="0" presId="urn:microsoft.com/office/officeart/2005/8/layout/process1"/>
    <dgm:cxn modelId="{9AA8B2A4-BC14-473F-9B5F-64095CE53249}" srcId="{2171674B-7933-4476-8A26-852D3D83EE6B}" destId="{6C46355E-CB62-4956-ABED-1B42B937E3A0}" srcOrd="2" destOrd="0" parTransId="{CCB2366E-DA89-4DE5-9952-C49773DC69D0}" sibTransId="{ECAE1574-A9FE-42B5-9B1C-1AC71CE7421C}"/>
    <dgm:cxn modelId="{C611F0F6-CD45-4135-B69B-D12A49BB13AF}" type="presOf" srcId="{3FCEDD58-5E0E-4773-90CE-B8EDDD64A86A}" destId="{A0288AB6-F8C9-4A5A-B476-54C3CEE1A2BE}" srcOrd="0" destOrd="0" presId="urn:microsoft.com/office/officeart/2005/8/layout/process1"/>
    <dgm:cxn modelId="{F4807BFB-3AF7-4CA8-A98A-124C66BB6BC1}" type="presOf" srcId="{B3622BC8-EE84-4854-9860-3EB2C39F7E24}" destId="{1C5B0B43-5873-4B25-A45A-EFD57B454A59}" srcOrd="0" destOrd="0" presId="urn:microsoft.com/office/officeart/2005/8/layout/process1"/>
    <dgm:cxn modelId="{FDE2EDD2-AA17-4320-B9A8-53AD47ABD149}" type="presParOf" srcId="{2FE8936D-BB5C-4641-A69F-7CD2151010BB}" destId="{79F02403-15FE-4607-861D-B827DC362AEF}" srcOrd="0" destOrd="0" presId="urn:microsoft.com/office/officeart/2005/8/layout/process1"/>
    <dgm:cxn modelId="{C423A4B0-A828-4D01-8D99-508C6835FB7C}" type="presParOf" srcId="{2FE8936D-BB5C-4641-A69F-7CD2151010BB}" destId="{4113584A-68FE-41F8-97D8-40FD56544798}" srcOrd="1" destOrd="0" presId="urn:microsoft.com/office/officeart/2005/8/layout/process1"/>
    <dgm:cxn modelId="{2C93C8F2-F21C-4C9F-A1F7-60C4CCFBB6B8}" type="presParOf" srcId="{4113584A-68FE-41F8-97D8-40FD56544798}" destId="{894BFEA9-383A-46F0-A79E-42798E63E895}" srcOrd="0" destOrd="0" presId="urn:microsoft.com/office/officeart/2005/8/layout/process1"/>
    <dgm:cxn modelId="{04E529B3-E90E-4AC0-B9F3-E38125299EC2}" type="presParOf" srcId="{2FE8936D-BB5C-4641-A69F-7CD2151010BB}" destId="{5ABA5BEF-44C3-4DF0-BA2B-68B74F12EC7B}" srcOrd="2" destOrd="0" presId="urn:microsoft.com/office/officeart/2005/8/layout/process1"/>
    <dgm:cxn modelId="{B9DB23EA-2CD1-4574-B7DB-2A74F950BC3A}" type="presParOf" srcId="{2FE8936D-BB5C-4641-A69F-7CD2151010BB}" destId="{1C5B0B43-5873-4B25-A45A-EFD57B454A59}" srcOrd="3" destOrd="0" presId="urn:microsoft.com/office/officeart/2005/8/layout/process1"/>
    <dgm:cxn modelId="{031F7E8E-EE41-4E8B-A445-BE5C99A7401A}" type="presParOf" srcId="{1C5B0B43-5873-4B25-A45A-EFD57B454A59}" destId="{53950F31-7372-445A-9368-7CE0269A012B}" srcOrd="0" destOrd="0" presId="urn:microsoft.com/office/officeart/2005/8/layout/process1"/>
    <dgm:cxn modelId="{75626016-E4E2-4406-903A-E6EBDEB738E0}" type="presParOf" srcId="{2FE8936D-BB5C-4641-A69F-7CD2151010BB}" destId="{27D51B97-832E-4B08-8F14-5F90518B3DBE}" srcOrd="4" destOrd="0" presId="urn:microsoft.com/office/officeart/2005/8/layout/process1"/>
    <dgm:cxn modelId="{4498A0D0-2A5C-46B3-99EB-F65D10BED68D}" type="presParOf" srcId="{2FE8936D-BB5C-4641-A69F-7CD2151010BB}" destId="{DEB6245E-B077-4E06-B5C8-537C3BF55D0B}" srcOrd="5" destOrd="0" presId="urn:microsoft.com/office/officeart/2005/8/layout/process1"/>
    <dgm:cxn modelId="{3C9DEE91-62EF-4219-A675-1B6AD6A8F51D}" type="presParOf" srcId="{DEB6245E-B077-4E06-B5C8-537C3BF55D0B}" destId="{377D5A97-5723-4846-AEA2-4874AF0FEDF3}" srcOrd="0" destOrd="0" presId="urn:microsoft.com/office/officeart/2005/8/layout/process1"/>
    <dgm:cxn modelId="{4CB79222-0355-4902-898C-CA01698A6613}" type="presParOf" srcId="{2FE8936D-BB5C-4641-A69F-7CD2151010BB}" destId="{BE613B16-89AA-4F3F-BD09-FEFE9EF3DB19}" srcOrd="6" destOrd="0" presId="urn:microsoft.com/office/officeart/2005/8/layout/process1"/>
    <dgm:cxn modelId="{B43A8099-B80D-46B9-A333-DDC4088A457B}" type="presParOf" srcId="{2FE8936D-BB5C-4641-A69F-7CD2151010BB}" destId="{A0288AB6-F8C9-4A5A-B476-54C3CEE1A2BE}" srcOrd="7" destOrd="0" presId="urn:microsoft.com/office/officeart/2005/8/layout/process1"/>
    <dgm:cxn modelId="{0C8767B8-94D5-49FA-9709-051D6592DBE0}" type="presParOf" srcId="{A0288AB6-F8C9-4A5A-B476-54C3CEE1A2BE}" destId="{8AFD1E09-91EA-457E-B360-820718CBA75F}" srcOrd="0" destOrd="0" presId="urn:microsoft.com/office/officeart/2005/8/layout/process1"/>
    <dgm:cxn modelId="{8D542E76-5CBD-4D69-BC44-ADA5AF7E2052}" type="presParOf" srcId="{2FE8936D-BB5C-4641-A69F-7CD2151010BB}" destId="{00EC847B-A07A-4687-B697-F102BD7EB7A0}" srcOrd="8" destOrd="0" presId="urn:microsoft.com/office/officeart/2005/8/layout/process1"/>
  </dgm:cxnLst>
  <dgm:bg>
    <a:noFill/>
  </dgm:bg>
  <dgm:whole/>
  <dgm:extLst>
    <a:ext uri="http://schemas.microsoft.com/office/drawing/2008/diagram">
      <dsp:dataModelExt xmlns:dsp="http://schemas.microsoft.com/office/drawing/2008/diagram" relId="rId18"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9F02403-15FE-4607-861D-B827DC362AEF}">
      <dsp:nvSpPr>
        <dsp:cNvPr id="0" name=""/>
        <dsp:cNvSpPr/>
      </dsp:nvSpPr>
      <dsp:spPr>
        <a:xfrm>
          <a:off x="5549" y="101184"/>
          <a:ext cx="859705" cy="1331156"/>
        </a:xfrm>
        <a:prstGeom prst="roundRect">
          <a:avLst>
            <a:gd name="adj" fmla="val 10000"/>
          </a:avLst>
        </a:prstGeom>
        <a:gradFill flip="none" rotWithShape="0">
          <a:gsLst>
            <a:gs pos="0">
              <a:srgbClr val="DE1063">
                <a:shade val="30000"/>
                <a:satMod val="115000"/>
              </a:srgbClr>
            </a:gs>
            <a:gs pos="50000">
              <a:srgbClr val="DE1063">
                <a:shade val="67500"/>
                <a:satMod val="115000"/>
              </a:srgbClr>
            </a:gs>
            <a:gs pos="100000">
              <a:srgbClr val="DE1063">
                <a:shade val="100000"/>
                <a:satMod val="115000"/>
              </a:srgbClr>
            </a:gs>
          </a:gsLst>
          <a:path path="circle">
            <a:fillToRect l="50000" t="50000" r="50000" b="50000"/>
          </a:path>
          <a:tileRect/>
        </a:gra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Patrol your lawn to plan installation</a:t>
          </a:r>
        </a:p>
      </dsp:txBody>
      <dsp:txXfrm>
        <a:off x="30729" y="126364"/>
        <a:ext cx="809345" cy="1280796"/>
      </dsp:txXfrm>
    </dsp:sp>
    <dsp:sp modelId="{4113584A-68FE-41F8-97D8-40FD56544798}">
      <dsp:nvSpPr>
        <dsp:cNvPr id="0" name=""/>
        <dsp:cNvSpPr/>
      </dsp:nvSpPr>
      <dsp:spPr>
        <a:xfrm>
          <a:off x="951225" y="660159"/>
          <a:ext cx="182257" cy="213206"/>
        </a:xfrm>
        <a:prstGeom prst="rightArrow">
          <a:avLst>
            <a:gd name="adj1" fmla="val 60000"/>
            <a:gd name="adj2" fmla="val 50000"/>
          </a:avLst>
        </a:prstGeom>
        <a:gradFill flip="none" rotWithShape="0">
          <a:gsLst>
            <a:gs pos="0">
              <a:srgbClr val="FF0066">
                <a:tint val="66000"/>
                <a:satMod val="160000"/>
              </a:srgbClr>
            </a:gs>
            <a:gs pos="50000">
              <a:srgbClr val="FF0066">
                <a:tint val="44500"/>
                <a:satMod val="160000"/>
              </a:srgbClr>
            </a:gs>
            <a:gs pos="100000">
              <a:srgbClr val="FF0066">
                <a:tint val="23500"/>
                <a:satMod val="160000"/>
              </a:srgbClr>
            </a:gs>
          </a:gsLst>
          <a:path path="circle">
            <a:fillToRect l="100000" t="100000"/>
          </a:path>
          <a:tileRect r="-100000" b="-100000"/>
        </a:gra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p>
      </dsp:txBody>
      <dsp:txXfrm>
        <a:off x="951225" y="702800"/>
        <a:ext cx="127580" cy="127924"/>
      </dsp:txXfrm>
    </dsp:sp>
    <dsp:sp modelId="{5ABA5BEF-44C3-4DF0-BA2B-68B74F12EC7B}">
      <dsp:nvSpPr>
        <dsp:cNvPr id="0" name=""/>
        <dsp:cNvSpPr/>
      </dsp:nvSpPr>
      <dsp:spPr>
        <a:xfrm>
          <a:off x="1209136" y="101184"/>
          <a:ext cx="859705" cy="1331156"/>
        </a:xfrm>
        <a:prstGeom prst="roundRect">
          <a:avLst>
            <a:gd name="adj" fmla="val 10000"/>
          </a:avLst>
        </a:prstGeom>
        <a:gradFill flip="none" rotWithShape="0">
          <a:gsLst>
            <a:gs pos="0">
              <a:srgbClr val="DE1063">
                <a:shade val="30000"/>
                <a:satMod val="115000"/>
              </a:srgbClr>
            </a:gs>
            <a:gs pos="50000">
              <a:srgbClr val="DE1063">
                <a:shade val="67500"/>
                <a:satMod val="115000"/>
              </a:srgbClr>
            </a:gs>
            <a:gs pos="100000">
              <a:srgbClr val="DE1063">
                <a:shade val="100000"/>
                <a:satMod val="115000"/>
              </a:srgbClr>
            </a:gs>
          </a:gsLst>
          <a:path path="circle">
            <a:fillToRect l="50000" t="50000" r="50000" b="50000"/>
          </a:path>
          <a:tileRect/>
        </a:gra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Install the charging station</a:t>
          </a:r>
        </a:p>
      </dsp:txBody>
      <dsp:txXfrm>
        <a:off x="1234316" y="126364"/>
        <a:ext cx="809345" cy="1280796"/>
      </dsp:txXfrm>
    </dsp:sp>
    <dsp:sp modelId="{1C5B0B43-5873-4B25-A45A-EFD57B454A59}">
      <dsp:nvSpPr>
        <dsp:cNvPr id="0" name=""/>
        <dsp:cNvSpPr/>
      </dsp:nvSpPr>
      <dsp:spPr>
        <a:xfrm>
          <a:off x="2154813" y="660159"/>
          <a:ext cx="182257" cy="213206"/>
        </a:xfrm>
        <a:prstGeom prst="rightArrow">
          <a:avLst>
            <a:gd name="adj1" fmla="val 60000"/>
            <a:gd name="adj2" fmla="val 50000"/>
          </a:avLst>
        </a:prstGeom>
        <a:gradFill flip="none" rotWithShape="0">
          <a:gsLst>
            <a:gs pos="0">
              <a:srgbClr val="FF0066">
                <a:tint val="66000"/>
                <a:satMod val="160000"/>
              </a:srgbClr>
            </a:gs>
            <a:gs pos="50000">
              <a:srgbClr val="FF0066">
                <a:tint val="44500"/>
                <a:satMod val="160000"/>
              </a:srgbClr>
            </a:gs>
            <a:gs pos="100000">
              <a:srgbClr val="FF0066">
                <a:tint val="23500"/>
                <a:satMod val="160000"/>
              </a:srgbClr>
            </a:gs>
          </a:gsLst>
          <a:path path="circle">
            <a:fillToRect l="100000" t="100000"/>
          </a:path>
          <a:tileRect r="-100000" b="-100000"/>
        </a:gra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p>
      </dsp:txBody>
      <dsp:txXfrm>
        <a:off x="2154813" y="702800"/>
        <a:ext cx="127580" cy="127924"/>
      </dsp:txXfrm>
    </dsp:sp>
    <dsp:sp modelId="{27D51B97-832E-4B08-8F14-5F90518B3DBE}">
      <dsp:nvSpPr>
        <dsp:cNvPr id="0" name=""/>
        <dsp:cNvSpPr/>
      </dsp:nvSpPr>
      <dsp:spPr>
        <a:xfrm>
          <a:off x="2412724" y="101184"/>
          <a:ext cx="859705" cy="1331156"/>
        </a:xfrm>
        <a:prstGeom prst="roundRect">
          <a:avLst>
            <a:gd name="adj" fmla="val 10000"/>
          </a:avLst>
        </a:prstGeom>
        <a:gradFill flip="none" rotWithShape="0">
          <a:gsLst>
            <a:gs pos="0">
              <a:srgbClr val="DE1063">
                <a:shade val="30000"/>
                <a:satMod val="115000"/>
              </a:srgbClr>
            </a:gs>
            <a:gs pos="50000">
              <a:srgbClr val="DE1063">
                <a:shade val="67500"/>
                <a:satMod val="115000"/>
              </a:srgbClr>
            </a:gs>
            <a:gs pos="100000">
              <a:srgbClr val="DE1063">
                <a:shade val="100000"/>
                <a:satMod val="115000"/>
              </a:srgbClr>
            </a:gs>
          </a:gsLst>
          <a:path path="circle">
            <a:fillToRect l="50000" t="50000" r="50000" b="50000"/>
          </a:path>
          <a:tileRect/>
        </a:gra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Lay the boundary tape</a:t>
          </a:r>
        </a:p>
      </dsp:txBody>
      <dsp:txXfrm>
        <a:off x="2437904" y="126364"/>
        <a:ext cx="809345" cy="1280796"/>
      </dsp:txXfrm>
    </dsp:sp>
    <dsp:sp modelId="{DEB6245E-B077-4E06-B5C8-537C3BF55D0B}">
      <dsp:nvSpPr>
        <dsp:cNvPr id="0" name=""/>
        <dsp:cNvSpPr/>
      </dsp:nvSpPr>
      <dsp:spPr>
        <a:xfrm>
          <a:off x="3358400" y="660159"/>
          <a:ext cx="182257" cy="213206"/>
        </a:xfrm>
        <a:prstGeom prst="rightArrow">
          <a:avLst>
            <a:gd name="adj1" fmla="val 60000"/>
            <a:gd name="adj2" fmla="val 50000"/>
          </a:avLst>
        </a:prstGeom>
        <a:gradFill flip="none" rotWithShape="0">
          <a:gsLst>
            <a:gs pos="0">
              <a:srgbClr val="FF0066">
                <a:tint val="66000"/>
                <a:satMod val="160000"/>
              </a:srgbClr>
            </a:gs>
            <a:gs pos="50000">
              <a:srgbClr val="FF0066">
                <a:tint val="44500"/>
                <a:satMod val="160000"/>
              </a:srgbClr>
            </a:gs>
            <a:gs pos="100000">
              <a:srgbClr val="FF0066">
                <a:tint val="23500"/>
                <a:satMod val="160000"/>
              </a:srgbClr>
            </a:gs>
          </a:gsLst>
          <a:path path="circle">
            <a:fillToRect l="100000" t="100000"/>
          </a:path>
          <a:tileRect r="-100000" b="-100000"/>
        </a:gra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p>
      </dsp:txBody>
      <dsp:txXfrm>
        <a:off x="3358400" y="702800"/>
        <a:ext cx="127580" cy="127924"/>
      </dsp:txXfrm>
    </dsp:sp>
    <dsp:sp modelId="{BE613B16-89AA-4F3F-BD09-FEFE9EF3DB19}">
      <dsp:nvSpPr>
        <dsp:cNvPr id="0" name=""/>
        <dsp:cNvSpPr/>
      </dsp:nvSpPr>
      <dsp:spPr>
        <a:xfrm>
          <a:off x="3616312" y="101184"/>
          <a:ext cx="859705" cy="1331156"/>
        </a:xfrm>
        <a:prstGeom prst="roundRect">
          <a:avLst>
            <a:gd name="adj" fmla="val 10000"/>
          </a:avLst>
        </a:prstGeom>
        <a:gradFill flip="none" rotWithShape="0">
          <a:gsLst>
            <a:gs pos="0">
              <a:srgbClr val="DE1063">
                <a:shade val="30000"/>
                <a:satMod val="115000"/>
              </a:srgbClr>
            </a:gs>
            <a:gs pos="50000">
              <a:srgbClr val="DE1063">
                <a:shade val="67500"/>
                <a:satMod val="115000"/>
              </a:srgbClr>
            </a:gs>
            <a:gs pos="100000">
              <a:srgbClr val="DE1063">
                <a:shade val="100000"/>
                <a:satMod val="115000"/>
              </a:srgbClr>
            </a:gs>
          </a:gsLst>
          <a:path path="circle">
            <a:fillToRect l="50000" t="50000" r="50000" b="50000"/>
          </a:path>
          <a:tileRect/>
        </a:gra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Connect charging station</a:t>
          </a:r>
        </a:p>
      </dsp:txBody>
      <dsp:txXfrm>
        <a:off x="3641492" y="126364"/>
        <a:ext cx="809345" cy="1280796"/>
      </dsp:txXfrm>
    </dsp:sp>
    <dsp:sp modelId="{A0288AB6-F8C9-4A5A-B476-54C3CEE1A2BE}">
      <dsp:nvSpPr>
        <dsp:cNvPr id="0" name=""/>
        <dsp:cNvSpPr/>
      </dsp:nvSpPr>
      <dsp:spPr>
        <a:xfrm>
          <a:off x="4561988" y="660159"/>
          <a:ext cx="182257" cy="213206"/>
        </a:xfrm>
        <a:prstGeom prst="rightArrow">
          <a:avLst>
            <a:gd name="adj1" fmla="val 60000"/>
            <a:gd name="adj2" fmla="val 50000"/>
          </a:avLst>
        </a:prstGeom>
        <a:gradFill flip="none" rotWithShape="0">
          <a:gsLst>
            <a:gs pos="0">
              <a:srgbClr val="FF0066">
                <a:tint val="66000"/>
                <a:satMod val="160000"/>
              </a:srgbClr>
            </a:gs>
            <a:gs pos="50000">
              <a:srgbClr val="FF0066">
                <a:tint val="44500"/>
                <a:satMod val="160000"/>
              </a:srgbClr>
            </a:gs>
            <a:gs pos="100000">
              <a:srgbClr val="FF0066">
                <a:tint val="23500"/>
                <a:satMod val="160000"/>
              </a:srgbClr>
            </a:gs>
          </a:gsLst>
          <a:path path="circle">
            <a:fillToRect l="100000" t="100000"/>
          </a:path>
          <a:tileRect r="-100000" b="-100000"/>
        </a:gra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p>
      </dsp:txBody>
      <dsp:txXfrm>
        <a:off x="4561988" y="702800"/>
        <a:ext cx="127580" cy="127924"/>
      </dsp:txXfrm>
    </dsp:sp>
    <dsp:sp modelId="{00EC847B-A07A-4687-B697-F102BD7EB7A0}">
      <dsp:nvSpPr>
        <dsp:cNvPr id="0" name=""/>
        <dsp:cNvSpPr/>
      </dsp:nvSpPr>
      <dsp:spPr>
        <a:xfrm>
          <a:off x="4819900" y="101184"/>
          <a:ext cx="859705" cy="1331156"/>
        </a:xfrm>
        <a:prstGeom prst="roundRect">
          <a:avLst>
            <a:gd name="adj" fmla="val 10000"/>
          </a:avLst>
        </a:prstGeom>
        <a:gradFill flip="none" rotWithShape="0">
          <a:gsLst>
            <a:gs pos="0">
              <a:srgbClr val="DE1063">
                <a:shade val="30000"/>
                <a:satMod val="115000"/>
              </a:srgbClr>
            </a:gs>
            <a:gs pos="50000">
              <a:srgbClr val="DE1063">
                <a:shade val="67500"/>
                <a:satMod val="115000"/>
              </a:srgbClr>
            </a:gs>
            <a:gs pos="100000">
              <a:srgbClr val="DE1063">
                <a:shade val="100000"/>
                <a:satMod val="115000"/>
              </a:srgbClr>
            </a:gs>
          </a:gsLst>
          <a:path path="circle">
            <a:fillToRect l="50000" t="50000" r="50000" b="50000"/>
          </a:path>
          <a:tileRect/>
        </a:gra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Power up mower. Test and get ready to mow</a:t>
          </a:r>
        </a:p>
      </dsp:txBody>
      <dsp:txXfrm>
        <a:off x="4845080" y="126364"/>
        <a:ext cx="809345" cy="128079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A8BAC5-C5A8-4D77-B2EA-9FAA017AF2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893</TotalTime>
  <Pages>16</Pages>
  <Words>1655</Words>
  <Characters>9439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Vedha Shruthi Harinath</dc:creator>
  <cp:keywords/>
  <dc:description/>
  <cp:lastModifiedBy>Vedha Shruthi Harinath</cp:lastModifiedBy>
  <cp:revision>88</cp:revision>
  <dcterms:created xsi:type="dcterms:W3CDTF">2021-07-03T15:38:00Z</dcterms:created>
  <dcterms:modified xsi:type="dcterms:W3CDTF">2021-07-07T21:35:00Z</dcterms:modified>
</cp:coreProperties>
</file>