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75" w:rsidRPr="00DB7706" w:rsidRDefault="00A27E00">
      <w:pPr>
        <w:spacing w:after="203"/>
        <w:jc w:val="right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b/>
          <w:sz w:val="24"/>
          <w:szCs w:val="24"/>
          <w:u w:val="single" w:color="000000"/>
        </w:rPr>
        <w:t>18CA314-Cryptography and Network Security</w:t>
      </w:r>
      <w:r w:rsidRPr="00DB77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5E75" w:rsidRPr="00DB7706" w:rsidRDefault="00A27E00">
      <w:pPr>
        <w:spacing w:after="225"/>
        <w:ind w:left="186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7706">
        <w:rPr>
          <w:rFonts w:ascii="Times New Roman" w:hAnsi="Times New Roman" w:cs="Times New Roman"/>
          <w:b/>
          <w:sz w:val="24"/>
          <w:szCs w:val="24"/>
          <w:u w:val="single" w:color="000000"/>
        </w:rPr>
        <w:t>ASSIGNMENT-1</w:t>
      </w:r>
      <w:r w:rsidRPr="00DB77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B5189" w:rsidRPr="00DB7706" w:rsidRDefault="002B5189">
      <w:pPr>
        <w:spacing w:after="225"/>
        <w:ind w:left="186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189" w:rsidRPr="00DB7706" w:rsidRDefault="00DB7706" w:rsidP="002B5189">
      <w:pPr>
        <w:spacing w:after="22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7706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Pr="00DB7706">
        <w:rPr>
          <w:rFonts w:ascii="Times New Roman" w:hAnsi="Times New Roman" w:cs="Times New Roman"/>
          <w:b/>
          <w:sz w:val="24"/>
          <w:szCs w:val="24"/>
        </w:rPr>
        <w:t>:AADITHYA</w:t>
      </w:r>
      <w:proofErr w:type="spellEnd"/>
      <w:proofErr w:type="gramEnd"/>
      <w:r w:rsidRPr="00DB7706">
        <w:rPr>
          <w:rFonts w:ascii="Times New Roman" w:hAnsi="Times New Roman" w:cs="Times New Roman"/>
          <w:b/>
          <w:sz w:val="24"/>
          <w:szCs w:val="24"/>
        </w:rPr>
        <w:t xml:space="preserve"> VINAYAK</w:t>
      </w:r>
    </w:p>
    <w:p w:rsidR="002B5189" w:rsidRPr="00DB7706" w:rsidRDefault="002B5189" w:rsidP="002B5189">
      <w:pPr>
        <w:spacing w:after="225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b/>
          <w:sz w:val="24"/>
          <w:szCs w:val="24"/>
        </w:rPr>
        <w:t>Rollno</w:t>
      </w:r>
      <w:proofErr w:type="gramStart"/>
      <w:r w:rsidRPr="00DB7706">
        <w:rPr>
          <w:rFonts w:ascii="Times New Roman" w:hAnsi="Times New Roman" w:cs="Times New Roman"/>
          <w:b/>
          <w:sz w:val="24"/>
          <w:szCs w:val="24"/>
        </w:rPr>
        <w:t>:</w:t>
      </w:r>
      <w:r w:rsidR="002632C2" w:rsidRPr="00DB7706">
        <w:rPr>
          <w:rFonts w:ascii="Times New Roman" w:hAnsi="Times New Roman" w:cs="Times New Roman"/>
          <w:b/>
          <w:sz w:val="24"/>
          <w:szCs w:val="24"/>
        </w:rPr>
        <w:t>AM.SC</w:t>
      </w:r>
      <w:r w:rsidR="00DB7706" w:rsidRPr="00DB7706">
        <w:rPr>
          <w:rFonts w:ascii="Times New Roman" w:hAnsi="Times New Roman" w:cs="Times New Roman"/>
          <w:b/>
          <w:sz w:val="24"/>
          <w:szCs w:val="24"/>
        </w:rPr>
        <w:t>.P2CSC19001</w:t>
      </w:r>
      <w:proofErr w:type="gramEnd"/>
    </w:p>
    <w:p w:rsidR="00825E75" w:rsidRPr="00DB7706" w:rsidRDefault="00A27E00">
      <w:pPr>
        <w:spacing w:after="198"/>
        <w:ind w:left="1930"/>
        <w:jc w:val="center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5E75" w:rsidRPr="00DB7706" w:rsidRDefault="00A27E00">
      <w:pPr>
        <w:numPr>
          <w:ilvl w:val="0"/>
          <w:numId w:val="1"/>
        </w:numPr>
        <w:spacing w:after="218"/>
        <w:ind w:hanging="24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 xml:space="preserve">Find the multiplicative inverse of all the elements in Z5 and Z11 </w:t>
      </w:r>
    </w:p>
    <w:p w:rsidR="00825E75" w:rsidRPr="00DB7706" w:rsidRDefault="00A27E00">
      <w:pPr>
        <w:spacing w:after="215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 Multiplicative Inverse of: </w:t>
      </w:r>
    </w:p>
    <w:p w:rsidR="00825E75" w:rsidRPr="00DB7706" w:rsidRDefault="00A27E00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</w:p>
    <w:tbl>
      <w:tblPr>
        <w:tblStyle w:val="TableGrid"/>
        <w:tblW w:w="9244" w:type="dxa"/>
        <w:tblInd w:w="-108" w:type="dxa"/>
        <w:tblCellMar>
          <w:top w:w="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8"/>
        <w:gridCol w:w="1849"/>
        <w:gridCol w:w="1848"/>
        <w:gridCol w:w="1848"/>
        <w:gridCol w:w="1851"/>
      </w:tblGrid>
      <w:tr w:rsidR="00825E75" w:rsidRPr="00DB7706">
        <w:trPr>
          <w:trHeight w:val="2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825E75" w:rsidRPr="00DB7706">
        <w:trPr>
          <w:trHeight w:val="2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a-1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</w:tbl>
    <w:p w:rsidR="00825E75" w:rsidRPr="00DB7706" w:rsidRDefault="00A27E00">
      <w:pPr>
        <w:spacing w:after="283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E75" w:rsidRPr="00DB7706" w:rsidRDefault="00A27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Z11-&gt; </w:t>
      </w:r>
    </w:p>
    <w:tbl>
      <w:tblPr>
        <w:tblStyle w:val="TableGrid"/>
        <w:tblW w:w="10293" w:type="dxa"/>
        <w:tblInd w:w="-108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5"/>
        <w:gridCol w:w="924"/>
        <w:gridCol w:w="924"/>
        <w:gridCol w:w="924"/>
        <w:gridCol w:w="924"/>
        <w:gridCol w:w="924"/>
        <w:gridCol w:w="925"/>
        <w:gridCol w:w="926"/>
        <w:gridCol w:w="1049"/>
      </w:tblGrid>
      <w:tr w:rsidR="00825E75" w:rsidRPr="00DB7706">
        <w:trPr>
          <w:trHeight w:val="28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825E75" w:rsidRPr="00DB7706">
        <w:trPr>
          <w:trHeight w:val="28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a-1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Pr="00DB7706" w:rsidRDefault="00A27E00">
            <w:pPr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</w:tbl>
    <w:p w:rsidR="00825E75" w:rsidRPr="00DB7706" w:rsidRDefault="00A27E00">
      <w:pPr>
        <w:spacing w:after="216"/>
        <w:ind w:left="1932"/>
        <w:jc w:val="center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E75" w:rsidRPr="00DB7706" w:rsidRDefault="00A27E00">
      <w:pPr>
        <w:numPr>
          <w:ilvl w:val="0"/>
          <w:numId w:val="1"/>
        </w:numPr>
        <w:spacing w:after="218"/>
        <w:ind w:hanging="24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 xml:space="preserve">Determine the </w:t>
      </w:r>
      <w:proofErr w:type="spellStart"/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>gcd</w:t>
      </w:r>
      <w:proofErr w:type="spellEnd"/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 xml:space="preserve"> of 56245 and 43159 </w:t>
      </w:r>
    </w:p>
    <w:p w:rsidR="00825E75" w:rsidRPr="00DB7706" w:rsidRDefault="00A27E00">
      <w:pPr>
        <w:spacing w:after="215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 56245=43159*1+13086 </w:t>
      </w:r>
    </w:p>
    <w:p w:rsidR="00825E75" w:rsidRPr="00DB7706" w:rsidRDefault="00A27E00">
      <w:pPr>
        <w:spacing w:after="215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43159=13086*3+3901 </w:t>
      </w:r>
    </w:p>
    <w:p w:rsidR="00825E75" w:rsidRPr="00DB7706" w:rsidRDefault="00A27E00">
      <w:pPr>
        <w:spacing w:after="215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13086=3901*3+1383 </w:t>
      </w:r>
    </w:p>
    <w:p w:rsidR="00825E75" w:rsidRPr="00DB7706" w:rsidRDefault="00A27E00">
      <w:pPr>
        <w:spacing w:after="215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3901=1383*2+1135 </w:t>
      </w:r>
    </w:p>
    <w:p w:rsidR="00825E75" w:rsidRPr="00DB7706" w:rsidRDefault="00A27E00">
      <w:pPr>
        <w:spacing w:after="215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1383=1135*1+248 </w:t>
      </w:r>
    </w:p>
    <w:p w:rsidR="00825E75" w:rsidRPr="00DB7706" w:rsidRDefault="00A27E00">
      <w:pPr>
        <w:spacing w:after="215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1135=248*4+143 </w:t>
      </w:r>
    </w:p>
    <w:p w:rsidR="00825E75" w:rsidRPr="00DB7706" w:rsidRDefault="00A27E00">
      <w:pPr>
        <w:spacing w:after="215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248=143*1+105 </w:t>
      </w:r>
    </w:p>
    <w:p w:rsidR="00825E75" w:rsidRPr="00DB7706" w:rsidRDefault="00A27E00">
      <w:pPr>
        <w:spacing w:after="215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143=105*1+38 </w:t>
      </w:r>
    </w:p>
    <w:p w:rsidR="00825E75" w:rsidRPr="00DB7706" w:rsidRDefault="00A27E00">
      <w:pPr>
        <w:spacing w:after="215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105=38*2+29 </w:t>
      </w:r>
    </w:p>
    <w:p w:rsidR="00825E75" w:rsidRPr="00DB7706" w:rsidRDefault="00A27E00">
      <w:pPr>
        <w:spacing w:after="215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38=29*1+9 </w:t>
      </w:r>
    </w:p>
    <w:p w:rsidR="00825E75" w:rsidRPr="00DB7706" w:rsidRDefault="00A27E00">
      <w:pPr>
        <w:spacing w:after="215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29=9*3+2 </w:t>
      </w:r>
    </w:p>
    <w:p w:rsidR="00825E75" w:rsidRPr="00DB7706" w:rsidRDefault="00A27E00">
      <w:pPr>
        <w:spacing w:after="215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9=2*4+1 </w:t>
      </w:r>
    </w:p>
    <w:p w:rsidR="00825E75" w:rsidRPr="00DB7706" w:rsidRDefault="00A27E00">
      <w:pPr>
        <w:spacing w:after="215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lastRenderedPageBreak/>
        <w:t>2=</w:t>
      </w:r>
      <w:r w:rsidRPr="00DB7706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1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*2+0 </w:t>
      </w:r>
    </w:p>
    <w:p w:rsidR="00825E75" w:rsidRPr="00DB7706" w:rsidRDefault="00A27E00">
      <w:pPr>
        <w:spacing w:after="227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Therefore, </w:t>
      </w:r>
      <w:proofErr w:type="spellStart"/>
      <w:proofErr w:type="gramStart"/>
      <w:r w:rsidRPr="00DB7706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gcd</w:t>
      </w:r>
      <w:proofErr w:type="spellEnd"/>
      <w:r w:rsidRPr="00DB7706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(</w:t>
      </w:r>
      <w:proofErr w:type="gramEnd"/>
      <w:r w:rsidRPr="00DB7706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56245,43159)=1.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E75" w:rsidRPr="00DB7706" w:rsidRDefault="00A27E00">
      <w:pPr>
        <w:numPr>
          <w:ilvl w:val="0"/>
          <w:numId w:val="2"/>
        </w:numPr>
        <w:spacing w:after="291"/>
        <w:ind w:right="1866" w:hanging="24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>Compute phi(n) for 3</w:t>
      </w:r>
      <w:r w:rsidRPr="00DB7706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4</w:t>
      </w:r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 xml:space="preserve"> and 2</w:t>
      </w:r>
      <w:r w:rsidRPr="00DB7706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10 </w:t>
      </w:r>
    </w:p>
    <w:p w:rsidR="00825E75" w:rsidRPr="00DB7706" w:rsidRDefault="00A27E00">
      <w:pPr>
        <w:spacing w:after="215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 According to Euler’s product formula </w:t>
      </w:r>
    </w:p>
    <w:p w:rsidR="00825E75" w:rsidRPr="00DB7706" w:rsidRDefault="00A27E00">
      <w:pPr>
        <w:spacing w:after="250"/>
        <w:ind w:left="-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DB7706">
        <w:rPr>
          <w:rFonts w:ascii="Times New Roman" w:eastAsia="Times New Roman" w:hAnsi="Times New Roman" w:cs="Times New Roman"/>
          <w:sz w:val="24"/>
          <w:szCs w:val="24"/>
        </w:rPr>
        <w:t>Phi(</w:t>
      </w:r>
      <w:proofErr w:type="gramEnd"/>
      <w:r w:rsidRPr="00DB770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>)=3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*(1-(1/3)) </w:t>
      </w:r>
    </w:p>
    <w:p w:rsidR="00825E75" w:rsidRPr="00DB7706" w:rsidRDefault="00A27E00">
      <w:pPr>
        <w:spacing w:after="0" w:line="451" w:lineRule="auto"/>
        <w:ind w:left="-5" w:right="5137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ab/>
        <w:t xml:space="preserve">=81*2/3  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 w:rsidRPr="00DB7706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54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25E75" w:rsidRPr="00DB7706" w:rsidRDefault="00A27E00">
      <w:pPr>
        <w:spacing w:after="254"/>
        <w:ind w:left="-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DB7706">
        <w:rPr>
          <w:rFonts w:ascii="Times New Roman" w:eastAsia="Times New Roman" w:hAnsi="Times New Roman" w:cs="Times New Roman"/>
          <w:sz w:val="24"/>
          <w:szCs w:val="24"/>
        </w:rPr>
        <w:t>Phi(</w:t>
      </w:r>
      <w:proofErr w:type="gramEnd"/>
      <w:r w:rsidRPr="00DB770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10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>)=2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10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*(1-(1/2)) </w:t>
      </w:r>
    </w:p>
    <w:p w:rsidR="00825E75" w:rsidRPr="00DB7706" w:rsidRDefault="00A27E00">
      <w:pPr>
        <w:spacing w:after="0" w:line="454" w:lineRule="auto"/>
        <w:ind w:left="-5" w:right="4777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=1024*1/2  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 w:rsidRPr="00DB7706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512.</w:t>
      </w:r>
      <w:proofErr w:type="gramEnd"/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E75" w:rsidRPr="00DB7706" w:rsidRDefault="00A27E00">
      <w:pPr>
        <w:numPr>
          <w:ilvl w:val="0"/>
          <w:numId w:val="2"/>
        </w:numPr>
        <w:spacing w:after="17" w:line="452" w:lineRule="auto"/>
        <w:ind w:right="1866" w:hanging="24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>Compute 3</w:t>
      </w:r>
      <w:r w:rsidRPr="00DB7706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100</w:t>
      </w:r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 xml:space="preserve"> mod(31319) </w:t>
      </w:r>
      <w:proofErr w:type="spellStart"/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 w:rsidRPr="00DB770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 Here e=100 =&gt;2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>+2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>+2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E75" w:rsidRPr="00DB7706" w:rsidRDefault="00A27E00">
      <w:pPr>
        <w:spacing w:after="249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0 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mod 31319=3 </w:t>
      </w:r>
    </w:p>
    <w:p w:rsidR="00825E75" w:rsidRPr="00DB7706" w:rsidRDefault="00A27E00">
      <w:pPr>
        <w:spacing w:after="239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mod 31319=9 </w:t>
      </w:r>
    </w:p>
    <w:p w:rsidR="00825E75" w:rsidRPr="00DB7706" w:rsidRDefault="00A27E00">
      <w:pPr>
        <w:spacing w:after="242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4 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mod 31319=81 </w:t>
      </w:r>
    </w:p>
    <w:p w:rsidR="00825E75" w:rsidRPr="00DB7706" w:rsidRDefault="00A27E00">
      <w:pPr>
        <w:spacing w:after="244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8 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mod 31319=6561 </w:t>
      </w:r>
    </w:p>
    <w:p w:rsidR="00825E75" w:rsidRPr="00DB7706" w:rsidRDefault="00A27E00">
      <w:pPr>
        <w:spacing w:after="247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16 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mod 31319=14418 </w:t>
      </w:r>
    </w:p>
    <w:p w:rsidR="00825E75" w:rsidRPr="00DB7706" w:rsidRDefault="00A27E00">
      <w:pPr>
        <w:spacing w:after="244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32 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mod 31319=21979 </w:t>
      </w:r>
    </w:p>
    <w:p w:rsidR="00825E75" w:rsidRPr="00DB7706" w:rsidRDefault="00A27E00">
      <w:pPr>
        <w:spacing w:after="266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64 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mod 31319=12185 </w:t>
      </w:r>
    </w:p>
    <w:p w:rsidR="00825E75" w:rsidRPr="00DB7706" w:rsidRDefault="00A27E00">
      <w:pPr>
        <w:spacing w:after="240"/>
        <w:ind w:left="-5" w:hanging="1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B770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100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7706">
        <w:rPr>
          <w:rFonts w:ascii="Times New Roman" w:eastAsia="Times New Roman" w:hAnsi="Times New Roman" w:cs="Times New Roman"/>
          <w:sz w:val="24"/>
          <w:szCs w:val="24"/>
        </w:rPr>
        <w:t>mod(</w:t>
      </w:r>
      <w:proofErr w:type="gramEnd"/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31319)=12185*21979*81 mod 31319 </w:t>
      </w:r>
    </w:p>
    <w:p w:rsidR="00825E75" w:rsidRPr="00DB7706" w:rsidRDefault="00A27E00">
      <w:pPr>
        <w:tabs>
          <w:tab w:val="center" w:pos="720"/>
          <w:tab w:val="center" w:pos="2620"/>
        </w:tabs>
        <w:spacing w:after="215"/>
        <w:ind w:left="-15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ab/>
        <w:t xml:space="preserve">    =5346*81 mod 31319 </w:t>
      </w:r>
    </w:p>
    <w:p w:rsidR="00825E75" w:rsidRPr="00DB7706" w:rsidRDefault="00A27E00">
      <w:pPr>
        <w:tabs>
          <w:tab w:val="center" w:pos="720"/>
          <w:tab w:val="center" w:pos="1957"/>
        </w:tabs>
        <w:spacing w:after="227"/>
        <w:ind w:left="-15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ab/>
        <w:t xml:space="preserve">    =</w:t>
      </w:r>
      <w:r w:rsidRPr="00DB7706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25879.</w:t>
      </w:r>
      <w:r w:rsidRPr="00DB7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E75" w:rsidRPr="00DB7706" w:rsidRDefault="00A27E00">
      <w:pPr>
        <w:spacing w:after="222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E75" w:rsidRPr="00DB7706" w:rsidRDefault="00825E75" w:rsidP="002B5189">
      <w:pPr>
        <w:spacing w:after="22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189" w:rsidRPr="00DB7706" w:rsidRDefault="002B5189" w:rsidP="002B51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189" w:rsidRPr="00DB7706" w:rsidRDefault="002B5189" w:rsidP="002B51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189" w:rsidRPr="00DB7706" w:rsidRDefault="002B5189" w:rsidP="002B51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5189" w:rsidRPr="00DB7706" w:rsidRDefault="00E32A8C" w:rsidP="002B51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706">
        <w:rPr>
          <w:rFonts w:ascii="Times New Roman" w:hAnsi="Times New Roman" w:cs="Times New Roman"/>
          <w:b/>
          <w:sz w:val="24"/>
          <w:szCs w:val="24"/>
          <w:u w:val="single"/>
        </w:rPr>
        <w:t>Part B -Programming Assignment</w:t>
      </w:r>
    </w:p>
    <w:p w:rsidR="002B5189" w:rsidRPr="00DB7706" w:rsidRDefault="002B5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189" w:rsidRPr="00DB7706" w:rsidRDefault="002B5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189" w:rsidRPr="00DB7706" w:rsidRDefault="00E32A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1. Write a program to implement Extended Euclidean Algorithm and find multiplicative inverse for following values. </w:t>
      </w:r>
    </w:p>
    <w:p w:rsidR="002B5189" w:rsidRPr="00DB7706" w:rsidRDefault="002B5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189" w:rsidRPr="00DB7706" w:rsidRDefault="00E32A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(a) 53947−1mod 56211 </w:t>
      </w:r>
    </w:p>
    <w:p w:rsidR="00825E75" w:rsidRPr="00DB7706" w:rsidRDefault="00E32A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>(b) 19385−1mod 43159</w:t>
      </w:r>
    </w:p>
    <w:p w:rsidR="002B5189" w:rsidRPr="00DB7706" w:rsidRDefault="002B5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770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B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706">
        <w:rPr>
          <w:rFonts w:ascii="Times New Roman" w:hAnsi="Times New Roman" w:cs="Times New Roman"/>
          <w:sz w:val="24"/>
          <w:szCs w:val="24"/>
        </w:rPr>
        <w:t>ext_euc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>(a, b):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s = 0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7706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t = 1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7706">
        <w:rPr>
          <w:rFonts w:ascii="Times New Roman" w:hAnsi="Times New Roman" w:cs="Times New Roman"/>
          <w:sz w:val="24"/>
          <w:szCs w:val="24"/>
        </w:rPr>
        <w:t>old_t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r = a 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7706">
        <w:rPr>
          <w:rFonts w:ascii="Times New Roman" w:hAnsi="Times New Roman" w:cs="Times New Roman"/>
          <w:sz w:val="24"/>
          <w:szCs w:val="24"/>
        </w:rPr>
        <w:t>old_r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 xml:space="preserve"> = b  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770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B7706">
        <w:rPr>
          <w:rFonts w:ascii="Times New Roman" w:hAnsi="Times New Roman" w:cs="Times New Roman"/>
          <w:sz w:val="24"/>
          <w:szCs w:val="24"/>
        </w:rPr>
        <w:t xml:space="preserve"> b != 0: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    q = a // b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DB770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B7706">
        <w:rPr>
          <w:rFonts w:ascii="Times New Roman" w:hAnsi="Times New Roman" w:cs="Times New Roman"/>
          <w:sz w:val="24"/>
          <w:szCs w:val="24"/>
        </w:rPr>
        <w:t>, b) = (b, a % b)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DB7706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B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706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>) = ((</w:t>
      </w:r>
      <w:proofErr w:type="spellStart"/>
      <w:r w:rsidRPr="00DB7706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 xml:space="preserve"> - (q * s)), s)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DB7706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DB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706">
        <w:rPr>
          <w:rFonts w:ascii="Times New Roman" w:hAnsi="Times New Roman" w:cs="Times New Roman"/>
          <w:sz w:val="24"/>
          <w:szCs w:val="24"/>
        </w:rPr>
        <w:t>old_t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>) = ((</w:t>
      </w:r>
      <w:proofErr w:type="spellStart"/>
      <w:r w:rsidRPr="00DB7706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 xml:space="preserve"> - (q * t)), t)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770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B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706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 xml:space="preserve"> &lt; 0: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7706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B7706">
        <w:rPr>
          <w:rFonts w:ascii="Times New Roman" w:hAnsi="Times New Roman" w:cs="Times New Roman"/>
          <w:sz w:val="24"/>
          <w:szCs w:val="24"/>
        </w:rPr>
        <w:t>old_r</w:t>
      </w:r>
      <w:proofErr w:type="spellEnd"/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770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B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706">
        <w:rPr>
          <w:rFonts w:ascii="Times New Roman" w:hAnsi="Times New Roman" w:cs="Times New Roman"/>
          <w:sz w:val="24"/>
          <w:szCs w:val="24"/>
        </w:rPr>
        <w:t>old_t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 xml:space="preserve"> &lt; 0: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7706">
        <w:rPr>
          <w:rFonts w:ascii="Times New Roman" w:hAnsi="Times New Roman" w:cs="Times New Roman"/>
          <w:sz w:val="24"/>
          <w:szCs w:val="24"/>
        </w:rPr>
        <w:t>old_t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 xml:space="preserve"> += r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770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706">
        <w:rPr>
          <w:rFonts w:ascii="Times New Roman" w:hAnsi="Times New Roman" w:cs="Times New Roman"/>
          <w:sz w:val="24"/>
          <w:szCs w:val="24"/>
        </w:rPr>
        <w:t>old_s</w:t>
      </w:r>
      <w:proofErr w:type="spellEnd"/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B77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770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B770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>(a, b) =&gt; Enter a and b: ")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DB77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706">
        <w:rPr>
          <w:rFonts w:ascii="Times New Roman" w:hAnsi="Times New Roman" w:cs="Times New Roman"/>
          <w:sz w:val="24"/>
          <w:szCs w:val="24"/>
        </w:rPr>
        <w:t>input())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DB77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706">
        <w:rPr>
          <w:rFonts w:ascii="Times New Roman" w:hAnsi="Times New Roman" w:cs="Times New Roman"/>
          <w:sz w:val="24"/>
          <w:szCs w:val="24"/>
        </w:rPr>
        <w:t>input())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B770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B7706">
        <w:rPr>
          <w:rFonts w:ascii="Times New Roman" w:hAnsi="Times New Roman" w:cs="Times New Roman"/>
          <w:sz w:val="24"/>
          <w:szCs w:val="24"/>
        </w:rPr>
        <w:t>ext_euc</w:t>
      </w:r>
      <w:proofErr w:type="spellEnd"/>
      <w:r w:rsidRPr="00DB7706">
        <w:rPr>
          <w:rFonts w:ascii="Times New Roman" w:hAnsi="Times New Roman" w:cs="Times New Roman"/>
          <w:sz w:val="24"/>
          <w:szCs w:val="24"/>
        </w:rPr>
        <w:t>(a, b))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B7706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DB7706">
        <w:rPr>
          <w:rFonts w:ascii="Times New Roman" w:hAnsi="Times New Roman" w:cs="Times New Roman"/>
          <w:b/>
          <w:sz w:val="24"/>
          <w:szCs w:val="24"/>
        </w:rPr>
        <w:t>:</w:t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7173A6DA" wp14:editId="7CD4E490">
            <wp:extent cx="3172571" cy="1431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6" t="8475" b="15254"/>
                    <a:stretch/>
                  </pic:blipFill>
                  <pic:spPr bwMode="auto">
                    <a:xfrm>
                      <a:off x="0" y="0"/>
                      <a:ext cx="3179688" cy="143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189" w:rsidRPr="00DB7706" w:rsidRDefault="002B5189" w:rsidP="002B5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706">
        <w:rPr>
          <w:rFonts w:ascii="Times New Roman" w:hAnsi="Times New Roman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0E5173C2" wp14:editId="65D28E4D">
            <wp:extent cx="2949933" cy="77127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" t="6305" r="1828" b="17237"/>
                    <a:stretch/>
                  </pic:blipFill>
                  <pic:spPr bwMode="auto">
                    <a:xfrm>
                      <a:off x="0" y="0"/>
                      <a:ext cx="2952912" cy="7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DBA" w:rsidRPr="00DB7706" w:rsidRDefault="00AA1DBA" w:rsidP="002B5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7E00" w:rsidRPr="00DB7706" w:rsidRDefault="00A27E00" w:rsidP="00AA1DBA">
      <w:pPr>
        <w:pStyle w:val="ListParagraph"/>
        <w:spacing w:after="0"/>
        <w:ind w:left="240"/>
        <w:rPr>
          <w:rFonts w:ascii="Times New Roman" w:hAnsi="Times New Roman" w:cs="Times New Roman"/>
          <w:sz w:val="24"/>
          <w:szCs w:val="24"/>
        </w:rPr>
      </w:pPr>
    </w:p>
    <w:p w:rsidR="00AA1DBA" w:rsidRPr="00DB7706" w:rsidRDefault="00AA1DBA" w:rsidP="00AA1DBA">
      <w:pPr>
        <w:pStyle w:val="ListParagraph"/>
        <w:spacing w:after="0"/>
        <w:ind w:left="240"/>
        <w:rPr>
          <w:rFonts w:ascii="Times New Roman" w:hAnsi="Times New Roman" w:cs="Times New Roman"/>
          <w:sz w:val="24"/>
          <w:szCs w:val="24"/>
        </w:rPr>
      </w:pPr>
    </w:p>
    <w:p w:rsidR="00AA1DBA" w:rsidRPr="00DB7706" w:rsidRDefault="00AA1DBA" w:rsidP="00AA1DBA">
      <w:pPr>
        <w:pStyle w:val="ListParagraph"/>
        <w:spacing w:after="0"/>
        <w:ind w:left="240"/>
        <w:rPr>
          <w:rFonts w:ascii="Times New Roman" w:hAnsi="Times New Roman" w:cs="Times New Roman"/>
          <w:sz w:val="24"/>
          <w:szCs w:val="24"/>
        </w:rPr>
      </w:pPr>
    </w:p>
    <w:sectPr w:rsidR="00AA1DBA" w:rsidRPr="00DB7706">
      <w:pgSz w:w="11906" w:h="16838"/>
      <w:pgMar w:top="1449" w:right="3313" w:bottom="18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96915"/>
    <w:multiLevelType w:val="hybridMultilevel"/>
    <w:tmpl w:val="1BAE4352"/>
    <w:lvl w:ilvl="0" w:tplc="28663AF2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3EDC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9E7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E69F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C7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1E73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86D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C7F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9EEE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C844872"/>
    <w:multiLevelType w:val="hybridMultilevel"/>
    <w:tmpl w:val="F5E0303C"/>
    <w:lvl w:ilvl="0" w:tplc="E6A4BAE2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28F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0EF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C8F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8F4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0CFA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30C6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DCF9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6424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E75"/>
    <w:rsid w:val="002632C2"/>
    <w:rsid w:val="002B5189"/>
    <w:rsid w:val="00825E75"/>
    <w:rsid w:val="00A27E00"/>
    <w:rsid w:val="00AA1DBA"/>
    <w:rsid w:val="00D40222"/>
    <w:rsid w:val="00DB7706"/>
    <w:rsid w:val="00E32A8C"/>
    <w:rsid w:val="00F6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A1D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DB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A1DBA"/>
  </w:style>
  <w:style w:type="character" w:customStyle="1" w:styleId="pl-s1">
    <w:name w:val="pl-s1"/>
    <w:basedOn w:val="DefaultParagraphFont"/>
    <w:rsid w:val="00AA1DBA"/>
  </w:style>
  <w:style w:type="character" w:customStyle="1" w:styleId="pl-en">
    <w:name w:val="pl-en"/>
    <w:basedOn w:val="DefaultParagraphFont"/>
    <w:rsid w:val="00AA1DBA"/>
  </w:style>
  <w:style w:type="character" w:customStyle="1" w:styleId="pl-token">
    <w:name w:val="pl-token"/>
    <w:basedOn w:val="DefaultParagraphFont"/>
    <w:rsid w:val="00AA1DBA"/>
  </w:style>
  <w:style w:type="character" w:customStyle="1" w:styleId="pl-c1">
    <w:name w:val="pl-c1"/>
    <w:basedOn w:val="DefaultParagraphFont"/>
    <w:rsid w:val="00AA1DBA"/>
  </w:style>
  <w:style w:type="character" w:customStyle="1" w:styleId="pl-s">
    <w:name w:val="pl-s"/>
    <w:basedOn w:val="DefaultParagraphFont"/>
    <w:rsid w:val="00AA1DBA"/>
  </w:style>
  <w:style w:type="paragraph" w:styleId="BalloonText">
    <w:name w:val="Balloon Text"/>
    <w:basedOn w:val="Normal"/>
    <w:link w:val="BalloonTextChar"/>
    <w:uiPriority w:val="99"/>
    <w:semiHidden/>
    <w:unhideWhenUsed/>
    <w:rsid w:val="00DB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706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A1D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DB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A1DBA"/>
  </w:style>
  <w:style w:type="character" w:customStyle="1" w:styleId="pl-s1">
    <w:name w:val="pl-s1"/>
    <w:basedOn w:val="DefaultParagraphFont"/>
    <w:rsid w:val="00AA1DBA"/>
  </w:style>
  <w:style w:type="character" w:customStyle="1" w:styleId="pl-en">
    <w:name w:val="pl-en"/>
    <w:basedOn w:val="DefaultParagraphFont"/>
    <w:rsid w:val="00AA1DBA"/>
  </w:style>
  <w:style w:type="character" w:customStyle="1" w:styleId="pl-token">
    <w:name w:val="pl-token"/>
    <w:basedOn w:val="DefaultParagraphFont"/>
    <w:rsid w:val="00AA1DBA"/>
  </w:style>
  <w:style w:type="character" w:customStyle="1" w:styleId="pl-c1">
    <w:name w:val="pl-c1"/>
    <w:basedOn w:val="DefaultParagraphFont"/>
    <w:rsid w:val="00AA1DBA"/>
  </w:style>
  <w:style w:type="character" w:customStyle="1" w:styleId="pl-s">
    <w:name w:val="pl-s"/>
    <w:basedOn w:val="DefaultParagraphFont"/>
    <w:rsid w:val="00AA1DBA"/>
  </w:style>
  <w:style w:type="paragraph" w:styleId="BalloonText">
    <w:name w:val="Balloon Text"/>
    <w:basedOn w:val="Normal"/>
    <w:link w:val="BalloonTextChar"/>
    <w:uiPriority w:val="99"/>
    <w:semiHidden/>
    <w:unhideWhenUsed/>
    <w:rsid w:val="00DB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70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2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</dc:creator>
  <cp:lastModifiedBy>AADITHYA AARCHA</cp:lastModifiedBy>
  <cp:revision>2</cp:revision>
  <dcterms:created xsi:type="dcterms:W3CDTF">2020-02-14T10:02:00Z</dcterms:created>
  <dcterms:modified xsi:type="dcterms:W3CDTF">2020-02-14T10:02:00Z</dcterms:modified>
</cp:coreProperties>
</file>