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677" w:rsidRDefault="00410677" w:rsidP="00410677"/>
    <w:p w:rsidR="00410677" w:rsidRDefault="00410677" w:rsidP="00410677"/>
    <w:p w:rsidR="00410677" w:rsidRDefault="00410677" w:rsidP="00410677">
      <w:r>
        <w:t>This is a real time dataset of the ineuron technical consultant team. You have to perform hive analysis on this given dataset.</w:t>
      </w:r>
    </w:p>
    <w:p w:rsidR="00410677" w:rsidRDefault="00410677" w:rsidP="00410677">
      <w:r>
        <w:t>Download Dataset 1 - https://drive.google.com/file/d/1WrG-9qv6atP-W3P_-gYln1hHyFKRKMHP/view</w:t>
      </w:r>
    </w:p>
    <w:p w:rsidR="00410677" w:rsidRDefault="00410677" w:rsidP="00410677">
      <w:r>
        <w:t>Download Dataset 2 - https://drive.google.com/file/d/1-JIPCZ34dyN6k9CqJa-Y8yxIGq6vTVXU/view</w:t>
      </w:r>
    </w:p>
    <w:p w:rsidR="00410677" w:rsidRDefault="00410677" w:rsidP="00410677">
      <w:r>
        <w:t xml:space="preserve">Note: both files are csv files. </w:t>
      </w:r>
    </w:p>
    <w:p w:rsidR="00410677" w:rsidRDefault="00410677" w:rsidP="00410677">
      <w:r>
        <w:t>1. Create a schema based on the given dataset</w:t>
      </w:r>
    </w:p>
    <w:p w:rsidR="00410677" w:rsidRPr="0040574A" w:rsidRDefault="00410677" w:rsidP="00410677">
      <w:pPr>
        <w:rPr>
          <w:b/>
          <w:bCs/>
          <w:color w:val="FF0000"/>
          <w:sz w:val="24"/>
          <w:szCs w:val="24"/>
        </w:rPr>
      </w:pPr>
      <w:r w:rsidRPr="0040574A">
        <w:rPr>
          <w:b/>
          <w:bCs/>
          <w:color w:val="FF0000"/>
          <w:sz w:val="24"/>
          <w:szCs w:val="24"/>
        </w:rPr>
        <w:t xml:space="preserve"># creating table </w:t>
      </w:r>
    </w:p>
    <w:p w:rsidR="006F103B" w:rsidRPr="006F103B" w:rsidRDefault="006F103B" w:rsidP="006F103B">
      <w:pPr>
        <w:rPr>
          <w:b/>
          <w:bCs/>
          <w:color w:val="002060"/>
        </w:rPr>
      </w:pPr>
      <w:r w:rsidRPr="006F103B">
        <w:rPr>
          <w:b/>
          <w:bCs/>
          <w:color w:val="002060"/>
        </w:rPr>
        <w:t>hive&gt; Create table AgentLogingReport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(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SLNo int,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Agent string,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Reportdate date,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LoginTime Timestamp,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LogoutTime Timestamp,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Duration Timestamp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)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row format delimited</w:t>
      </w:r>
    </w:p>
    <w:p w:rsidR="006F103B" w:rsidRPr="006F103B" w:rsidRDefault="006F103B" w:rsidP="006F103B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fields terminated by ','</w:t>
      </w:r>
    </w:p>
    <w:p w:rsidR="00410677" w:rsidRPr="00BE0877" w:rsidRDefault="006F103B" w:rsidP="00410677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tblproperties ("skip.header.line.count"="1");</w:t>
      </w:r>
    </w:p>
    <w:p w:rsidR="00410677" w:rsidRPr="00BE0877" w:rsidRDefault="00410677" w:rsidP="00410677">
      <w:pPr>
        <w:rPr>
          <w:b/>
          <w:bCs/>
          <w:color w:val="002060"/>
        </w:rPr>
      </w:pPr>
    </w:p>
    <w:p w:rsidR="00410677" w:rsidRPr="00BE0877" w:rsidRDefault="00410677" w:rsidP="00410677">
      <w:pPr>
        <w:rPr>
          <w:b/>
          <w:bCs/>
          <w:color w:val="002060"/>
        </w:rPr>
      </w:pP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Create table AgentPerformance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(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SLNo int,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Responsedate date,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AgentName string,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TotalChats int,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lastRenderedPageBreak/>
        <w:t>AverageResponseTime Timestamp,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AverageResolutionTime Timestamp,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AverageRating float,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TotalFeedback int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)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row format delimited</w:t>
      </w:r>
    </w:p>
    <w:p w:rsidR="005B0E67" w:rsidRPr="005B0E67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fields terminated by ','</w:t>
      </w:r>
    </w:p>
    <w:p w:rsidR="00410677" w:rsidRPr="0040574A" w:rsidRDefault="005B0E67" w:rsidP="005B0E67">
      <w:pPr>
        <w:rPr>
          <w:b/>
          <w:bCs/>
          <w:color w:val="002060"/>
        </w:rPr>
      </w:pPr>
      <w:r w:rsidRPr="005B0E67">
        <w:rPr>
          <w:b/>
          <w:bCs/>
          <w:color w:val="002060"/>
        </w:rPr>
        <w:t>tblproperties ("skip.header.line.count" = "1");</w:t>
      </w:r>
    </w:p>
    <w:p w:rsidR="00410677" w:rsidRPr="0040574A" w:rsidRDefault="00410677" w:rsidP="00410677">
      <w:pPr>
        <w:rPr>
          <w:b/>
          <w:bCs/>
        </w:rPr>
      </w:pPr>
    </w:p>
    <w:p w:rsidR="00410677" w:rsidRDefault="00410677" w:rsidP="00410677">
      <w:r>
        <w:t>2. Dump the data inside the hdfs in the given schema location.</w:t>
      </w:r>
    </w:p>
    <w:p w:rsidR="006F103B" w:rsidRDefault="006F103B" w:rsidP="00FB7E39">
      <w:pPr>
        <w:rPr>
          <w:b/>
          <w:bCs/>
          <w:color w:val="002060"/>
        </w:rPr>
      </w:pPr>
      <w:r w:rsidRPr="006F103B">
        <w:rPr>
          <w:b/>
          <w:bCs/>
          <w:color w:val="002060"/>
        </w:rPr>
        <w:t>load data local inpath 'file:///config/workspace/AgentLogingReport.csv' into table AgentLogingReport;</w:t>
      </w:r>
    </w:p>
    <w:p w:rsidR="00FB7E39" w:rsidRDefault="005B0E67" w:rsidP="00410677">
      <w:r w:rsidRPr="005B0E67">
        <w:t>load data local inpath 'file:///config/workspace/AgentPerformance.csv' into table AgentPerformance;</w:t>
      </w:r>
    </w:p>
    <w:p w:rsidR="00410677" w:rsidRDefault="00410677" w:rsidP="00410677">
      <w:r>
        <w:rPr>
          <w:noProof/>
        </w:rPr>
        <w:drawing>
          <wp:inline distT="0" distB="0" distL="0" distR="0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39" w:rsidRDefault="00FB7E39" w:rsidP="00410677"/>
    <w:p w:rsidR="00FB7E39" w:rsidRDefault="00FB7E39" w:rsidP="00410677">
      <w:r>
        <w:rPr>
          <w:noProof/>
        </w:rPr>
        <w:drawing>
          <wp:inline distT="0" distB="0" distL="0" distR="0">
            <wp:extent cx="5943600" cy="1067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39" w:rsidRDefault="00FB7E39" w:rsidP="00410677"/>
    <w:p w:rsidR="00410677" w:rsidRDefault="00410677" w:rsidP="00410677">
      <w:r>
        <w:t xml:space="preserve">3. List of all agents' names. </w:t>
      </w:r>
    </w:p>
    <w:p w:rsidR="009B58A7" w:rsidRPr="00BE0877" w:rsidRDefault="005B0E67" w:rsidP="009B58A7">
      <w:pPr>
        <w:rPr>
          <w:b/>
          <w:bCs/>
          <w:color w:val="002060"/>
        </w:rPr>
      </w:pPr>
      <w:r>
        <w:rPr>
          <w:b/>
          <w:bCs/>
          <w:color w:val="002060"/>
        </w:rPr>
        <w:lastRenderedPageBreak/>
        <w:t>Hive&gt;  select distinct Agent</w:t>
      </w:r>
      <w:r w:rsidR="009B58A7" w:rsidRPr="00BE0877">
        <w:rPr>
          <w:b/>
          <w:bCs/>
          <w:color w:val="002060"/>
        </w:rPr>
        <w:t>Name from AgentPerformance;</w:t>
      </w:r>
    </w:p>
    <w:p w:rsidR="009B58A7" w:rsidRPr="00BE0877" w:rsidRDefault="009B58A7" w:rsidP="009B58A7">
      <w:pPr>
        <w:rPr>
          <w:b/>
          <w:bCs/>
          <w:color w:val="002060"/>
        </w:rPr>
      </w:pPr>
    </w:p>
    <w:p w:rsidR="009B58A7" w:rsidRPr="00BE0877" w:rsidRDefault="009B58A7" w:rsidP="009B58A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</w:t>
      </w:r>
      <w:r w:rsidR="005B0E67">
        <w:rPr>
          <w:b/>
          <w:bCs/>
          <w:color w:val="002060"/>
        </w:rPr>
        <w:t>e&gt;  select count(distinct Agent</w:t>
      </w:r>
      <w:r w:rsidRPr="00BE0877">
        <w:rPr>
          <w:b/>
          <w:bCs/>
          <w:color w:val="002060"/>
        </w:rPr>
        <w:t>Name) from AgentPerformance;</w:t>
      </w:r>
    </w:p>
    <w:p w:rsidR="00FB7E39" w:rsidRDefault="00FB7E39" w:rsidP="00410677">
      <w:r>
        <w:rPr>
          <w:noProof/>
        </w:rPr>
        <w:drawing>
          <wp:inline distT="0" distB="0" distL="0" distR="0">
            <wp:extent cx="5943600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A7" w:rsidRDefault="009B58A7" w:rsidP="00410677"/>
    <w:p w:rsidR="009B58A7" w:rsidRDefault="009B58A7" w:rsidP="00410677">
      <w:r>
        <w:rPr>
          <w:noProof/>
        </w:rPr>
        <w:drawing>
          <wp:inline distT="0" distB="0" distL="0" distR="0">
            <wp:extent cx="5943600" cy="2334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>4. Find out agent average rating.</w:t>
      </w:r>
    </w:p>
    <w:p w:rsidR="00D14CF0" w:rsidRPr="00BE0877" w:rsidRDefault="00C145BE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lastRenderedPageBreak/>
        <w:t>Hive</w:t>
      </w:r>
      <w:r w:rsidR="00BE0877">
        <w:rPr>
          <w:b/>
          <w:bCs/>
          <w:color w:val="002060"/>
        </w:rPr>
        <w:t>&gt;</w:t>
      </w:r>
      <w:r w:rsidR="005B0E67">
        <w:rPr>
          <w:b/>
          <w:bCs/>
          <w:color w:val="002060"/>
        </w:rPr>
        <w:t>select AgentName,avg(Average</w:t>
      </w:r>
      <w:r w:rsidRPr="00BE0877">
        <w:rPr>
          <w:b/>
          <w:bCs/>
          <w:color w:val="002060"/>
        </w:rPr>
        <w:t xml:space="preserve">Rating) from </w:t>
      </w:r>
      <w:r w:rsidR="005B0E67">
        <w:rPr>
          <w:b/>
          <w:bCs/>
          <w:color w:val="002060"/>
        </w:rPr>
        <w:t>AgentPerformance group by AgentN</w:t>
      </w:r>
      <w:r w:rsidRPr="00BE0877">
        <w:rPr>
          <w:b/>
          <w:bCs/>
          <w:color w:val="002060"/>
        </w:rPr>
        <w:t>ame;</w:t>
      </w:r>
    </w:p>
    <w:p w:rsidR="00C145BE" w:rsidRDefault="00C145BE" w:rsidP="00410677">
      <w:r>
        <w:rPr>
          <w:noProof/>
        </w:rPr>
        <w:drawing>
          <wp:inline distT="0" distB="0" distL="0" distR="0">
            <wp:extent cx="5943600" cy="3653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>5. Total working days for each agents</w:t>
      </w:r>
    </w:p>
    <w:p w:rsidR="00D779C3" w:rsidRPr="00BE0877" w:rsidRDefault="00D779C3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2B0840">
        <w:rPr>
          <w:b/>
          <w:bCs/>
          <w:color w:val="002060"/>
        </w:rPr>
        <w:t>select Agent,count(distinct Reportdate</w:t>
      </w:r>
      <w:r w:rsidRPr="00BE0877">
        <w:rPr>
          <w:b/>
          <w:bCs/>
          <w:color w:val="002060"/>
        </w:rPr>
        <w:t>) from AgentLogingReport group by Agent;</w:t>
      </w:r>
    </w:p>
    <w:p w:rsidR="00D14CF0" w:rsidRDefault="00D779C3" w:rsidP="00410677"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 xml:space="preserve">6. Total query that each agent have taken </w:t>
      </w:r>
    </w:p>
    <w:p w:rsidR="00BB46AA" w:rsidRPr="00BE0877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Hive&gt;</w:t>
      </w:r>
      <w:r w:rsidR="001A400D" w:rsidRPr="00BE0877">
        <w:rPr>
          <w:b/>
          <w:bCs/>
          <w:color w:val="002060"/>
        </w:rPr>
        <w:t>select Age</w:t>
      </w:r>
      <w:r w:rsidR="002B0840">
        <w:rPr>
          <w:b/>
          <w:bCs/>
          <w:color w:val="002060"/>
        </w:rPr>
        <w:t>ntName,sum(TotalC</w:t>
      </w:r>
      <w:r w:rsidR="001A400D" w:rsidRPr="00BE0877">
        <w:rPr>
          <w:b/>
          <w:bCs/>
          <w:color w:val="002060"/>
        </w:rPr>
        <w:t xml:space="preserve">hats) from </w:t>
      </w:r>
      <w:r w:rsidR="002B0840">
        <w:rPr>
          <w:b/>
          <w:bCs/>
          <w:color w:val="002060"/>
        </w:rPr>
        <w:t>AgentPerformance group by AgentN</w:t>
      </w:r>
      <w:r w:rsidR="001A400D" w:rsidRPr="00BE0877">
        <w:rPr>
          <w:b/>
          <w:bCs/>
          <w:color w:val="002060"/>
        </w:rPr>
        <w:t>ame;</w:t>
      </w:r>
    </w:p>
    <w:p w:rsidR="009D5E29" w:rsidRDefault="001A400D" w:rsidP="00410677">
      <w:r>
        <w:rPr>
          <w:noProof/>
        </w:rPr>
        <w:lastRenderedPageBreak/>
        <w:drawing>
          <wp:inline distT="0" distB="0" distL="0" distR="0">
            <wp:extent cx="5943600" cy="3175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 xml:space="preserve">7. Total Feedback that each agent have received </w:t>
      </w:r>
    </w:p>
    <w:p w:rsidR="00BB46AA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</w:t>
      </w:r>
      <w:r w:rsidR="002B0840">
        <w:rPr>
          <w:b/>
          <w:bCs/>
          <w:color w:val="002060"/>
        </w:rPr>
        <w:t>ve&gt; select AgenName,sum(Total</w:t>
      </w:r>
      <w:r w:rsidRPr="00BE0877">
        <w:rPr>
          <w:b/>
          <w:bCs/>
          <w:color w:val="002060"/>
        </w:rPr>
        <w:t>Feedback) from A</w:t>
      </w:r>
      <w:r w:rsidR="002B0840">
        <w:rPr>
          <w:b/>
          <w:bCs/>
          <w:color w:val="002060"/>
        </w:rPr>
        <w:t>gentPerformance group by AgentN</w:t>
      </w:r>
      <w:r w:rsidRPr="00BE0877">
        <w:rPr>
          <w:b/>
          <w:bCs/>
          <w:color w:val="002060"/>
        </w:rPr>
        <w:t>ame;</w:t>
      </w:r>
    </w:p>
    <w:p w:rsidR="00136A19" w:rsidRPr="00BE0877" w:rsidRDefault="00136A19" w:rsidP="00410677">
      <w:pPr>
        <w:rPr>
          <w:b/>
          <w:bCs/>
          <w:color w:val="002060"/>
        </w:rPr>
      </w:pPr>
    </w:p>
    <w:p w:rsidR="00BB46AA" w:rsidRDefault="00BB46AA" w:rsidP="00410677">
      <w:r>
        <w:rPr>
          <w:noProof/>
        </w:rPr>
        <w:drawing>
          <wp:inline distT="0" distB="0" distL="0" distR="0">
            <wp:extent cx="5943600" cy="2154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4A" w:rsidRDefault="0040574A" w:rsidP="00410677"/>
    <w:p w:rsidR="00BB46AA" w:rsidRDefault="00410677" w:rsidP="00410677">
      <w:r>
        <w:t xml:space="preserve">8. Agent name who have average rating between 3.5 to 4 </w:t>
      </w:r>
    </w:p>
    <w:p w:rsidR="00BB46AA" w:rsidRPr="00BE0877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Hive&gt;</w:t>
      </w:r>
      <w:r w:rsidR="002B0840">
        <w:rPr>
          <w:b/>
          <w:bCs/>
          <w:color w:val="002060"/>
        </w:rPr>
        <w:t>select AgentName,Average</w:t>
      </w:r>
      <w:r w:rsidR="007D40C7" w:rsidRPr="00BE0877">
        <w:rPr>
          <w:b/>
          <w:bCs/>
          <w:color w:val="002060"/>
        </w:rPr>
        <w:t xml:space="preserve">Rating </w:t>
      </w:r>
      <w:r w:rsidR="002B0840">
        <w:rPr>
          <w:b/>
          <w:bCs/>
          <w:color w:val="002060"/>
        </w:rPr>
        <w:t>from AgentPerformance where Average</w:t>
      </w:r>
      <w:r w:rsidR="007D40C7" w:rsidRPr="00BE0877">
        <w:rPr>
          <w:b/>
          <w:bCs/>
          <w:color w:val="002060"/>
        </w:rPr>
        <w:t>Rating between 3.5 and 4;</w:t>
      </w:r>
    </w:p>
    <w:p w:rsidR="007D40C7" w:rsidRDefault="007D40C7" w:rsidP="00410677">
      <w:r>
        <w:rPr>
          <w:noProof/>
        </w:rPr>
        <w:lastRenderedPageBreak/>
        <w:drawing>
          <wp:inline distT="0" distB="0" distL="0" distR="0">
            <wp:extent cx="594360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 xml:space="preserve">9. Agent name who have rating less than 3.5 </w:t>
      </w:r>
    </w:p>
    <w:p w:rsidR="007D40C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Hive&gt;</w:t>
      </w:r>
      <w:r w:rsidR="002B0840">
        <w:rPr>
          <w:b/>
          <w:bCs/>
          <w:color w:val="002060"/>
        </w:rPr>
        <w:t>select AgentName,Average</w:t>
      </w:r>
      <w:r w:rsidR="00BE0877" w:rsidRPr="00BE0877">
        <w:rPr>
          <w:b/>
          <w:bCs/>
          <w:color w:val="002060"/>
        </w:rPr>
        <w:t>Rating from AgentPerformance where</w:t>
      </w:r>
      <w:r w:rsidR="002B0840">
        <w:rPr>
          <w:b/>
          <w:bCs/>
          <w:color w:val="002060"/>
        </w:rPr>
        <w:t xml:space="preserve"> Average</w:t>
      </w:r>
      <w:r w:rsidR="00BE0877" w:rsidRPr="00BE0877">
        <w:rPr>
          <w:b/>
          <w:bCs/>
          <w:color w:val="002060"/>
        </w:rPr>
        <w:t>Rating&lt; 3.5;</w:t>
      </w:r>
    </w:p>
    <w:p w:rsidR="004F0A58" w:rsidRPr="00BE0877" w:rsidRDefault="004F0A58" w:rsidP="00410677">
      <w:pPr>
        <w:rPr>
          <w:b/>
          <w:bCs/>
          <w:color w:val="002060"/>
        </w:rPr>
      </w:pPr>
    </w:p>
    <w:p w:rsidR="007D40C7" w:rsidRDefault="007D40C7" w:rsidP="00410677">
      <w:r>
        <w:rPr>
          <w:noProof/>
        </w:rPr>
        <w:drawing>
          <wp:inline distT="0" distB="0" distL="0" distR="0">
            <wp:extent cx="5943600" cy="173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 xml:space="preserve">10. Agent name who have rating more than 4.5 </w:t>
      </w:r>
    </w:p>
    <w:p w:rsidR="007D40C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Hive&gt;</w:t>
      </w:r>
      <w:r w:rsidR="002B0840">
        <w:rPr>
          <w:b/>
          <w:bCs/>
          <w:color w:val="002060"/>
        </w:rPr>
        <w:t>select AgentName,Average</w:t>
      </w:r>
      <w:r w:rsidR="00BE0877" w:rsidRPr="00BE0877">
        <w:rPr>
          <w:b/>
          <w:bCs/>
          <w:color w:val="002060"/>
        </w:rPr>
        <w:t xml:space="preserve">Rating </w:t>
      </w:r>
      <w:r w:rsidR="002B0840">
        <w:rPr>
          <w:b/>
          <w:bCs/>
          <w:color w:val="002060"/>
        </w:rPr>
        <w:t>from AgentPerformance where Average</w:t>
      </w:r>
      <w:r w:rsidR="00BE0877" w:rsidRPr="00BE0877">
        <w:rPr>
          <w:b/>
          <w:bCs/>
          <w:color w:val="002060"/>
        </w:rPr>
        <w:t>Rating&gt; 4.5;</w:t>
      </w:r>
    </w:p>
    <w:p w:rsidR="00DE2823" w:rsidRPr="00BE0877" w:rsidRDefault="00DE2823" w:rsidP="00410677">
      <w:pPr>
        <w:rPr>
          <w:b/>
          <w:bCs/>
          <w:color w:val="002060"/>
        </w:rPr>
      </w:pPr>
    </w:p>
    <w:p w:rsidR="007D40C7" w:rsidRDefault="00BE41DD" w:rsidP="00410677">
      <w:r>
        <w:rPr>
          <w:noProof/>
        </w:rPr>
        <w:drawing>
          <wp:inline distT="0" distB="0" distL="0" distR="0">
            <wp:extent cx="5943600" cy="1880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>11. How many feedback agents have received more than 4.5 average</w:t>
      </w:r>
    </w:p>
    <w:p w:rsidR="007D40C7" w:rsidRPr="00BE087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Hive&gt;</w:t>
      </w:r>
      <w:r w:rsidR="002B0840">
        <w:rPr>
          <w:b/>
          <w:bCs/>
          <w:color w:val="002060"/>
        </w:rPr>
        <w:t>select AgentName,avg(Total</w:t>
      </w:r>
      <w:r w:rsidR="00283D95" w:rsidRPr="00BE0877">
        <w:rPr>
          <w:b/>
          <w:bCs/>
          <w:color w:val="002060"/>
        </w:rPr>
        <w:t>Feedback) from Ag</w:t>
      </w:r>
      <w:r w:rsidR="002B0840">
        <w:rPr>
          <w:b/>
          <w:bCs/>
          <w:color w:val="002060"/>
        </w:rPr>
        <w:t>entPerformance having avg(Total</w:t>
      </w:r>
      <w:r w:rsidR="00283D95" w:rsidRPr="00BE0877">
        <w:rPr>
          <w:b/>
          <w:bCs/>
          <w:color w:val="002060"/>
        </w:rPr>
        <w:t>Feedback) &gt; 4.5;</w:t>
      </w:r>
    </w:p>
    <w:p w:rsidR="00283D95" w:rsidRDefault="00283D95">
      <w:r>
        <w:br w:type="page"/>
      </w:r>
      <w:r w:rsidR="003E4D30">
        <w:rPr>
          <w:noProof/>
        </w:rPr>
        <w:lastRenderedPageBreak/>
        <w:drawing>
          <wp:inline distT="0" distB="0" distL="0" distR="0">
            <wp:extent cx="5943600" cy="2941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95" w:rsidRDefault="00283D95" w:rsidP="00410677"/>
    <w:p w:rsidR="00083862" w:rsidRDefault="00083862" w:rsidP="00410677"/>
    <w:p w:rsidR="00083862" w:rsidRDefault="00083862" w:rsidP="00410677">
      <w:r>
        <w:rPr>
          <w:noProof/>
        </w:rPr>
        <w:drawing>
          <wp:inline distT="0" distB="0" distL="0" distR="0">
            <wp:extent cx="5943600" cy="289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30" w:rsidRDefault="003E4D30" w:rsidP="00410677"/>
    <w:p w:rsidR="003E4D30" w:rsidRDefault="003E4D30" w:rsidP="00410677"/>
    <w:p w:rsidR="003E4D30" w:rsidRDefault="003E4D30" w:rsidP="00410677"/>
    <w:p w:rsidR="003E4D30" w:rsidRDefault="003E4D30" w:rsidP="00410677"/>
    <w:p w:rsidR="003E4D30" w:rsidRDefault="003E4D30" w:rsidP="00410677"/>
    <w:p w:rsidR="00410677" w:rsidRDefault="00410677" w:rsidP="00410677">
      <w:r>
        <w:lastRenderedPageBreak/>
        <w:t>12. average weekly response time for each agent</w:t>
      </w:r>
      <w:r w:rsidR="00083862">
        <w:t>.</w:t>
      </w:r>
    </w:p>
    <w:p w:rsidR="00BE0877" w:rsidRPr="00BE0877" w:rsidRDefault="00083862" w:rsidP="00BE08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Hive&gt;</w:t>
      </w:r>
      <w:r w:rsidR="002B0840">
        <w:rPr>
          <w:b/>
          <w:bCs/>
          <w:color w:val="002060"/>
        </w:rPr>
        <w:t>select s.AgentN</w:t>
      </w:r>
      <w:r w:rsidR="00BE0877" w:rsidRPr="00BE0877">
        <w:rPr>
          <w:b/>
          <w:bCs/>
          <w:color w:val="002060"/>
        </w:rPr>
        <w:t>ame,avg(col1[0]*3600+col1[1]*60+substr(col1[2],1,2))/3600  from(</w:t>
      </w:r>
    </w:p>
    <w:p w:rsidR="00083862" w:rsidRDefault="002B0840" w:rsidP="00BE0877">
      <w:pPr>
        <w:rPr>
          <w:b/>
          <w:bCs/>
          <w:color w:val="002060"/>
        </w:rPr>
      </w:pPr>
      <w:r>
        <w:rPr>
          <w:b/>
          <w:bCs/>
          <w:color w:val="002060"/>
        </w:rPr>
        <w:t>select AgentName,split(AverageResponse</w:t>
      </w:r>
      <w:r w:rsidR="00BE0877" w:rsidRPr="00BE0877">
        <w:rPr>
          <w:b/>
          <w:bCs/>
          <w:color w:val="002060"/>
        </w:rPr>
        <w:t xml:space="preserve">Time,':') as col1  from </w:t>
      </w:r>
      <w:r>
        <w:rPr>
          <w:b/>
          <w:bCs/>
          <w:color w:val="002060"/>
        </w:rPr>
        <w:t>AgentPerformance )s group by s.AgentN</w:t>
      </w:r>
      <w:r w:rsidR="00BE0877" w:rsidRPr="00BE0877">
        <w:rPr>
          <w:b/>
          <w:bCs/>
          <w:color w:val="002060"/>
        </w:rPr>
        <w:t>ame;</w:t>
      </w:r>
    </w:p>
    <w:p w:rsidR="000B68C6" w:rsidRPr="00BE0877" w:rsidRDefault="000B68C6" w:rsidP="00BE0877">
      <w:pPr>
        <w:rPr>
          <w:b/>
          <w:bCs/>
          <w:color w:val="002060"/>
        </w:rPr>
      </w:pPr>
    </w:p>
    <w:p w:rsidR="00603D76" w:rsidRDefault="002A2364" w:rsidP="00410677">
      <w:r>
        <w:rPr>
          <w:noProof/>
        </w:rPr>
        <w:drawing>
          <wp:inline distT="0" distB="0" distL="0" distR="0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C6" w:rsidRDefault="000B68C6" w:rsidP="00362843">
      <w:pPr>
        <w:rPr>
          <w:b/>
          <w:bCs/>
          <w:color w:val="002060"/>
        </w:rPr>
      </w:pPr>
    </w:p>
    <w:p w:rsidR="00362843" w:rsidRPr="0084028F" w:rsidRDefault="002B0840" w:rsidP="00362843">
      <w:pPr>
        <w:rPr>
          <w:b/>
          <w:bCs/>
          <w:color w:val="002060"/>
        </w:rPr>
      </w:pPr>
      <w:r>
        <w:rPr>
          <w:b/>
          <w:bCs/>
          <w:color w:val="002060"/>
        </w:rPr>
        <w:t>Hive&gt; select AgentName,avg(AverageResponse</w:t>
      </w:r>
      <w:r w:rsidR="00362843" w:rsidRPr="0084028F">
        <w:rPr>
          <w:b/>
          <w:bCs/>
          <w:color w:val="002060"/>
        </w:rPr>
        <w:t>Time)as A</w:t>
      </w:r>
      <w:r w:rsidR="00634260">
        <w:rPr>
          <w:b/>
          <w:bCs/>
          <w:color w:val="002060"/>
        </w:rPr>
        <w:t>verageResponse</w:t>
      </w:r>
      <w:r>
        <w:rPr>
          <w:b/>
          <w:bCs/>
          <w:color w:val="002060"/>
        </w:rPr>
        <w:t>Time,weekofyear(</w:t>
      </w:r>
      <w:r w:rsidR="008822C4">
        <w:rPr>
          <w:b/>
          <w:bCs/>
          <w:color w:val="002060"/>
        </w:rPr>
        <w:t>Responsedate</w:t>
      </w:r>
      <w:r w:rsidR="00362843" w:rsidRPr="0084028F">
        <w:rPr>
          <w:b/>
          <w:bCs/>
          <w:color w:val="002060"/>
        </w:rPr>
        <w:t xml:space="preserve">) as weekly </w:t>
      </w:r>
      <w:r w:rsidR="008822C4">
        <w:rPr>
          <w:b/>
          <w:bCs/>
          <w:color w:val="002060"/>
        </w:rPr>
        <w:t>from AgentPerformance group by AgentName,weekofyear(Responsedate</w:t>
      </w:r>
      <w:r w:rsidR="00362843" w:rsidRPr="0084028F">
        <w:rPr>
          <w:b/>
          <w:bCs/>
          <w:color w:val="002060"/>
        </w:rPr>
        <w:t>);</w:t>
      </w:r>
    </w:p>
    <w:p w:rsidR="00362843" w:rsidRDefault="00362843" w:rsidP="00410677"/>
    <w:p w:rsidR="00410677" w:rsidRDefault="00410677" w:rsidP="00410677">
      <w:r>
        <w:t>13. average weekly resolution time for each agents</w:t>
      </w:r>
    </w:p>
    <w:p w:rsidR="00594779" w:rsidRPr="00594779" w:rsidRDefault="00603D76" w:rsidP="00594779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>Hive&gt;</w:t>
      </w:r>
      <w:r w:rsidR="00FA7C93">
        <w:rPr>
          <w:b/>
          <w:bCs/>
          <w:color w:val="002060"/>
        </w:rPr>
        <w:t>select s.AgentN</w:t>
      </w:r>
      <w:r w:rsidR="00594779" w:rsidRPr="00594779">
        <w:rPr>
          <w:b/>
          <w:bCs/>
          <w:color w:val="002060"/>
        </w:rPr>
        <w:t>ame,avg(col1[0]*3600+col1[1]*60+substr(col1[2],1,2))/3600  from(</w:t>
      </w:r>
    </w:p>
    <w:p w:rsidR="00603D76" w:rsidRPr="00594779" w:rsidRDefault="00FA7C93" w:rsidP="00594779">
      <w:pPr>
        <w:rPr>
          <w:b/>
          <w:bCs/>
          <w:color w:val="002060"/>
        </w:rPr>
      </w:pPr>
      <w:r>
        <w:rPr>
          <w:b/>
          <w:bCs/>
          <w:color w:val="002060"/>
        </w:rPr>
        <w:t>select AgentName,split(AverageResolution</w:t>
      </w:r>
      <w:r w:rsidR="00594779" w:rsidRPr="00594779">
        <w:rPr>
          <w:b/>
          <w:bCs/>
          <w:color w:val="002060"/>
        </w:rPr>
        <w:t xml:space="preserve">Time,':') as col1  from </w:t>
      </w:r>
      <w:r>
        <w:rPr>
          <w:b/>
          <w:bCs/>
          <w:color w:val="002060"/>
        </w:rPr>
        <w:t>AgentPerformance )s group by s.AgentN</w:t>
      </w:r>
      <w:r w:rsidR="00594779" w:rsidRPr="00594779">
        <w:rPr>
          <w:b/>
          <w:bCs/>
          <w:color w:val="002060"/>
        </w:rPr>
        <w:t>ame;</w:t>
      </w:r>
    </w:p>
    <w:p w:rsidR="00DE7CA7" w:rsidRDefault="00594779" w:rsidP="00410677">
      <w:r>
        <w:rPr>
          <w:noProof/>
        </w:rPr>
        <w:lastRenderedPageBreak/>
        <w:drawing>
          <wp:inline distT="0" distB="0" distL="0" distR="0">
            <wp:extent cx="5943600" cy="2879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 xml:space="preserve">14. Find the number of chat on which they have received a feedback </w:t>
      </w:r>
    </w:p>
    <w:p w:rsidR="00447BB9" w:rsidRPr="0084028F" w:rsidRDefault="00447BB9" w:rsidP="00410677">
      <w:pPr>
        <w:rPr>
          <w:b/>
          <w:bCs/>
          <w:color w:val="002060"/>
        </w:rPr>
      </w:pPr>
      <w:r w:rsidRPr="0084028F">
        <w:rPr>
          <w:b/>
          <w:bCs/>
          <w:color w:val="002060"/>
        </w:rPr>
        <w:t>Hive&gt;</w:t>
      </w:r>
      <w:r w:rsidR="00FA7C93">
        <w:rPr>
          <w:b/>
          <w:bCs/>
          <w:color w:val="002060"/>
        </w:rPr>
        <w:t xml:space="preserve"> select AgentName,sum(TotalChats),Total</w:t>
      </w:r>
      <w:r w:rsidR="00B53857" w:rsidRPr="0084028F">
        <w:rPr>
          <w:b/>
          <w:bCs/>
          <w:color w:val="002060"/>
        </w:rPr>
        <w:t>Feedback fr</w:t>
      </w:r>
      <w:r w:rsidR="00FA7C93">
        <w:rPr>
          <w:b/>
          <w:bCs/>
          <w:color w:val="002060"/>
        </w:rPr>
        <w:t>om AgentPerformance where TotalFeedback&gt; 0 group by AgentName,Total</w:t>
      </w:r>
      <w:r w:rsidR="00B53857" w:rsidRPr="0084028F">
        <w:rPr>
          <w:b/>
          <w:bCs/>
          <w:color w:val="002060"/>
        </w:rPr>
        <w:t>Feedback;</w:t>
      </w:r>
    </w:p>
    <w:p w:rsidR="00447BB9" w:rsidRDefault="00447BB9" w:rsidP="00410677">
      <w:r>
        <w:rPr>
          <w:noProof/>
        </w:rPr>
        <w:drawing>
          <wp:inline distT="0" distB="0" distL="0" distR="0">
            <wp:extent cx="5943600" cy="24872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 xml:space="preserve">15. Total contribution hour for each and every agents weekly basis </w:t>
      </w:r>
    </w:p>
    <w:p w:rsidR="00DE7CA7" w:rsidRPr="00594779" w:rsidRDefault="00FA7C93" w:rsidP="00DE7CA7">
      <w:pPr>
        <w:rPr>
          <w:b/>
          <w:bCs/>
          <w:color w:val="002060"/>
        </w:rPr>
      </w:pPr>
      <w:r>
        <w:rPr>
          <w:b/>
          <w:bCs/>
          <w:color w:val="002060"/>
        </w:rPr>
        <w:t>Hive&gt; select s.A</w:t>
      </w:r>
      <w:r w:rsidR="00DE7CA7" w:rsidRPr="00594779">
        <w:rPr>
          <w:b/>
          <w:bCs/>
          <w:color w:val="002060"/>
        </w:rPr>
        <w:t>gent,sum(col1[0]*3600+col1[1]*60+col1[2])/3600 timeInHour,s.weekly  from(</w:t>
      </w:r>
    </w:p>
    <w:p w:rsidR="00DE7CA7" w:rsidRPr="00594779" w:rsidRDefault="00FA7C93" w:rsidP="00DE7CA7">
      <w:pPr>
        <w:rPr>
          <w:b/>
          <w:bCs/>
          <w:color w:val="002060"/>
        </w:rPr>
      </w:pPr>
      <w:r>
        <w:rPr>
          <w:b/>
          <w:bCs/>
          <w:color w:val="002060"/>
        </w:rPr>
        <w:t>select  A</w:t>
      </w:r>
      <w:r w:rsidR="00DE7CA7" w:rsidRPr="00594779">
        <w:rPr>
          <w:b/>
          <w:bCs/>
          <w:color w:val="002060"/>
        </w:rPr>
        <w:t>gent,split(durati</w:t>
      </w:r>
      <w:r w:rsidR="00A04697">
        <w:rPr>
          <w:b/>
          <w:bCs/>
          <w:color w:val="002060"/>
        </w:rPr>
        <w:t>on,':') as col1 ,weekofyear(Reportdate</w:t>
      </w:r>
      <w:r w:rsidR="00DE7CA7" w:rsidRPr="00594779">
        <w:rPr>
          <w:b/>
          <w:bCs/>
          <w:color w:val="002060"/>
        </w:rPr>
        <w:t>) as weekly from A</w:t>
      </w:r>
      <w:r w:rsidR="00A04697">
        <w:rPr>
          <w:b/>
          <w:bCs/>
          <w:color w:val="002060"/>
        </w:rPr>
        <w:t>gentLogingReport )s group by s.A</w:t>
      </w:r>
      <w:r w:rsidR="00DE7CA7" w:rsidRPr="00594779">
        <w:rPr>
          <w:b/>
          <w:bCs/>
          <w:color w:val="002060"/>
        </w:rPr>
        <w:t>gent,s.weekly limit 2;</w:t>
      </w:r>
    </w:p>
    <w:p w:rsidR="00DE7CA7" w:rsidRDefault="00DE7CA7" w:rsidP="00410677">
      <w:r>
        <w:rPr>
          <w:noProof/>
        </w:rPr>
        <w:lastRenderedPageBreak/>
        <w:drawing>
          <wp:inline distT="0" distB="0" distL="0" distR="0">
            <wp:extent cx="5943600" cy="2395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77" w:rsidRDefault="00410677" w:rsidP="00410677">
      <w:r>
        <w:t>16. Perform inner join, left join and right join based on the agent column and after joining the table export that data into your local system.</w:t>
      </w:r>
    </w:p>
    <w:p w:rsidR="00DE7CA7" w:rsidRPr="00594779" w:rsidRDefault="00DE7CA7" w:rsidP="00410677">
      <w:pPr>
        <w:rPr>
          <w:b/>
          <w:bCs/>
          <w:color w:val="4472C4" w:themeColor="accent1"/>
        </w:rPr>
      </w:pPr>
      <w:r w:rsidRPr="00594779">
        <w:rPr>
          <w:b/>
          <w:bCs/>
          <w:color w:val="4472C4" w:themeColor="accent1"/>
        </w:rPr>
        <w:t>Inner join:</w:t>
      </w:r>
    </w:p>
    <w:p w:rsidR="00DE7CA7" w:rsidRPr="00594779" w:rsidRDefault="00DE7CA7" w:rsidP="00DE7CA7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>hive -e 'select a.agent,a.date,a.Duration,b.Total_chats,b.Total_Feedback from challenge.AgentLogingReport a join challenge.AgentPerformance b on a.agent</w:t>
      </w:r>
      <w:r w:rsidR="00634260">
        <w:rPr>
          <w:b/>
          <w:bCs/>
          <w:color w:val="002060"/>
        </w:rPr>
        <w:t xml:space="preserve"> = b.agent_name' &gt; </w:t>
      </w:r>
      <w:r w:rsidR="00634260" w:rsidRPr="006F103B">
        <w:rPr>
          <w:b/>
          <w:bCs/>
          <w:color w:val="002060"/>
        </w:rPr>
        <w:t>file:///config/workspace</w:t>
      </w:r>
      <w:r w:rsidR="00634260">
        <w:rPr>
          <w:b/>
          <w:bCs/>
          <w:color w:val="002060"/>
        </w:rPr>
        <w:t>/</w:t>
      </w:r>
      <w:r w:rsidRPr="00594779">
        <w:rPr>
          <w:b/>
          <w:bCs/>
          <w:color w:val="002060"/>
        </w:rPr>
        <w:t xml:space="preserve">inner_join.csv; </w:t>
      </w:r>
    </w:p>
    <w:p w:rsidR="00DE7CA7" w:rsidRPr="00594779" w:rsidRDefault="00594779" w:rsidP="00DE7CA7">
      <w:pPr>
        <w:rPr>
          <w:b/>
          <w:bCs/>
          <w:color w:val="4472C4" w:themeColor="accent1"/>
        </w:rPr>
      </w:pPr>
      <w:r w:rsidRPr="00594779">
        <w:rPr>
          <w:b/>
          <w:bCs/>
          <w:color w:val="4472C4" w:themeColor="accent1"/>
        </w:rPr>
        <w:t>left join:</w:t>
      </w:r>
    </w:p>
    <w:p w:rsidR="00DE7CA7" w:rsidRPr="00594779" w:rsidRDefault="00DE7CA7" w:rsidP="00DE7CA7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>hive -e 'select a.agent,a.date,a.Duration,b.Total_chats,b.Total_Feedback from challenge.AgentLogingReport a left join challenge.AgentPerformance b on a.agen</w:t>
      </w:r>
      <w:r w:rsidR="00634260">
        <w:rPr>
          <w:b/>
          <w:bCs/>
          <w:color w:val="002060"/>
        </w:rPr>
        <w:t xml:space="preserve">t = b.agent_name' &gt; </w:t>
      </w:r>
      <w:r w:rsidR="00634260" w:rsidRPr="006F103B">
        <w:rPr>
          <w:b/>
          <w:bCs/>
          <w:color w:val="002060"/>
        </w:rPr>
        <w:t>file:///config/workspace</w:t>
      </w:r>
      <w:r w:rsidR="00634260" w:rsidRPr="00594779">
        <w:rPr>
          <w:b/>
          <w:bCs/>
          <w:color w:val="002060"/>
        </w:rPr>
        <w:t xml:space="preserve"> </w:t>
      </w:r>
      <w:r w:rsidRPr="00594779">
        <w:rPr>
          <w:b/>
          <w:bCs/>
          <w:color w:val="002060"/>
        </w:rPr>
        <w:t xml:space="preserve">/left_join.csv; </w:t>
      </w:r>
    </w:p>
    <w:p w:rsidR="00DE7CA7" w:rsidRPr="00594779" w:rsidRDefault="00594779" w:rsidP="00DE7CA7">
      <w:pPr>
        <w:rPr>
          <w:b/>
          <w:bCs/>
          <w:color w:val="4472C4" w:themeColor="accent1"/>
        </w:rPr>
      </w:pPr>
      <w:r w:rsidRPr="00594779">
        <w:rPr>
          <w:b/>
          <w:bCs/>
          <w:color w:val="4472C4" w:themeColor="accent1"/>
        </w:rPr>
        <w:t>left join with performance improved due to /*+ streamtable(a) */ hint:</w:t>
      </w:r>
    </w:p>
    <w:p w:rsidR="00DE7CA7" w:rsidRPr="001A3599" w:rsidRDefault="00DE7CA7" w:rsidP="00DE7CA7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 xml:space="preserve">hive -e 'select /*+ streamtable(a) */a.agent,a.date,a.Duration,b.Total_charts,b.Total_Feedback from challenge.AgentLogingReport a left join challenge.AgentPerformance b on </w:t>
      </w:r>
      <w:r w:rsidR="00634260">
        <w:rPr>
          <w:b/>
          <w:bCs/>
          <w:color w:val="002060"/>
        </w:rPr>
        <w:t xml:space="preserve">a.agent = b.agent_name' &gt; </w:t>
      </w:r>
      <w:r w:rsidR="00634260" w:rsidRPr="006F103B">
        <w:rPr>
          <w:b/>
          <w:bCs/>
          <w:color w:val="002060"/>
        </w:rPr>
        <w:t>file:///config/workspace</w:t>
      </w:r>
      <w:r w:rsidR="00634260" w:rsidRPr="001A3599">
        <w:rPr>
          <w:b/>
          <w:bCs/>
          <w:color w:val="002060"/>
        </w:rPr>
        <w:t xml:space="preserve"> </w:t>
      </w:r>
      <w:r w:rsidRPr="001A3599">
        <w:rPr>
          <w:b/>
          <w:bCs/>
          <w:color w:val="002060"/>
        </w:rPr>
        <w:t xml:space="preserve">/left_join.csv; </w:t>
      </w:r>
    </w:p>
    <w:p w:rsidR="00DE7CA7" w:rsidRPr="001A3599" w:rsidRDefault="001A3599" w:rsidP="00DE7CA7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Right</w:t>
      </w:r>
      <w:r w:rsidRPr="00594779">
        <w:rPr>
          <w:b/>
          <w:bCs/>
          <w:color w:val="4472C4" w:themeColor="accent1"/>
        </w:rPr>
        <w:t xml:space="preserve"> join:</w:t>
      </w:r>
    </w:p>
    <w:p w:rsidR="00DE7CA7" w:rsidRPr="001A3599" w:rsidRDefault="00DE7CA7" w:rsidP="00DE7CA7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hive -e 'select a.agent,a.date,a.Duration,b.Total_charts,b.Total_Feedback from challenge.AgentLogingReport a right join challenge.AgentPerformance b on a.age</w:t>
      </w:r>
      <w:r w:rsidR="00634260">
        <w:rPr>
          <w:b/>
          <w:bCs/>
          <w:color w:val="002060"/>
        </w:rPr>
        <w:t xml:space="preserve">nt = b.agent_name' &gt; </w:t>
      </w:r>
      <w:r w:rsidR="00634260" w:rsidRPr="006F103B">
        <w:rPr>
          <w:b/>
          <w:bCs/>
          <w:color w:val="002060"/>
        </w:rPr>
        <w:t>file:///config/workspace</w:t>
      </w:r>
      <w:r w:rsidR="00634260" w:rsidRPr="001A3599">
        <w:rPr>
          <w:b/>
          <w:bCs/>
          <w:color w:val="002060"/>
        </w:rPr>
        <w:t xml:space="preserve"> </w:t>
      </w:r>
      <w:r w:rsidRPr="001A3599">
        <w:rPr>
          <w:b/>
          <w:bCs/>
          <w:color w:val="002060"/>
        </w:rPr>
        <w:t xml:space="preserve">/right_join.csv; </w:t>
      </w:r>
    </w:p>
    <w:p w:rsidR="001A3599" w:rsidRPr="00594779" w:rsidRDefault="001A3599" w:rsidP="001A3599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Right</w:t>
      </w:r>
      <w:r w:rsidRPr="00594779">
        <w:rPr>
          <w:b/>
          <w:bCs/>
          <w:color w:val="4472C4" w:themeColor="accent1"/>
        </w:rPr>
        <w:t xml:space="preserve"> join with performance improved due to /*+ streamtable(a) */ hint:</w:t>
      </w:r>
    </w:p>
    <w:p w:rsidR="001A3599" w:rsidRPr="001A3599" w:rsidRDefault="001A3599" w:rsidP="001A3599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 xml:space="preserve">hive -e 'select /*+ streamtable(a) */a.agent,a.date,a.Duration,b.Total_charts,b.Total_Feedback from challenge.AgentLogingReport a right join challenge.AgentPerformance b on a.agent = b.agent_name' &gt; </w:t>
      </w:r>
      <w:r w:rsidR="00634260" w:rsidRPr="006F103B">
        <w:rPr>
          <w:b/>
          <w:bCs/>
          <w:color w:val="002060"/>
        </w:rPr>
        <w:t>file:///config/workspace</w:t>
      </w:r>
      <w:r w:rsidR="00634260" w:rsidRPr="001A3599">
        <w:rPr>
          <w:b/>
          <w:bCs/>
          <w:color w:val="002060"/>
        </w:rPr>
        <w:t xml:space="preserve"> </w:t>
      </w:r>
      <w:r w:rsidRPr="001A3599">
        <w:rPr>
          <w:b/>
          <w:bCs/>
          <w:color w:val="002060"/>
        </w:rPr>
        <w:t xml:space="preserve">/left_join.csv; </w:t>
      </w:r>
    </w:p>
    <w:p w:rsidR="00DE7CA7" w:rsidRDefault="00DE7CA7" w:rsidP="00410677"/>
    <w:p w:rsidR="0050116C" w:rsidRDefault="00410677" w:rsidP="00410677">
      <w:r>
        <w:lastRenderedPageBreak/>
        <w:t>17. Perform partitioning on top of the agent column and then on top of that perform bucketing for each partitioning.</w:t>
      </w:r>
    </w:p>
    <w:p w:rsidR="0084028F" w:rsidRDefault="0084028F" w:rsidP="00410677"/>
    <w:p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Create table AgentLogingReport_partitioned</w:t>
      </w:r>
    </w:p>
    <w:p w:rsidR="00B07B02" w:rsidRPr="006F103B" w:rsidRDefault="0084028F" w:rsidP="00B07B02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(</w:t>
      </w:r>
    </w:p>
    <w:p w:rsidR="00B07B02" w:rsidRPr="006F103B" w:rsidRDefault="00B07B02" w:rsidP="00B07B02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SLNo int,</w:t>
      </w:r>
    </w:p>
    <w:p w:rsidR="00B07B02" w:rsidRPr="006F103B" w:rsidRDefault="00B07B02" w:rsidP="00B07B02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="00381395">
        <w:rPr>
          <w:b/>
          <w:bCs/>
          <w:color w:val="002060"/>
        </w:rPr>
        <w:t xml:space="preserve"> </w:t>
      </w:r>
      <w:r w:rsidRPr="006F103B">
        <w:rPr>
          <w:b/>
          <w:bCs/>
          <w:color w:val="002060"/>
        </w:rPr>
        <w:t>Reportdate date,</w:t>
      </w:r>
    </w:p>
    <w:p w:rsidR="00B07B02" w:rsidRPr="006F103B" w:rsidRDefault="00B07B02" w:rsidP="00B07B02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LoginTime Timestamp,</w:t>
      </w:r>
    </w:p>
    <w:p w:rsidR="00B07B02" w:rsidRPr="006F103B" w:rsidRDefault="00B07B02" w:rsidP="00B07B02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LogoutTime Timestamp,</w:t>
      </w:r>
    </w:p>
    <w:p w:rsidR="00B07B02" w:rsidRPr="006F103B" w:rsidRDefault="00B07B02" w:rsidP="00B07B02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   </w:t>
      </w:r>
      <w:r w:rsidRPr="006F103B">
        <w:rPr>
          <w:b/>
          <w:bCs/>
          <w:color w:val="002060"/>
        </w:rPr>
        <w:t xml:space="preserve"> Duration Timestamp</w:t>
      </w:r>
    </w:p>
    <w:p w:rsidR="0084028F" w:rsidRPr="001A3599" w:rsidRDefault="00B07B0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 </w:t>
      </w:r>
      <w:r w:rsidR="0084028F" w:rsidRPr="001A3599">
        <w:rPr>
          <w:b/>
          <w:bCs/>
          <w:color w:val="002060"/>
        </w:rPr>
        <w:t>)partitioned by (Agent string)</w:t>
      </w:r>
    </w:p>
    <w:p w:rsidR="0084028F" w:rsidRPr="001A3599" w:rsidRDefault="00381395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CLUSTERED BY (Reportdate) sorted by (Reportdate</w:t>
      </w:r>
      <w:r w:rsidR="0084028F" w:rsidRPr="001A3599">
        <w:rPr>
          <w:b/>
          <w:bCs/>
          <w:color w:val="002060"/>
        </w:rPr>
        <w:t>) INTO 4 BUCKETS</w:t>
      </w:r>
    </w:p>
    <w:p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ROW FORMAT DELIMITED</w:t>
      </w:r>
    </w:p>
    <w:p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FIELDS TERMINATED BY ',';</w:t>
      </w:r>
    </w:p>
    <w:p w:rsidR="0084028F" w:rsidRDefault="0084028F" w:rsidP="0084028F"/>
    <w:p w:rsidR="0084028F" w:rsidRPr="001A3599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hive&gt;</w:t>
      </w:r>
      <w:r w:rsidR="002D5B02" w:rsidRPr="002D5B02">
        <w:rPr>
          <w:b/>
          <w:bCs/>
          <w:color w:val="002060"/>
        </w:rPr>
        <w:t xml:space="preserve"> </w:t>
      </w:r>
      <w:r w:rsidR="002D5B02" w:rsidRPr="001A3599">
        <w:rPr>
          <w:b/>
          <w:bCs/>
          <w:color w:val="002060"/>
        </w:rPr>
        <w:t>set hive.exec.dynamic.partition=true;</w:t>
      </w:r>
    </w:p>
    <w:p w:rsidR="002D5B02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hive&gt;</w:t>
      </w:r>
      <w:r w:rsidR="0084028F" w:rsidRPr="001A3599">
        <w:rPr>
          <w:b/>
          <w:bCs/>
          <w:color w:val="002060"/>
        </w:rPr>
        <w:t xml:space="preserve">set hive.exec.dynamic.partition.mode=nonstrict; </w:t>
      </w:r>
    </w:p>
    <w:p w:rsidR="0084028F" w:rsidRPr="001A3599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h</w:t>
      </w:r>
      <w:r w:rsidR="00F22946">
        <w:rPr>
          <w:b/>
          <w:bCs/>
          <w:color w:val="002060"/>
        </w:rPr>
        <w:t xml:space="preserve">ive&gt; </w:t>
      </w:r>
      <w:r w:rsidR="00F22946" w:rsidRPr="00F22946">
        <w:rPr>
          <w:b/>
          <w:bCs/>
          <w:color w:val="002060"/>
        </w:rPr>
        <w:t>INSERT OVERWRITE TABLE AgentLogingReport_partitioned PARTITION(Agent) SELECT SLNo,Reportdate,LoginTime,LogoutTime,Duration,Agent  from AgentLogingReport;</w:t>
      </w:r>
    </w:p>
    <w:p w:rsidR="0084028F" w:rsidRPr="001A3599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Hive&gt;</w:t>
      </w:r>
      <w:r w:rsidR="0084028F" w:rsidRPr="001A3599">
        <w:rPr>
          <w:b/>
          <w:bCs/>
          <w:color w:val="002060"/>
        </w:rPr>
        <w:t>Create table AgentPerformance_partitioned</w:t>
      </w:r>
    </w:p>
    <w:p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(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SLNo </w:t>
      </w:r>
      <w:r w:rsidR="0084028F" w:rsidRPr="001A3599">
        <w:rPr>
          <w:b/>
          <w:bCs/>
          <w:color w:val="002060"/>
        </w:rPr>
        <w:t xml:space="preserve"> int,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Responsedate</w:t>
      </w:r>
      <w:r w:rsidR="0084028F" w:rsidRPr="001A3599">
        <w:rPr>
          <w:b/>
          <w:bCs/>
          <w:color w:val="002060"/>
        </w:rPr>
        <w:t xml:space="preserve"> date,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TotalCha</w:t>
      </w:r>
      <w:r w:rsidR="0084028F" w:rsidRPr="001A3599">
        <w:rPr>
          <w:b/>
          <w:bCs/>
          <w:color w:val="002060"/>
        </w:rPr>
        <w:t>ts string,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AverageResponseTime Timestamp</w:t>
      </w:r>
      <w:r w:rsidR="0084028F" w:rsidRPr="001A3599">
        <w:rPr>
          <w:b/>
          <w:bCs/>
          <w:color w:val="002060"/>
        </w:rPr>
        <w:t>,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AverageResolutionTime Timestamp</w:t>
      </w:r>
      <w:r w:rsidR="0084028F" w:rsidRPr="001A3599">
        <w:rPr>
          <w:b/>
          <w:bCs/>
          <w:color w:val="002060"/>
        </w:rPr>
        <w:t>,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Average</w:t>
      </w:r>
      <w:r w:rsidR="0084028F" w:rsidRPr="001A3599">
        <w:rPr>
          <w:b/>
          <w:bCs/>
          <w:color w:val="002060"/>
        </w:rPr>
        <w:t>Rating float,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Total</w:t>
      </w:r>
      <w:r w:rsidR="0084028F" w:rsidRPr="001A3599">
        <w:rPr>
          <w:b/>
          <w:bCs/>
          <w:color w:val="002060"/>
        </w:rPr>
        <w:t>Feedback int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)partitioned by (AgentN</w:t>
      </w:r>
      <w:r w:rsidR="0084028F" w:rsidRPr="001A3599">
        <w:rPr>
          <w:b/>
          <w:bCs/>
          <w:color w:val="002060"/>
        </w:rPr>
        <w:t>ame string)</w:t>
      </w:r>
    </w:p>
    <w:p w:rsidR="0084028F" w:rsidRPr="001A3599" w:rsidRDefault="00D54732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lastRenderedPageBreak/>
        <w:t>CLUSTERED BY (Responsedate) sorted by (Responsedate</w:t>
      </w:r>
      <w:r w:rsidR="0084028F" w:rsidRPr="001A3599">
        <w:rPr>
          <w:b/>
          <w:bCs/>
          <w:color w:val="002060"/>
        </w:rPr>
        <w:t>) INTO 8 BUCKETS</w:t>
      </w:r>
    </w:p>
    <w:p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ROW FORMAT DELIMITED</w:t>
      </w:r>
    </w:p>
    <w:p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FIELDS TERMINATED BY ',';</w:t>
      </w:r>
    </w:p>
    <w:p w:rsidR="0084028F" w:rsidRDefault="0084028F" w:rsidP="0084028F"/>
    <w:p w:rsidR="0084028F" w:rsidRDefault="0084028F" w:rsidP="0084028F"/>
    <w:p w:rsidR="00D54732" w:rsidRPr="001A3599" w:rsidRDefault="00D54732" w:rsidP="00D54732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hive&gt; </w:t>
      </w:r>
      <w:r w:rsidRPr="00F22946">
        <w:rPr>
          <w:b/>
          <w:bCs/>
          <w:color w:val="002060"/>
        </w:rPr>
        <w:t xml:space="preserve">INSERT OVERWRITE TABLE </w:t>
      </w:r>
      <w:r w:rsidRPr="001A3599">
        <w:rPr>
          <w:b/>
          <w:bCs/>
          <w:color w:val="002060"/>
        </w:rPr>
        <w:t>AgentPerformance_partitioned</w:t>
      </w:r>
    </w:p>
    <w:p w:rsidR="00D54732" w:rsidRPr="001A3599" w:rsidRDefault="00D54732" w:rsidP="00D54732">
      <w:pPr>
        <w:rPr>
          <w:b/>
          <w:bCs/>
          <w:color w:val="002060"/>
        </w:rPr>
      </w:pPr>
      <w:r w:rsidRPr="00F22946">
        <w:rPr>
          <w:b/>
          <w:bCs/>
          <w:color w:val="002060"/>
        </w:rPr>
        <w:t>PARTITION(Agent</w:t>
      </w:r>
      <w:r>
        <w:rPr>
          <w:b/>
          <w:bCs/>
          <w:color w:val="002060"/>
        </w:rPr>
        <w:t>Name</w:t>
      </w:r>
      <w:r w:rsidRPr="00F22946">
        <w:rPr>
          <w:b/>
          <w:bCs/>
          <w:color w:val="002060"/>
        </w:rPr>
        <w:t>) SELECT</w:t>
      </w:r>
      <w:r w:rsidR="00634260">
        <w:rPr>
          <w:b/>
          <w:bCs/>
          <w:color w:val="002060"/>
        </w:rPr>
        <w:t xml:space="preserve"> </w:t>
      </w:r>
      <w:r w:rsidR="00634260" w:rsidRPr="00634260">
        <w:rPr>
          <w:b/>
          <w:bCs/>
          <w:color w:val="002060"/>
        </w:rPr>
        <w:t>SLNo,Responsedate,AgentName,TotalChats,AverageResponseTime,AverageResolutionTime,AverageRating,TotalFeedback</w:t>
      </w:r>
      <w:r w:rsidR="00634260">
        <w:rPr>
          <w:b/>
          <w:bCs/>
          <w:color w:val="002060"/>
        </w:rPr>
        <w:t xml:space="preserve"> </w:t>
      </w:r>
      <w:r w:rsidRPr="00F22946">
        <w:rPr>
          <w:b/>
          <w:bCs/>
          <w:color w:val="002060"/>
        </w:rPr>
        <w:t xml:space="preserve"> </w:t>
      </w:r>
      <w:r w:rsidR="00634260">
        <w:rPr>
          <w:b/>
          <w:bCs/>
          <w:color w:val="002060"/>
        </w:rPr>
        <w:t>from AgentPerformance</w:t>
      </w:r>
      <w:r w:rsidRPr="00F22946">
        <w:rPr>
          <w:b/>
          <w:bCs/>
          <w:color w:val="002060"/>
        </w:rPr>
        <w:t>;</w:t>
      </w:r>
    </w:p>
    <w:p w:rsidR="0084028F" w:rsidRPr="001A3599" w:rsidRDefault="0084028F" w:rsidP="0084028F">
      <w:pPr>
        <w:rPr>
          <w:b/>
          <w:bCs/>
          <w:color w:val="002060"/>
        </w:rPr>
      </w:pPr>
    </w:p>
    <w:sectPr w:rsidR="0084028F" w:rsidRPr="001A3599" w:rsidSect="00034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0696" w:rsidRDefault="00260696" w:rsidP="003E4D30">
      <w:pPr>
        <w:spacing w:after="0" w:line="240" w:lineRule="auto"/>
      </w:pPr>
      <w:r>
        <w:separator/>
      </w:r>
    </w:p>
  </w:endnote>
  <w:endnote w:type="continuationSeparator" w:id="1">
    <w:p w:rsidR="00260696" w:rsidRDefault="00260696" w:rsidP="003E4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0696" w:rsidRDefault="00260696" w:rsidP="003E4D30">
      <w:pPr>
        <w:spacing w:after="0" w:line="240" w:lineRule="auto"/>
      </w:pPr>
      <w:r>
        <w:separator/>
      </w:r>
    </w:p>
  </w:footnote>
  <w:footnote w:type="continuationSeparator" w:id="1">
    <w:p w:rsidR="00260696" w:rsidRDefault="00260696" w:rsidP="003E4D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F48CB"/>
    <w:rsid w:val="00034A5C"/>
    <w:rsid w:val="00083862"/>
    <w:rsid w:val="000B68C6"/>
    <w:rsid w:val="000F2020"/>
    <w:rsid w:val="00136A19"/>
    <w:rsid w:val="001A3599"/>
    <w:rsid w:val="001A400D"/>
    <w:rsid w:val="00225674"/>
    <w:rsid w:val="00260696"/>
    <w:rsid w:val="00283D95"/>
    <w:rsid w:val="002A2364"/>
    <w:rsid w:val="002B0840"/>
    <w:rsid w:val="002D5B02"/>
    <w:rsid w:val="00362843"/>
    <w:rsid w:val="00381395"/>
    <w:rsid w:val="003E4D30"/>
    <w:rsid w:val="0040574A"/>
    <w:rsid w:val="00410677"/>
    <w:rsid w:val="00447BB9"/>
    <w:rsid w:val="004F0A58"/>
    <w:rsid w:val="004F48CB"/>
    <w:rsid w:val="0050116C"/>
    <w:rsid w:val="00547A76"/>
    <w:rsid w:val="005502F5"/>
    <w:rsid w:val="00594779"/>
    <w:rsid w:val="005B0E67"/>
    <w:rsid w:val="005C6F02"/>
    <w:rsid w:val="00603D76"/>
    <w:rsid w:val="00634260"/>
    <w:rsid w:val="0069280D"/>
    <w:rsid w:val="006F103B"/>
    <w:rsid w:val="007D40C7"/>
    <w:rsid w:val="00821413"/>
    <w:rsid w:val="0084028F"/>
    <w:rsid w:val="008822C4"/>
    <w:rsid w:val="0096107C"/>
    <w:rsid w:val="009B58A7"/>
    <w:rsid w:val="009D5E29"/>
    <w:rsid w:val="009E7553"/>
    <w:rsid w:val="00A04697"/>
    <w:rsid w:val="00B07B02"/>
    <w:rsid w:val="00B53857"/>
    <w:rsid w:val="00BA65A5"/>
    <w:rsid w:val="00BB46AA"/>
    <w:rsid w:val="00BE0877"/>
    <w:rsid w:val="00BE41DD"/>
    <w:rsid w:val="00C145BE"/>
    <w:rsid w:val="00D14CF0"/>
    <w:rsid w:val="00D54732"/>
    <w:rsid w:val="00D779C3"/>
    <w:rsid w:val="00DE2823"/>
    <w:rsid w:val="00DE7CA7"/>
    <w:rsid w:val="00F0205B"/>
    <w:rsid w:val="00F22946"/>
    <w:rsid w:val="00FA7C93"/>
    <w:rsid w:val="00FB7E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A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6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D30"/>
  </w:style>
  <w:style w:type="paragraph" w:styleId="Footer">
    <w:name w:val="footer"/>
    <w:basedOn w:val="Normal"/>
    <w:link w:val="FooterChar"/>
    <w:uiPriority w:val="99"/>
    <w:unhideWhenUsed/>
    <w:rsid w:val="003E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D30"/>
  </w:style>
  <w:style w:type="paragraph" w:styleId="BalloonText">
    <w:name w:val="Balloon Text"/>
    <w:basedOn w:val="Normal"/>
    <w:link w:val="BalloonTextChar"/>
    <w:uiPriority w:val="99"/>
    <w:semiHidden/>
    <w:unhideWhenUsed/>
    <w:rsid w:val="006F1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0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953</Words>
  <Characters>5436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2</cp:revision>
  <dcterms:created xsi:type="dcterms:W3CDTF">2023-04-24T14:29:00Z</dcterms:created>
  <dcterms:modified xsi:type="dcterms:W3CDTF">2023-04-24T14:29:00Z</dcterms:modified>
</cp:coreProperties>
</file>