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C06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#########################################################</w:t>
      </w:r>
    </w:p>
    <w:p w14:paraId="7E7D723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  R Lab 2: Charts and Graphs -- 2006 GSS Data  #####</w:t>
      </w:r>
    </w:p>
    <w:p w14:paraId="2D94257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#########################################################</w:t>
      </w:r>
    </w:p>
    <w:p w14:paraId="276E0C9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install.packages("tidyverse")</w:t>
      </w:r>
    </w:p>
    <w:p w14:paraId="43E5C5D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trying URL 'https://cran.rstudio.com/bin/macosx/el-capitan/contrib/3.4/tidyverse_1.2.1.tgz'</w:t>
      </w:r>
    </w:p>
    <w:p w14:paraId="60E3796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Content type 'application/x-gzip' length 77756 bytes (75 KB)</w:t>
      </w:r>
    </w:p>
    <w:p w14:paraId="11B6773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==================================================</w:t>
      </w:r>
    </w:p>
    <w:p w14:paraId="2008FF7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downloaded 75 KB</w:t>
      </w:r>
    </w:p>
    <w:p w14:paraId="143CE9F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7FE9A1D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40F2BCE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The downloaded binary packages are in</w:t>
      </w:r>
    </w:p>
    <w:p w14:paraId="3B44BC4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ab/>
        <w:t>/var/folders/79/tx9tjz8j0hl99904bkw5dy740000gn/T//RtmpTKx4wZ/downloaded_packages</w:t>
      </w:r>
    </w:p>
    <w:p w14:paraId="56F901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library(tidyverse)</w:t>
      </w:r>
    </w:p>
    <w:p w14:paraId="29C922A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PingFang SC" w:eastAsia="PingFang SC" w:hAnsi="Trebuchet MS" w:cs="PingFang SC" w:hint="eastAsia"/>
          <w:b/>
          <w:bCs/>
          <w:color w:val="000000"/>
        </w:rPr>
        <w:t>──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Attaching packages </w:t>
      </w:r>
      <w:r>
        <w:rPr>
          <w:rFonts w:ascii="PingFang SC" w:eastAsia="PingFang SC" w:hAnsi="Trebuchet MS" w:cs="PingFang SC" w:hint="eastAsia"/>
          <w:b/>
          <w:bCs/>
          <w:color w:val="000000"/>
        </w:rPr>
        <w:t>──────────────────────────────────────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tidyverse 1.2.1 </w:t>
      </w:r>
      <w:r>
        <w:rPr>
          <w:rFonts w:ascii="PingFang SC" w:eastAsia="PingFang SC" w:hAnsi="Trebuchet MS" w:cs="PingFang SC" w:hint="eastAsia"/>
          <w:b/>
          <w:bCs/>
          <w:color w:val="000000"/>
        </w:rPr>
        <w:t>──</w:t>
      </w:r>
    </w:p>
    <w:p w14:paraId="2442157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ggplot2 3.0.0     </w:t>
      </w: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purrr   0.2.5</w:t>
      </w:r>
    </w:p>
    <w:p w14:paraId="163E38B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tibble  1.4.2     </w:t>
      </w: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dplyr   0.7.6</w:t>
      </w:r>
    </w:p>
    <w:p w14:paraId="6C11BC8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tidyr   0.8.1     </w:t>
      </w: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stringr 1.3.1</w:t>
      </w:r>
    </w:p>
    <w:p w14:paraId="7F7BA71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readr   1.1.1     </w:t>
      </w:r>
      <w:r>
        <w:rPr>
          <w:rFonts w:ascii="Apple Color Emoji" w:eastAsia="PingFang SC" w:hAnsi="Apple Color Emoji" w:cs="Apple Color Emoji"/>
          <w:color w:val="000000"/>
        </w:rPr>
        <w:t>✔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forcats 0.3.0</w:t>
      </w:r>
    </w:p>
    <w:p w14:paraId="45C71CC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PingFang SC" w:eastAsia="PingFang SC" w:hAnsi="Trebuchet MS" w:cs="PingFang SC" w:hint="eastAsia"/>
          <w:b/>
          <w:bCs/>
          <w:color w:val="000000"/>
        </w:rPr>
        <w:t>──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Conflicts </w:t>
      </w:r>
      <w:r>
        <w:rPr>
          <w:rFonts w:ascii="PingFang SC" w:eastAsia="PingFang SC" w:hAnsi="Trebuchet MS" w:cs="PingFang SC" w:hint="eastAsia"/>
          <w:b/>
          <w:bCs/>
          <w:color w:val="000000"/>
        </w:rPr>
        <w:t>─────────────────────────────────────────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tidyverse_conflicts() </w:t>
      </w:r>
      <w:r>
        <w:rPr>
          <w:rFonts w:ascii="PingFang SC" w:eastAsia="PingFang SC" w:hAnsi="Trebuchet MS" w:cs="PingFang SC" w:hint="eastAsia"/>
          <w:b/>
          <w:bCs/>
          <w:color w:val="000000"/>
        </w:rPr>
        <w:t>──</w:t>
      </w:r>
    </w:p>
    <w:p w14:paraId="02A7503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✖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dplyr::filter() masks stats::filter()</w:t>
      </w:r>
    </w:p>
    <w:p w14:paraId="67BD0C9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Apple Color Emoji" w:eastAsia="PingFang SC" w:hAnsi="Apple Color Emoji" w:cs="Apple Color Emoji"/>
          <w:color w:val="000000"/>
        </w:rPr>
        <w:t>✖</w:t>
      </w:r>
      <w:r>
        <w:rPr>
          <w:rFonts w:ascii="Trebuchet MS" w:eastAsia="PingFang SC" w:hAnsi="Trebuchet MS" w:cs="Trebuchet MS"/>
          <w:b/>
          <w:bCs/>
          <w:color w:val="000000"/>
        </w:rPr>
        <w:t xml:space="preserve"> dplyr::lag()    masks stats::lag()</w:t>
      </w:r>
    </w:p>
    <w:p w14:paraId="5A9A03E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 messages:</w:t>
      </w:r>
    </w:p>
    <w:p w14:paraId="6194CB7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1: package ‘tidyverse’ was built under R version 3.4.2 </w:t>
      </w:r>
    </w:p>
    <w:p w14:paraId="244DD16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2: package ‘ggplot2’ was built under R version 3.4.4 </w:t>
      </w:r>
    </w:p>
    <w:p w14:paraId="5866E8A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3: package ‘tibble’ was built under R version 3.4.3 </w:t>
      </w:r>
    </w:p>
    <w:p w14:paraId="7EF759A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4: package ‘tidyr’ was built under R version 3.4.4 </w:t>
      </w:r>
    </w:p>
    <w:p w14:paraId="723659F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5: package ‘purrr’ was built under R version 3.4.4 </w:t>
      </w:r>
    </w:p>
    <w:p w14:paraId="2A2648E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6: package ‘dplyr’ was built under R version 3.4.4 </w:t>
      </w:r>
    </w:p>
    <w:p w14:paraId="19C7764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7: package ‘stringr’ was built under R version 3.4.4 </w:t>
      </w:r>
    </w:p>
    <w:p w14:paraId="14102EC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8: package ‘forcats’ was built under R version 3.4.3 </w:t>
      </w:r>
    </w:p>
    <w:p w14:paraId="4BE00EC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Importing GSS 2006 Data</w:t>
      </w:r>
    </w:p>
    <w:p w14:paraId="6DA35A0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GSS2006 &lt;- read_csv("/Users/aaditirokade/Desktop/Quant/R_Lab_2/GSS_2006.csv")</w:t>
      </w:r>
    </w:p>
    <w:p w14:paraId="2EC2B7A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Parsed with column specification:</w:t>
      </w:r>
    </w:p>
    <w:p w14:paraId="7F0C898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cols(</w:t>
      </w:r>
    </w:p>
    <w:p w14:paraId="1F044C7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.default = col_character(),</w:t>
      </w:r>
    </w:p>
    <w:p w14:paraId="02F758D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prestg10 = col_integer(),</w:t>
      </w:r>
    </w:p>
    <w:p w14:paraId="6616F1A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prestg105plus = col_integer(),</w:t>
      </w:r>
    </w:p>
    <w:p w14:paraId="1940DE6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sppres10 = col_integer(),</w:t>
      </w:r>
    </w:p>
    <w:p w14:paraId="68A0B3E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sppres105plus = col_integer(),</w:t>
      </w:r>
    </w:p>
    <w:p w14:paraId="7822EF1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papres10 = col_integer(),</w:t>
      </w:r>
    </w:p>
    <w:p w14:paraId="6F3A88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papres105plus = col_integer(),</w:t>
      </w:r>
    </w:p>
    <w:p w14:paraId="338B576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mapres10 = col_integer(),</w:t>
      </w:r>
    </w:p>
    <w:p w14:paraId="03A3C5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mapres105plus = col_integer(),</w:t>
      </w:r>
    </w:p>
    <w:p w14:paraId="3CD438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 = col_double(),</w:t>
      </w:r>
    </w:p>
    <w:p w14:paraId="349A457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 = col_double(),</w:t>
      </w:r>
    </w:p>
    <w:p w14:paraId="1D67584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 = col_double(),</w:t>
      </w:r>
    </w:p>
    <w:p w14:paraId="20B3175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masei10 = col_double(),</w:t>
      </w:r>
    </w:p>
    <w:p w14:paraId="1192C27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sei10educ = col_double(),</w:t>
      </w:r>
    </w:p>
    <w:p w14:paraId="463A231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spsei10educ = col_double(),</w:t>
      </w:r>
    </w:p>
    <w:p w14:paraId="3F622D5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pasei10educ = col_double(),</w:t>
      </w:r>
    </w:p>
    <w:p w14:paraId="3472044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  masei10educ = col_double(),</w:t>
      </w:r>
    </w:p>
    <w:p w14:paraId="1519D41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sei10inc = col_double(),</w:t>
      </w:r>
    </w:p>
    <w:p w14:paraId="1AE9F26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spsei10inc = col_double(),</w:t>
      </w:r>
    </w:p>
    <w:p w14:paraId="1C0481C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pasei10inc = col_double(),</w:t>
      </w:r>
    </w:p>
    <w:p w14:paraId="73F28F0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masei10inc = col_double()</w:t>
      </w:r>
    </w:p>
    <w:p w14:paraId="3B659EB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# ... with 110 more columns</w:t>
      </w:r>
    </w:p>
    <w:p w14:paraId="44869B8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)</w:t>
      </w:r>
    </w:p>
    <w:p w14:paraId="7B09B46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See spec(...) for full column specifications.</w:t>
      </w:r>
    </w:p>
    <w:p w14:paraId="3E5BBBC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Warning: 7 parsing failures.</w:t>
      </w:r>
    </w:p>
    <w:p w14:paraId="603E7B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row # A tibble: 5 x 5 col     row col     expected          actual   file                                expected   &lt;int&gt; &lt;chr&gt;   &lt;chr&gt;             &lt;chr&gt;    &lt;chr&gt;                               actual 1  1722 physhl… an integer        DONT KN… '/Users/aaditirokade/Desktop/Quant… file 2  2958 prozfo… an integer        DONT KN… '/Users/aaditirokade/Desktop/Quant… row 3  3164 adults  no trailing char… " or mo… '/Users/aaditirokade/Desktop/Quant… col 4  3170 sphrs2  no trailing char… + hrs    '/Users/aaditirokade/Desktop/Quant… expected 5  3246 physhl… an integer        DONT KN… '/Users/aaditirokade/Desktop/Quant…</w:t>
      </w:r>
    </w:p>
    <w:p w14:paraId="582268D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... ................................. ... ........... [... truncated]</w:t>
      </w:r>
    </w:p>
    <w:p w14:paraId="3B1D93C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 message:</w:t>
      </w:r>
    </w:p>
    <w:p w14:paraId="78BAA9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In rbind(names(probs), probs_f) :</w:t>
      </w:r>
    </w:p>
    <w:p w14:paraId="2C1326B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number of columns of result is not a multiple of vector length (arg 1)</w:t>
      </w:r>
    </w:p>
    <w:p w14:paraId="75C1844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Importing GSS 2006 Data</w:t>
      </w:r>
    </w:p>
    <w:p w14:paraId="1BFBDE4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GSS2006 &lt;- read_csv("/Users/aaditirokade/Desktop/Quant/R_Lab_2/GSS_2006.csv")</w:t>
      </w:r>
    </w:p>
    <w:p w14:paraId="288A03E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Parsed with column specification:</w:t>
      </w:r>
    </w:p>
    <w:p w14:paraId="51C4C02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cols(</w:t>
      </w:r>
    </w:p>
    <w:p w14:paraId="040BC4E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.default = col_character(),</w:t>
      </w:r>
    </w:p>
    <w:p w14:paraId="528E732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prestg10 = col_integer(),</w:t>
      </w:r>
    </w:p>
    <w:p w14:paraId="3DE40B0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prestg105plus = col_integer(),</w:t>
      </w:r>
    </w:p>
    <w:p w14:paraId="7087513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sppres10 = col_integer(),</w:t>
      </w:r>
    </w:p>
    <w:p w14:paraId="1244D1F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sppres105plus = col_integer(),</w:t>
      </w:r>
    </w:p>
    <w:p w14:paraId="75373F0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  papres10 = col_integer(),</w:t>
      </w:r>
    </w:p>
    <w:p w14:paraId="637AC58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papres105plus = col_integer(),</w:t>
      </w:r>
    </w:p>
    <w:p w14:paraId="77F8331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mapres10 = col_integer(),</w:t>
      </w:r>
    </w:p>
    <w:p w14:paraId="07CCE6E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mapres105plus = col_integer(),</w:t>
      </w:r>
    </w:p>
    <w:p w14:paraId="5AC2F4F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 = col_double(),</w:t>
      </w:r>
    </w:p>
    <w:p w14:paraId="043CD21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 = col_double(),</w:t>
      </w:r>
    </w:p>
    <w:p w14:paraId="2C55A4B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 = col_double(),</w:t>
      </w:r>
    </w:p>
    <w:p w14:paraId="6C9BBA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masei10 = col_double(),</w:t>
      </w:r>
    </w:p>
    <w:p w14:paraId="2D609D6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sei10educ = col_double(),</w:t>
      </w:r>
    </w:p>
    <w:p w14:paraId="6E8436A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spsei10educ = col_double(),</w:t>
      </w:r>
    </w:p>
    <w:p w14:paraId="6130F57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pasei10educ = col_double(),</w:t>
      </w:r>
    </w:p>
    <w:p w14:paraId="2E459F9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masei10educ = col_double(),</w:t>
      </w:r>
    </w:p>
    <w:p w14:paraId="400810A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sei10inc = col_double(),</w:t>
      </w:r>
    </w:p>
    <w:p w14:paraId="1074151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spsei10inc = col_double(),</w:t>
      </w:r>
    </w:p>
    <w:p w14:paraId="5058CF5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pasei10inc = col_double(),</w:t>
      </w:r>
    </w:p>
    <w:p w14:paraId="7A17363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masei10inc = col_double()</w:t>
      </w:r>
    </w:p>
    <w:p w14:paraId="6787AE4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# ... with 110 more columns</w:t>
      </w:r>
    </w:p>
    <w:p w14:paraId="5B34B82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)</w:t>
      </w:r>
    </w:p>
    <w:p w14:paraId="108A518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See spec(...) for full column specifications.</w:t>
      </w:r>
    </w:p>
    <w:p w14:paraId="2567080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Warning: 7 parsing failures.</w:t>
      </w:r>
    </w:p>
    <w:p w14:paraId="7CAAE54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row # A tibble: 5 x 5 col     row col     expected          actual   file                                expected   &lt;int&gt; &lt;chr&gt;   &lt;chr&gt;             &lt;chr&gt;    &lt;chr&gt;                               actual 1  1722 physhl… an integer        DONT KN… '/Users/aaditirokade/Desktop/Quant… file 2  2958 prozfo… an integer        DONT KN… '/Users/aaditirokade/Desktop/Quant… row 3  3164 adults  no trailing char… " or mo… '/Users/aaditirokade/Desktop/Quant… col 4  3170 sphrs2  no trailing char… + hrs    '/Users/aaditirokade/Desktop/Quant… expected 5  3246 physhl… an integer        DONT KN… '/Users/aaditirokade/Desktop/Quant…</w:t>
      </w:r>
    </w:p>
    <w:p w14:paraId="432AC99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... ................................. ... ........... [... truncated]</w:t>
      </w:r>
    </w:p>
    <w:p w14:paraId="5B85200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 message:</w:t>
      </w:r>
    </w:p>
    <w:p w14:paraId="1D2B0C9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>In rbind(names(probs), probs_f) :</w:t>
      </w:r>
    </w:p>
    <w:p w14:paraId="178E67A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number of columns of result is not a multiple of vector length (arg 1)</w:t>
      </w:r>
    </w:p>
    <w:p w14:paraId="4D2B3BF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help("count")                 #opens in the help tab</w:t>
      </w:r>
    </w:p>
    <w:p w14:paraId="0EA986A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help("unique")                #Extract Unique Elements</w:t>
      </w:r>
    </w:p>
    <w:p w14:paraId="18A0309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help("mutate")</w:t>
      </w:r>
    </w:p>
    <w:p w14:paraId="54746B2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example("count")              #Gives an example</w:t>
      </w:r>
    </w:p>
    <w:p w14:paraId="11401C7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63903AB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tally() is short-hand for summarise()</w:t>
      </w:r>
    </w:p>
    <w:p w14:paraId="2F29A7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mtcars %&gt;% tally()</w:t>
      </w:r>
    </w:p>
    <w:p w14:paraId="6C1DA9F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n</w:t>
      </w:r>
    </w:p>
    <w:p w14:paraId="490F210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1 32</w:t>
      </w:r>
    </w:p>
    <w:p w14:paraId="64730CB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2CBCB0E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count() is a short-hand for group_by() + tally()</w:t>
      </w:r>
    </w:p>
    <w:p w14:paraId="5DDAC27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mtcars %&gt;% count(cyl)</w:t>
      </w:r>
    </w:p>
    <w:p w14:paraId="2C632C7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3 x 2</w:t>
      </w:r>
    </w:p>
    <w:p w14:paraId="73ACC36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 cyl     n</w:t>
      </w:r>
    </w:p>
    <w:p w14:paraId="45D0B31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&lt;dbl&gt; &lt;int&gt;</w:t>
      </w:r>
    </w:p>
    <w:p w14:paraId="7273323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1     4    11</w:t>
      </w:r>
    </w:p>
    <w:p w14:paraId="485AAFB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2     6     7</w:t>
      </w:r>
    </w:p>
    <w:p w14:paraId="5A14C96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3     8    14</w:t>
      </w:r>
    </w:p>
    <w:p w14:paraId="6A7ED21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1E4F01F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add_tally() is short-hand for mutate()</w:t>
      </w:r>
    </w:p>
    <w:p w14:paraId="580A53D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mtcars %&gt;% add_tally()</w:t>
      </w:r>
    </w:p>
    <w:p w14:paraId="1F4032E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32 x 12</w:t>
      </w:r>
    </w:p>
    <w:p w14:paraId="7CEDBE2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  mpg   cyl  disp    hp  drat    wt  qsec    vs    am  gear  carb     n</w:t>
      </w:r>
    </w:p>
    <w:p w14:paraId="47A4D02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&lt;dbl&gt; &lt;dbl&gt; &lt;dbl&gt; &lt;dbl&gt; &lt;dbl&gt; &lt;dbl&gt; &lt;dbl&gt; &lt;dbl&gt; &lt;dbl&gt; &lt;dbl&gt; &lt;dbl&gt; &lt;int&gt;</w:t>
      </w:r>
    </w:p>
    <w:p w14:paraId="18D18CD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1  21       6  160    110  3.9   2.62  16.5     0     1     4     4    32</w:t>
      </w:r>
    </w:p>
    <w:p w14:paraId="3A14911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2  21       6  160    110  3.9   2.88  17.0     0     1     4     4    32</w:t>
      </w:r>
    </w:p>
    <w:p w14:paraId="420FAED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 3  22.8     4  108     93  3.85  2.32  18.6     1     1     4     1    32</w:t>
      </w:r>
    </w:p>
    <w:p w14:paraId="6EB28B5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4  21.4     6  258    110  3.08  3.22  19.4     1     0     3     1    32</w:t>
      </w:r>
    </w:p>
    <w:p w14:paraId="5298C61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5  18.7     8  360    175  3.15  3.44  17.0     0     0     3     2    32</w:t>
      </w:r>
    </w:p>
    <w:p w14:paraId="49F4952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6  18.1     6  225    105  2.76  3.46  20.2     1     0     3     1    32</w:t>
      </w:r>
    </w:p>
    <w:p w14:paraId="470B04D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7  14.3     8  360    245  3.21  3.57  15.8     0     0     3     4    32</w:t>
      </w:r>
    </w:p>
    <w:p w14:paraId="0CC54F6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8  24.4     4  147.    62  3.69  3.19  20       1     0     4     2    32</w:t>
      </w:r>
    </w:p>
    <w:p w14:paraId="0883C4B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9  22.8     4  141.    95  3.92  3.15  22.9     1     0     4     2    32</w:t>
      </w:r>
    </w:p>
    <w:p w14:paraId="421F417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10  19.2     6  168.   123  3.92  3.44  18.3     1     0     4     4    32</w:t>
      </w:r>
    </w:p>
    <w:p w14:paraId="441FD5B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... with 22 more rows</w:t>
      </w:r>
    </w:p>
    <w:p w14:paraId="145692A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58446A2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add_count() is a short-hand for group_by() + add_tally()</w:t>
      </w:r>
    </w:p>
    <w:p w14:paraId="53A94C6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mtcars %&gt;% add_count(cyl)</w:t>
      </w:r>
    </w:p>
    <w:p w14:paraId="20E6183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32 x 12</w:t>
      </w:r>
    </w:p>
    <w:p w14:paraId="363CB4C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  mpg   cyl  disp    hp  drat    wt  qsec    vs    am  gear  carb     n</w:t>
      </w:r>
    </w:p>
    <w:p w14:paraId="51F0F1B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&lt;dbl&gt; &lt;dbl&gt; &lt;dbl&gt; &lt;dbl&gt; &lt;dbl&gt; &lt;dbl&gt; &lt;dbl&gt; &lt;dbl&gt; &lt;dbl&gt; &lt;dbl&gt; &lt;dbl&gt; &lt;int&gt;</w:t>
      </w:r>
    </w:p>
    <w:p w14:paraId="2376D4A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1  21       6  160    110  3.9   2.62  16.5     0     1     4     4     7</w:t>
      </w:r>
    </w:p>
    <w:p w14:paraId="20C7C65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2  21       6  160    110  3.9   2.88  17.0     0     1     4     4     7</w:t>
      </w:r>
    </w:p>
    <w:p w14:paraId="2B116EC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3  22.8     4  108     93  3.85  2.32  18.6     1     1     4     1    11</w:t>
      </w:r>
    </w:p>
    <w:p w14:paraId="56D4448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4  21.4     6  258    110  3.08  3.22  19.4     1     0     3     1     7</w:t>
      </w:r>
    </w:p>
    <w:p w14:paraId="2854CBC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5  18.7     8  360    175  3.15  3.44  17.0     0     0     3     2    14</w:t>
      </w:r>
    </w:p>
    <w:p w14:paraId="581A4CA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6  18.1     6  225    105  2.76  3.46  20.2     1     0     3     1     7</w:t>
      </w:r>
    </w:p>
    <w:p w14:paraId="03FADDA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7  14.3     8  360    245  3.21  3.57  15.8     0     0     3     4    14</w:t>
      </w:r>
    </w:p>
    <w:p w14:paraId="4A166B1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8  24.4     4  147.    62  3.69  3.19  20       1     0     4     2    11</w:t>
      </w:r>
    </w:p>
    <w:p w14:paraId="591660B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9  22.8     4  141.    95  3.92  3.15  22.9     1     0     4     2    11</w:t>
      </w:r>
    </w:p>
    <w:p w14:paraId="4A8A0C4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10  19.2     6  168.   123  3.92  3.44  18.3     1     0     4     4     7</w:t>
      </w:r>
    </w:p>
    <w:p w14:paraId="2D05BC9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... with 22 more rows</w:t>
      </w:r>
    </w:p>
    <w:p w14:paraId="501F9FB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683E897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count and tally are designed so that you can call</w:t>
      </w:r>
    </w:p>
    <w:p w14:paraId="422D7D1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>count&gt; # them repeatedly, each time rolling up a level of detail</w:t>
      </w:r>
    </w:p>
    <w:p w14:paraId="6624BEC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species &lt;- starwars %&gt;% count(species, homeworld, sort = TRUE)</w:t>
      </w:r>
    </w:p>
    <w:p w14:paraId="2AB800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6FEFAD2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species</w:t>
      </w:r>
    </w:p>
    <w:p w14:paraId="58D1EF8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58 x 3</w:t>
      </w:r>
    </w:p>
    <w:p w14:paraId="08DF09C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species  homeworld     n</w:t>
      </w:r>
    </w:p>
    <w:p w14:paraId="6F85E05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&lt;chr&gt;    &lt;chr&gt;     &lt;int&gt;</w:t>
      </w:r>
    </w:p>
    <w:p w14:paraId="7DFB6DE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1 Human    Tatooine      8</w:t>
      </w:r>
    </w:p>
    <w:p w14:paraId="31B3EEB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2 Human    Naboo         5</w:t>
      </w:r>
    </w:p>
    <w:p w14:paraId="5EDAAEF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3 Human    NA            5</w:t>
      </w:r>
    </w:p>
    <w:p w14:paraId="067604B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4 Gungan   Naboo         3</w:t>
      </w:r>
    </w:p>
    <w:p w14:paraId="789F4D3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5 Human    Alderaan      3</w:t>
      </w:r>
    </w:p>
    <w:p w14:paraId="126269C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6 Droid    Tatooine      2</w:t>
      </w:r>
    </w:p>
    <w:p w14:paraId="6480209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7 Droid    NA            2</w:t>
      </w:r>
    </w:p>
    <w:p w14:paraId="226F87B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8 Human    Corellia      2</w:t>
      </w:r>
    </w:p>
    <w:p w14:paraId="2BB6542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9 Human    Coruscant     2</w:t>
      </w:r>
    </w:p>
    <w:p w14:paraId="0CC7C38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10 Kaminoan Kamino        2</w:t>
      </w:r>
    </w:p>
    <w:p w14:paraId="66A5A81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... with 48 more rows</w:t>
      </w:r>
    </w:p>
    <w:p w14:paraId="7C2EC9E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2A04A8A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species %&gt;% count(species, sort = TRUE)</w:t>
      </w:r>
    </w:p>
    <w:p w14:paraId="0FC7647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38 x 2</w:t>
      </w:r>
    </w:p>
    <w:p w14:paraId="6F64FEF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species     nn</w:t>
      </w:r>
    </w:p>
    <w:p w14:paraId="10973C1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&lt;chr&gt;    &lt;int&gt;</w:t>
      </w:r>
    </w:p>
    <w:p w14:paraId="14E9859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1 Human       16</w:t>
      </w:r>
    </w:p>
    <w:p w14:paraId="5DB6CB0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2 Droid        3</w:t>
      </w:r>
    </w:p>
    <w:p w14:paraId="48975E8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3 NA           3</w:t>
      </w:r>
    </w:p>
    <w:p w14:paraId="72112C9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4 Zabrak       2</w:t>
      </w:r>
    </w:p>
    <w:p w14:paraId="17E9744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5 Aleena       1</w:t>
      </w:r>
    </w:p>
    <w:p w14:paraId="721DA6C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 6 Besalisk     1</w:t>
      </w:r>
    </w:p>
    <w:p w14:paraId="7693C68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7 Cerean       1</w:t>
      </w:r>
    </w:p>
    <w:p w14:paraId="1E33354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8 Chagrian     1</w:t>
      </w:r>
    </w:p>
    <w:p w14:paraId="2D8FCCB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9 Clawdite     1</w:t>
      </w:r>
    </w:p>
    <w:p w14:paraId="00AD863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10 Dug          1</w:t>
      </w:r>
    </w:p>
    <w:p w14:paraId="1C02978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... with 28 more rows</w:t>
      </w:r>
    </w:p>
    <w:p w14:paraId="2A7B6AE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</w:p>
    <w:p w14:paraId="5BC053D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add_count() is useful for groupwise filtering</w:t>
      </w:r>
    </w:p>
    <w:p w14:paraId="7C5CC78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# e.g.: show only species that have a single member</w:t>
      </w:r>
    </w:p>
    <w:p w14:paraId="0E5FE1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count&gt; starwars %&gt;%</w:t>
      </w:r>
    </w:p>
    <w:p w14:paraId="0F52739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count+   add_count(species) %&gt;%</w:t>
      </w:r>
    </w:p>
    <w:p w14:paraId="6928C83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count+   filter(n == 1)</w:t>
      </w:r>
    </w:p>
    <w:p w14:paraId="5C968CF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29 x 14</w:t>
      </w:r>
    </w:p>
    <w:p w14:paraId="16AB0AD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name  height  mass hair_color skin_color eye_color birth_year gender</w:t>
      </w:r>
    </w:p>
    <w:p w14:paraId="3ACCBB6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&lt;chr&gt;  &lt;int&gt; &lt;dbl&gt; &lt;chr&gt;      &lt;chr&gt;      &lt;chr&gt;          &lt;dbl&gt; &lt;chr&gt; </w:t>
      </w:r>
    </w:p>
    <w:p w14:paraId="5B3DD5E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1 Gree…    173    74 NA         green      black             44 male  </w:t>
      </w:r>
    </w:p>
    <w:p w14:paraId="6E42D77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2 Jabb…    175  1358 NA         green-tan… orange           600 herma…</w:t>
      </w:r>
    </w:p>
    <w:p w14:paraId="1550584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3 Yoda      66    17 white      green      brown            896 male  </w:t>
      </w:r>
    </w:p>
    <w:p w14:paraId="46568AA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4 Bossk    190   113 none       green      red               53 male  </w:t>
      </w:r>
    </w:p>
    <w:p w14:paraId="01122F1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5 Ackb…    180    83 none       brown mot… orange            41 male  </w:t>
      </w:r>
    </w:p>
    <w:p w14:paraId="31A559F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6 Wick…     88    20 brown      brown      brown              8 male  </w:t>
      </w:r>
    </w:p>
    <w:p w14:paraId="2F789BE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7 Nien…    160    68 none       grey       black             NA male  </w:t>
      </w:r>
    </w:p>
    <w:p w14:paraId="41014C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8 Nute…    191    90 none       mottled g… red               NA male  </w:t>
      </w:r>
    </w:p>
    <w:p w14:paraId="69D8758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9 Watto    137    NA black      blue, grey yellow            NA male  </w:t>
      </w:r>
    </w:p>
    <w:p w14:paraId="3021BED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10 Sebu…    112    40 none       grey, red  orange            NA male  </w:t>
      </w:r>
    </w:p>
    <w:p w14:paraId="19A42A0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... with 19 more rows, and 6 more variables: homeworld &lt;chr&gt;, species &lt;chr&gt;,</w:t>
      </w:r>
    </w:p>
    <w:p w14:paraId="49ED578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  films &lt;list&gt;, vehicles &lt;list&gt;, starships &lt;list&gt;, n &lt;int&gt;</w:t>
      </w:r>
    </w:p>
    <w:p w14:paraId="314317E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 message:</w:t>
      </w:r>
    </w:p>
    <w:p w14:paraId="75F9C90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package ‘bindrcpp’ was built under R version 3.4.4 </w:t>
      </w:r>
    </w:p>
    <w:p w14:paraId="0AA2A50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# We can use unique() to see what are all of the distinct </w:t>
      </w:r>
    </w:p>
    <w:p w14:paraId="1CA2DFE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#observations of the variable we are interested in.</w:t>
      </w:r>
    </w:p>
    <w:p w14:paraId="2F7393C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unique(GSS2006$polviews)</w:t>
      </w:r>
    </w:p>
    <w:p w14:paraId="7FF824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[1] "extremely liberal"    "slightly liberal"     "conservative"        </w:t>
      </w:r>
    </w:p>
    <w:p w14:paraId="6DAAEC4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[4] "liberal"              "moderate"             NA                    </w:t>
      </w:r>
    </w:p>
    <w:p w14:paraId="5137506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[7] "slghtly conservative" "extrmly conservative"</w:t>
      </w:r>
    </w:p>
    <w:p w14:paraId="5214A64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count(GSS2006, polviews) %&gt;%              </w:t>
      </w:r>
    </w:p>
    <w:p w14:paraId="7D3C05B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filter(!is.na(polviews)) %&gt;% </w:t>
      </w:r>
    </w:p>
    <w:p w14:paraId="02B3934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arrange(desc(n)) %&gt;%  # Arrange in descending order</w:t>
      </w:r>
    </w:p>
    <w:p w14:paraId="3E269A6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mutate(percent = (n/sum(n)*100))</w:t>
      </w:r>
    </w:p>
    <w:p w14:paraId="69FE72C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7 x 3</w:t>
      </w:r>
    </w:p>
    <w:p w14:paraId="61863BD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polviews                 n percent</w:t>
      </w:r>
    </w:p>
    <w:p w14:paraId="75B1C6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               &lt;int&gt;   &lt;dbl&gt;</w:t>
      </w:r>
    </w:p>
    <w:p w14:paraId="402B169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1 moderate              1683   38.8 </w:t>
      </w:r>
    </w:p>
    <w:p w14:paraId="500DD04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2 conservative           685   15.8 </w:t>
      </w:r>
    </w:p>
    <w:p w14:paraId="3CFB391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3 slghtly conservative   618   14.3 </w:t>
      </w:r>
    </w:p>
    <w:p w14:paraId="0CC8E06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4 liberal                524   12.1 </w:t>
      </w:r>
    </w:p>
    <w:p w14:paraId="11565F4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5 slightly liberal       517   11.9 </w:t>
      </w:r>
    </w:p>
    <w:p w14:paraId="3991408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6 extrmly conservative   167    3.85</w:t>
      </w:r>
    </w:p>
    <w:p w14:paraId="1464E41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7 extremely liberal      139    3.21</w:t>
      </w:r>
    </w:p>
    <w:p w14:paraId="7D90166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count(GSS2006, polviews) %&gt;%              </w:t>
      </w:r>
    </w:p>
    <w:p w14:paraId="1BB886E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filter(!is.na(polviews)) %&gt;% </w:t>
      </w:r>
    </w:p>
    <w:p w14:paraId="111AF2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arrange(desc(n)) %&gt;%  # Arrange in descending order</w:t>
      </w:r>
    </w:p>
    <w:p w14:paraId="51E366D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mutate(percent = (n/sum(n)*100))</w:t>
      </w:r>
    </w:p>
    <w:p w14:paraId="1BEE2C0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7 x 3</w:t>
      </w:r>
    </w:p>
    <w:p w14:paraId="1B1C49D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polviews                 n percent</w:t>
      </w:r>
    </w:p>
    <w:p w14:paraId="274A48A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               &lt;int&gt;   &lt;dbl&gt;</w:t>
      </w:r>
    </w:p>
    <w:p w14:paraId="67D2E0D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1 moderate              1683   38.8 </w:t>
      </w:r>
    </w:p>
    <w:p w14:paraId="2007DF8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2 conservative           685   15.8 </w:t>
      </w:r>
    </w:p>
    <w:p w14:paraId="69175F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3 slghtly conservative   618   14.3 </w:t>
      </w:r>
    </w:p>
    <w:p w14:paraId="40AF6F8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4 liberal                524   12.1 </w:t>
      </w:r>
    </w:p>
    <w:p w14:paraId="2556592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5 slightly liberal       517   11.9 </w:t>
      </w:r>
    </w:p>
    <w:p w14:paraId="7CA5D43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6 extrmly conservative   167    3.85</w:t>
      </w:r>
    </w:p>
    <w:p w14:paraId="00CC7AD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7 extremely liberal      139    3.21</w:t>
      </w:r>
    </w:p>
    <w:p w14:paraId="3F921B1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count(GSS2006, polviews) %&gt;%              </w:t>
      </w:r>
    </w:p>
    <w:p w14:paraId="6325508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filter(!is.na(polviews)) %&gt;% </w:t>
      </w:r>
    </w:p>
    <w:p w14:paraId="298EA82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arrange(desc(n)) %&gt;%  # Arrange in descending order</w:t>
      </w:r>
    </w:p>
    <w:p w14:paraId="60D4BB1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mutate(percent = (n/sum(n)*100))</w:t>
      </w:r>
    </w:p>
    <w:p w14:paraId="5C1AA85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7 x 3</w:t>
      </w:r>
    </w:p>
    <w:p w14:paraId="05B9E26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polviews                 n percent</w:t>
      </w:r>
    </w:p>
    <w:p w14:paraId="472F9BD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               &lt;int&gt;   &lt;dbl&gt;</w:t>
      </w:r>
    </w:p>
    <w:p w14:paraId="0879EB0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1 moderate              1683   38.8 </w:t>
      </w:r>
    </w:p>
    <w:p w14:paraId="4839812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2 conservative           685   15.8 </w:t>
      </w:r>
    </w:p>
    <w:p w14:paraId="611C44F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3 slghtly conservative   618   14.3 </w:t>
      </w:r>
    </w:p>
    <w:p w14:paraId="148F112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4 liberal                524   12.1 </w:t>
      </w:r>
    </w:p>
    <w:p w14:paraId="4F92A37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5 slightly liberal       517   11.9 </w:t>
      </w:r>
    </w:p>
    <w:p w14:paraId="47960E4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6 extrmly conservative   167    3.85</w:t>
      </w:r>
    </w:p>
    <w:p w14:paraId="62AFACC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7 extremely liberal      139    3.21</w:t>
      </w:r>
    </w:p>
    <w:p w14:paraId="08839A4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count(GSS2006, polviews) %&gt;%              </w:t>
      </w:r>
    </w:p>
    <w:p w14:paraId="3BC306D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filter(!is.na(polviews)) %&gt;% </w:t>
      </w:r>
    </w:p>
    <w:p w14:paraId="43EA268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arrange(desc(n)) %&gt;%  # Arrange in descending order</w:t>
      </w:r>
    </w:p>
    <w:p w14:paraId="08D5846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mutate(percent = (n/sum(n)*100))</w:t>
      </w:r>
    </w:p>
    <w:p w14:paraId="024632F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7 x 3</w:t>
      </w:r>
    </w:p>
    <w:p w14:paraId="5A1D569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polviews                 n percent</w:t>
      </w:r>
    </w:p>
    <w:p w14:paraId="328FAF2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               &lt;int&gt;   &lt;dbl&gt;</w:t>
      </w:r>
    </w:p>
    <w:p w14:paraId="4D405DC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 xml:space="preserve">1 moderate              1683   38.8 </w:t>
      </w:r>
    </w:p>
    <w:p w14:paraId="3959EAD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2 conservative           685   15.8 </w:t>
      </w:r>
    </w:p>
    <w:p w14:paraId="499219C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3 slghtly conservative   618   14.3 </w:t>
      </w:r>
    </w:p>
    <w:p w14:paraId="04F30C6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4 liberal                524   12.1 </w:t>
      </w:r>
    </w:p>
    <w:p w14:paraId="7B2FBEF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5 slightly liberal       517   11.9 </w:t>
      </w:r>
    </w:p>
    <w:p w14:paraId="71BD9A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6 extrmly conservative   167    3.85</w:t>
      </w:r>
    </w:p>
    <w:p w14:paraId="11D4E84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7 extremely liberal      139    3.21</w:t>
      </w:r>
    </w:p>
    <w:p w14:paraId="2FDF5B6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We can first get a glimpse of out data</w:t>
      </w:r>
    </w:p>
    <w:p w14:paraId="26C1A0E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count(GSS2006, race)           #gives a count for each race</w:t>
      </w:r>
    </w:p>
    <w:p w14:paraId="6D46CA1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3 x 2</w:t>
      </w:r>
    </w:p>
    <w:p w14:paraId="4FC4683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race      n</w:t>
      </w:r>
    </w:p>
    <w:p w14:paraId="3CDFE4D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&lt;int&gt;</w:t>
      </w:r>
    </w:p>
    <w:p w14:paraId="745C0A6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 black   634</w:t>
      </w:r>
    </w:p>
    <w:p w14:paraId="0A076DD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2 other   592</w:t>
      </w:r>
    </w:p>
    <w:p w14:paraId="5A0D2D3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3 white  3284</w:t>
      </w:r>
    </w:p>
    <w:p w14:paraId="468C709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We then use the numbers from the output</w:t>
      </w:r>
    </w:p>
    <w:p w14:paraId="14C85A5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above to create a simple pie chart</w:t>
      </w:r>
    </w:p>
    <w:p w14:paraId="653EEE1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slices_06 &lt;- c(634, 592, 3284)                # inputing the numbers for a slice of the pie chart</w:t>
      </w:r>
    </w:p>
    <w:p w14:paraId="3A408F1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lbls_06 &lt;- c("Black", "Other", "White")       # labelng the slices of the pie chart correctly</w:t>
      </w:r>
    </w:p>
    <w:p w14:paraId="59BE620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pct_06 &lt;- round(slices_06/sum(slices_06)*100) # rounding the numbers and multiplying by 100</w:t>
      </w:r>
    </w:p>
    <w:p w14:paraId="77C3D6B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lbls_06 &lt;- paste(lbls_06, pct_06) # add percents to labels</w:t>
      </w:r>
    </w:p>
    <w:p w14:paraId="2F106C4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lbls_06 &lt;- paste(lbls_06,"%",sep="") # add % to labels</w:t>
      </w:r>
    </w:p>
    <w:p w14:paraId="2417360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pie(slices_06,labels = lbls_06, col=rainbow(length(lbls_06)), </w:t>
      </w:r>
    </w:p>
    <w:p w14:paraId="297FF6D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main="Percent Distribution of Racial Groups - 2006")</w:t>
      </w:r>
    </w:p>
    <w:p w14:paraId="2D2D899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Error in plot.new() : figure margins too large</w:t>
      </w:r>
    </w:p>
    <w:p w14:paraId="47037C5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pie(slices_06,labels = lbls_06, col=rainbow(length(lbls_06)), </w:t>
      </w:r>
    </w:p>
    <w:p w14:paraId="6BC6927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>+ main="Percent Distribution of Racial Groups - 2006")</w:t>
      </w:r>
    </w:p>
    <w:p w14:paraId="3BEEA0A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Error in plot.new() : figure margins too large</w:t>
      </w:r>
    </w:p>
    <w:p w14:paraId="4C96C99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# Bar Chart</w:t>
      </w:r>
    </w:p>
    <w:p w14:paraId="4FC171C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count(GSS2006, conclerg)          #how did people respond</w:t>
      </w:r>
    </w:p>
    <w:p w14:paraId="4B371F7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# A tibble: 4 x 2</w:t>
      </w:r>
    </w:p>
    <w:p w14:paraId="1CBFAE5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conclerg         n</w:t>
      </w:r>
    </w:p>
    <w:p w14:paraId="0091093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&lt;chr&gt;        &lt;int&gt;</w:t>
      </w:r>
    </w:p>
    <w:p w14:paraId="571B5E3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1 a great deal   487</w:t>
      </w:r>
    </w:p>
    <w:p w14:paraId="4FFB538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2 hardly any     429</w:t>
      </w:r>
    </w:p>
    <w:p w14:paraId="77BF5F2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3 only some     1014</w:t>
      </w:r>
    </w:p>
    <w:p w14:paraId="03B1DBC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4 NA            2580</w:t>
      </w:r>
    </w:p>
    <w:p w14:paraId="5948D96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GSS2006 %&gt;%                       #plots a chart or mapping</w:t>
      </w:r>
    </w:p>
    <w:p w14:paraId="5ACA01A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filter(!is.na(conclerg)) %&gt;%  # removing all NA's</w:t>
      </w:r>
    </w:p>
    <w:p w14:paraId="12AEB32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ggplot(mapping = aes(x = conclerg, y=..count.., fill = conclerg)) +</w:t>
      </w:r>
    </w:p>
    <w:p w14:paraId="531B6A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geom_bar()+ </w:t>
      </w:r>
    </w:p>
    <w:p w14:paraId="5DDF3A49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geom_text(stat = "count", aes(label=..count..), vjust=1.5) + # adding the raw totals to the bars</w:t>
      </w:r>
    </w:p>
    <w:p w14:paraId="57CBDD7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ggtitle("Confidence in Clergy - GSS 2006")+ # main title</w:t>
      </w:r>
    </w:p>
    <w:p w14:paraId="42FCA52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labs(x = "Confidence in Organized Religion")  # axis labels</w:t>
      </w:r>
    </w:p>
    <w:p w14:paraId="7158B177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GSS2006 %&gt;%                    #similar but 2 different instructions for plot</w:t>
      </w:r>
    </w:p>
    <w:p w14:paraId="729D1C7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filter(!is.na(conclerg)) %&gt;% # removing all NA's</w:t>
      </w:r>
    </w:p>
    <w:p w14:paraId="1058D86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ggplot(mapping = aes(x = conclerg, y=(..count..)/sum(..count..), fill = conclerg)) +</w:t>
      </w:r>
    </w:p>
    <w:p w14:paraId="3B7351B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geom_bar()+</w:t>
      </w:r>
    </w:p>
    <w:p w14:paraId="5212D94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geom_text(stat = "count", </w:t>
      </w:r>
    </w:p>
    <w:p w14:paraId="382780E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          aes(label = scales::percent((..count..)/sum(..count..))), </w:t>
      </w:r>
    </w:p>
    <w:p w14:paraId="5E8898D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vjust=1.5) + # adding the percentage numbers to the bars</w:t>
      </w:r>
    </w:p>
    <w:p w14:paraId="395BA30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ggtitle("Percent Distribution of Confidence in Clergy - 2006")+ # main title</w:t>
      </w:r>
    </w:p>
    <w:p w14:paraId="0B893AB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labs(x = "Confidence in Organized Religion", y = "Percent") # axis labels</w:t>
      </w:r>
    </w:p>
    <w:p w14:paraId="2A9EB17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>&gt; # Histogram for 'childs'</w:t>
      </w:r>
    </w:p>
    <w:p w14:paraId="250BB99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unique(GSS2006$childs) # unique observations</w:t>
      </w:r>
    </w:p>
    <w:p w14:paraId="4DDAA92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[1] "3"             "1"             "2"             "0"            </w:t>
      </w:r>
    </w:p>
    <w:p w14:paraId="5897D67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[5] "4"             "7"             "eight or more" "5"            </w:t>
      </w:r>
    </w:p>
    <w:p w14:paraId="540C88BF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[9] "6"             NA             </w:t>
      </w:r>
    </w:p>
    <w:p w14:paraId="7FE6F39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GSS2006$childs &lt;- recode(GSS2006$childs,</w:t>
      </w:r>
    </w:p>
    <w:p w14:paraId="5A1B800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"0" = 0,</w:t>
      </w:r>
    </w:p>
    <w:p w14:paraId="6C0C8CB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"1" = 1,</w:t>
      </w:r>
    </w:p>
    <w:p w14:paraId="387E934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"2" = 2,</w:t>
      </w:r>
    </w:p>
    <w:p w14:paraId="6AE50C7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                     "3" = 3, </w:t>
      </w:r>
    </w:p>
    <w:p w14:paraId="701D27B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"4" = 4,</w:t>
      </w:r>
    </w:p>
    <w:p w14:paraId="2989B80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"5" = 5,</w:t>
      </w:r>
    </w:p>
    <w:p w14:paraId="2366AE7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"6" = 6,</w:t>
      </w:r>
    </w:p>
    <w:p w14:paraId="353F68EA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"7" = 7,</w:t>
      </w:r>
    </w:p>
    <w:p w14:paraId="5CA8AB8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                     "eight or more" = 8)</w:t>
      </w:r>
    </w:p>
    <w:p w14:paraId="4DC84D2D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unique(GSS2006$childs) # recheck the unique values to</w:t>
      </w:r>
    </w:p>
    <w:p w14:paraId="1845A4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[1]  3  1  2  0  4  7  8  5  6 NA</w:t>
      </w:r>
    </w:p>
    <w:p w14:paraId="42D68DF8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summary(GSS2006$childs) # summary statistics of `childs'</w:t>
      </w:r>
    </w:p>
    <w:p w14:paraId="3C112EB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 Min. 1st Qu.  Median    Mean 3rd Qu.    Max.    NA's </w:t>
      </w:r>
    </w:p>
    <w:p w14:paraId="7A39471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  0.000   0.000   2.000   1.898   3.000   8.000      13 </w:t>
      </w:r>
    </w:p>
    <w:p w14:paraId="0268404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ggplot(GSS2006, aes(x=childs)) +</w:t>
      </w:r>
    </w:p>
    <w:p w14:paraId="74779DD1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geom_histogram(binwidth=1.1, colour="black", fill="lightblue") +</w:t>
      </w:r>
    </w:p>
    <w:p w14:paraId="2BEE3E9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geom_vline(aes(xintercept=mean(childs, na.rm=T)), # adding line for mean</w:t>
      </w:r>
    </w:p>
    <w:p w14:paraId="6DE3BB0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+              color="red", linetype="dashed", size=1) + # Ignore NA </w:t>
      </w:r>
    </w:p>
    <w:p w14:paraId="548A369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ggtitle("Number of Children in Household - 2006") + # main title</w:t>
      </w:r>
    </w:p>
    <w:p w14:paraId="555DD450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  labs(x = "Number of Children", y = "Frequency") # axis labels</w:t>
      </w:r>
    </w:p>
    <w:p w14:paraId="0BA6F282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Warning message:</w:t>
      </w:r>
    </w:p>
    <w:p w14:paraId="1EB218DB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Removed 13 rows containing non-finite values (stat_bin). </w:t>
      </w:r>
    </w:p>
    <w:p w14:paraId="317042CE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lastRenderedPageBreak/>
        <w:t>&gt; slices_06 &lt;- c(634, 592, 3284)                # inputing the numbers for a slice of the pie chart</w:t>
      </w:r>
    </w:p>
    <w:p w14:paraId="3ABFA9FC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lbls_06 &lt;- c("Black", "Other", "White")       # labelng the slices of the pie chart correctly</w:t>
      </w:r>
    </w:p>
    <w:p w14:paraId="65E8F78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&gt; pct_06 &lt;- round(slices_06/sum(slices_06)*100) # rounding the numbers and multiplying by 100</w:t>
      </w:r>
    </w:p>
    <w:p w14:paraId="356C9464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lbls_06 &lt;- paste(lbls_06, pct_06) # add percents to labels </w:t>
      </w:r>
    </w:p>
    <w:p w14:paraId="21858976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lbls_06 &lt;- paste(lbls_06,"%",sep="") # add % to labels </w:t>
      </w:r>
    </w:p>
    <w:p w14:paraId="1AF73223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 xml:space="preserve">&gt; pie(slices_06,labels = lbls_06, col=rainbow(length(lbls_06)), </w:t>
      </w:r>
    </w:p>
    <w:p w14:paraId="184B1A05" w14:textId="77777777" w:rsidR="001D4770" w:rsidRDefault="001D4770" w:rsidP="001D4770">
      <w:pPr>
        <w:autoSpaceDE w:val="0"/>
        <w:autoSpaceDN w:val="0"/>
        <w:adjustRightInd w:val="0"/>
        <w:spacing w:after="160" w:line="259" w:lineRule="auto"/>
        <w:rPr>
          <w:rFonts w:ascii="Trebuchet MS" w:eastAsia="PingFang SC" w:hAnsi="Trebuchet MS" w:cs="Trebuchet MS"/>
          <w:b/>
          <w:bCs/>
          <w:color w:val="000000"/>
        </w:rPr>
      </w:pPr>
      <w:r>
        <w:rPr>
          <w:rFonts w:ascii="Trebuchet MS" w:eastAsia="PingFang SC" w:hAnsi="Trebuchet MS" w:cs="Trebuchet MS"/>
          <w:b/>
          <w:bCs/>
          <w:color w:val="000000"/>
        </w:rPr>
        <w:t>+ main="Percent Distribution of Racial Groups - 2006")</w:t>
      </w:r>
    </w:p>
    <w:p w14:paraId="610E061E" w14:textId="1431F93A" w:rsidR="00E27677" w:rsidRDefault="001D4770" w:rsidP="001D4770">
      <w:r>
        <w:rPr>
          <w:rFonts w:ascii="Trebuchet MS" w:eastAsia="PingFang SC" w:hAnsi="Trebuchet MS" w:cs="Trebuchet MS"/>
          <w:b/>
          <w:bCs/>
          <w:color w:val="000000"/>
        </w:rPr>
        <w:t>&gt;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70"/>
    <w:rsid w:val="001D4770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3F277"/>
  <w15:chartTrackingRefBased/>
  <w15:docId w15:val="{A942FDE2-3142-E744-A8F5-151859AA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2383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2018-11-21T02:58:00Z</dcterms:created>
  <dcterms:modified xsi:type="dcterms:W3CDTF">2018-11-21T02:59:00Z</dcterms:modified>
</cp:coreProperties>
</file>