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BC677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deg_child_06 &lt;- GSS2016 %&gt;%</w:t>
      </w:r>
    </w:p>
    <w:p w14:paraId="22B99D3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select(degree, childs) %&gt;% </w:t>
      </w:r>
    </w:p>
    <w:p w14:paraId="45D14CF4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filter(!is.na(degree)) %&gt;% </w:t>
      </w:r>
    </w:p>
    <w:p w14:paraId="0981FDC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filter(!is.na(childs))</w:t>
      </w:r>
    </w:p>
    <w:p w14:paraId="5AF1FD5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Warning message:</w:t>
      </w:r>
    </w:p>
    <w:p w14:paraId="10917722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package ‘bindrcpp’ was built under R version 3.4.4  </w:t>
      </w:r>
    </w:p>
    <w:p w14:paraId="37941C7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count(deg_child_06, degree) %&gt;% </w:t>
      </w:r>
    </w:p>
    <w:p w14:paraId="48157F50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mutate(percent = n/sum(n)*100) %&gt;%</w:t>
      </w:r>
    </w:p>
    <w:p w14:paraId="7BC1F7BA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arrange(desc(percent)) %&gt;% </w:t>
      </w:r>
    </w:p>
    <w:p w14:paraId="5B498857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mutate(cumulative_prc = cumsum(percent))</w:t>
      </w:r>
    </w:p>
    <w:p w14:paraId="2F004F7E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5 x 4</w:t>
      </w:r>
    </w:p>
    <w:p w14:paraId="39F65F1A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degree             n percent cumulative_prc</w:t>
      </w:r>
    </w:p>
    <w:p w14:paraId="3BAB497A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      &lt;int&gt;   &lt;dbl&gt;          &lt;dbl&gt;</w:t>
      </w:r>
    </w:p>
    <w:p w14:paraId="352EAFC7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high school     1459   51.1            51.1</w:t>
      </w:r>
    </w:p>
    <w:p w14:paraId="5B1A32B1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bachelor         536   18.8            69.9</w:t>
      </w:r>
    </w:p>
    <w:p w14:paraId="1717A27F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 lt high school   326   11.4            81.3</w:t>
      </w:r>
    </w:p>
    <w:p w14:paraId="00C18EB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graduate         318   11.1            92.5</w:t>
      </w:r>
    </w:p>
    <w:p w14:paraId="1C8D059C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 junior college   215    7.53          100   </w:t>
      </w:r>
    </w:p>
    <w:p w14:paraId="691CE034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#unique responses </w:t>
      </w:r>
    </w:p>
    <w:p w14:paraId="13D20884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unique(deg_child_06$childs)</w:t>
      </w:r>
    </w:p>
    <w:p w14:paraId="7B9D750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[1] "3"             "0"             "2"             "4"            </w:t>
      </w:r>
    </w:p>
    <w:p w14:paraId="629FC63D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[5] "5"             "7"             "6"             "eight or more"</w:t>
      </w:r>
    </w:p>
    <w:p w14:paraId="268508A0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[9] "1"            </w:t>
      </w:r>
    </w:p>
    <w:p w14:paraId="58A89C45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deg_child_06$childs &lt;- recode(deg_child_06$childs, </w:t>
      </w:r>
    </w:p>
    <w:p w14:paraId="577FDB1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"0" = 0,</w:t>
      </w:r>
    </w:p>
    <w:p w14:paraId="5F05850E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"1" = 1,</w:t>
      </w:r>
    </w:p>
    <w:p w14:paraId="71CE59A7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"2" = 2,</w:t>
      </w:r>
    </w:p>
    <w:p w14:paraId="14524745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                      "3" = 3, </w:t>
      </w:r>
    </w:p>
    <w:p w14:paraId="3384CF40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"4" = 4,</w:t>
      </w:r>
    </w:p>
    <w:p w14:paraId="090F920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"5" = 5,</w:t>
      </w:r>
    </w:p>
    <w:p w14:paraId="35621732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"6" = 6,</w:t>
      </w:r>
    </w:p>
    <w:p w14:paraId="0F20AE4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"7" = 7,</w:t>
      </w:r>
    </w:p>
    <w:p w14:paraId="73CAE72E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                      "eight or more" = 8</w:t>
      </w:r>
    </w:p>
    <w:p w14:paraId="4A13C68C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) </w:t>
      </w:r>
    </w:p>
    <w:p w14:paraId="73B4C5FE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count(deg_child_06, childs) %&gt;% </w:t>
      </w:r>
    </w:p>
    <w:p w14:paraId="791C9901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mutate(percent = n/sum(n)*100) %&gt;% </w:t>
      </w:r>
    </w:p>
    <w:p w14:paraId="5926C5C1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arrange(desc(percent)) %&gt;% </w:t>
      </w:r>
    </w:p>
    <w:p w14:paraId="3F7D69D6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mutate(cumulative_prc = cumsum(percent))</w:t>
      </w:r>
    </w:p>
    <w:p w14:paraId="4951FFB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9 x 4</w:t>
      </w:r>
    </w:p>
    <w:p w14:paraId="69CC32E6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childs     n percent cumulative_prc</w:t>
      </w:r>
    </w:p>
    <w:p w14:paraId="59C98176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&lt;dbl&gt; &lt;int&gt;   &lt;dbl&gt;          &lt;dbl&gt;</w:t>
      </w:r>
    </w:p>
    <w:p w14:paraId="227878E4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1      0   797  27.9             27.9</w:t>
      </w:r>
    </w:p>
    <w:p w14:paraId="02C28153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2      2   731  25.6             53.5</w:t>
      </w:r>
    </w:p>
    <w:p w14:paraId="7AE7ECFE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3      3   467  16.4             69.9</w:t>
      </w:r>
    </w:p>
    <w:p w14:paraId="2E7BD40C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4      1   459  16.1             86.0</w:t>
      </w:r>
    </w:p>
    <w:p w14:paraId="5F82A002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5      4   211   7.39            93.4</w:t>
      </w:r>
    </w:p>
    <w:p w14:paraId="314149CA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6      5    92   3.22            96.6</w:t>
      </w:r>
    </w:p>
    <w:p w14:paraId="30B894CA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7      6    50   1.75            98.4</w:t>
      </w:r>
    </w:p>
    <w:p w14:paraId="3430CB05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8      7    25   0.876           99.2</w:t>
      </w:r>
    </w:p>
    <w:p w14:paraId="4EE95D27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 xml:space="preserve">9      8    22   0.771          100  </w:t>
      </w:r>
    </w:p>
    <w:p w14:paraId="69A76EF1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 Table for 'degree' and 'childs' </w:t>
      </w:r>
    </w:p>
    <w:p w14:paraId="57580238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table(deg_child_06$degree, deg_child_06$childs)</w:t>
      </w:r>
    </w:p>
    <w:p w14:paraId="665A030C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</w:t>
      </w:r>
    </w:p>
    <w:p w14:paraId="2633C1FF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     0   1   2   3   4   5   6   7   8</w:t>
      </w:r>
    </w:p>
    <w:p w14:paraId="2AA616ED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bachelor       190  86 157  63  23  10   4   0   3</w:t>
      </w:r>
    </w:p>
    <w:p w14:paraId="40CA39E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graduate       106  46  97  45  16   5   2   1   0</w:t>
      </w:r>
    </w:p>
    <w:p w14:paraId="291CD293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high school    396 247 351 258 113  48  27   9  10</w:t>
      </w:r>
    </w:p>
    <w:p w14:paraId="51C721F3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junior college  59  42  55  32  16   4   2   4   1</w:t>
      </w:r>
    </w:p>
    <w:p w14:paraId="5F6E4B3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lt high school  46  38  71  69  43  25  15  11   8 </w:t>
      </w:r>
    </w:p>
    <w:p w14:paraId="2548FC1D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&gt; deg_child_06 %&gt;% </w:t>
      </w:r>
    </w:p>
    <w:p w14:paraId="7BFCAAAA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group_by(degree) %&gt;% </w:t>
      </w:r>
    </w:p>
    <w:p w14:paraId="272C3C90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summarize(count= n(), mean = mean(childs), std.dev = sd(childs)) %&gt;%</w:t>
      </w:r>
    </w:p>
    <w:p w14:paraId="671C1D14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+   arrange(desc(mean)) %&gt;% </w:t>
      </w:r>
    </w:p>
    <w:p w14:paraId="3C946E05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+   print()</w:t>
      </w:r>
    </w:p>
    <w:p w14:paraId="254D82EB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# A tibble: 5 x 4</w:t>
      </w:r>
    </w:p>
    <w:p w14:paraId="29A447B1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degree         count  mean std.dev</w:t>
      </w:r>
    </w:p>
    <w:p w14:paraId="1E5F0E5F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&lt;chr&gt;          &lt;int&gt; &lt;dbl&gt;   &lt;dbl&gt;</w:t>
      </w:r>
    </w:p>
    <w:p w14:paraId="3FB70769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 lt high school   326  2.81    1.98</w:t>
      </w:r>
    </w:p>
    <w:p w14:paraId="6BA42A1F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2 high school     1459  1.86    1.65</w:t>
      </w:r>
    </w:p>
    <w:p w14:paraId="13F0E572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3 junior college   215  1.77    1.63</w:t>
      </w:r>
    </w:p>
    <w:p w14:paraId="1B9EF566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4 graduate         318  1.52    1.38</w:t>
      </w:r>
    </w:p>
    <w:p w14:paraId="3C38F943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5 bachelor         536  1.45    1.44 </w:t>
      </w:r>
    </w:p>
    <w:p w14:paraId="70BF4372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# ANOVA test </w:t>
      </w:r>
    </w:p>
    <w:p w14:paraId="748B70E2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model &lt;- aov(childs ~ degree, data = deg_child_06) </w:t>
      </w:r>
    </w:p>
    <w:p w14:paraId="247693B3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&gt; summary(model) # getting the summary of our ANOVA model</w:t>
      </w:r>
    </w:p>
    <w:p w14:paraId="740D0EC5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              Df Sum Sq Mean Sq F value Pr(&gt;F)    </w:t>
      </w:r>
    </w:p>
    <w:p w14:paraId="33FC861E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degree         4    419  104.84   39.73 &lt;2e-16 ***</w:t>
      </w:r>
    </w:p>
    <w:p w14:paraId="79B1EBC3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Residuals   2849   7519    2.64                   </w:t>
      </w:r>
    </w:p>
    <w:p w14:paraId="39AE80E4" w14:textId="77777777" w:rsidR="00261C96" w:rsidRDefault="00261C96" w:rsidP="00261C96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---</w:t>
      </w:r>
    </w:p>
    <w:p w14:paraId="4CBAB3D2" w14:textId="769377C7" w:rsidR="00E27677" w:rsidRDefault="00261C96" w:rsidP="00261C96">
      <w:r>
        <w:rPr>
          <w:rFonts w:ascii="Helvetica Neue" w:hAnsi="Helvetica Neue" w:cs="Helvetica Neue"/>
          <w:color w:val="000000"/>
          <w:sz w:val="22"/>
          <w:szCs w:val="22"/>
        </w:rPr>
        <w:t>Signif. codes:  0 ‘***’ 0.001 ‘**’ 0.01 ‘*’ 0.05 ‘.’ 0.1 ‘ ’ 1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96"/>
    <w:rsid w:val="00261C96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62C60"/>
  <w15:chartTrackingRefBased/>
  <w15:docId w15:val="{E6570A8D-C69E-674E-8DE9-E1631CAA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2018-11-21T03:10:00Z</dcterms:created>
  <dcterms:modified xsi:type="dcterms:W3CDTF">2018-11-21T03:11:00Z</dcterms:modified>
</cp:coreProperties>
</file>