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921F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#####  R Lab 7: Correlation and Regression -- 2016 GSS Data  ####</w:t>
      </w:r>
    </w:p>
    <w:p w14:paraId="52765B22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install.packages("tidyverse")</w:t>
      </w:r>
    </w:p>
    <w:p w14:paraId="2192FB76" w14:textId="77777777" w:rsidR="00B46303" w:rsidRDefault="00B46303" w:rsidP="00B46303">
      <w:r>
        <w:t>Error in install.packages : Updating loaded packages</w:t>
      </w:r>
    </w:p>
    <w:p w14:paraId="1EC5A068" w14:textId="77777777" w:rsidR="00B46303" w:rsidRDefault="00B46303" w:rsidP="00B46303"/>
    <w:p w14:paraId="1EA774A6" w14:textId="77777777" w:rsidR="00B46303" w:rsidRDefault="00B46303" w:rsidP="00B46303">
      <w:r>
        <w:t>Restarting R session...</w:t>
      </w:r>
    </w:p>
    <w:p w14:paraId="1932C6FE" w14:textId="77777777" w:rsidR="00B46303" w:rsidRDefault="00B46303" w:rsidP="00B46303"/>
    <w:p w14:paraId="4C08CB13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install.packages("tidyverse")</w:t>
      </w:r>
    </w:p>
    <w:p w14:paraId="086378B7" w14:textId="77777777" w:rsidR="00B46303" w:rsidRDefault="00B46303" w:rsidP="00B46303">
      <w:r>
        <w:t>trying URL 'https://cran.rstudio.com/bin/macosx/el-capitan/contrib/3.4/tidyverse_1.2.1.tgz'</w:t>
      </w:r>
    </w:p>
    <w:p w14:paraId="6B1AABAA" w14:textId="77777777" w:rsidR="00B46303" w:rsidRDefault="00B46303" w:rsidP="00B46303">
      <w:r>
        <w:t>Content type 'application/x-gzip' length 77756 bytes (75 KB)</w:t>
      </w:r>
    </w:p>
    <w:p w14:paraId="793898E2" w14:textId="77777777" w:rsidR="00B46303" w:rsidRDefault="00B46303" w:rsidP="00B46303">
      <w:r>
        <w:t>==================================================</w:t>
      </w:r>
    </w:p>
    <w:p w14:paraId="0B4E0752" w14:textId="77777777" w:rsidR="00B46303" w:rsidRDefault="00B46303" w:rsidP="00B46303">
      <w:r>
        <w:t>downloaded 75 KB</w:t>
      </w:r>
    </w:p>
    <w:p w14:paraId="4B7B99F3" w14:textId="77777777" w:rsidR="00B46303" w:rsidRDefault="00B46303" w:rsidP="00B46303"/>
    <w:p w14:paraId="5FCDCBDA" w14:textId="77777777" w:rsidR="00B46303" w:rsidRDefault="00B46303" w:rsidP="00B46303"/>
    <w:p w14:paraId="75125C75" w14:textId="77777777" w:rsidR="00B46303" w:rsidRDefault="00B46303" w:rsidP="00B46303">
      <w:r>
        <w:t>The downloaded binary packages are in</w:t>
      </w:r>
    </w:p>
    <w:p w14:paraId="5C71F4C8" w14:textId="77777777" w:rsidR="00B46303" w:rsidRDefault="00B46303" w:rsidP="00B46303">
      <w:r>
        <w:tab/>
        <w:t>/var/folders/79/tx9tjz8j0hl99904bkw5dy740000gn/T//Rtmp5JrvrI/downloaded_packages</w:t>
      </w:r>
    </w:p>
    <w:p w14:paraId="1AC8754D" w14:textId="77777777" w:rsidR="00B46303" w:rsidRDefault="00B46303" w:rsidP="00B46303">
      <w:r>
        <w:t>&gt; library(tidyverse)</w:t>
      </w:r>
    </w:p>
    <w:p w14:paraId="1748B9E1" w14:textId="77777777" w:rsidR="00B46303" w:rsidRDefault="00B46303" w:rsidP="00B46303">
      <w:r>
        <w:t>── Attaching packages ─────────────────────────────────────────────────────────── tidyverse 1.2.1 ──</w:t>
      </w:r>
    </w:p>
    <w:p w14:paraId="5C0FBB56" w14:textId="77777777" w:rsidR="00B46303" w:rsidRDefault="00B46303" w:rsidP="00B46303">
      <w:r>
        <w:rPr>
          <w:rFonts w:ascii="Apple Color Emoji" w:hAnsi="Apple Color Emoji" w:cs="Apple Color Emoji"/>
        </w:rPr>
        <w:t>✔</w:t>
      </w:r>
      <w:r>
        <w:t xml:space="preserve"> ggplot2 3.0.0     </w:t>
      </w:r>
      <w:r>
        <w:rPr>
          <w:rFonts w:ascii="Apple Color Emoji" w:hAnsi="Apple Color Emoji" w:cs="Apple Color Emoji"/>
        </w:rPr>
        <w:t>✔</w:t>
      </w:r>
      <w:r>
        <w:t xml:space="preserve"> purrr   0.2.5</w:t>
      </w:r>
    </w:p>
    <w:p w14:paraId="6292C0D6" w14:textId="77777777" w:rsidR="00B46303" w:rsidRDefault="00B46303" w:rsidP="00B46303">
      <w:r>
        <w:rPr>
          <w:rFonts w:ascii="Apple Color Emoji" w:hAnsi="Apple Color Emoji" w:cs="Apple Color Emoji"/>
        </w:rPr>
        <w:t>✔</w:t>
      </w:r>
      <w:r>
        <w:t xml:space="preserve"> tibble  1.4.2     </w:t>
      </w:r>
      <w:r>
        <w:rPr>
          <w:rFonts w:ascii="Apple Color Emoji" w:hAnsi="Apple Color Emoji" w:cs="Apple Color Emoji"/>
        </w:rPr>
        <w:t>✔</w:t>
      </w:r>
      <w:r>
        <w:t xml:space="preserve"> dplyr   0.7.6</w:t>
      </w:r>
    </w:p>
    <w:p w14:paraId="32FCAF7B" w14:textId="77777777" w:rsidR="00B46303" w:rsidRDefault="00B46303" w:rsidP="00B46303">
      <w:r>
        <w:rPr>
          <w:rFonts w:ascii="Apple Color Emoji" w:hAnsi="Apple Color Emoji" w:cs="Apple Color Emoji"/>
        </w:rPr>
        <w:t>✔</w:t>
      </w:r>
      <w:r>
        <w:t xml:space="preserve"> tidyr   0.8.1     </w:t>
      </w:r>
      <w:r>
        <w:rPr>
          <w:rFonts w:ascii="Apple Color Emoji" w:hAnsi="Apple Color Emoji" w:cs="Apple Color Emoji"/>
        </w:rPr>
        <w:t>✔</w:t>
      </w:r>
      <w:r>
        <w:t xml:space="preserve"> stringr 1.3.1</w:t>
      </w:r>
    </w:p>
    <w:p w14:paraId="22E4BE14" w14:textId="77777777" w:rsidR="00B46303" w:rsidRDefault="00B46303" w:rsidP="00B46303">
      <w:r>
        <w:rPr>
          <w:rFonts w:ascii="Apple Color Emoji" w:hAnsi="Apple Color Emoji" w:cs="Apple Color Emoji"/>
        </w:rPr>
        <w:t>✔</w:t>
      </w:r>
      <w:r>
        <w:t xml:space="preserve"> readr   1.1.1     </w:t>
      </w:r>
      <w:r>
        <w:rPr>
          <w:rFonts w:ascii="Apple Color Emoji" w:hAnsi="Apple Color Emoji" w:cs="Apple Color Emoji"/>
        </w:rPr>
        <w:t>✔</w:t>
      </w:r>
      <w:r>
        <w:t xml:space="preserve"> forcats 0.3.0</w:t>
      </w:r>
    </w:p>
    <w:p w14:paraId="3C5CC82D" w14:textId="77777777" w:rsidR="00B46303" w:rsidRDefault="00B46303" w:rsidP="00B46303">
      <w:r>
        <w:t>── Conflicts ────────────────────────────────────────────────────────────── tidyverse_conflicts() ──</w:t>
      </w:r>
    </w:p>
    <w:p w14:paraId="4E78480E" w14:textId="77777777" w:rsidR="00B46303" w:rsidRDefault="00B46303" w:rsidP="00B46303">
      <w:r>
        <w:rPr>
          <w:rFonts w:ascii="Apple Color Emoji" w:hAnsi="Apple Color Emoji" w:cs="Apple Color Emoji"/>
        </w:rPr>
        <w:t>✖</w:t>
      </w:r>
      <w:r>
        <w:t xml:space="preserve"> dplyr::filter() masks stats::filter()</w:t>
      </w:r>
    </w:p>
    <w:p w14:paraId="77711587" w14:textId="77777777" w:rsidR="00B46303" w:rsidRDefault="00B46303" w:rsidP="00B46303">
      <w:r>
        <w:rPr>
          <w:rFonts w:ascii="Apple Color Emoji" w:hAnsi="Apple Color Emoji" w:cs="Apple Color Emoji"/>
        </w:rPr>
        <w:t>✖</w:t>
      </w:r>
      <w:r>
        <w:t xml:space="preserve"> dplyr::lag()    masks stats::lag()</w:t>
      </w:r>
    </w:p>
    <w:p w14:paraId="4853D115" w14:textId="77777777" w:rsidR="00B46303" w:rsidRDefault="00B46303" w:rsidP="00B46303">
      <w:r>
        <w:t>Warning messages:</w:t>
      </w:r>
    </w:p>
    <w:p w14:paraId="5288E1FA" w14:textId="77777777" w:rsidR="00B46303" w:rsidRDefault="00B46303" w:rsidP="00B46303">
      <w:r>
        <w:t xml:space="preserve">1: package ‘tidyverse’ was built under R version 3.4.2 </w:t>
      </w:r>
    </w:p>
    <w:p w14:paraId="68521B5E" w14:textId="77777777" w:rsidR="00B46303" w:rsidRDefault="00B46303" w:rsidP="00B46303">
      <w:r>
        <w:t xml:space="preserve">2: package ‘ggplot2’ was built under R version 3.4.4 </w:t>
      </w:r>
    </w:p>
    <w:p w14:paraId="30F0E667" w14:textId="77777777" w:rsidR="00B46303" w:rsidRDefault="00B46303" w:rsidP="00B46303">
      <w:r>
        <w:t xml:space="preserve">3: package ‘tibble’ was built under R version 3.4.3 </w:t>
      </w:r>
    </w:p>
    <w:p w14:paraId="24C3BD8F" w14:textId="77777777" w:rsidR="00B46303" w:rsidRDefault="00B46303" w:rsidP="00B46303">
      <w:r>
        <w:t xml:space="preserve">4: package ‘tidyr’ was built under R version 3.4.4 </w:t>
      </w:r>
    </w:p>
    <w:p w14:paraId="044BDD03" w14:textId="77777777" w:rsidR="00B46303" w:rsidRDefault="00B46303" w:rsidP="00B46303">
      <w:r>
        <w:t xml:space="preserve">5: package ‘purrr’ was built under R version 3.4.4 </w:t>
      </w:r>
    </w:p>
    <w:p w14:paraId="6D6A6932" w14:textId="77777777" w:rsidR="00B46303" w:rsidRDefault="00B46303" w:rsidP="00B46303">
      <w:r>
        <w:t xml:space="preserve">6: package ‘dplyr’ was built under R version 3.4.4 </w:t>
      </w:r>
    </w:p>
    <w:p w14:paraId="26528A58" w14:textId="77777777" w:rsidR="00B46303" w:rsidRDefault="00B46303" w:rsidP="00B46303">
      <w:r>
        <w:t xml:space="preserve">7: package ‘stringr’ was built under R version 3.4.4 </w:t>
      </w:r>
    </w:p>
    <w:p w14:paraId="47920A17" w14:textId="77777777" w:rsidR="00B46303" w:rsidRDefault="00B46303" w:rsidP="00B46303">
      <w:r>
        <w:t xml:space="preserve">8: package ‘forcats’ was built under R version 3.4.3 </w:t>
      </w:r>
    </w:p>
    <w:p w14:paraId="4899F011" w14:textId="77777777" w:rsidR="00B46303" w:rsidRDefault="00B46303" w:rsidP="00B46303">
      <w:r>
        <w:t>&gt; # Importing GSS 2016 Data</w:t>
      </w:r>
    </w:p>
    <w:p w14:paraId="549BA29A" w14:textId="77777777" w:rsidR="00B46303" w:rsidRDefault="00B46303" w:rsidP="00B46303">
      <w:r>
        <w:t>&gt; gss2016 &lt;- read_csv("GSS_2016.csv")</w:t>
      </w:r>
    </w:p>
    <w:p w14:paraId="71B9D365" w14:textId="77777777" w:rsidR="00B46303" w:rsidRDefault="00B46303" w:rsidP="00B46303">
      <w:r>
        <w:t>Parsed with column specification:</w:t>
      </w:r>
    </w:p>
    <w:p w14:paraId="00EFC7A6" w14:textId="77777777" w:rsidR="00B46303" w:rsidRDefault="00B46303" w:rsidP="00B46303">
      <w:r>
        <w:t>cols(</w:t>
      </w:r>
    </w:p>
    <w:p w14:paraId="09CAEBD2" w14:textId="77777777" w:rsidR="00B46303" w:rsidRDefault="00B46303" w:rsidP="00B46303">
      <w:r>
        <w:t xml:space="preserve">  .default = col_character(),</w:t>
      </w:r>
    </w:p>
    <w:p w14:paraId="48C599D4" w14:textId="77777777" w:rsidR="00B46303" w:rsidRDefault="00B46303" w:rsidP="00B46303">
      <w:r>
        <w:t xml:space="preserve">  agekdbrn = col_integer(),</w:t>
      </w:r>
    </w:p>
    <w:p w14:paraId="5FAB2461" w14:textId="77777777" w:rsidR="00B46303" w:rsidRDefault="00B46303" w:rsidP="00B46303">
      <w:r>
        <w:t xml:space="preserve">  babies = col_integer(),</w:t>
      </w:r>
    </w:p>
    <w:p w14:paraId="439F94F9" w14:textId="77777777" w:rsidR="00B46303" w:rsidRDefault="00B46303" w:rsidP="00B46303">
      <w:r>
        <w:lastRenderedPageBreak/>
        <w:t xml:space="preserve">  bigbang = col_logical(),</w:t>
      </w:r>
    </w:p>
    <w:p w14:paraId="5C22F856" w14:textId="77777777" w:rsidR="00B46303" w:rsidRDefault="00B46303" w:rsidP="00B46303">
      <w:r>
        <w:t xml:space="preserve">  bigbang1 = col_logical(),</w:t>
      </w:r>
    </w:p>
    <w:p w14:paraId="449DD9F4" w14:textId="77777777" w:rsidR="00B46303" w:rsidRDefault="00B46303" w:rsidP="00B46303">
      <w:r>
        <w:t xml:space="preserve">  bigbang2 = col_logical(),</w:t>
      </w:r>
    </w:p>
    <w:p w14:paraId="76BF2FE4" w14:textId="77777777" w:rsidR="00B46303" w:rsidRDefault="00B46303" w:rsidP="00B46303">
      <w:r>
        <w:t xml:space="preserve">  boyorgrl = col_logical(),</w:t>
      </w:r>
    </w:p>
    <w:p w14:paraId="1F9D3E42" w14:textId="77777777" w:rsidR="00B46303" w:rsidRDefault="00B46303" w:rsidP="00B46303">
      <w:r>
        <w:t xml:space="preserve">  cohort = col_integer(),</w:t>
      </w:r>
    </w:p>
    <w:p w14:paraId="6E6A2A56" w14:textId="77777777" w:rsidR="00B46303" w:rsidRDefault="00B46303" w:rsidP="00B46303">
      <w:r>
        <w:t xml:space="preserve">  cohrs2 = col_integer(),</w:t>
      </w:r>
    </w:p>
    <w:p w14:paraId="79E72691" w14:textId="77777777" w:rsidR="00B46303" w:rsidRDefault="00B46303" w:rsidP="00B46303">
      <w:r>
        <w:t xml:space="preserve">  condrift = col_logical(),</w:t>
      </w:r>
    </w:p>
    <w:p w14:paraId="33BF764C" w14:textId="77777777" w:rsidR="00B46303" w:rsidRDefault="00B46303" w:rsidP="00B46303">
      <w:r>
        <w:t xml:space="preserve">  coninc = col_double(),</w:t>
      </w:r>
    </w:p>
    <w:p w14:paraId="532A118F" w14:textId="77777777" w:rsidR="00B46303" w:rsidRDefault="00B46303" w:rsidP="00B46303">
      <w:r>
        <w:t xml:space="preserve">  conrinc = col_double(),</w:t>
      </w:r>
    </w:p>
    <w:p w14:paraId="0FF06D86" w14:textId="77777777" w:rsidR="00B46303" w:rsidRDefault="00B46303" w:rsidP="00B46303">
      <w:r>
        <w:t xml:space="preserve">  copres10 = col_integer(),</w:t>
      </w:r>
    </w:p>
    <w:p w14:paraId="15A6679A" w14:textId="77777777" w:rsidR="00B46303" w:rsidRDefault="00B46303" w:rsidP="00B46303">
      <w:r>
        <w:t xml:space="preserve">  copres105plus = col_integer(),</w:t>
      </w:r>
    </w:p>
    <w:p w14:paraId="2BE14215" w14:textId="77777777" w:rsidR="00B46303" w:rsidRDefault="00B46303" w:rsidP="00B46303">
      <w:r>
        <w:t xml:space="preserve">  cosei10 = col_double(),</w:t>
      </w:r>
    </w:p>
    <w:p w14:paraId="7BB0EFE0" w14:textId="77777777" w:rsidR="00B46303" w:rsidRDefault="00B46303" w:rsidP="00B46303">
      <w:r>
        <w:t xml:space="preserve">  cosei10educ = col_double(),</w:t>
      </w:r>
    </w:p>
    <w:p w14:paraId="4DEF52D2" w14:textId="77777777" w:rsidR="00B46303" w:rsidRDefault="00B46303" w:rsidP="00B46303">
      <w:r>
        <w:t xml:space="preserve">  cosei10inc = col_double(),</w:t>
      </w:r>
    </w:p>
    <w:p w14:paraId="7149123C" w14:textId="77777777" w:rsidR="00B46303" w:rsidRDefault="00B46303" w:rsidP="00B46303">
      <w:r>
        <w:t xml:space="preserve">  dateintv = col_integer(),</w:t>
      </w:r>
    </w:p>
    <w:p w14:paraId="1B4D80BC" w14:textId="77777777" w:rsidR="00B46303" w:rsidRDefault="00B46303" w:rsidP="00B46303">
      <w:r>
        <w:t xml:space="preserve">  earnrs = col_integer(),</w:t>
      </w:r>
    </w:p>
    <w:p w14:paraId="0750665F" w14:textId="77777777" w:rsidR="00B46303" w:rsidRDefault="00B46303" w:rsidP="00B46303">
      <w:r>
        <w:t xml:space="preserve">  educ = col_integer(),</w:t>
      </w:r>
    </w:p>
    <w:p w14:paraId="3273F539" w14:textId="77777777" w:rsidR="00B46303" w:rsidRDefault="00B46303" w:rsidP="00B46303">
      <w:r>
        <w:t xml:space="preserve">  electron = col_logical()</w:t>
      </w:r>
    </w:p>
    <w:p w14:paraId="259353B7" w14:textId="77777777" w:rsidR="00B46303" w:rsidRDefault="00B46303" w:rsidP="00B46303">
      <w:r>
        <w:t xml:space="preserve">  # ... with 81 more columns</w:t>
      </w:r>
    </w:p>
    <w:p w14:paraId="1FFF5C50" w14:textId="77777777" w:rsidR="00B46303" w:rsidRDefault="00B46303" w:rsidP="00B46303">
      <w:r>
        <w:t>)</w:t>
      </w:r>
    </w:p>
    <w:p w14:paraId="228531D2" w14:textId="77777777" w:rsidR="00B46303" w:rsidRDefault="00B46303" w:rsidP="00B46303">
      <w:r>
        <w:t>See spec(...) for full column specifications.</w:t>
      </w:r>
    </w:p>
    <w:p w14:paraId="6AD50713" w14:textId="77777777" w:rsidR="00B46303" w:rsidRDefault="00B46303" w:rsidP="00B46303">
      <w:r>
        <w:t>|=====================================================================================| 100%   17 MB</w:t>
      </w:r>
    </w:p>
    <w:p w14:paraId="097D502D" w14:textId="77777777" w:rsidR="00B46303" w:rsidRDefault="00B46303" w:rsidP="00B46303">
      <w:r>
        <w:t>Warning: 2 parsing failures.</w:t>
      </w:r>
    </w:p>
    <w:p w14:paraId="277993F5" w14:textId="77777777" w:rsidR="00B46303" w:rsidRDefault="00B46303" w:rsidP="00B46303">
      <w:r>
        <w:t>row # A tibble: 2 x 5 col     row col    expected               actual        file           expected   &lt;int&gt; &lt;chr&gt;  &lt;chr&gt;                  &lt;chr&gt;         &lt;chr&gt;          actual 1  1210 old1   no trailing characters " or older"   'GSS_2016.csv' file 2  2760 earnrs an integer             eight or more 'GSS_2016.csv'</w:t>
      </w:r>
    </w:p>
    <w:p w14:paraId="7E2DEE06" w14:textId="77777777" w:rsidR="00B46303" w:rsidRDefault="00B46303" w:rsidP="00B46303"/>
    <w:p w14:paraId="43115C15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m_educ_2016 &lt;- gss2016 %&gt;%</w:t>
      </w:r>
    </w:p>
    <w:p w14:paraId="0C066DDE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select(educ, maeduc, race) %&gt;%</w:t>
      </w:r>
    </w:p>
    <w:p w14:paraId="6DB1A820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filter (!is.na(educ)) %&gt;%</w:t>
      </w:r>
    </w:p>
    <w:p w14:paraId="538BC298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filter (!is.na(maeduc))</w:t>
      </w:r>
    </w:p>
    <w:p w14:paraId="33B51B82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Warning message:</w:t>
      </w:r>
    </w:p>
    <w:p w14:paraId="45ED1F58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 xml:space="preserve">package ‘bindrcpp’ was built under R version 3.4.4 </w:t>
      </w:r>
    </w:p>
    <w:p w14:paraId="34D859FF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ggplot(m_educ_2016, aes(x = maeduc, y = educ)) +</w:t>
      </w:r>
    </w:p>
    <w:p w14:paraId="6B015C1B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geom_jitter(size = 1.5) +</w:t>
      </w:r>
    </w:p>
    <w:p w14:paraId="2E377B29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 xml:space="preserve">+   labs(x = "Mother's Years of Education", y = "Years of Education", </w:t>
      </w:r>
    </w:p>
    <w:p w14:paraId="217C9768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     title = "Relationship of Education and Mother's Education (2016)")</w:t>
      </w:r>
    </w:p>
    <w:p w14:paraId="43C93D82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1.</w:t>
      </w:r>
      <w:r w:rsidRPr="007E2974">
        <w:rPr>
          <w:b/>
          <w:color w:val="0070C0"/>
        </w:rPr>
        <w:tab/>
        <w:t xml:space="preserve">What is the Pearson's r equal to? </w:t>
      </w:r>
    </w:p>
    <w:p w14:paraId="1A497E11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cor.test(m_educ_2016$educ, m_educ_2016$maeduc)</w:t>
      </w:r>
    </w:p>
    <w:p w14:paraId="107623DA" w14:textId="77777777" w:rsidR="00B46303" w:rsidRDefault="00B46303" w:rsidP="00B46303"/>
    <w:p w14:paraId="1F4A1539" w14:textId="77777777" w:rsidR="00B46303" w:rsidRDefault="00B46303" w:rsidP="00B46303">
      <w:r>
        <w:tab/>
        <w:t>Pearson's product-moment correlation</w:t>
      </w:r>
    </w:p>
    <w:p w14:paraId="781CF9EE" w14:textId="77777777" w:rsidR="00B46303" w:rsidRDefault="00B46303" w:rsidP="00B46303"/>
    <w:p w14:paraId="0AAD1195" w14:textId="77777777" w:rsidR="00B46303" w:rsidRDefault="00B46303" w:rsidP="00B46303">
      <w:r>
        <w:t>data:  m_educ_2016$educ and m_educ_2016$maeduc</w:t>
      </w:r>
    </w:p>
    <w:p w14:paraId="2C8826D2" w14:textId="77777777" w:rsidR="00B46303" w:rsidRDefault="00B46303" w:rsidP="00B46303">
      <w:r>
        <w:lastRenderedPageBreak/>
        <w:t>t = 20.887, df = 2575, p-value &lt; 2.2e-16</w:t>
      </w:r>
    </w:p>
    <w:p w14:paraId="7E4607C6" w14:textId="77777777" w:rsidR="00B46303" w:rsidRDefault="00B46303" w:rsidP="00B46303">
      <w:r>
        <w:t>alternative hypothesis: true correlation is not equal to 0</w:t>
      </w:r>
    </w:p>
    <w:p w14:paraId="5FA52DB0" w14:textId="77777777" w:rsidR="00B46303" w:rsidRDefault="00B46303" w:rsidP="00B46303">
      <w:r>
        <w:t>95 percent confidence interval:</w:t>
      </w:r>
    </w:p>
    <w:p w14:paraId="5ED6B564" w14:textId="77777777" w:rsidR="00B46303" w:rsidRDefault="00B46303" w:rsidP="00B46303">
      <w:r>
        <w:t xml:space="preserve"> 0.3471254 0.4131760</w:t>
      </w:r>
    </w:p>
    <w:p w14:paraId="6DF9B237" w14:textId="77777777" w:rsidR="00B46303" w:rsidRDefault="00B46303" w:rsidP="00B46303">
      <w:r>
        <w:t>sample estimates:</w:t>
      </w:r>
    </w:p>
    <w:p w14:paraId="1F36CF9C" w14:textId="77777777" w:rsidR="00B46303" w:rsidRDefault="00B46303" w:rsidP="00B46303">
      <w:r>
        <w:t xml:space="preserve">      cor </w:t>
      </w:r>
    </w:p>
    <w:p w14:paraId="14C74F3E" w14:textId="77777777" w:rsidR="00B46303" w:rsidRDefault="00B46303" w:rsidP="00B46303">
      <w:r>
        <w:t xml:space="preserve">0.3806361 </w:t>
      </w:r>
    </w:p>
    <w:p w14:paraId="3D37C083" w14:textId="77777777" w:rsidR="00B46303" w:rsidRDefault="00B46303" w:rsidP="00B46303"/>
    <w:p w14:paraId="1EE123E7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2.</w:t>
      </w:r>
      <w:r w:rsidRPr="007E2974">
        <w:rPr>
          <w:b/>
          <w:color w:val="0070C0"/>
        </w:rPr>
        <w:tab/>
        <w:t xml:space="preserve">What is the y intercept equal to? </w:t>
      </w:r>
    </w:p>
    <w:p w14:paraId="3E2B253E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regression line for 'educ' and 'maeduc'</w:t>
      </w:r>
    </w:p>
    <w:p w14:paraId="18408A93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educ_model_16 &lt;- lm(educ ~ maeduc, data = m_educ_2016)</w:t>
      </w:r>
    </w:p>
    <w:p w14:paraId="7F10F514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you can get just the coefficients of your model</w:t>
      </w:r>
    </w:p>
    <w:p w14:paraId="4896EBA3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coef(educ_model_16)</w:t>
      </w:r>
    </w:p>
    <w:p w14:paraId="60DAB14B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 xml:space="preserve">(Intercept)      maeduc </w:t>
      </w:r>
    </w:p>
    <w:p w14:paraId="40D0655C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 xml:space="preserve"> 10.3511865   0.3014422 </w:t>
      </w:r>
    </w:p>
    <w:p w14:paraId="15CD4F78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you can also get a full summary</w:t>
      </w:r>
    </w:p>
    <w:p w14:paraId="006E684B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summary(educ_model_16)</w:t>
      </w:r>
    </w:p>
    <w:p w14:paraId="26A3B37B" w14:textId="77777777" w:rsidR="00B46303" w:rsidRPr="007E2974" w:rsidRDefault="00B46303" w:rsidP="00B46303">
      <w:pPr>
        <w:rPr>
          <w:b/>
          <w:color w:val="0070C0"/>
        </w:rPr>
      </w:pPr>
    </w:p>
    <w:p w14:paraId="71292BEE" w14:textId="77777777" w:rsidR="00B46303" w:rsidRDefault="00B46303" w:rsidP="00B46303">
      <w:r>
        <w:t>Call:</w:t>
      </w:r>
    </w:p>
    <w:p w14:paraId="53874248" w14:textId="77777777" w:rsidR="00B46303" w:rsidRDefault="00B46303" w:rsidP="00B46303">
      <w:r>
        <w:t>lm(formula = educ ~ maeduc, data = m_educ_2016)</w:t>
      </w:r>
    </w:p>
    <w:p w14:paraId="0706AD49" w14:textId="77777777" w:rsidR="00B46303" w:rsidRDefault="00B46303" w:rsidP="00B46303"/>
    <w:p w14:paraId="263276EE" w14:textId="77777777" w:rsidR="00B46303" w:rsidRDefault="00B46303" w:rsidP="00B46303">
      <w:r>
        <w:t>Residuals:</w:t>
      </w:r>
    </w:p>
    <w:p w14:paraId="79093EC8" w14:textId="77777777" w:rsidR="00B46303" w:rsidRDefault="00B46303" w:rsidP="00B46303">
      <w:r>
        <w:t xml:space="preserve">     Min       1Q   Median       3Q      Max </w:t>
      </w:r>
    </w:p>
    <w:p w14:paraId="72BA72F1" w14:textId="77777777" w:rsidR="00B46303" w:rsidRDefault="00B46303" w:rsidP="00B46303">
      <w:r>
        <w:t xml:space="preserve">-12.9685  -1.9685  -0.1598   2.0315   9.6488 </w:t>
      </w:r>
    </w:p>
    <w:p w14:paraId="75D88427" w14:textId="77777777" w:rsidR="00B46303" w:rsidRDefault="00B46303" w:rsidP="00B46303"/>
    <w:p w14:paraId="0E52CF12" w14:textId="77777777" w:rsidR="00B46303" w:rsidRDefault="00B46303" w:rsidP="00B46303">
      <w:r>
        <w:t>Coefficients:</w:t>
      </w:r>
    </w:p>
    <w:p w14:paraId="19DEA59B" w14:textId="77777777" w:rsidR="00B46303" w:rsidRDefault="00B46303" w:rsidP="00B46303">
      <w:r>
        <w:t xml:space="preserve">            Estimate Std. Error t value Pr(&gt;|t|)    </w:t>
      </w:r>
    </w:p>
    <w:p w14:paraId="0D83EA67" w14:textId="77777777" w:rsidR="00B46303" w:rsidRDefault="00B46303" w:rsidP="00B46303">
      <w:r>
        <w:t>(Intercept) 10.35119    0.17927   57.74   &lt;2e-16 ***</w:t>
      </w:r>
    </w:p>
    <w:p w14:paraId="18C422A6" w14:textId="77777777" w:rsidR="00B46303" w:rsidRDefault="00B46303" w:rsidP="00B46303">
      <w:r>
        <w:t>maeduc       0.30144    0.01443   20.89   &lt;2e-16 ***</w:t>
      </w:r>
    </w:p>
    <w:p w14:paraId="3771FABE" w14:textId="77777777" w:rsidR="00B46303" w:rsidRDefault="00B46303" w:rsidP="00B46303">
      <w:r>
        <w:t>---</w:t>
      </w:r>
    </w:p>
    <w:p w14:paraId="2AAD2CF5" w14:textId="77777777" w:rsidR="00B46303" w:rsidRDefault="00B46303" w:rsidP="00B46303">
      <w:r>
        <w:t>Signif. codes:  0 ‘***’ 0.001 ‘**’ 0.01 ‘*’ 0.05 ‘.’ 0.1 ‘ ’ 1</w:t>
      </w:r>
    </w:p>
    <w:p w14:paraId="50A275FD" w14:textId="77777777" w:rsidR="00B46303" w:rsidRDefault="00B46303" w:rsidP="00B46303"/>
    <w:p w14:paraId="03955397" w14:textId="77777777" w:rsidR="00B46303" w:rsidRDefault="00B46303" w:rsidP="00B46303">
      <w:r>
        <w:t>Residual standard error: 2.697 on 2575 degrees of freedom</w:t>
      </w:r>
    </w:p>
    <w:p w14:paraId="12B471D2" w14:textId="77777777" w:rsidR="00B46303" w:rsidRDefault="00B46303" w:rsidP="00B46303">
      <w:r>
        <w:t>Multiple R-squared:  0.1449,</w:t>
      </w:r>
      <w:r>
        <w:tab/>
        <w:t xml:space="preserve">Adjusted R-squared:  0.1446 </w:t>
      </w:r>
    </w:p>
    <w:p w14:paraId="2F7F2DFA" w14:textId="77777777" w:rsidR="00B46303" w:rsidRDefault="00B46303" w:rsidP="00B46303">
      <w:r>
        <w:t>F-statistic: 436.3 on 1 and 2575 DF,  p-value: &lt; 2.2e-16</w:t>
      </w:r>
    </w:p>
    <w:p w14:paraId="3D139B80" w14:textId="77777777" w:rsidR="00B46303" w:rsidRDefault="00B46303" w:rsidP="00B46303"/>
    <w:p w14:paraId="34414283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ggplot(m_educ_2016, aes(x = maeduc, y = educ)) +</w:t>
      </w:r>
    </w:p>
    <w:p w14:paraId="46A15A3B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geom_jitter(size=1.5, aes(color = race, shape = race)) +</w:t>
      </w:r>
    </w:p>
    <w:p w14:paraId="370F5D94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 xml:space="preserve">+   labs(x = "Mother's Years of Education", y = "Years of Education", </w:t>
      </w:r>
    </w:p>
    <w:p w14:paraId="6385CFEE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     title = "Relationship of Education and Mother's Education (2016)")+</w:t>
      </w:r>
    </w:p>
    <w:p w14:paraId="1F86BD26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geom_smooth(method = lm, color = "red")</w:t>
      </w:r>
    </w:p>
    <w:p w14:paraId="0F130C8F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white_16 &lt;- m_educ_2016 %&gt;%</w:t>
      </w:r>
    </w:p>
    <w:p w14:paraId="68D594CD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filter(race == "white")</w:t>
      </w:r>
    </w:p>
    <w:p w14:paraId="64BA67EB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black_16 &lt;- m_educ_2016 %&gt;%</w:t>
      </w:r>
    </w:p>
    <w:p w14:paraId="5E318E57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lastRenderedPageBreak/>
        <w:t>+   filter(race == "black")</w:t>
      </w:r>
    </w:p>
    <w:p w14:paraId="2E2E95FE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other_16 &lt;- m_educ_2016 %&gt;%</w:t>
      </w:r>
    </w:p>
    <w:p w14:paraId="4C3D0AD0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filter(race == "other")</w:t>
      </w:r>
    </w:p>
    <w:p w14:paraId="5CD4A9B9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Correlation by race</w:t>
      </w:r>
    </w:p>
    <w:p w14:paraId="65800814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from this dataset give me column $ for a variable</w:t>
      </w:r>
    </w:p>
    <w:p w14:paraId="7BC2DA5A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cor.test(white_16$educ, white_16$maeduc)   # White</w:t>
      </w:r>
    </w:p>
    <w:p w14:paraId="7D3FAEE5" w14:textId="77777777" w:rsidR="00B46303" w:rsidRDefault="00B46303" w:rsidP="00B46303"/>
    <w:p w14:paraId="0F257F4E" w14:textId="77777777" w:rsidR="00B46303" w:rsidRDefault="00B46303" w:rsidP="00B46303">
      <w:r>
        <w:tab/>
        <w:t>Pearson's product-moment correlation</w:t>
      </w:r>
    </w:p>
    <w:p w14:paraId="2C918D68" w14:textId="77777777" w:rsidR="00B46303" w:rsidRDefault="00B46303" w:rsidP="00B46303"/>
    <w:p w14:paraId="66EA9FDA" w14:textId="77777777" w:rsidR="00B46303" w:rsidRDefault="00B46303" w:rsidP="00B46303">
      <w:r>
        <w:t>data:  white_16$educ and white_16$maeduc</w:t>
      </w:r>
    </w:p>
    <w:p w14:paraId="52035C90" w14:textId="77777777" w:rsidR="00B46303" w:rsidRDefault="00B46303" w:rsidP="00B46303">
      <w:r>
        <w:t>t = 17.427, df = 1903, p-value &lt; 2.2e-16</w:t>
      </w:r>
    </w:p>
    <w:p w14:paraId="6602EF81" w14:textId="77777777" w:rsidR="00B46303" w:rsidRDefault="00B46303" w:rsidP="00B46303">
      <w:r>
        <w:t>alternative hypothesis: true correlation is not equal to 0</w:t>
      </w:r>
    </w:p>
    <w:p w14:paraId="19AB16FC" w14:textId="77777777" w:rsidR="00B46303" w:rsidRDefault="00B46303" w:rsidP="00B46303">
      <w:r>
        <w:t>95 percent confidence interval:</w:t>
      </w:r>
    </w:p>
    <w:p w14:paraId="539D8355" w14:textId="77777777" w:rsidR="00B46303" w:rsidRDefault="00B46303" w:rsidP="00B46303">
      <w:r>
        <w:t xml:space="preserve"> 0.3315906 0.4090720</w:t>
      </w:r>
    </w:p>
    <w:p w14:paraId="5CC44026" w14:textId="77777777" w:rsidR="00B46303" w:rsidRDefault="00B46303" w:rsidP="00B46303">
      <w:r>
        <w:t>sample estimates:</w:t>
      </w:r>
    </w:p>
    <w:p w14:paraId="6FDDDDB3" w14:textId="77777777" w:rsidR="00B46303" w:rsidRDefault="00B46303" w:rsidP="00B46303">
      <w:r>
        <w:t xml:space="preserve">      cor </w:t>
      </w:r>
    </w:p>
    <w:p w14:paraId="2D8F0B72" w14:textId="77777777" w:rsidR="00B46303" w:rsidRDefault="00B46303" w:rsidP="00B46303">
      <w:r>
        <w:t xml:space="preserve">0.3709768 </w:t>
      </w:r>
    </w:p>
    <w:p w14:paraId="63B6F226" w14:textId="77777777" w:rsidR="00B46303" w:rsidRDefault="00B46303" w:rsidP="00B46303"/>
    <w:p w14:paraId="7C747E8F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cor.test(black_16$educ, black_16$maeduc)   #  Black</w:t>
      </w:r>
    </w:p>
    <w:p w14:paraId="1C281D3A" w14:textId="77777777" w:rsidR="00B46303" w:rsidRDefault="00B46303" w:rsidP="00B46303"/>
    <w:p w14:paraId="49F5F57D" w14:textId="77777777" w:rsidR="00B46303" w:rsidRDefault="00B46303" w:rsidP="00B46303">
      <w:r>
        <w:tab/>
        <w:t>Pearson's product-moment correlation</w:t>
      </w:r>
    </w:p>
    <w:p w14:paraId="7BD797D2" w14:textId="77777777" w:rsidR="00B46303" w:rsidRDefault="00B46303" w:rsidP="00B46303"/>
    <w:p w14:paraId="18E84435" w14:textId="77777777" w:rsidR="00B46303" w:rsidRDefault="00B46303" w:rsidP="00B46303">
      <w:r>
        <w:t>data:  black_16$educ and black_16$maeduc</w:t>
      </w:r>
    </w:p>
    <w:p w14:paraId="218D74E8" w14:textId="77777777" w:rsidR="00B46303" w:rsidRDefault="00B46303" w:rsidP="00B46303">
      <w:r>
        <w:t>t = 6.5392, df = 424, p-value = 1.782e-10</w:t>
      </w:r>
    </w:p>
    <w:p w14:paraId="4ACA9EFB" w14:textId="77777777" w:rsidR="00B46303" w:rsidRDefault="00B46303" w:rsidP="00B46303">
      <w:r>
        <w:t>alternative hypothesis: true correlation is not equal to 0</w:t>
      </w:r>
    </w:p>
    <w:p w14:paraId="5A41CD96" w14:textId="77777777" w:rsidR="00B46303" w:rsidRDefault="00B46303" w:rsidP="00B46303">
      <w:r>
        <w:t>95 percent confidence interval:</w:t>
      </w:r>
    </w:p>
    <w:p w14:paraId="2978DB7F" w14:textId="77777777" w:rsidR="00B46303" w:rsidRDefault="00B46303" w:rsidP="00B46303">
      <w:r>
        <w:t xml:space="preserve"> 0.2138155 0.3865688</w:t>
      </w:r>
    </w:p>
    <w:p w14:paraId="1C894F1C" w14:textId="77777777" w:rsidR="00B46303" w:rsidRDefault="00B46303" w:rsidP="00B46303">
      <w:r>
        <w:t>sample estimates:</w:t>
      </w:r>
    </w:p>
    <w:p w14:paraId="5AACB2F2" w14:textId="77777777" w:rsidR="00B46303" w:rsidRDefault="00B46303" w:rsidP="00B46303">
      <w:r>
        <w:t xml:space="preserve">      cor </w:t>
      </w:r>
    </w:p>
    <w:p w14:paraId="2E59DC96" w14:textId="77777777" w:rsidR="00B46303" w:rsidRDefault="00B46303" w:rsidP="00B46303">
      <w:r>
        <w:t xml:space="preserve">0.3026761 </w:t>
      </w:r>
    </w:p>
    <w:p w14:paraId="487024D5" w14:textId="77777777" w:rsidR="00B46303" w:rsidRDefault="00B46303" w:rsidP="00B46303"/>
    <w:p w14:paraId="1141DE04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cor.test(other_16$educ, other_16$maeduc)   #  Other</w:t>
      </w:r>
    </w:p>
    <w:p w14:paraId="26EF02BE" w14:textId="77777777" w:rsidR="00B46303" w:rsidRDefault="00B46303" w:rsidP="00B46303"/>
    <w:p w14:paraId="3A48EAD8" w14:textId="77777777" w:rsidR="00B46303" w:rsidRDefault="00B46303" w:rsidP="00B46303">
      <w:r>
        <w:tab/>
        <w:t>Pearson's product-moment correlation</w:t>
      </w:r>
    </w:p>
    <w:p w14:paraId="1A6646AC" w14:textId="77777777" w:rsidR="00B46303" w:rsidRDefault="00B46303" w:rsidP="00B46303"/>
    <w:p w14:paraId="60B20508" w14:textId="77777777" w:rsidR="00B46303" w:rsidRDefault="00B46303" w:rsidP="00B46303">
      <w:r>
        <w:t>data:  other_16$educ and other_16$maeduc</w:t>
      </w:r>
    </w:p>
    <w:p w14:paraId="2877E7DD" w14:textId="77777777" w:rsidR="00B46303" w:rsidRDefault="00B46303" w:rsidP="00B46303">
      <w:r>
        <w:t>t = 7.9894, df = 244, p-value = 5.377e-14</w:t>
      </w:r>
    </w:p>
    <w:p w14:paraId="1B06C89A" w14:textId="77777777" w:rsidR="00B46303" w:rsidRDefault="00B46303" w:rsidP="00B46303">
      <w:r>
        <w:t>alternative hypothesis: true correlation is not equal to 0</w:t>
      </w:r>
    </w:p>
    <w:p w14:paraId="6E4A8213" w14:textId="77777777" w:rsidR="00B46303" w:rsidRDefault="00B46303" w:rsidP="00B46303">
      <w:r>
        <w:t>95 percent confidence interval:</w:t>
      </w:r>
    </w:p>
    <w:p w14:paraId="3B6D13B4" w14:textId="77777777" w:rsidR="00B46303" w:rsidRDefault="00B46303" w:rsidP="00B46303">
      <w:r>
        <w:t xml:space="preserve"> 0.3502363 0.5491591</w:t>
      </w:r>
    </w:p>
    <w:p w14:paraId="6299C385" w14:textId="77777777" w:rsidR="00B46303" w:rsidRDefault="00B46303" w:rsidP="00B46303">
      <w:r>
        <w:t>sample estimates:</w:t>
      </w:r>
    </w:p>
    <w:p w14:paraId="3FEEAB12" w14:textId="77777777" w:rsidR="00B46303" w:rsidRDefault="00B46303" w:rsidP="00B46303">
      <w:r>
        <w:t xml:space="preserve">      cor </w:t>
      </w:r>
    </w:p>
    <w:p w14:paraId="42259EA4" w14:textId="77777777" w:rsidR="00B46303" w:rsidRDefault="00B46303" w:rsidP="00B46303">
      <w:r>
        <w:t xml:space="preserve">0.4553624 </w:t>
      </w:r>
    </w:p>
    <w:p w14:paraId="3843CFE5" w14:textId="77777777" w:rsidR="00B46303" w:rsidRDefault="00B46303" w:rsidP="00B46303"/>
    <w:p w14:paraId="1C8B67A0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lastRenderedPageBreak/>
        <w:t>&gt; # White</w:t>
      </w:r>
    </w:p>
    <w:p w14:paraId="2B131A07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white_model_16 &lt;- lm(educ ~ maeduc, data = white_16)</w:t>
      </w:r>
    </w:p>
    <w:p w14:paraId="16DA3B2A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model summary</w:t>
      </w:r>
    </w:p>
    <w:p w14:paraId="4D1C6BB6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summary(white_model_16)</w:t>
      </w:r>
    </w:p>
    <w:p w14:paraId="565CFA76" w14:textId="77777777" w:rsidR="00B46303" w:rsidRDefault="00B46303" w:rsidP="00B46303"/>
    <w:p w14:paraId="4801566F" w14:textId="77777777" w:rsidR="00B46303" w:rsidRDefault="00B46303" w:rsidP="00B46303">
      <w:r>
        <w:t>Call:</w:t>
      </w:r>
    </w:p>
    <w:p w14:paraId="765DCACB" w14:textId="77777777" w:rsidR="00B46303" w:rsidRDefault="00B46303" w:rsidP="00B46303">
      <w:r>
        <w:t>lm(formula = educ ~ maeduc, data = white_16)</w:t>
      </w:r>
    </w:p>
    <w:p w14:paraId="0739D239" w14:textId="77777777" w:rsidR="00B46303" w:rsidRDefault="00B46303" w:rsidP="00B46303"/>
    <w:p w14:paraId="50428D94" w14:textId="77777777" w:rsidR="00B46303" w:rsidRDefault="00B46303" w:rsidP="00B46303">
      <w:r>
        <w:t>Residuals:</w:t>
      </w:r>
    </w:p>
    <w:p w14:paraId="243E3B70" w14:textId="77777777" w:rsidR="00B46303" w:rsidRDefault="00B46303" w:rsidP="00B46303">
      <w:r>
        <w:t xml:space="preserve">    Min      1Q  Median      3Q     Max </w:t>
      </w:r>
    </w:p>
    <w:p w14:paraId="027AF4E8" w14:textId="77777777" w:rsidR="00B46303" w:rsidRDefault="00B46303" w:rsidP="00B46303">
      <w:r>
        <w:t xml:space="preserve">-13.097  -2.097  -0.097   1.903   7.713 </w:t>
      </w:r>
    </w:p>
    <w:p w14:paraId="42122B1E" w14:textId="77777777" w:rsidR="00B46303" w:rsidRDefault="00B46303" w:rsidP="00B46303"/>
    <w:p w14:paraId="4E0CF8A3" w14:textId="77777777" w:rsidR="00B46303" w:rsidRDefault="00B46303" w:rsidP="00B46303">
      <w:r>
        <w:t>Coefficients:</w:t>
      </w:r>
    </w:p>
    <w:p w14:paraId="62AB74C8" w14:textId="77777777" w:rsidR="00B46303" w:rsidRDefault="00B46303" w:rsidP="00B46303">
      <w:r>
        <w:t xml:space="preserve">            Estimate Std. Error t value Pr(&gt;|t|)    </w:t>
      </w:r>
    </w:p>
    <w:p w14:paraId="66AC0840" w14:textId="77777777" w:rsidR="00B46303" w:rsidRDefault="00B46303" w:rsidP="00B46303">
      <w:r>
        <w:t>(Intercept) 10.28725    0.22885   44.95   &lt;2e-16 ***</w:t>
      </w:r>
    </w:p>
    <w:p w14:paraId="70C57928" w14:textId="77777777" w:rsidR="00B46303" w:rsidRDefault="00B46303" w:rsidP="00B46303">
      <w:r>
        <w:t>maeduc       0.31748    0.01822   17.43   &lt;2e-16 ***</w:t>
      </w:r>
    </w:p>
    <w:p w14:paraId="62C5E1AD" w14:textId="77777777" w:rsidR="00B46303" w:rsidRDefault="00B46303" w:rsidP="00B46303">
      <w:r>
        <w:t>---</w:t>
      </w:r>
    </w:p>
    <w:p w14:paraId="5C6F8449" w14:textId="77777777" w:rsidR="00B46303" w:rsidRDefault="00B46303" w:rsidP="00B46303">
      <w:r>
        <w:t>Signif. codes:  0 ‘***’ 0.001 ‘**’ 0.01 ‘*’ 0.05 ‘.’ 0.1 ‘ ’ 1</w:t>
      </w:r>
    </w:p>
    <w:p w14:paraId="3D32C793" w14:textId="77777777" w:rsidR="00B46303" w:rsidRDefault="00B46303" w:rsidP="00B46303"/>
    <w:p w14:paraId="601F312F" w14:textId="77777777" w:rsidR="00B46303" w:rsidRDefault="00B46303" w:rsidP="00B46303">
      <w:r>
        <w:t>Residual standard error: 2.671 on 1903 degrees of freedom</w:t>
      </w:r>
    </w:p>
    <w:p w14:paraId="27AECFA9" w14:textId="77777777" w:rsidR="00B46303" w:rsidRDefault="00B46303" w:rsidP="00B46303">
      <w:r>
        <w:t>Multiple R-squared:  0.1376,</w:t>
      </w:r>
      <w:r>
        <w:tab/>
        <w:t xml:space="preserve">Adjusted R-squared:  0.1372 </w:t>
      </w:r>
    </w:p>
    <w:p w14:paraId="78615C56" w14:textId="77777777" w:rsidR="00B46303" w:rsidRDefault="00B46303" w:rsidP="00B46303">
      <w:r>
        <w:t>F-statistic: 303.7 on 1 and 1903 DF,  p-value: &lt; 2.2e-16</w:t>
      </w:r>
    </w:p>
    <w:p w14:paraId="4A203632" w14:textId="77777777" w:rsidR="00B46303" w:rsidRDefault="00B46303" w:rsidP="00B46303"/>
    <w:p w14:paraId="50CBE5D1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Black</w:t>
      </w:r>
    </w:p>
    <w:p w14:paraId="393C71F8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black_model_16 &lt;- lm(educ ~ maeduc, data = black_16)</w:t>
      </w:r>
    </w:p>
    <w:p w14:paraId="5EED1846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model summary</w:t>
      </w:r>
    </w:p>
    <w:p w14:paraId="48C925D2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summary(black_model_16)</w:t>
      </w:r>
    </w:p>
    <w:p w14:paraId="67BCD4CF" w14:textId="77777777" w:rsidR="00B46303" w:rsidRDefault="00B46303" w:rsidP="00B46303"/>
    <w:p w14:paraId="523CFC23" w14:textId="77777777" w:rsidR="00B46303" w:rsidRDefault="00B46303" w:rsidP="00B46303">
      <w:r>
        <w:t>Call:</w:t>
      </w:r>
    </w:p>
    <w:p w14:paraId="08A1BCFC" w14:textId="77777777" w:rsidR="00B46303" w:rsidRDefault="00B46303" w:rsidP="00B46303">
      <w:r>
        <w:t>lm(formula = educ ~ maeduc, data = black_16)</w:t>
      </w:r>
    </w:p>
    <w:p w14:paraId="3FDBC319" w14:textId="77777777" w:rsidR="00B46303" w:rsidRDefault="00B46303" w:rsidP="00B46303"/>
    <w:p w14:paraId="6CD86EB8" w14:textId="77777777" w:rsidR="00B46303" w:rsidRDefault="00B46303" w:rsidP="00B46303">
      <w:r>
        <w:t>Residuals:</w:t>
      </w:r>
    </w:p>
    <w:p w14:paraId="461C847A" w14:textId="77777777" w:rsidR="00B46303" w:rsidRDefault="00B46303" w:rsidP="00B46303">
      <w:r>
        <w:t xml:space="preserve">    Min      1Q  Median      3Q     Max </w:t>
      </w:r>
    </w:p>
    <w:p w14:paraId="4F130B12" w14:textId="77777777" w:rsidR="00B46303" w:rsidRDefault="00B46303" w:rsidP="00B46303">
      <w:r>
        <w:t xml:space="preserve">-7.4871 -1.4871 -0.4871  1.6371  7.8728 </w:t>
      </w:r>
    </w:p>
    <w:p w14:paraId="289C87B5" w14:textId="77777777" w:rsidR="00B46303" w:rsidRDefault="00B46303" w:rsidP="00B46303"/>
    <w:p w14:paraId="180F0040" w14:textId="77777777" w:rsidR="00B46303" w:rsidRDefault="00B46303" w:rsidP="00B46303">
      <w:r>
        <w:t>Coefficients:</w:t>
      </w:r>
    </w:p>
    <w:p w14:paraId="12895465" w14:textId="77777777" w:rsidR="00B46303" w:rsidRDefault="00B46303" w:rsidP="00B46303">
      <w:r>
        <w:t xml:space="preserve">            Estimate Std. Error t value Pr(&gt;|t|)    </w:t>
      </w:r>
    </w:p>
    <w:p w14:paraId="3977628F" w14:textId="77777777" w:rsidR="00B46303" w:rsidRDefault="00B46303" w:rsidP="00B46303">
      <w:r>
        <w:t>(Intercept) 11.15590    0.37082  30.084  &lt; 2e-16 ***</w:t>
      </w:r>
    </w:p>
    <w:p w14:paraId="340CE6CF" w14:textId="77777777" w:rsidR="00B46303" w:rsidRDefault="00B46303" w:rsidP="00B46303">
      <w:r>
        <w:t>maeduc       0.19426    0.02971   6.539 1.78e-10 ***</w:t>
      </w:r>
    </w:p>
    <w:p w14:paraId="6DFF6B63" w14:textId="77777777" w:rsidR="00B46303" w:rsidRDefault="00B46303" w:rsidP="00B46303">
      <w:r>
        <w:t>---</w:t>
      </w:r>
    </w:p>
    <w:p w14:paraId="7AC7AD26" w14:textId="77777777" w:rsidR="00B46303" w:rsidRDefault="00B46303" w:rsidP="00B46303">
      <w:r>
        <w:t>Signif. codes:  0 ‘***’ 0.001 ‘**’ 0.01 ‘*’ 0.05 ‘.’ 0.1 ‘ ’ 1</w:t>
      </w:r>
    </w:p>
    <w:p w14:paraId="594A7221" w14:textId="77777777" w:rsidR="00B46303" w:rsidRDefault="00B46303" w:rsidP="00B46303"/>
    <w:p w14:paraId="1809486A" w14:textId="77777777" w:rsidR="00B46303" w:rsidRDefault="00B46303" w:rsidP="00B46303">
      <w:r>
        <w:t>Residual standard error: 2.362 on 424 degrees of freedom</w:t>
      </w:r>
    </w:p>
    <w:p w14:paraId="372BB79E" w14:textId="77777777" w:rsidR="00B46303" w:rsidRDefault="00B46303" w:rsidP="00B46303">
      <w:r>
        <w:t>Multiple R-squared:  0.09161,</w:t>
      </w:r>
      <w:r>
        <w:tab/>
        <w:t xml:space="preserve">Adjusted R-squared:  0.08947 </w:t>
      </w:r>
    </w:p>
    <w:p w14:paraId="232FE937" w14:textId="77777777" w:rsidR="00B46303" w:rsidRDefault="00B46303" w:rsidP="00B46303">
      <w:r>
        <w:lastRenderedPageBreak/>
        <w:t>F-statistic: 42.76 on 1 and 424 DF,  p-value: 1.782e-10</w:t>
      </w:r>
    </w:p>
    <w:p w14:paraId="00129B08" w14:textId="77777777" w:rsidR="00B46303" w:rsidRDefault="00B46303" w:rsidP="00B46303"/>
    <w:p w14:paraId="64D23049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Other</w:t>
      </w:r>
    </w:p>
    <w:p w14:paraId="6E934B11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other_model_16 &lt;- lm(educ ~ maeduc, data = other_16)</w:t>
      </w:r>
    </w:p>
    <w:p w14:paraId="23B3BDE5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# model summary</w:t>
      </w:r>
    </w:p>
    <w:p w14:paraId="4188B144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summary(other_model_16)</w:t>
      </w:r>
    </w:p>
    <w:p w14:paraId="34054496" w14:textId="77777777" w:rsidR="00B46303" w:rsidRDefault="00B46303" w:rsidP="00B46303"/>
    <w:p w14:paraId="492501E3" w14:textId="77777777" w:rsidR="00B46303" w:rsidRDefault="00B46303" w:rsidP="00B46303">
      <w:r>
        <w:t>Call:</w:t>
      </w:r>
    </w:p>
    <w:p w14:paraId="2BC641AD" w14:textId="77777777" w:rsidR="00B46303" w:rsidRDefault="00B46303" w:rsidP="00B46303">
      <w:r>
        <w:t>lm(formula = educ ~ maeduc, data = other_16)</w:t>
      </w:r>
    </w:p>
    <w:p w14:paraId="6FD24603" w14:textId="77777777" w:rsidR="00B46303" w:rsidRDefault="00B46303" w:rsidP="00B46303"/>
    <w:p w14:paraId="70D4DBD2" w14:textId="77777777" w:rsidR="00B46303" w:rsidRDefault="00B46303" w:rsidP="00B46303">
      <w:r>
        <w:t>Residuals:</w:t>
      </w:r>
    </w:p>
    <w:p w14:paraId="3101F583" w14:textId="77777777" w:rsidR="00B46303" w:rsidRDefault="00B46303" w:rsidP="00B46303">
      <w:r>
        <w:t xml:space="preserve">     Min       1Q   Median       3Q      Max </w:t>
      </w:r>
    </w:p>
    <w:p w14:paraId="33345D8F" w14:textId="77777777" w:rsidR="00B46303" w:rsidRDefault="00B46303" w:rsidP="00B46303">
      <w:r>
        <w:t xml:space="preserve">-10.8367  -1.8306   0.1663   2.1694  10.1453 </w:t>
      </w:r>
    </w:p>
    <w:p w14:paraId="7AF60EE9" w14:textId="77777777" w:rsidR="00B46303" w:rsidRDefault="00B46303" w:rsidP="00B46303"/>
    <w:p w14:paraId="4CA70A4A" w14:textId="77777777" w:rsidR="00B46303" w:rsidRDefault="00B46303" w:rsidP="00B46303">
      <w:r>
        <w:t>Coefficients:</w:t>
      </w:r>
    </w:p>
    <w:p w14:paraId="3F428649" w14:textId="77777777" w:rsidR="00B46303" w:rsidRDefault="00B46303" w:rsidP="00B46303">
      <w:r>
        <w:t xml:space="preserve">            Estimate Std. Error t value Pr(&gt;|t|)    </w:t>
      </w:r>
    </w:p>
    <w:p w14:paraId="76266A58" w14:textId="77777777" w:rsidR="00B46303" w:rsidRDefault="00B46303" w:rsidP="00B46303">
      <w:r>
        <w:t>(Intercept)  9.85474    0.46296  21.286  &lt; 2e-16 ***</w:t>
      </w:r>
    </w:p>
    <w:p w14:paraId="3ACAAB47" w14:textId="77777777" w:rsidR="00B46303" w:rsidRDefault="00B46303" w:rsidP="00B46303">
      <w:r>
        <w:t>maeduc       0.33132    0.04147   7.989 5.38e-14 ***</w:t>
      </w:r>
    </w:p>
    <w:p w14:paraId="0C199FA2" w14:textId="77777777" w:rsidR="00B46303" w:rsidRDefault="00B46303" w:rsidP="00B46303">
      <w:r>
        <w:t>---</w:t>
      </w:r>
    </w:p>
    <w:p w14:paraId="4E0DBF5A" w14:textId="77777777" w:rsidR="00B46303" w:rsidRDefault="00B46303" w:rsidP="00B46303">
      <w:r>
        <w:t>Signif. codes:  0 ‘***’ 0.001 ‘**’ 0.01 ‘*’ 0.05 ‘.’ 0.1 ‘ ’ 1</w:t>
      </w:r>
    </w:p>
    <w:p w14:paraId="0072ADB3" w14:textId="77777777" w:rsidR="00B46303" w:rsidRDefault="00B46303" w:rsidP="00B46303"/>
    <w:p w14:paraId="4A7E62E0" w14:textId="77777777" w:rsidR="00B46303" w:rsidRDefault="00B46303" w:rsidP="00B46303">
      <w:r>
        <w:t>Residual standard error: 3.249 on 244 degrees of freedom</w:t>
      </w:r>
    </w:p>
    <w:p w14:paraId="6DA403B7" w14:textId="77777777" w:rsidR="00B46303" w:rsidRDefault="00B46303" w:rsidP="00B46303">
      <w:r>
        <w:t>Multiple R-squared:  0.2074,</w:t>
      </w:r>
      <w:r>
        <w:tab/>
        <w:t xml:space="preserve">Adjusted R-squared:  0.2041 </w:t>
      </w:r>
    </w:p>
    <w:p w14:paraId="482F6EB4" w14:textId="77777777" w:rsidR="00B46303" w:rsidRDefault="00B46303" w:rsidP="00B46303">
      <w:r>
        <w:t>F-statistic: 63.83 on 1 and 244 DF,  p-value: 5.377e-14</w:t>
      </w:r>
    </w:p>
    <w:p w14:paraId="5EB6C688" w14:textId="77777777" w:rsidR="00B46303" w:rsidRDefault="00B46303" w:rsidP="00B46303"/>
    <w:p w14:paraId="24EB32C3" w14:textId="77777777" w:rsidR="00B46303" w:rsidRPr="007E2974" w:rsidRDefault="00B46303" w:rsidP="00B46303">
      <w:pPr>
        <w:rPr>
          <w:b/>
          <w:color w:val="0070C0"/>
        </w:rPr>
      </w:pPr>
      <w:bookmarkStart w:id="0" w:name="_GoBack"/>
      <w:r w:rsidRPr="007E2974">
        <w:rPr>
          <w:b/>
          <w:color w:val="0070C0"/>
        </w:rPr>
        <w:t>&gt; ggplot(white_16, aes(x = maeduc, y = educ)) +</w:t>
      </w:r>
    </w:p>
    <w:p w14:paraId="6E073722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geom_jitter(size=1.5, color = "royal blue") +</w:t>
      </w:r>
    </w:p>
    <w:p w14:paraId="25DAFA74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 xml:space="preserve">+   labs(x = "Mother's Years of Education", y = "Years of Education",  </w:t>
      </w:r>
    </w:p>
    <w:p w14:paraId="5CC70B95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     title = "White - Education and Mother's Education (2016)") +</w:t>
      </w:r>
    </w:p>
    <w:p w14:paraId="5B142BFE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geom_smooth(method = lm, color = "red")</w:t>
      </w:r>
    </w:p>
    <w:p w14:paraId="2FE89973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ggplot(black_16, aes(x = maeduc, y = educ)) +</w:t>
      </w:r>
    </w:p>
    <w:p w14:paraId="09539305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geom_jitter(size=1.5, color = "light coral") +</w:t>
      </w:r>
    </w:p>
    <w:p w14:paraId="663BC9CE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 xml:space="preserve">+   labs(x = "Mother's Years of Education", y = "Years of Education",  </w:t>
      </w:r>
    </w:p>
    <w:p w14:paraId="1EB9DD5F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     title = "Black - Education and Mother's Education (2016)") +</w:t>
      </w:r>
    </w:p>
    <w:p w14:paraId="5B6E50D0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geom_smooth(method = lm, color = "blue")</w:t>
      </w:r>
    </w:p>
    <w:p w14:paraId="321F2A75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&gt; ggplot(other_16, aes(x = maeduc, y = educ)) +</w:t>
      </w:r>
    </w:p>
    <w:p w14:paraId="70AC9DBF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geom_jitter(size=1.5, color = "green3") +</w:t>
      </w:r>
    </w:p>
    <w:p w14:paraId="292CA106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 xml:space="preserve">+   labs(x = "Mother's Years of Education", y = "Years of Education",  </w:t>
      </w:r>
    </w:p>
    <w:p w14:paraId="302A27BE" w14:textId="77777777" w:rsidR="00B46303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     title = "Other - Education and Mother's Education (2016)") +</w:t>
      </w:r>
    </w:p>
    <w:p w14:paraId="5C435F37" w14:textId="77777777" w:rsidR="00FA1781" w:rsidRPr="007E2974" w:rsidRDefault="00B46303" w:rsidP="00B46303">
      <w:pPr>
        <w:rPr>
          <w:b/>
          <w:color w:val="0070C0"/>
        </w:rPr>
      </w:pPr>
      <w:r w:rsidRPr="007E2974">
        <w:rPr>
          <w:b/>
          <w:color w:val="0070C0"/>
        </w:rPr>
        <w:t>+   geom_smooth(method = lm, color = "red")</w:t>
      </w:r>
      <w:bookmarkEnd w:id="0"/>
    </w:p>
    <w:sectPr w:rsidR="00FA1781" w:rsidRPr="007E2974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81"/>
    <w:rsid w:val="007E2974"/>
    <w:rsid w:val="00887313"/>
    <w:rsid w:val="00B46303"/>
    <w:rsid w:val="00FA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5B1D"/>
  <w15:chartTrackingRefBased/>
  <w15:docId w15:val="{04575934-0BE0-9842-BD12-B7F784C6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3</cp:revision>
  <dcterms:created xsi:type="dcterms:W3CDTF">2018-11-16T01:45:00Z</dcterms:created>
  <dcterms:modified xsi:type="dcterms:W3CDTF">2018-11-21T03:55:00Z</dcterms:modified>
</cp:coreProperties>
</file>