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E15B" w14:textId="77777777" w:rsidR="00A8672D" w:rsidRDefault="00A8672D" w:rsidP="00A8672D">
      <w:r>
        <w:t>Name: Aaditi Vaibhav Surve</w:t>
      </w:r>
    </w:p>
    <w:p w14:paraId="7D21438F" w14:textId="77777777" w:rsidR="00A8672D" w:rsidRDefault="00A8672D" w:rsidP="00A8672D">
      <w:r>
        <w:t>Div: D15A</w:t>
      </w:r>
    </w:p>
    <w:p w14:paraId="19612382" w14:textId="5EBF2C6E" w:rsidR="00A8672D" w:rsidRPr="00A8672D" w:rsidRDefault="00A8672D" w:rsidP="00A8672D">
      <w:r>
        <w:t>Roll No: 58</w:t>
      </w:r>
    </w:p>
    <w:p w14:paraId="437ECFBC" w14:textId="0807414F" w:rsidR="006B2963" w:rsidRDefault="006B2963" w:rsidP="006B2963">
      <w:pPr>
        <w:jc w:val="center"/>
        <w:rPr>
          <w:sz w:val="28"/>
          <w:szCs w:val="28"/>
        </w:rPr>
      </w:pPr>
      <w:r w:rsidRPr="006B2963">
        <w:rPr>
          <w:sz w:val="28"/>
          <w:szCs w:val="28"/>
        </w:rPr>
        <w:t>Experiment 1</w:t>
      </w:r>
    </w:p>
    <w:p w14:paraId="72E90FF4" w14:textId="77777777" w:rsidR="00A8672D" w:rsidRDefault="00A8672D" w:rsidP="006B2963">
      <w:pPr>
        <w:jc w:val="center"/>
        <w:rPr>
          <w:sz w:val="28"/>
          <w:szCs w:val="28"/>
        </w:rPr>
      </w:pPr>
    </w:p>
    <w:p w14:paraId="51E903DA" w14:textId="373AF5AB" w:rsidR="00A8672D" w:rsidRDefault="00A8672D" w:rsidP="00A8672D">
      <w:pPr>
        <w:rPr>
          <w:sz w:val="24"/>
          <w:szCs w:val="24"/>
        </w:rPr>
      </w:pPr>
      <w:r w:rsidRPr="00A8672D">
        <w:rPr>
          <w:sz w:val="24"/>
          <w:szCs w:val="24"/>
        </w:rPr>
        <w:t>Aim: To install and configure the Flutter Environment</w:t>
      </w:r>
      <w:r>
        <w:rPr>
          <w:sz w:val="24"/>
          <w:szCs w:val="24"/>
        </w:rPr>
        <w:t>.</w:t>
      </w:r>
    </w:p>
    <w:p w14:paraId="2BD31C5A" w14:textId="77777777" w:rsidR="00A8672D" w:rsidRDefault="00A8672D" w:rsidP="00A8672D">
      <w:pPr>
        <w:rPr>
          <w:sz w:val="24"/>
          <w:szCs w:val="24"/>
        </w:rPr>
      </w:pPr>
    </w:p>
    <w:p w14:paraId="007FA603" w14:textId="2A922F60" w:rsidR="00A8672D" w:rsidRDefault="00A8672D" w:rsidP="00A8672D">
      <w:pPr>
        <w:rPr>
          <w:sz w:val="24"/>
          <w:szCs w:val="24"/>
        </w:rPr>
      </w:pPr>
      <w:r>
        <w:rPr>
          <w:sz w:val="24"/>
          <w:szCs w:val="24"/>
        </w:rPr>
        <w:t xml:space="preserve">Theory: </w:t>
      </w:r>
    </w:p>
    <w:p w14:paraId="66DCAEC4" w14:textId="74FA8106" w:rsidR="00A8672D" w:rsidRDefault="00A8672D" w:rsidP="00A8672D">
      <w:pPr>
        <w:rPr>
          <w:color w:val="374151"/>
        </w:rPr>
      </w:pPr>
      <w:r w:rsidRPr="00A8672D">
        <w:rPr>
          <w:color w:val="374151"/>
        </w:rPr>
        <w:t>Flutter is an open-source UI software development toolkit created by Google. It is used to build natively compiled applications for mobile, web, and desktop from a single codebase.</w:t>
      </w:r>
    </w:p>
    <w:p w14:paraId="2DE3A657" w14:textId="77777777" w:rsidR="00A8672D" w:rsidRPr="00A8672D" w:rsidRDefault="00A8672D" w:rsidP="00A8672D">
      <w:pPr>
        <w:rPr>
          <w:color w:val="374151"/>
        </w:rPr>
      </w:pPr>
    </w:p>
    <w:p w14:paraId="07890051" w14:textId="2A382318" w:rsidR="00A8672D" w:rsidRPr="00A8672D" w:rsidRDefault="00CA45FE" w:rsidP="00A8672D">
      <w:pPr>
        <w:rPr>
          <w:color w:val="374151"/>
        </w:rPr>
      </w:pPr>
      <w:r w:rsidRPr="00CA45FE">
        <w:rPr>
          <w:b/>
          <w:bCs/>
          <w:color w:val="374151"/>
        </w:rPr>
        <w:t>Cross-Platform Development</w:t>
      </w:r>
      <w:r w:rsidR="00A8672D" w:rsidRPr="00A8672D">
        <w:rPr>
          <w:color w:val="374151"/>
        </w:rPr>
        <w:t>: Flutter enables developers to build applications for multiple platforms, including iOS, Android, web, and desktop, using a single codebase.</w:t>
      </w:r>
    </w:p>
    <w:p w14:paraId="78F1AB5A" w14:textId="46A72789" w:rsidR="00A8672D" w:rsidRPr="00A8672D" w:rsidRDefault="00CA45FE" w:rsidP="00A8672D">
      <w:pPr>
        <w:rPr>
          <w:color w:val="374151"/>
        </w:rPr>
      </w:pPr>
      <w:r w:rsidRPr="00CA45FE">
        <w:rPr>
          <w:b/>
          <w:bCs/>
          <w:color w:val="374151"/>
        </w:rPr>
        <w:t>Fast Development</w:t>
      </w:r>
      <w:r w:rsidR="00A8672D" w:rsidRPr="00A8672D">
        <w:rPr>
          <w:color w:val="374151"/>
        </w:rPr>
        <w:t>: Flutter offers hot reload functionality, allowing developers to see changes to their code in real-time without restarting the app.</w:t>
      </w:r>
    </w:p>
    <w:p w14:paraId="38705C2A" w14:textId="7405030A" w:rsidR="00A8672D" w:rsidRPr="00A8672D" w:rsidRDefault="00CA45FE" w:rsidP="00A8672D">
      <w:pPr>
        <w:rPr>
          <w:sz w:val="24"/>
          <w:szCs w:val="24"/>
        </w:rPr>
      </w:pPr>
      <w:r w:rsidRPr="00CA45FE">
        <w:rPr>
          <w:b/>
          <w:bCs/>
          <w:color w:val="374151"/>
        </w:rPr>
        <w:t>Expressive UI</w:t>
      </w:r>
      <w:r w:rsidR="00A8672D" w:rsidRPr="00A8672D">
        <w:rPr>
          <w:color w:val="374151"/>
        </w:rPr>
        <w:t>: Flutter enables developers to create expressive and visually appealing UIs through its flexible layout system</w:t>
      </w:r>
      <w:r w:rsidR="00A8672D" w:rsidRPr="00A8672D">
        <w:rPr>
          <w:color w:val="374151"/>
        </w:rPr>
        <w:t>.</w:t>
      </w:r>
    </w:p>
    <w:p w14:paraId="1B7DA534" w14:textId="77777777" w:rsidR="006B2963" w:rsidRDefault="006B2963"/>
    <w:p w14:paraId="3A60E3AE" w14:textId="2173C465" w:rsidR="00A8672D" w:rsidRDefault="00A8672D">
      <w:r w:rsidRPr="00A8672D">
        <w:drawing>
          <wp:inline distT="0" distB="0" distL="0" distR="0" wp14:anchorId="71420D9C" wp14:editId="3D1C9BC7">
            <wp:extent cx="5943600" cy="2792095"/>
            <wp:effectExtent l="0" t="0" r="0" b="8255"/>
            <wp:docPr id="214174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49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F50" w14:textId="77777777" w:rsidR="006B2963" w:rsidRDefault="006B2963"/>
    <w:p w14:paraId="4757C055" w14:textId="77777777" w:rsidR="004F29C4" w:rsidRDefault="00000000">
      <w:r>
        <w:rPr>
          <w:noProof/>
        </w:rPr>
        <w:lastRenderedPageBreak/>
        <w:drawing>
          <wp:inline distT="114300" distB="114300" distL="114300" distR="114300" wp14:anchorId="4F23A292" wp14:editId="2520A657">
            <wp:extent cx="5848350" cy="4486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7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A693B" w14:textId="77777777" w:rsidR="004F29C4" w:rsidRDefault="00000000">
      <w:r>
        <w:rPr>
          <w:noProof/>
        </w:rPr>
        <w:lastRenderedPageBreak/>
        <w:drawing>
          <wp:inline distT="114300" distB="114300" distL="114300" distR="114300" wp14:anchorId="709A0F46" wp14:editId="6148EF0F">
            <wp:extent cx="2752725" cy="496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29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C4"/>
    <w:rsid w:val="004F29C4"/>
    <w:rsid w:val="006B2963"/>
    <w:rsid w:val="00A8672D"/>
    <w:rsid w:val="00C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BE4A"/>
  <w15:docId w15:val="{E9C75C78-C541-449F-9AEA-158716A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86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Aaditi Surve</cp:lastModifiedBy>
  <cp:revision>4</cp:revision>
  <dcterms:created xsi:type="dcterms:W3CDTF">2024-01-19T18:34:00Z</dcterms:created>
  <dcterms:modified xsi:type="dcterms:W3CDTF">2024-02-01T03:56:00Z</dcterms:modified>
</cp:coreProperties>
</file>