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CFBC" w14:textId="7893FD16" w:rsidR="006B2963" w:rsidRPr="006B2963" w:rsidRDefault="006B2963" w:rsidP="006B2963">
      <w:pPr>
        <w:jc w:val="center"/>
        <w:rPr>
          <w:sz w:val="28"/>
          <w:szCs w:val="28"/>
        </w:rPr>
      </w:pPr>
      <w:r w:rsidRPr="006B2963">
        <w:rPr>
          <w:sz w:val="28"/>
          <w:szCs w:val="28"/>
        </w:rPr>
        <w:t>Experiment 1</w:t>
      </w:r>
    </w:p>
    <w:p w14:paraId="1B7DA534" w14:textId="77777777" w:rsidR="006B2963" w:rsidRDefault="006B2963"/>
    <w:p w14:paraId="61BA68EA" w14:textId="72F426B3" w:rsidR="004F29C4" w:rsidRDefault="006B2963">
      <w:r>
        <w:t>Name: Aaditi Vaibhav Surve</w:t>
      </w:r>
    </w:p>
    <w:p w14:paraId="0B79B8F1" w14:textId="6B708C35" w:rsidR="006B2963" w:rsidRDefault="006B2963">
      <w:r>
        <w:t>Div: D15A</w:t>
      </w:r>
    </w:p>
    <w:p w14:paraId="6F576B6E" w14:textId="55AD937E" w:rsidR="006B2963" w:rsidRDefault="006B2963">
      <w:r>
        <w:t>Roll No: 58</w:t>
      </w:r>
    </w:p>
    <w:p w14:paraId="35878F50" w14:textId="77777777" w:rsidR="006B2963" w:rsidRDefault="006B2963"/>
    <w:p w14:paraId="4757C055" w14:textId="77777777" w:rsidR="004F29C4" w:rsidRDefault="00000000">
      <w:r>
        <w:rPr>
          <w:noProof/>
        </w:rPr>
        <w:drawing>
          <wp:inline distT="114300" distB="114300" distL="114300" distR="114300" wp14:anchorId="4F23A292" wp14:editId="2520A657">
            <wp:extent cx="5848350" cy="4486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72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A693B" w14:textId="77777777" w:rsidR="004F29C4" w:rsidRDefault="00000000">
      <w:r>
        <w:rPr>
          <w:noProof/>
        </w:rPr>
        <w:lastRenderedPageBreak/>
        <w:drawing>
          <wp:inline distT="114300" distB="114300" distL="114300" distR="114300" wp14:anchorId="709A0F46" wp14:editId="6148EF0F">
            <wp:extent cx="2752725" cy="4962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29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9C4"/>
    <w:rsid w:val="004F29C4"/>
    <w:rsid w:val="006B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BE4A"/>
  <w15:docId w15:val="{E9C75C78-C541-449F-9AEA-158716A2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Aaditi Surve</cp:lastModifiedBy>
  <cp:revision>2</cp:revision>
  <dcterms:created xsi:type="dcterms:W3CDTF">2024-01-19T18:34:00Z</dcterms:created>
  <dcterms:modified xsi:type="dcterms:W3CDTF">2024-01-19T18:35:00Z</dcterms:modified>
</cp:coreProperties>
</file>