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EF268" w14:textId="4743288B" w:rsidR="004C46BA" w:rsidRDefault="00C55AE4">
      <w:pPr>
        <w:rPr>
          <w:b/>
          <w:sz w:val="32"/>
          <w:szCs w:val="32"/>
          <w:u w:val="single"/>
          <w:lang w:val="en-US"/>
        </w:rPr>
      </w:pPr>
      <w:r w:rsidRPr="00C55AE4">
        <w:rPr>
          <w:b/>
          <w:sz w:val="32"/>
          <w:szCs w:val="32"/>
          <w:u w:val="single"/>
          <w:lang w:val="en-US"/>
        </w:rPr>
        <w:t xml:space="preserve">Design Pattern </w:t>
      </w:r>
      <w:r w:rsidRPr="00C55AE4">
        <w:rPr>
          <w:b/>
          <w:sz w:val="32"/>
          <w:szCs w:val="32"/>
          <w:u w:val="single"/>
          <w:lang w:val="en-US"/>
        </w:rPr>
        <w:t>Assessment</w:t>
      </w:r>
    </w:p>
    <w:p w14:paraId="767734E9" w14:textId="5635B55F" w:rsidR="00C55AE4" w:rsidRDefault="00C55AE4">
      <w:pPr>
        <w:rPr>
          <w:b/>
          <w:sz w:val="32"/>
          <w:szCs w:val="32"/>
          <w:u w:val="single"/>
          <w:lang w:val="en-US"/>
        </w:rPr>
      </w:pPr>
    </w:p>
    <w:p w14:paraId="166FFCC6" w14:textId="431D300A" w:rsidR="00C55AE4" w:rsidRDefault="00C55AE4">
      <w:pPr>
        <w:rPr>
          <w:lang w:val="en-US"/>
        </w:rPr>
      </w:pPr>
      <w:r>
        <w:rPr>
          <w:lang w:val="en-US"/>
        </w:rPr>
        <w:t>Our project Tic Tac Toe follows the MVC Pattern (Model View Controller).</w:t>
      </w:r>
    </w:p>
    <w:p w14:paraId="51C8C0EE" w14:textId="73E78AB0" w:rsidR="00C55AE4" w:rsidRDefault="00C55AE4">
      <w:pPr>
        <w:rPr>
          <w:lang w:val="en-US"/>
        </w:rPr>
      </w:pPr>
    </w:p>
    <w:p w14:paraId="199EEBB0" w14:textId="54C0FA19" w:rsidR="00C55AE4" w:rsidRPr="008746D9" w:rsidRDefault="00C55AE4">
      <w:pPr>
        <w:rPr>
          <w:b/>
          <w:u w:val="single"/>
          <w:lang w:val="en-US"/>
        </w:rPr>
      </w:pPr>
      <w:r w:rsidRPr="008746D9">
        <w:rPr>
          <w:b/>
          <w:u w:val="single"/>
          <w:lang w:val="en-US"/>
        </w:rPr>
        <w:t>List of Classes</w:t>
      </w:r>
    </w:p>
    <w:p w14:paraId="0E687B86" w14:textId="6AF94DD4" w:rsidR="00C55AE4" w:rsidRDefault="00C55AE4">
      <w:pPr>
        <w:rPr>
          <w:lang w:val="en-US"/>
        </w:rPr>
      </w:pPr>
      <w:r w:rsidRPr="00C55AE4">
        <w:rPr>
          <w:b/>
          <w:lang w:val="en-US"/>
        </w:rPr>
        <w:t>Model</w:t>
      </w:r>
      <w:r>
        <w:rPr>
          <w:lang w:val="en-US"/>
        </w:rPr>
        <w:t>: DataModel.java</w:t>
      </w:r>
    </w:p>
    <w:p w14:paraId="792BA6E9" w14:textId="226B3239" w:rsidR="00C55AE4" w:rsidRDefault="00C55AE4">
      <w:pPr>
        <w:rPr>
          <w:lang w:val="en-US"/>
        </w:rPr>
      </w:pPr>
      <w:r w:rsidRPr="008746D9">
        <w:rPr>
          <w:b/>
          <w:lang w:val="en-US"/>
        </w:rPr>
        <w:t>View</w:t>
      </w:r>
      <w:r>
        <w:rPr>
          <w:lang w:val="en-US"/>
        </w:rPr>
        <w:t>: JFrameView</w:t>
      </w:r>
      <w:r w:rsidR="008746D9">
        <w:rPr>
          <w:lang w:val="en-US"/>
        </w:rPr>
        <w:t>.java</w:t>
      </w:r>
    </w:p>
    <w:p w14:paraId="72851732" w14:textId="0A476DFF" w:rsidR="00C55AE4" w:rsidRDefault="00C55AE4">
      <w:pPr>
        <w:rPr>
          <w:lang w:val="en-US"/>
        </w:rPr>
      </w:pPr>
      <w:r w:rsidRPr="00C55AE4">
        <w:rPr>
          <w:b/>
          <w:lang w:val="en-US"/>
        </w:rPr>
        <w:t>Controller</w:t>
      </w:r>
      <w:r>
        <w:rPr>
          <w:lang w:val="en-US"/>
        </w:rPr>
        <w:t>: AbstractButton.java (Base class for Controller)</w:t>
      </w:r>
    </w:p>
    <w:p w14:paraId="71538C1A" w14:textId="2D32B1B0" w:rsidR="008746D9" w:rsidRDefault="008746D9">
      <w:pPr>
        <w:rPr>
          <w:lang w:val="en-US"/>
        </w:rPr>
      </w:pPr>
    </w:p>
    <w:p w14:paraId="0CD78AAD" w14:textId="0B881F7A" w:rsidR="008746D9" w:rsidRDefault="008746D9">
      <w:pPr>
        <w:rPr>
          <w:lang w:val="en-US"/>
        </w:rPr>
      </w:pPr>
      <w:r>
        <w:rPr>
          <w:lang w:val="en-US"/>
        </w:rPr>
        <w:t xml:space="preserve">One of the </w:t>
      </w:r>
      <w:r w:rsidRPr="007E16F4">
        <w:rPr>
          <w:b/>
          <w:lang w:val="en-US"/>
        </w:rPr>
        <w:t>controller</w:t>
      </w:r>
      <w:r>
        <w:rPr>
          <w:lang w:val="en-US"/>
        </w:rPr>
        <w:t xml:space="preserve"> classes is MyButton.java</w:t>
      </w:r>
    </w:p>
    <w:p w14:paraId="1E59EB82" w14:textId="1729382E" w:rsidR="008746D9" w:rsidRDefault="008746D9">
      <w:pPr>
        <w:rPr>
          <w:lang w:val="en-US"/>
        </w:rPr>
      </w:pPr>
    </w:p>
    <w:p w14:paraId="235CF249" w14:textId="6D0D4493" w:rsidR="008746D9" w:rsidRDefault="008746D9">
      <w:pPr>
        <w:rPr>
          <w:lang w:val="en-US"/>
        </w:rPr>
      </w:pPr>
      <w:r>
        <w:rPr>
          <w:lang w:val="en-US"/>
        </w:rPr>
        <w:t>The undo function of MyButton.java calls the mutator:</w:t>
      </w:r>
    </w:p>
    <w:p w14:paraId="5269D7D8" w14:textId="77777777" w:rsid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</w:t>
      </w:r>
    </w:p>
    <w:p w14:paraId="78530904" w14:textId="604501FB" w:rsidR="008746D9" w:rsidRPr="008746D9" w:rsidRDefault="008746D9" w:rsidP="008746D9">
      <w:pPr>
        <w:rPr>
          <w:lang w:val="en-US"/>
        </w:rPr>
      </w:pPr>
      <w:r w:rsidRPr="008746D9">
        <w:rPr>
          <w:lang w:val="en-US"/>
        </w:rPr>
        <w:t>@Override</w:t>
      </w:r>
    </w:p>
    <w:p w14:paraId="248DE04E" w14:textId="77777777" w:rsidR="008746D9" w:rsidRP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 public void undo() {</w:t>
      </w:r>
    </w:p>
    <w:p w14:paraId="71E2E1EE" w14:textId="77777777" w:rsidR="008746D9" w:rsidRP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     setText("");</w:t>
      </w:r>
    </w:p>
    <w:p w14:paraId="2802603F" w14:textId="77777777" w:rsidR="008746D9" w:rsidRP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     setopposition();</w:t>
      </w:r>
    </w:p>
    <w:p w14:paraId="7E33233B" w14:textId="77777777" w:rsidR="008746D9" w:rsidRP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     setEnabled(true);</w:t>
      </w:r>
    </w:p>
    <w:p w14:paraId="0ADB802E" w14:textId="77777777" w:rsidR="008746D9" w:rsidRP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     Model.undo();</w:t>
      </w:r>
    </w:p>
    <w:p w14:paraId="21D10E00" w14:textId="77777777" w:rsidR="008746D9" w:rsidRP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     undo_count++;</w:t>
      </w:r>
    </w:p>
    <w:p w14:paraId="6C12CCB2" w14:textId="77777777" w:rsidR="008746D9" w:rsidRPr="008746D9" w:rsidRDefault="008746D9" w:rsidP="008746D9">
      <w:pPr>
        <w:rPr>
          <w:lang w:val="en-US"/>
        </w:rPr>
      </w:pPr>
    </w:p>
    <w:p w14:paraId="310C9A1D" w14:textId="35782F41" w:rsidR="008746D9" w:rsidRDefault="008746D9" w:rsidP="008746D9">
      <w:pPr>
        <w:rPr>
          <w:lang w:val="en-US"/>
        </w:rPr>
      </w:pPr>
      <w:r w:rsidRPr="008746D9">
        <w:rPr>
          <w:lang w:val="en-US"/>
        </w:rPr>
        <w:t xml:space="preserve">    }</w:t>
      </w:r>
    </w:p>
    <w:p w14:paraId="5EB9AB20" w14:textId="13E6D4A7" w:rsidR="007E16F4" w:rsidRDefault="007E16F4" w:rsidP="008746D9">
      <w:pPr>
        <w:rPr>
          <w:lang w:val="en-US"/>
        </w:rPr>
      </w:pPr>
    </w:p>
    <w:p w14:paraId="1978BEF8" w14:textId="2402CB23" w:rsidR="007E16F4" w:rsidRDefault="007E16F4" w:rsidP="008746D9">
      <w:pPr>
        <w:rPr>
          <w:lang w:val="en-US"/>
        </w:rPr>
      </w:pPr>
      <w:r w:rsidRPr="007E16F4">
        <w:rPr>
          <w:b/>
          <w:lang w:val="en-US"/>
        </w:rPr>
        <w:t>Model Class</w:t>
      </w:r>
      <w:r>
        <w:rPr>
          <w:lang w:val="en-US"/>
        </w:rPr>
        <w:t>: DataModel.java</w:t>
      </w:r>
    </w:p>
    <w:p w14:paraId="272B4C43" w14:textId="6F213927" w:rsidR="007E16F4" w:rsidRDefault="007E16F4" w:rsidP="007E16F4">
      <w:pPr>
        <w:rPr>
          <w:lang w:val="en-US"/>
        </w:rPr>
      </w:pPr>
    </w:p>
    <w:p w14:paraId="689A7BFC" w14:textId="37E1CD13" w:rsidR="007E16F4" w:rsidRPr="007E16F4" w:rsidRDefault="007E16F4" w:rsidP="007E16F4">
      <w:pPr>
        <w:rPr>
          <w:b/>
          <w:u w:val="single"/>
          <w:lang w:val="en-US"/>
        </w:rPr>
      </w:pPr>
      <w:r w:rsidRPr="007E16F4">
        <w:rPr>
          <w:b/>
          <w:u w:val="single"/>
          <w:lang w:val="en-US"/>
        </w:rPr>
        <w:t>Here you can see that it notifies all the registered observers.</w:t>
      </w:r>
    </w:p>
    <w:p w14:paraId="43197DA2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public void set_model(int index, int player) {</w:t>
      </w:r>
    </w:p>
    <w:p w14:paraId="43F57AC8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if (index == 0)</w:t>
      </w:r>
    </w:p>
    <w:p w14:paraId="3B7416B6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data[0][0] = player;</w:t>
      </w:r>
    </w:p>
    <w:p w14:paraId="6F98059A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else {</w:t>
      </w:r>
    </w:p>
    <w:p w14:paraId="361BDBB5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int row = index / 3;</w:t>
      </w:r>
    </w:p>
    <w:p w14:paraId="65C884D8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int col = index % 3;</w:t>
      </w:r>
    </w:p>
    <w:p w14:paraId="589D475B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data[row][col] = player;</w:t>
      </w:r>
    </w:p>
    <w:p w14:paraId="24C755B0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}</w:t>
      </w:r>
    </w:p>
    <w:p w14:paraId="0E2EFC6F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pre_player = index;</w:t>
      </w:r>
    </w:p>
    <w:p w14:paraId="3B96EA58" w14:textId="77777777" w:rsidR="007E16F4" w:rsidRPr="007E16F4" w:rsidRDefault="007E16F4" w:rsidP="007E16F4">
      <w:pPr>
        <w:rPr>
          <w:lang w:val="en-US"/>
        </w:rPr>
      </w:pPr>
    </w:p>
    <w:p w14:paraId="27A8F867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if (check_win()) {</w:t>
      </w:r>
    </w:p>
    <w:p w14:paraId="184E575F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// notice jframe to pop out window.</w:t>
      </w:r>
    </w:p>
    <w:p w14:paraId="107A83B9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// reset</w:t>
      </w:r>
    </w:p>
    <w:p w14:paraId="471C0A20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System.out.println("notify");</w:t>
      </w:r>
    </w:p>
    <w:p w14:paraId="19BD5720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win = true;</w:t>
      </w:r>
    </w:p>
    <w:p w14:paraId="0FC436E0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setChanged();</w:t>
      </w:r>
    </w:p>
    <w:p w14:paraId="7579F774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notifyObservers();// notify all observer when changed;</w:t>
      </w:r>
    </w:p>
    <w:p w14:paraId="6317134D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reset();</w:t>
      </w:r>
    </w:p>
    <w:p w14:paraId="074C5C0D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} else if (check_draw()) {</w:t>
      </w:r>
    </w:p>
    <w:p w14:paraId="1774017E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win = false;</w:t>
      </w:r>
    </w:p>
    <w:p w14:paraId="5869FD0A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lastRenderedPageBreak/>
        <w:t xml:space="preserve">            setChanged();</w:t>
      </w:r>
    </w:p>
    <w:p w14:paraId="751D404C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notifyObservers();</w:t>
      </w:r>
    </w:p>
    <w:p w14:paraId="7E389160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    reset();</w:t>
      </w:r>
    </w:p>
    <w:p w14:paraId="5B2E141F" w14:textId="77777777" w:rsidR="007E16F4" w:rsidRP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    }</w:t>
      </w:r>
    </w:p>
    <w:p w14:paraId="11C6DA08" w14:textId="77777777" w:rsidR="007E16F4" w:rsidRPr="007E16F4" w:rsidRDefault="007E16F4" w:rsidP="007E16F4">
      <w:pPr>
        <w:rPr>
          <w:lang w:val="en-US"/>
        </w:rPr>
      </w:pPr>
    </w:p>
    <w:p w14:paraId="1A37B5C4" w14:textId="7EB4D64F" w:rsidR="007E16F4" w:rsidRDefault="007E16F4" w:rsidP="007E16F4">
      <w:pPr>
        <w:rPr>
          <w:lang w:val="en-US"/>
        </w:rPr>
      </w:pPr>
      <w:r w:rsidRPr="007E16F4">
        <w:rPr>
          <w:lang w:val="en-US"/>
        </w:rPr>
        <w:t xml:space="preserve">    }</w:t>
      </w:r>
    </w:p>
    <w:p w14:paraId="7A8EA35C" w14:textId="4D1E062B" w:rsidR="0069018C" w:rsidRDefault="0069018C" w:rsidP="007E16F4">
      <w:pPr>
        <w:rPr>
          <w:lang w:val="en-US"/>
        </w:rPr>
      </w:pPr>
    </w:p>
    <w:p w14:paraId="13DF824E" w14:textId="399179AB" w:rsidR="0069018C" w:rsidRDefault="0069018C" w:rsidP="007E16F4">
      <w:pPr>
        <w:rPr>
          <w:lang w:val="en-US"/>
        </w:rPr>
      </w:pPr>
      <w:r w:rsidRPr="0069018C">
        <w:rPr>
          <w:b/>
          <w:lang w:val="en-US"/>
        </w:rPr>
        <w:t>View class</w:t>
      </w:r>
      <w:r>
        <w:rPr>
          <w:lang w:val="en-US"/>
        </w:rPr>
        <w:t>: JFrameView.java</w:t>
      </w:r>
    </w:p>
    <w:p w14:paraId="1CF55689" w14:textId="0B058F34" w:rsidR="0069018C" w:rsidRDefault="0069018C" w:rsidP="007E16F4">
      <w:pPr>
        <w:rPr>
          <w:lang w:val="en-US"/>
        </w:rPr>
      </w:pPr>
    </w:p>
    <w:p w14:paraId="6F5371AA" w14:textId="6F3C744D" w:rsidR="0069018C" w:rsidRDefault="0069018C" w:rsidP="007E16F4">
      <w:pPr>
        <w:rPr>
          <w:lang w:val="en-US"/>
        </w:rPr>
      </w:pPr>
    </w:p>
    <w:p w14:paraId="7D469D63" w14:textId="4F23710E" w:rsidR="0069018C" w:rsidRDefault="0069018C" w:rsidP="007E16F4">
      <w:pPr>
        <w:rPr>
          <w:lang w:val="en-US"/>
        </w:rPr>
      </w:pPr>
      <w:r w:rsidRPr="0069018C">
        <w:rPr>
          <w:b/>
          <w:lang w:val="en-US"/>
        </w:rPr>
        <w:t>Strategy</w:t>
      </w:r>
      <w:r>
        <w:rPr>
          <w:lang w:val="en-US"/>
        </w:rPr>
        <w:t>: buttonstyle.java (interface for styles of the view)</w:t>
      </w:r>
    </w:p>
    <w:p w14:paraId="13D10532" w14:textId="1117BF64" w:rsidR="008746D9" w:rsidRDefault="0069018C">
      <w:pPr>
        <w:rPr>
          <w:lang w:val="en-US"/>
        </w:rPr>
      </w:pPr>
      <w:r w:rsidRPr="0069018C">
        <w:rPr>
          <w:b/>
          <w:lang w:val="en-US"/>
        </w:rPr>
        <w:t>Concrete strategies</w:t>
      </w:r>
      <w:r>
        <w:rPr>
          <w:b/>
          <w:lang w:val="en-US"/>
        </w:rPr>
        <w:t xml:space="preserve">: </w:t>
      </w:r>
      <w:r>
        <w:rPr>
          <w:lang w:val="en-US"/>
        </w:rPr>
        <w:t>ConcreteButtonStyle.java and ConcreteButtonStyle2.java</w:t>
      </w:r>
    </w:p>
    <w:p w14:paraId="57162276" w14:textId="1B6D46EA" w:rsidR="000332BC" w:rsidRDefault="000332BC">
      <w:pPr>
        <w:rPr>
          <w:lang w:val="en-US"/>
        </w:rPr>
      </w:pPr>
    </w:p>
    <w:p w14:paraId="4A463E3F" w14:textId="5F0D026B" w:rsidR="000332BC" w:rsidRDefault="000332BC">
      <w:pPr>
        <w:rPr>
          <w:lang w:val="en-US"/>
        </w:rPr>
      </w:pPr>
      <w:r>
        <w:rPr>
          <w:lang w:val="en-US"/>
        </w:rPr>
        <w:t>Here we apply the Concrete S</w:t>
      </w:r>
      <w:bookmarkStart w:id="0" w:name="_GoBack"/>
      <w:bookmarkEnd w:id="0"/>
      <w:r>
        <w:rPr>
          <w:lang w:val="en-US"/>
        </w:rPr>
        <w:t>trategy</w:t>
      </w:r>
    </w:p>
    <w:p w14:paraId="686C3D01" w14:textId="77777777" w:rsidR="000332BC" w:rsidRDefault="000332BC">
      <w:pPr>
        <w:rPr>
          <w:lang w:val="en-US"/>
        </w:rPr>
      </w:pPr>
    </w:p>
    <w:p w14:paraId="4C062E23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>@Override</w:t>
      </w:r>
    </w:p>
    <w:p w14:paraId="2424E303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public void actionPerformed(ActionEvent e) {</w:t>
      </w:r>
    </w:p>
    <w:p w14:paraId="3625ABF4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JButton jb = (JButton) e.getSource();</w:t>
      </w:r>
    </w:p>
    <w:p w14:paraId="5E427C84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if (jb.getText() == "style1") {</w:t>
      </w:r>
    </w:p>
    <w:p w14:paraId="37AFBBBB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for (int i = 0; i &lt; jp.getComponents().length; i++) {</w:t>
      </w:r>
    </w:p>
    <w:p w14:paraId="6BC1BE5C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MyButton mb = (MyButton) jp.getComponents()[i];</w:t>
      </w:r>
    </w:p>
    <w:p w14:paraId="02B0CFEE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buttonstyle style = new ConcreteButtonStyle();</w:t>
      </w:r>
    </w:p>
    <w:p w14:paraId="54257E5B" w14:textId="77777777" w:rsidR="000332BC" w:rsidRPr="000332BC" w:rsidRDefault="000332BC" w:rsidP="000332BC">
      <w:pPr>
        <w:rPr>
          <w:lang w:val="en-US"/>
        </w:rPr>
      </w:pPr>
    </w:p>
    <w:p w14:paraId="3D6D38EF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style.setborderline(mb);</w:t>
      </w:r>
    </w:p>
    <w:p w14:paraId="222E0B6F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style.setfont(mb);</w:t>
      </w:r>
    </w:p>
    <w:p w14:paraId="5B79564C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style.settextcolor(mb);</w:t>
      </w:r>
    </w:p>
    <w:p w14:paraId="58F08B8F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}</w:t>
      </w:r>
    </w:p>
    <w:p w14:paraId="1F26C0A5" w14:textId="77777777" w:rsidR="000332BC" w:rsidRPr="000332BC" w:rsidRDefault="000332BC" w:rsidP="000332BC">
      <w:pPr>
        <w:rPr>
          <w:lang w:val="en-US"/>
        </w:rPr>
      </w:pPr>
    </w:p>
    <w:p w14:paraId="2CB94FA9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} else {</w:t>
      </w:r>
    </w:p>
    <w:p w14:paraId="5C31D871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for (int i = 0; i &lt; jp.getComponents().length; i++) {</w:t>
      </w:r>
    </w:p>
    <w:p w14:paraId="7F493CEA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buttonstyle style2 = new ConcreteButtonStyle2();</w:t>
      </w:r>
    </w:p>
    <w:p w14:paraId="37B2E35B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MyButton mb = (MyButton) jp.getComponents()[i];</w:t>
      </w:r>
    </w:p>
    <w:p w14:paraId="64C8E7C2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style2.setborderline(mb);</w:t>
      </w:r>
    </w:p>
    <w:p w14:paraId="0A6FE52E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style2.setfont(mb);</w:t>
      </w:r>
    </w:p>
    <w:p w14:paraId="01B7D82D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    style2.settextcolor(mb);</w:t>
      </w:r>
    </w:p>
    <w:p w14:paraId="04ECEE40" w14:textId="77777777" w:rsidR="000332BC" w:rsidRPr="000332B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    }</w:t>
      </w:r>
    </w:p>
    <w:p w14:paraId="1739D9C4" w14:textId="107CADB3" w:rsidR="000332BC" w:rsidRPr="0069018C" w:rsidRDefault="000332BC" w:rsidP="000332BC">
      <w:pPr>
        <w:rPr>
          <w:lang w:val="en-US"/>
        </w:rPr>
      </w:pPr>
      <w:r w:rsidRPr="000332BC">
        <w:rPr>
          <w:lang w:val="en-US"/>
        </w:rPr>
        <w:t xml:space="preserve">                }</w:t>
      </w:r>
    </w:p>
    <w:p w14:paraId="4BA657BF" w14:textId="77777777" w:rsidR="00C55AE4" w:rsidRPr="00C55AE4" w:rsidRDefault="00C55AE4">
      <w:pPr>
        <w:rPr>
          <w:lang w:val="en-US"/>
        </w:rPr>
      </w:pPr>
    </w:p>
    <w:sectPr w:rsidR="00C55AE4" w:rsidRPr="00C55AE4" w:rsidSect="00D065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F3"/>
    <w:rsid w:val="000241FF"/>
    <w:rsid w:val="000332BC"/>
    <w:rsid w:val="000404F3"/>
    <w:rsid w:val="004C46BA"/>
    <w:rsid w:val="0069018C"/>
    <w:rsid w:val="007E16F4"/>
    <w:rsid w:val="008746D9"/>
    <w:rsid w:val="00C55AE4"/>
    <w:rsid w:val="00D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A49"/>
  <w15:chartTrackingRefBased/>
  <w15:docId w15:val="{C52B5D6B-5493-7847-8908-14B6877F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Kapoor</dc:creator>
  <cp:keywords/>
  <dc:description/>
  <cp:lastModifiedBy>Aadit Kapoor</cp:lastModifiedBy>
  <cp:revision>5</cp:revision>
  <dcterms:created xsi:type="dcterms:W3CDTF">2020-05-04T00:04:00Z</dcterms:created>
  <dcterms:modified xsi:type="dcterms:W3CDTF">2020-05-04T00:33:00Z</dcterms:modified>
</cp:coreProperties>
</file>