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8FF6" w14:textId="77777777" w:rsidR="00CB4A8B" w:rsidRDefault="00CB4A8B" w:rsidP="00CB4A8B"/>
    <w:p w14:paraId="13F8B466" w14:textId="34D89213" w:rsidR="00CB4A8B" w:rsidRDefault="00CB4A8B" w:rsidP="00CB4A8B">
      <w:r>
        <w:t>CONFIDENTIAL COMMUNICATION</w:t>
      </w:r>
    </w:p>
    <w:p w14:paraId="472D7356" w14:textId="77777777" w:rsidR="00CB4A8B" w:rsidRDefault="00CB4A8B" w:rsidP="00CB4A8B"/>
    <w:p w14:paraId="12E9FF5A" w14:textId="31195B84" w:rsidR="00CB4A8B" w:rsidRDefault="00CB4A8B" w:rsidP="00CB4A8B">
      <w:r>
        <w:t xml:space="preserve">To: </w:t>
      </w:r>
      <w:r>
        <w:t>Beck Oliver</w:t>
      </w:r>
    </w:p>
    <w:p w14:paraId="35F5CC6E" w14:textId="77777777" w:rsidR="00CB4A8B" w:rsidRDefault="00CB4A8B" w:rsidP="00CB4A8B">
      <w:r>
        <w:t>Subject: Employee Profile - Code Name: Phoenix</w:t>
      </w:r>
    </w:p>
    <w:p w14:paraId="31B05C4C" w14:textId="77777777" w:rsidR="00CB4A8B" w:rsidRDefault="00CB4A8B" w:rsidP="00CB4A8B"/>
    <w:p w14:paraId="65648935" w14:textId="3B57888A" w:rsidR="00CB4A8B" w:rsidRDefault="00CB4A8B" w:rsidP="00CB4A8B">
      <w:r>
        <w:t>Dear [Recipient's Name],</w:t>
      </w:r>
    </w:p>
    <w:p w14:paraId="18F93F29" w14:textId="281DE4E2" w:rsidR="00CB4A8B" w:rsidRDefault="00CB4A8B" w:rsidP="00CB4A8B">
      <w:r>
        <w:t>I trust this message finds you well. I am writing to share confidential information regarding our employee, Code Name: Phoenix. Phoenix is a highly skilled software developer with a unique set of talents that have been pivotal to our projects.</w:t>
      </w:r>
    </w:p>
    <w:p w14:paraId="2CF8D9A5" w14:textId="77777777" w:rsidR="00CB4A8B" w:rsidRDefault="00CB4A8B" w:rsidP="00CB4A8B">
      <w:r>
        <w:t>Employee Profile:</w:t>
      </w:r>
    </w:p>
    <w:p w14:paraId="61C248EF" w14:textId="77777777" w:rsidR="00CB4A8B" w:rsidRDefault="00CB4A8B" w:rsidP="00CB4A8B">
      <w:r>
        <w:t>- Code Name: Phoenix</w:t>
      </w:r>
    </w:p>
    <w:p w14:paraId="7574E94A" w14:textId="33CB7361" w:rsidR="00CB4A8B" w:rsidRDefault="00CB4A8B" w:rsidP="00CB4A8B">
      <w:r>
        <w:t>- Address</w:t>
      </w:r>
      <w:r>
        <w:t>: 7XZ, Wellington Street</w:t>
      </w:r>
    </w:p>
    <w:p w14:paraId="2126AE60" w14:textId="01CD4F23" w:rsidR="00CB4A8B" w:rsidRDefault="00CB4A8B" w:rsidP="00CB4A8B">
      <w:r>
        <w:t xml:space="preserve">- Phone Number: </w:t>
      </w:r>
      <w:r>
        <w:t>785-890-234</w:t>
      </w:r>
    </w:p>
    <w:p w14:paraId="63FC6154" w14:textId="719C75B4" w:rsidR="00CB4A8B" w:rsidRDefault="00CB4A8B" w:rsidP="00CB4A8B">
      <w:r>
        <w:t xml:space="preserve">- Employee ID: </w:t>
      </w:r>
      <w:r>
        <w:t>345678</w:t>
      </w:r>
    </w:p>
    <w:p w14:paraId="7174C2EC" w14:textId="4A44A316" w:rsidR="00CB4A8B" w:rsidRDefault="00CB4A8B" w:rsidP="00CB4A8B">
      <w:r>
        <w:t>- Email:</w:t>
      </w:r>
      <w:r>
        <w:t xml:space="preserve"> rober.td@gmail.com</w:t>
      </w:r>
    </w:p>
    <w:p w14:paraId="2C32697F" w14:textId="16929490" w:rsidR="00CB4A8B" w:rsidRDefault="00CB4A8B" w:rsidP="00CB4A8B">
      <w:r>
        <w:t>Phoenix's contributions to our team have been exceptional, and their expertise in software development is unmatched. Their dedication to our organization's success is unwavering.</w:t>
      </w:r>
    </w:p>
    <w:p w14:paraId="6EF3C848" w14:textId="105A1575" w:rsidR="00CB4A8B" w:rsidRDefault="00CB4A8B" w:rsidP="00CB4A8B">
      <w:r>
        <w:t>In addition to their professional achievements, Phoenix has a strong interest in exploring mind-bending concepts, which has added a valuable dimension to our discussions and strategic planning.</w:t>
      </w:r>
    </w:p>
    <w:p w14:paraId="4708106B" w14:textId="6AF5E55F" w:rsidR="00CB4A8B" w:rsidRDefault="00CB4A8B" w:rsidP="00CB4A8B">
      <w:r>
        <w:t>Please treat this information with the utmost confidentiality, and ensure it is only shared with authorized personnel. We appreciate your discretion in handling this matter.</w:t>
      </w:r>
    </w:p>
    <w:p w14:paraId="1B6AB1BD" w14:textId="77777777" w:rsidR="00CB4A8B" w:rsidRDefault="00CB4A8B" w:rsidP="00CB4A8B">
      <w:r>
        <w:t>Sincerely,</w:t>
      </w:r>
    </w:p>
    <w:p w14:paraId="67316378" w14:textId="77777777" w:rsidR="00CB4A8B" w:rsidRDefault="00CB4A8B" w:rsidP="00CB4A8B"/>
    <w:p w14:paraId="4495DE5A" w14:textId="77777777" w:rsidR="00CB4A8B" w:rsidRDefault="00CB4A8B" w:rsidP="00CB4A8B">
      <w:r>
        <w:t>Robert</w:t>
      </w:r>
    </w:p>
    <w:p w14:paraId="6402D684" w14:textId="2697EC55" w:rsidR="00CB4A8B" w:rsidRDefault="00CB4A8B" w:rsidP="00CB4A8B">
      <w:r>
        <w:t>Senior Sales Manager</w:t>
      </w:r>
    </w:p>
    <w:p w14:paraId="1AE68996" w14:textId="3ED90C24" w:rsidR="00CB4A8B" w:rsidRDefault="00CB4A8B" w:rsidP="00CB4A8B">
      <w:r>
        <w:t>TD Communications, Canada</w:t>
      </w:r>
    </w:p>
    <w:p w14:paraId="6B23CC20" w14:textId="193903E8" w:rsidR="00000000" w:rsidRPr="00CB4A8B" w:rsidRDefault="00CB4A8B" w:rsidP="00CB4A8B">
      <w:r>
        <w:t>Please note that all the information provided in this message is entirely fictional and should not be taken as representing any real individuals or entities. If you have any other requests or questions, feel free to ask.</w:t>
      </w:r>
    </w:p>
    <w:sectPr w:rsidR="00512F83" w:rsidRPr="00CB4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8B"/>
    <w:rsid w:val="00164623"/>
    <w:rsid w:val="009156D9"/>
    <w:rsid w:val="00CB4A8B"/>
    <w:rsid w:val="00DC59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B825"/>
  <w15:chartTrackingRefBased/>
  <w15:docId w15:val="{7B8F0B61-7ABC-44D2-9816-19A6D09C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Surya's PC</dc:creator>
  <cp:keywords/>
  <dc:description/>
  <cp:lastModifiedBy>Surya's PC</cp:lastModifiedBy>
  <cp:revision>1</cp:revision>
  <dcterms:created xsi:type="dcterms:W3CDTF">2023-11-23T02:08:00Z</dcterms:created>
  <dcterms:modified xsi:type="dcterms:W3CDTF">2023-11-23T02:11:00Z</dcterms:modified>
</cp:coreProperties>
</file>