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VISHWAKARMA UNIVERSITY</w:t>
      </w:r>
    </w:p>
    <w:p>
      <w:pPr>
        <w:spacing w:after="40"/>
        <w:jc w:val="center"/>
      </w:pPr>
      <w:r>
        <w:rPr>
          <w:rFonts w:ascii="Arial" w:cs="Arial" w:eastAsia="Arial" w:hAnsi="Arial"/>
          <w:sz w:val="20"/>
          <w:szCs w:val="20"/>
        </w:rPr>
        <w:t xml:space="preserve">Academic Year: 2025-26 | Semester II</w:t>
      </w:r>
    </w:p>
    <w:p>
      <w:pPr>
        <w:pBdr>
          <w:bottom w:val="single" w:color="000000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ADVANCED WEB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7104"/>
      </w:tblGrid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THE STUDENT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Aaditya Dhanwate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 &amp; DATA SCIENCE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/ DIV.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 / A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SRN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31230319</w:t>
            </w:r>
          </w:p>
        </w:tc>
      </w:tr>
      <w:tr>
        <w:tc>
          <w:tcPr>
            <w:tcW w:type="dxa" w:w="22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ROLL NO. :</w:t>
            </w:r>
          </w:p>
        </w:tc>
        <w:tc>
          <w:tcPr>
            <w:tcW w:type="dxa" w:w="71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ASSIGNMENT NO.: 07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4A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 Local MongoDB Database, Add Sample Data, and Practice Essential CRUD Operations using the MongoDB Shell</w:t>
            </w:r>
          </w:p>
        </w:tc>
      </w:tr>
      <w:tr>
        <w:tc>
          <w:tcPr>
            <w:tcW w:type="dxa" w:w="9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Create a local MongoDB database (office) with a users collection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Insert sample documents using insertMany() and verify via MongoDB Compass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Perform Read (findOne), Update (updateOne with $set), and Delete (deleteOne) operations using the MongoDB shell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Statement: </w:t>
      </w:r>
      <w:r>
        <w:rPr>
          <w:rFonts w:ascii="Arial" w:cs="Arial" w:eastAsia="Arial" w:hAnsi="Arial"/>
          <w:sz w:val="22"/>
          <w:szCs w:val="22"/>
        </w:rPr>
        <w:t xml:space="preserve">Create a local MongoDB database named 'office', add a 'users' collection, and insert sample documents containing name, age, and city fields. Practice essential CRUD operations — insertMany, findOne, updateOne, and deleteOne — using the MongoDB shell, and verify the data changes using MongoDB Compass.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Output: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Inserting Sample Documents using insertMany() in MongoDB Shell</w:t>
      </w:r>
    </w:p>
    <w:p>
      <w:pPr>
        <w:spacing w:after="140"/>
        <w:jc w:val="center"/>
      </w:pPr>
      <w:r>
        <w:drawing>
          <wp:inline distT="0" distB="0" distL="0" distR="0">
            <wp:extent cx="5048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All Inserted Documents Visible in MongoDB Compass (office &gt; users)</w:t>
      </w:r>
    </w:p>
    <w:p>
      <w:pPr>
        <w:spacing w:after="140"/>
        <w:jc w:val="center"/>
      </w:pPr>
      <w:r>
        <w:drawing>
          <wp:inline distT="0" distB="0" distL="0" distR="0">
            <wp:extent cx="581025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Read Operation – findOne() to Retrieve a Specific Document</w:t>
      </w:r>
    </w:p>
    <w:p>
      <w:pPr>
        <w:spacing w:after="140"/>
        <w:jc w:val="center"/>
      </w:pPr>
      <w:r>
        <w:drawing>
          <wp:inline distT="0" distB="0" distL="0" distR="0">
            <wp:extent cx="4762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Update Operation – updateOne() with $set to Modify a Document</w:t>
      </w:r>
    </w:p>
    <w:p>
      <w:pPr>
        <w:spacing w:after="140"/>
        <w:jc w:val="center"/>
      </w:pPr>
      <w:r>
        <w:drawing>
          <wp:inline distT="0" distB="0" distL="0" distR="0">
            <wp:extent cx="3619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Delete Operation – deleteOne() to Remove a Document</w:t>
      </w:r>
    </w:p>
    <w:p>
      <w:pPr>
        <w:spacing w:after="140"/>
        <w:jc w:val="center"/>
      </w:pPr>
      <w:r>
        <w:drawing>
          <wp:inline distT="0" distB="0" distL="0" distR="0">
            <wp:extent cx="47625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MongoDB Compass After Delete – Remaining 2 Documents (Aman &amp; Anita)</w:t>
      </w:r>
    </w:p>
    <w:p>
      <w:pPr>
        <w:spacing w:after="200"/>
        <w:jc w:val="center"/>
      </w:pPr>
      <w:r>
        <w:drawing>
          <wp:inline distT="0" distB="0" distL="0" distR="0">
            <wp:extent cx="581025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00000" w:sz="4" w:space="4"/>
        </w:pBd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 this assignment, a local MongoDB database named 'office' was created with a 'users' collection. Sample documents were inserted using insertMany() and verified in MongoDB Compass. All four essential CRUD operations were successfully demonstrated: Create (insertMany), Read (findOne), Update (updateOne with $set to change Piyush's age to 25), and Delete (deleteOne to remove Piyush's record). The final state showing only Aman and Anita remaining was confirmed in MongoDB Compass.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57693af2d0558be5b9156d84f2b28bb0e62889.png"/><Relationship Id="rId8" Type="http://schemas.openxmlformats.org/officeDocument/2006/relationships/image" Target="media/1b7220700672a0d78a2e4c6736fbde2fcedcf0c6.png"/><Relationship Id="rId9" Type="http://schemas.openxmlformats.org/officeDocument/2006/relationships/image" Target="media/ea41418b16c91e487398c73dd7b5b844b70be520.png"/><Relationship Id="rId10" Type="http://schemas.openxmlformats.org/officeDocument/2006/relationships/image" Target="media/932646ad6b6904540e823da01058f9fdcfd305fc.png"/><Relationship Id="rId11" Type="http://schemas.openxmlformats.org/officeDocument/2006/relationships/image" Target="media/565c08ffafacf59210716c8eff2c3e85d8023e07.png"/><Relationship Id="rId12" Type="http://schemas.openxmlformats.org/officeDocument/2006/relationships/image" Target="media/6f0b4cd88b91ad10c1cb36cbaa95809aa09759e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2026-04-19T04:54:19.720Z</dcterms:created>
  <dcterms:modified xsi:type="dcterms:W3CDTF">2026-04-19T04:54:19.721Z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