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9EB3" w14:textId="77777777" w:rsidR="004345BA" w:rsidRPr="004345BA" w:rsidRDefault="004345BA" w:rsidP="004345BA">
      <w:pPr>
        <w:rPr>
          <w:lang w:val="en-GB"/>
        </w:rPr>
      </w:pPr>
      <w:r w:rsidRPr="004345BA">
        <w:rPr>
          <w:lang w:val="en-GB"/>
        </w:rPr>
        <w:t>The team decides to cover the seat reservation section with automated tests to catch possible</w:t>
      </w:r>
    </w:p>
    <w:p w14:paraId="67A5784D" w14:textId="77777777" w:rsidR="004345BA" w:rsidRDefault="004345BA" w:rsidP="004345BA">
      <w:pPr>
        <w:rPr>
          <w:lang w:val="en-GB"/>
        </w:rPr>
      </w:pPr>
      <w:r w:rsidRPr="004345BA">
        <w:rPr>
          <w:lang w:val="en-GB"/>
        </w:rPr>
        <w:t>regressions in the future.</w:t>
      </w:r>
    </w:p>
    <w:p w14:paraId="7FF1896E" w14:textId="6AB97409" w:rsidR="004345BA" w:rsidRPr="00086887" w:rsidRDefault="004345BA" w:rsidP="004345BA">
      <w:pPr>
        <w:rPr>
          <w:b/>
          <w:bCs/>
          <w:lang w:val="en-GB"/>
        </w:rPr>
      </w:pPr>
      <w:r w:rsidRPr="00086887">
        <w:rPr>
          <w:b/>
          <w:bCs/>
          <w:lang w:val="en-GB"/>
        </w:rPr>
        <w:t>How would you approach this?</w:t>
      </w:r>
    </w:p>
    <w:p w14:paraId="14B556C6" w14:textId="0177190A" w:rsidR="004C4BEB" w:rsidRDefault="004345BA" w:rsidP="004345BA">
      <w:pPr>
        <w:rPr>
          <w:lang w:val="en-DE"/>
        </w:rPr>
      </w:pPr>
      <w:r>
        <w:rPr>
          <w:lang w:val="en-DE"/>
        </w:rPr>
        <w:t xml:space="preserve">A: </w:t>
      </w:r>
    </w:p>
    <w:p w14:paraId="25B2DB6D" w14:textId="24F2222E" w:rsidR="004345BA" w:rsidRDefault="004345BA" w:rsidP="004C4BEB">
      <w:pPr>
        <w:pStyle w:val="ListParagraph"/>
        <w:numPr>
          <w:ilvl w:val="0"/>
          <w:numId w:val="1"/>
        </w:numPr>
        <w:rPr>
          <w:lang w:val="en-DE"/>
        </w:rPr>
      </w:pPr>
      <w:r w:rsidRPr="004C4BEB">
        <w:rPr>
          <w:lang w:val="en-DE"/>
        </w:rPr>
        <w:t xml:space="preserve">I will make sure if all the </w:t>
      </w:r>
      <w:r w:rsidR="004C4BEB" w:rsidRPr="004C4BEB">
        <w:rPr>
          <w:lang w:val="en-DE"/>
        </w:rPr>
        <w:t>areas have been covered using manual testing</w:t>
      </w:r>
    </w:p>
    <w:p w14:paraId="06C342D2" w14:textId="536CFD65" w:rsidR="009846C6" w:rsidRPr="009846C6" w:rsidRDefault="00FE7943" w:rsidP="004345BA">
      <w:pPr>
        <w:pStyle w:val="ListParagraph"/>
        <w:numPr>
          <w:ilvl w:val="0"/>
          <w:numId w:val="1"/>
        </w:numPr>
        <w:rPr>
          <w:lang w:val="en-GB"/>
        </w:rPr>
      </w:pPr>
      <w:r w:rsidRPr="009846C6">
        <w:rPr>
          <w:lang w:val="en-DE"/>
        </w:rPr>
        <w:t>Once the manual test cases are completed</w:t>
      </w:r>
      <w:r w:rsidR="009846C6">
        <w:rPr>
          <w:lang w:val="en-DE"/>
        </w:rPr>
        <w:t xml:space="preserve">, </w:t>
      </w:r>
      <w:r w:rsidR="00086887">
        <w:rPr>
          <w:lang w:val="en-DE"/>
        </w:rPr>
        <w:t>at least</w:t>
      </w:r>
      <w:r w:rsidR="009846C6">
        <w:rPr>
          <w:lang w:val="en-DE"/>
        </w:rPr>
        <w:t xml:space="preserve"> one iteration of tests should be completed before going into automation testing</w:t>
      </w:r>
    </w:p>
    <w:p w14:paraId="3DC9B06F" w14:textId="23E46CBB" w:rsidR="009779B2" w:rsidRPr="00C47B47" w:rsidRDefault="009779B2" w:rsidP="00C47B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DE"/>
        </w:rPr>
        <w:t>With the team we will find out which features needed to be automated</w:t>
      </w:r>
    </w:p>
    <w:p w14:paraId="0D2C0526" w14:textId="23467946" w:rsidR="00C47B47" w:rsidRPr="00DE7A9B" w:rsidRDefault="00E73A87" w:rsidP="00C47B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DE"/>
        </w:rPr>
        <w:t>We will need a coverage tool through which we can achieve 100</w:t>
      </w:r>
      <w:r w:rsidR="00DE7A9B">
        <w:rPr>
          <w:lang w:val="en-DE"/>
        </w:rPr>
        <w:t>% code coverage, for example as we are already using JIRA, Xray would be a good option.</w:t>
      </w:r>
    </w:p>
    <w:p w14:paraId="61A733C4" w14:textId="2C57D0DB" w:rsidR="00DE7A9B" w:rsidRPr="006B5545" w:rsidRDefault="006B5545" w:rsidP="00C47B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DE"/>
        </w:rPr>
        <w:t>Setup a test strategy for Test Automation</w:t>
      </w:r>
    </w:p>
    <w:p w14:paraId="3FF41A81" w14:textId="1D47A917" w:rsidR="006B5545" w:rsidRPr="008D6C8C" w:rsidRDefault="008D6C8C" w:rsidP="00C47B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DE"/>
        </w:rPr>
        <w:t>Add your code in CI platform</w:t>
      </w:r>
    </w:p>
    <w:p w14:paraId="1C796EE9" w14:textId="6F62072D" w:rsidR="00D0114D" w:rsidRPr="00D0114D" w:rsidRDefault="008D6C8C" w:rsidP="00D011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DE"/>
        </w:rPr>
        <w:t xml:space="preserve">The reporting tool should be good enough which is easily understandable to developers and product owners, </w:t>
      </w:r>
      <w:r w:rsidR="00A67DAD">
        <w:rPr>
          <w:lang w:val="en-DE"/>
        </w:rPr>
        <w:t xml:space="preserve">reporting tools: </w:t>
      </w:r>
      <w:r w:rsidR="00D0114D">
        <w:rPr>
          <w:lang w:val="en-DE"/>
        </w:rPr>
        <w:t>such as Allure</w:t>
      </w:r>
    </w:p>
    <w:p w14:paraId="2D9F3BD5" w14:textId="77777777" w:rsidR="00D0114D" w:rsidRDefault="00D0114D" w:rsidP="00D0114D">
      <w:pPr>
        <w:rPr>
          <w:lang w:val="en-GB"/>
        </w:rPr>
      </w:pPr>
    </w:p>
    <w:p w14:paraId="7B2AA1F4" w14:textId="50C71B1E" w:rsidR="00CB53A6" w:rsidRPr="00086887" w:rsidRDefault="004345BA" w:rsidP="00D0114D">
      <w:pPr>
        <w:rPr>
          <w:b/>
          <w:bCs/>
          <w:lang w:val="en-GB"/>
        </w:rPr>
      </w:pPr>
      <w:r w:rsidRPr="00086887">
        <w:rPr>
          <w:b/>
          <w:bCs/>
          <w:lang w:val="en-GB"/>
        </w:rPr>
        <w:t>What are the benefits and drawbacks of automated tests vs manual testing?</w:t>
      </w:r>
    </w:p>
    <w:p w14:paraId="718EB53C" w14:textId="0ACBAA53" w:rsidR="00DB5105" w:rsidRDefault="00D0114D" w:rsidP="00D0114D">
      <w:pPr>
        <w:rPr>
          <w:lang w:val="en-DE"/>
        </w:rPr>
      </w:pPr>
      <w:r>
        <w:rPr>
          <w:lang w:val="en-DE"/>
        </w:rP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5105" w14:paraId="7EBE825F" w14:textId="77777777" w:rsidTr="00086887">
        <w:tc>
          <w:tcPr>
            <w:tcW w:w="4531" w:type="dxa"/>
            <w:shd w:val="clear" w:color="auto" w:fill="BFBFBF" w:themeFill="background1" w:themeFillShade="BF"/>
          </w:tcPr>
          <w:p w14:paraId="36D8DA7F" w14:textId="323699C6" w:rsidR="00DB5105" w:rsidRDefault="00DB5105" w:rsidP="0008688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Automated Test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38430909" w14:textId="638AD8F5" w:rsidR="00DB5105" w:rsidRDefault="00DB5105" w:rsidP="00086887">
            <w:pPr>
              <w:jc w:val="center"/>
              <w:rPr>
                <w:lang w:val="en-DE"/>
              </w:rPr>
            </w:pPr>
            <w:r>
              <w:rPr>
                <w:lang w:val="en-DE"/>
              </w:rPr>
              <w:t>Manual Test</w:t>
            </w:r>
          </w:p>
        </w:tc>
      </w:tr>
      <w:tr w:rsidR="00DB5105" w14:paraId="30A93FDF" w14:textId="77777777" w:rsidTr="00DB5105">
        <w:tc>
          <w:tcPr>
            <w:tcW w:w="4531" w:type="dxa"/>
          </w:tcPr>
          <w:p w14:paraId="6D9C6A20" w14:textId="30A69253" w:rsidR="00DB5105" w:rsidRDefault="00DB5105" w:rsidP="00D0114D">
            <w:pPr>
              <w:rPr>
                <w:lang w:val="en-DE"/>
              </w:rPr>
            </w:pPr>
            <w:r>
              <w:rPr>
                <w:lang w:val="en-DE"/>
              </w:rPr>
              <w:t>Execution speed is faster</w:t>
            </w:r>
          </w:p>
        </w:tc>
        <w:tc>
          <w:tcPr>
            <w:tcW w:w="4531" w:type="dxa"/>
          </w:tcPr>
          <w:p w14:paraId="24A031F5" w14:textId="6E3D1595" w:rsidR="00DB5105" w:rsidRDefault="00DB5105" w:rsidP="00D0114D">
            <w:pPr>
              <w:rPr>
                <w:lang w:val="en-DE"/>
              </w:rPr>
            </w:pPr>
            <w:r>
              <w:rPr>
                <w:lang w:val="en-DE"/>
              </w:rPr>
              <w:t>Execution speed is much slower</w:t>
            </w:r>
          </w:p>
        </w:tc>
      </w:tr>
      <w:tr w:rsidR="00DB5105" w14:paraId="6C977FB6" w14:textId="77777777" w:rsidTr="00DB5105">
        <w:tc>
          <w:tcPr>
            <w:tcW w:w="4531" w:type="dxa"/>
          </w:tcPr>
          <w:p w14:paraId="68042CDE" w14:textId="6E7BB0CD" w:rsidR="00DB5105" w:rsidRDefault="00DB5105" w:rsidP="00D0114D">
            <w:pPr>
              <w:rPr>
                <w:lang w:val="en-DE"/>
              </w:rPr>
            </w:pPr>
            <w:r>
              <w:rPr>
                <w:lang w:val="en-DE"/>
              </w:rPr>
              <w:t>Easy to maintain and robust</w:t>
            </w:r>
          </w:p>
        </w:tc>
        <w:tc>
          <w:tcPr>
            <w:tcW w:w="4531" w:type="dxa"/>
          </w:tcPr>
          <w:p w14:paraId="033A3F35" w14:textId="4AC922B5" w:rsidR="00BD2D37" w:rsidRDefault="00BD2D37" w:rsidP="00D0114D">
            <w:pPr>
              <w:rPr>
                <w:lang w:val="en-DE"/>
              </w:rPr>
            </w:pPr>
            <w:r>
              <w:rPr>
                <w:lang w:val="en-DE"/>
              </w:rPr>
              <w:t>Hard to maintain</w:t>
            </w:r>
          </w:p>
        </w:tc>
      </w:tr>
      <w:tr w:rsidR="00DB5105" w14:paraId="1CDAECDB" w14:textId="77777777" w:rsidTr="00DB5105">
        <w:tc>
          <w:tcPr>
            <w:tcW w:w="4531" w:type="dxa"/>
          </w:tcPr>
          <w:p w14:paraId="0B0B5073" w14:textId="065B1BB3" w:rsidR="00A9155B" w:rsidRDefault="008C1673" w:rsidP="00D0114D">
            <w:pPr>
              <w:rPr>
                <w:lang w:val="en-DE"/>
              </w:rPr>
            </w:pPr>
            <w:r>
              <w:rPr>
                <w:lang w:val="en-DE"/>
              </w:rPr>
              <w:t xml:space="preserve">Best for large </w:t>
            </w:r>
            <w:r w:rsidR="00A9155B">
              <w:rPr>
                <w:lang w:val="en-DE"/>
              </w:rPr>
              <w:t>database testing</w:t>
            </w:r>
          </w:p>
        </w:tc>
        <w:tc>
          <w:tcPr>
            <w:tcW w:w="4531" w:type="dxa"/>
          </w:tcPr>
          <w:p w14:paraId="4C1A0266" w14:textId="2E584405" w:rsidR="00E22EC5" w:rsidRDefault="00E22EC5" w:rsidP="00D0114D">
            <w:pPr>
              <w:rPr>
                <w:lang w:val="en-DE"/>
              </w:rPr>
            </w:pPr>
            <w:r>
              <w:rPr>
                <w:lang w:val="en-DE"/>
              </w:rPr>
              <w:t>Impossible to test large database</w:t>
            </w:r>
          </w:p>
        </w:tc>
      </w:tr>
      <w:tr w:rsidR="00DB5105" w14:paraId="6E442F42" w14:textId="77777777" w:rsidTr="00DB5105">
        <w:tc>
          <w:tcPr>
            <w:tcW w:w="4531" w:type="dxa"/>
          </w:tcPr>
          <w:p w14:paraId="15BD5352" w14:textId="466E1834" w:rsidR="00E22EC5" w:rsidRDefault="00E22EC5" w:rsidP="00D0114D">
            <w:pPr>
              <w:rPr>
                <w:lang w:val="en-DE"/>
              </w:rPr>
            </w:pPr>
            <w:r>
              <w:rPr>
                <w:lang w:val="en-DE"/>
              </w:rPr>
              <w:t>Cost increases if tester writes codes even for one time feature</w:t>
            </w:r>
          </w:p>
        </w:tc>
        <w:tc>
          <w:tcPr>
            <w:tcW w:w="4531" w:type="dxa"/>
          </w:tcPr>
          <w:p w14:paraId="1B322863" w14:textId="1E81D1ED" w:rsidR="00DB5105" w:rsidRDefault="00401DE1" w:rsidP="00D0114D">
            <w:pPr>
              <w:rPr>
                <w:lang w:val="en-DE"/>
              </w:rPr>
            </w:pPr>
            <w:r>
              <w:rPr>
                <w:lang w:val="en-DE"/>
              </w:rPr>
              <w:t>Can easily and quickly test one-time features</w:t>
            </w:r>
          </w:p>
        </w:tc>
      </w:tr>
      <w:tr w:rsidR="00DB5105" w14:paraId="77E98B81" w14:textId="77777777" w:rsidTr="00DB5105">
        <w:tc>
          <w:tcPr>
            <w:tcW w:w="4531" w:type="dxa"/>
          </w:tcPr>
          <w:p w14:paraId="48D5FA40" w14:textId="55C1D123" w:rsidR="00DB5105" w:rsidRDefault="00D2657C" w:rsidP="00D0114D">
            <w:pPr>
              <w:rPr>
                <w:lang w:val="en-DE"/>
              </w:rPr>
            </w:pPr>
            <w:r>
              <w:rPr>
                <w:lang w:val="en-DE"/>
              </w:rPr>
              <w:t>Difficult to run complex tests</w:t>
            </w:r>
          </w:p>
        </w:tc>
        <w:tc>
          <w:tcPr>
            <w:tcW w:w="4531" w:type="dxa"/>
          </w:tcPr>
          <w:p w14:paraId="53EE4C14" w14:textId="7BBE3C89" w:rsidR="00DB5105" w:rsidRDefault="00D2657C" w:rsidP="00D0114D">
            <w:pPr>
              <w:rPr>
                <w:lang w:val="en-DE"/>
              </w:rPr>
            </w:pPr>
            <w:r>
              <w:rPr>
                <w:lang w:val="en-DE"/>
              </w:rPr>
              <w:t>Easier to run complex test</w:t>
            </w:r>
          </w:p>
        </w:tc>
      </w:tr>
      <w:tr w:rsidR="00D2657C" w14:paraId="7C3D5417" w14:textId="77777777" w:rsidTr="00DB5105">
        <w:tc>
          <w:tcPr>
            <w:tcW w:w="4531" w:type="dxa"/>
          </w:tcPr>
          <w:p w14:paraId="546B2455" w14:textId="51E72EF8" w:rsidR="00D2657C" w:rsidRDefault="005D3BA3" w:rsidP="00D0114D">
            <w:pPr>
              <w:rPr>
                <w:lang w:val="en-DE"/>
              </w:rPr>
            </w:pPr>
            <w:r>
              <w:rPr>
                <w:lang w:val="en-DE"/>
              </w:rPr>
              <w:t>Can’t</w:t>
            </w:r>
            <w:r w:rsidR="00D2657C">
              <w:rPr>
                <w:lang w:val="en-DE"/>
              </w:rPr>
              <w:t xml:space="preserve"> perform </w:t>
            </w:r>
            <w:proofErr w:type="spellStart"/>
            <w:r>
              <w:rPr>
                <w:lang w:val="en-DE"/>
              </w:rPr>
              <w:t>A</w:t>
            </w:r>
            <w:r w:rsidR="00D2657C">
              <w:rPr>
                <w:lang w:val="en-DE"/>
              </w:rPr>
              <w:t>dhoc</w:t>
            </w:r>
            <w:proofErr w:type="spellEnd"/>
            <w:r w:rsidR="00D2657C">
              <w:rPr>
                <w:lang w:val="en-DE"/>
              </w:rPr>
              <w:t xml:space="preserve"> or Exploratory tests</w:t>
            </w:r>
          </w:p>
        </w:tc>
        <w:tc>
          <w:tcPr>
            <w:tcW w:w="4531" w:type="dxa"/>
          </w:tcPr>
          <w:p w14:paraId="2D5DA2DA" w14:textId="38FB9854" w:rsidR="00D2657C" w:rsidRDefault="005D3BA3" w:rsidP="00D0114D">
            <w:pPr>
              <w:rPr>
                <w:lang w:val="en-DE"/>
              </w:rPr>
            </w:pPr>
            <w:r>
              <w:rPr>
                <w:lang w:val="en-DE"/>
              </w:rPr>
              <w:t xml:space="preserve">Can perform </w:t>
            </w:r>
            <w:proofErr w:type="spellStart"/>
            <w:r>
              <w:rPr>
                <w:lang w:val="en-DE"/>
              </w:rPr>
              <w:t>Adhoc</w:t>
            </w:r>
            <w:proofErr w:type="spellEnd"/>
            <w:r>
              <w:rPr>
                <w:lang w:val="en-DE"/>
              </w:rPr>
              <w:t xml:space="preserve"> or Exploratory tests</w:t>
            </w:r>
          </w:p>
        </w:tc>
      </w:tr>
      <w:tr w:rsidR="00560437" w14:paraId="27855939" w14:textId="77777777" w:rsidTr="00DB5105">
        <w:tc>
          <w:tcPr>
            <w:tcW w:w="4531" w:type="dxa"/>
          </w:tcPr>
          <w:p w14:paraId="13EEE08E" w14:textId="6AAC4852" w:rsidR="00560437" w:rsidRDefault="00560437" w:rsidP="00D0114D">
            <w:pPr>
              <w:rPr>
                <w:lang w:val="en-DE"/>
              </w:rPr>
            </w:pPr>
            <w:r>
              <w:rPr>
                <w:lang w:val="en-DE"/>
              </w:rPr>
              <w:t>Reporting is better then Manual Tests</w:t>
            </w:r>
          </w:p>
        </w:tc>
        <w:tc>
          <w:tcPr>
            <w:tcW w:w="4531" w:type="dxa"/>
          </w:tcPr>
          <w:p w14:paraId="4E297549" w14:textId="064D0C59" w:rsidR="00560437" w:rsidRDefault="00A252B2" w:rsidP="00D0114D">
            <w:pPr>
              <w:rPr>
                <w:lang w:val="en-DE"/>
              </w:rPr>
            </w:pPr>
            <w:proofErr w:type="gramStart"/>
            <w:r>
              <w:rPr>
                <w:lang w:val="en-DE"/>
              </w:rPr>
              <w:t>Has to</w:t>
            </w:r>
            <w:proofErr w:type="gramEnd"/>
            <w:r w:rsidR="00560437">
              <w:rPr>
                <w:lang w:val="en-DE"/>
              </w:rPr>
              <w:t xml:space="preserve"> manually create reports</w:t>
            </w:r>
          </w:p>
        </w:tc>
      </w:tr>
      <w:tr w:rsidR="00560437" w14:paraId="72BC0C7B" w14:textId="77777777" w:rsidTr="00DB5105">
        <w:tc>
          <w:tcPr>
            <w:tcW w:w="4531" w:type="dxa"/>
          </w:tcPr>
          <w:p w14:paraId="407571F4" w14:textId="785DF6C8" w:rsidR="00560437" w:rsidRDefault="00F3486C" w:rsidP="00D0114D">
            <w:pPr>
              <w:rPr>
                <w:lang w:val="en-DE"/>
              </w:rPr>
            </w:pPr>
            <w:r>
              <w:rPr>
                <w:lang w:val="en-DE"/>
              </w:rPr>
              <w:t>Can include logs in bug reports</w:t>
            </w:r>
          </w:p>
        </w:tc>
        <w:tc>
          <w:tcPr>
            <w:tcW w:w="4531" w:type="dxa"/>
          </w:tcPr>
          <w:p w14:paraId="74A18018" w14:textId="1A6DA387" w:rsidR="00560437" w:rsidRDefault="00F3486C" w:rsidP="00D0114D">
            <w:pPr>
              <w:rPr>
                <w:lang w:val="en-DE"/>
              </w:rPr>
            </w:pPr>
            <w:proofErr w:type="gramStart"/>
            <w:r>
              <w:rPr>
                <w:lang w:val="en-DE"/>
              </w:rPr>
              <w:t>Has to</w:t>
            </w:r>
            <w:proofErr w:type="gramEnd"/>
            <w:r>
              <w:rPr>
                <w:lang w:val="en-DE"/>
              </w:rPr>
              <w:t xml:space="preserve"> use </w:t>
            </w:r>
            <w:r w:rsidR="00086887">
              <w:rPr>
                <w:lang w:val="en-DE"/>
              </w:rPr>
              <w:t>different tool for finding out logs</w:t>
            </w:r>
          </w:p>
        </w:tc>
      </w:tr>
    </w:tbl>
    <w:p w14:paraId="4251D871" w14:textId="77777777" w:rsidR="00DB5105" w:rsidRDefault="00DB5105" w:rsidP="00D0114D">
      <w:pPr>
        <w:rPr>
          <w:lang w:val="en-DE"/>
        </w:rPr>
      </w:pPr>
    </w:p>
    <w:p w14:paraId="1596F313" w14:textId="77777777" w:rsidR="00DB5105" w:rsidRPr="00D0114D" w:rsidRDefault="00DB5105" w:rsidP="00D0114D">
      <w:pPr>
        <w:rPr>
          <w:lang w:val="en-DE"/>
        </w:rPr>
      </w:pPr>
    </w:p>
    <w:p w14:paraId="64BA5518" w14:textId="570408CD" w:rsidR="009779B2" w:rsidRDefault="009779B2" w:rsidP="009779B2">
      <w:pPr>
        <w:rPr>
          <w:lang w:val="en-GB"/>
        </w:rPr>
      </w:pPr>
    </w:p>
    <w:p w14:paraId="50D27298" w14:textId="77777777" w:rsidR="009779B2" w:rsidRPr="009779B2" w:rsidRDefault="009779B2" w:rsidP="009779B2">
      <w:pPr>
        <w:rPr>
          <w:lang w:val="en-GB"/>
        </w:rPr>
      </w:pPr>
    </w:p>
    <w:sectPr w:rsidR="009779B2" w:rsidRPr="009779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2A9"/>
    <w:multiLevelType w:val="multilevel"/>
    <w:tmpl w:val="2688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6DA2"/>
    <w:multiLevelType w:val="hybridMultilevel"/>
    <w:tmpl w:val="FC6E9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3F"/>
    <w:rsid w:val="00086887"/>
    <w:rsid w:val="00236560"/>
    <w:rsid w:val="002D115C"/>
    <w:rsid w:val="003D74E4"/>
    <w:rsid w:val="00401DE1"/>
    <w:rsid w:val="004345BA"/>
    <w:rsid w:val="004C4BEB"/>
    <w:rsid w:val="00560437"/>
    <w:rsid w:val="005D3BA3"/>
    <w:rsid w:val="006B5545"/>
    <w:rsid w:val="008C1673"/>
    <w:rsid w:val="008D6C8C"/>
    <w:rsid w:val="0093243F"/>
    <w:rsid w:val="009779B2"/>
    <w:rsid w:val="009846C6"/>
    <w:rsid w:val="00A252B2"/>
    <w:rsid w:val="00A67DAD"/>
    <w:rsid w:val="00A70D33"/>
    <w:rsid w:val="00A9155B"/>
    <w:rsid w:val="00AA0B79"/>
    <w:rsid w:val="00AF5279"/>
    <w:rsid w:val="00BD2D37"/>
    <w:rsid w:val="00C47B47"/>
    <w:rsid w:val="00CC476F"/>
    <w:rsid w:val="00D0114D"/>
    <w:rsid w:val="00D2657C"/>
    <w:rsid w:val="00DB5105"/>
    <w:rsid w:val="00DE7A9B"/>
    <w:rsid w:val="00E22EC5"/>
    <w:rsid w:val="00E613DB"/>
    <w:rsid w:val="00E73A87"/>
    <w:rsid w:val="00F3486C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CC00E"/>
  <w15:chartTrackingRefBased/>
  <w15:docId w15:val="{B9AD7199-5CBE-435F-AB1E-10D6EBDE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79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79B2"/>
    <w:rPr>
      <w:i/>
      <w:iCs/>
    </w:rPr>
  </w:style>
  <w:style w:type="table" w:styleId="TableGrid">
    <w:name w:val="Table Grid"/>
    <w:basedOn w:val="TableNormal"/>
    <w:uiPriority w:val="39"/>
    <w:rsid w:val="00DB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3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Chaudhari</dc:creator>
  <cp:keywords/>
  <dc:description/>
  <cp:lastModifiedBy>Aditya Chaudhari</cp:lastModifiedBy>
  <cp:revision>31</cp:revision>
  <dcterms:created xsi:type="dcterms:W3CDTF">2021-09-02T11:27:00Z</dcterms:created>
  <dcterms:modified xsi:type="dcterms:W3CDTF">2021-09-02T11:51:00Z</dcterms:modified>
</cp:coreProperties>
</file>