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99" w:rsidRPr="00902E6B" w:rsidRDefault="00F51599" w:rsidP="00F515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02E6B">
        <w:rPr>
          <w:rFonts w:ascii="Times New Roman" w:hAnsi="Times New Roman" w:cs="Times New Roman"/>
          <w:b/>
          <w:sz w:val="24"/>
          <w:szCs w:val="24"/>
        </w:rPr>
        <w:t>Amrita VishwaVidyaPeetham</w:t>
      </w:r>
    </w:p>
    <w:p w:rsidR="00F51599" w:rsidRPr="00902E6B" w:rsidRDefault="00F51599" w:rsidP="00F515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Amrita School of Engineering</w:t>
      </w:r>
    </w:p>
    <w:p w:rsidR="00F51599" w:rsidRDefault="00F51599" w:rsidP="00F515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A5211A" w:rsidRDefault="00A5211A" w:rsidP="00F51599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CD67E9" w:rsidRPr="00CD67E9" w:rsidRDefault="00CD67E9" w:rsidP="00F51599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CD67E9">
        <w:rPr>
          <w:rFonts w:ascii="Times New Roman" w:hAnsi="Times New Roman" w:cs="Times New Roman"/>
          <w:b/>
          <w:sz w:val="30"/>
          <w:szCs w:val="24"/>
          <w:u w:val="single"/>
        </w:rPr>
        <w:t>Course Plan</w:t>
      </w:r>
    </w:p>
    <w:p w:rsidR="00F51599" w:rsidRPr="00902E6B" w:rsidRDefault="00F51599" w:rsidP="00F51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1599" w:rsidRPr="00902E6B" w:rsidRDefault="00F51599" w:rsidP="00F51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Class: III Year B.Tech (CSE)</w:t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AF1D7D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902E6B">
        <w:rPr>
          <w:rFonts w:ascii="Times New Roman" w:hAnsi="Times New Roman" w:cs="Times New Roman"/>
          <w:b/>
          <w:sz w:val="24"/>
          <w:szCs w:val="24"/>
        </w:rPr>
        <w:t xml:space="preserve">ubject Code: </w:t>
      </w:r>
      <w:r w:rsidR="007426E7">
        <w:rPr>
          <w:rFonts w:ascii="Times New Roman" w:hAnsi="Times New Roman" w:cs="Times New Roman"/>
          <w:b/>
          <w:sz w:val="24"/>
          <w:szCs w:val="24"/>
        </w:rPr>
        <w:t>15</w:t>
      </w:r>
      <w:r w:rsidRPr="00902E6B">
        <w:rPr>
          <w:rFonts w:ascii="Times New Roman" w:hAnsi="Times New Roman" w:cs="Times New Roman"/>
          <w:b/>
          <w:sz w:val="24"/>
          <w:szCs w:val="24"/>
        </w:rPr>
        <w:t>CSE3</w:t>
      </w:r>
      <w:r w:rsidR="007426E7">
        <w:rPr>
          <w:rFonts w:ascii="Times New Roman" w:hAnsi="Times New Roman" w:cs="Times New Roman"/>
          <w:b/>
          <w:sz w:val="24"/>
          <w:szCs w:val="24"/>
        </w:rPr>
        <w:t>02</w:t>
      </w:r>
    </w:p>
    <w:p w:rsidR="00F51599" w:rsidRDefault="003A5F00" w:rsidP="00F51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Batch: 2018</w:t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  <w:t>Semester: 5</w:t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ab/>
      </w:r>
      <w:r w:rsidR="00AF1D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599" w:rsidRPr="00902E6B">
        <w:rPr>
          <w:rFonts w:ascii="Times New Roman" w:hAnsi="Times New Roman" w:cs="Times New Roman"/>
          <w:b/>
          <w:sz w:val="24"/>
          <w:szCs w:val="24"/>
        </w:rPr>
        <w:t>Subject Name: Database Management Systems</w:t>
      </w:r>
      <w:r w:rsidR="00466A38">
        <w:rPr>
          <w:rFonts w:ascii="Times New Roman" w:hAnsi="Times New Roman" w:cs="Times New Roman"/>
          <w:b/>
          <w:sz w:val="24"/>
          <w:szCs w:val="24"/>
        </w:rPr>
        <w:tab/>
      </w:r>
      <w:r w:rsidR="00466A38">
        <w:rPr>
          <w:rFonts w:ascii="Times New Roman" w:hAnsi="Times New Roman" w:cs="Times New Roman"/>
          <w:b/>
          <w:sz w:val="24"/>
          <w:szCs w:val="24"/>
        </w:rPr>
        <w:tab/>
      </w:r>
    </w:p>
    <w:p w:rsidR="00466A38" w:rsidRDefault="00466A38" w:rsidP="00F51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A38" w:rsidRDefault="00466A38" w:rsidP="00F51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Available Theory Hours:  30 </w:t>
      </w:r>
      <w:r w:rsidR="00AF1D7D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</w:rPr>
        <w:t>Available Lab Sessions: 15</w:t>
      </w:r>
    </w:p>
    <w:p w:rsidR="00AF1D7D" w:rsidRPr="00902E6B" w:rsidRDefault="00AF1D7D" w:rsidP="00F515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4709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521"/>
        <w:gridCol w:w="896"/>
        <w:gridCol w:w="630"/>
        <w:gridCol w:w="2700"/>
        <w:gridCol w:w="5707"/>
        <w:gridCol w:w="2303"/>
        <w:gridCol w:w="1952"/>
      </w:tblGrid>
      <w:tr w:rsidR="00F51599" w:rsidRPr="00902E6B" w:rsidTr="00573E36">
        <w:trPr>
          <w:trHeight w:val="494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Lecture Hours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 of Hour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</w:t>
            </w:r>
          </w:p>
        </w:tc>
        <w:tc>
          <w:tcPr>
            <w:tcW w:w="5707" w:type="dxa"/>
            <w:shd w:val="clear" w:color="auto" w:fill="D9D9D9" w:themeFill="background1" w:themeFillShade="D9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SubTopics</w:t>
            </w: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Remarks</w:t>
            </w:r>
          </w:p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(Book Details)</w:t>
            </w:r>
          </w:p>
        </w:tc>
      </w:tr>
      <w:tr w:rsidR="00F5159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F51599" w:rsidRDefault="00F51599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AF1D7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to </w:t>
            </w:r>
            <w:r w:rsidR="00466A3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  <w:p w:rsidR="00FF02A9" w:rsidRDefault="00FF02A9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F02A9" w:rsidRDefault="00FF02A9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F02A9" w:rsidRPr="00902E6B" w:rsidRDefault="00FF02A9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51599" w:rsidRPr="00902E6B" w:rsidRDefault="00466A38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A5211A" w:rsidRDefault="000B4876" w:rsidP="000B48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Introduction: </w:t>
            </w:r>
          </w:p>
          <w:p w:rsidR="000B4876" w:rsidRPr="00902E6B" w:rsidRDefault="000B4876" w:rsidP="000B48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Overview of DBMS, File Vs DBMS, Elements of DBMS. </w:t>
            </w:r>
          </w:p>
          <w:p w:rsidR="00F51599" w:rsidRPr="00902E6B" w:rsidRDefault="00F5159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07" w:type="dxa"/>
            <w:vAlign w:val="center"/>
          </w:tcPr>
          <w:p w:rsidR="00F51599" w:rsidRPr="00902E6B" w:rsidRDefault="00F51599" w:rsidP="00F515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System Applications</w:t>
            </w:r>
          </w:p>
          <w:p w:rsidR="00F51599" w:rsidRPr="00902E6B" w:rsidRDefault="00F51599" w:rsidP="00F515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Purpose of Database Systems</w:t>
            </w:r>
          </w:p>
          <w:p w:rsidR="00F51599" w:rsidRPr="00902E6B" w:rsidRDefault="00F51599" w:rsidP="00F515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of Data</w:t>
            </w:r>
          </w:p>
          <w:p w:rsidR="00F51599" w:rsidRPr="00902E6B" w:rsidRDefault="00F5159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3.1) Data Abstraction3.2) Instances and Schemas</w:t>
            </w:r>
          </w:p>
          <w:p w:rsidR="00F51599" w:rsidRPr="00902E6B" w:rsidRDefault="00F5159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3.3) Data Models</w:t>
            </w:r>
          </w:p>
          <w:p w:rsidR="00F51599" w:rsidRPr="00902E6B" w:rsidRDefault="00F51599" w:rsidP="00F515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Languages</w:t>
            </w:r>
          </w:p>
          <w:p w:rsidR="00F51599" w:rsidRPr="00902E6B" w:rsidRDefault="00F5159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4.1) Data Manipulation Language</w:t>
            </w:r>
          </w:p>
          <w:p w:rsidR="00F51599" w:rsidRPr="00902E6B" w:rsidRDefault="00F5159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4.2) Data Definition Language</w:t>
            </w:r>
          </w:p>
          <w:p w:rsidR="00F51599" w:rsidRDefault="00675DDB" w:rsidP="00F515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Overview of </w:t>
            </w:r>
            <w:r w:rsidR="00F51599"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Relational Databases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  <w:p w:rsidR="00675DDB" w:rsidRPr="00902E6B" w:rsidRDefault="00675DDB" w:rsidP="00675D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Design &amp; Transactions</w:t>
            </w:r>
          </w:p>
          <w:p w:rsidR="00F51599" w:rsidRPr="00902E6B" w:rsidRDefault="00F51599" w:rsidP="00F515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Architecture</w:t>
            </w:r>
          </w:p>
          <w:p w:rsidR="00F51599" w:rsidRPr="00902E6B" w:rsidRDefault="00F51599" w:rsidP="00675D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 User and Administrators</w:t>
            </w:r>
          </w:p>
        </w:tc>
        <w:tc>
          <w:tcPr>
            <w:tcW w:w="2303" w:type="dxa"/>
            <w:vAlign w:val="center"/>
          </w:tcPr>
          <w:p w:rsidR="00F51599" w:rsidRPr="00902E6B" w:rsidRDefault="00F51599" w:rsidP="000B487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provide the students with a general overview of the nature and purpose of database systems.</w:t>
            </w:r>
          </w:p>
        </w:tc>
        <w:tc>
          <w:tcPr>
            <w:tcW w:w="1952" w:type="dxa"/>
            <w:vAlign w:val="center"/>
          </w:tcPr>
          <w:p w:rsidR="00F51599" w:rsidRPr="00902E6B" w:rsidRDefault="00F5159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 : Chapter 1</w:t>
            </w:r>
          </w:p>
          <w:p w:rsidR="00F51599" w:rsidRPr="00902E6B" w:rsidRDefault="00F5159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1-30.</w:t>
            </w:r>
          </w:p>
        </w:tc>
      </w:tr>
      <w:tr w:rsidR="00F5159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F51599" w:rsidRPr="00902E6B" w:rsidRDefault="00466A38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F51599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30" w:type="dxa"/>
            <w:vAlign w:val="center"/>
          </w:tcPr>
          <w:p w:rsidR="00F51599" w:rsidRPr="00902E6B" w:rsidRDefault="00F51599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F51599" w:rsidRPr="00902E6B" w:rsidRDefault="00F51599" w:rsidP="000B48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Relational Databases –Structure of relational databases – fundamental relational algebra operations – additional relational algebra operations.</w:t>
            </w:r>
          </w:p>
        </w:tc>
        <w:tc>
          <w:tcPr>
            <w:tcW w:w="5707" w:type="dxa"/>
            <w:vAlign w:val="center"/>
          </w:tcPr>
          <w:p w:rsidR="00F51599" w:rsidRPr="00902E6B" w:rsidRDefault="00F51599" w:rsidP="00F515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Structure of Relational Databases</w:t>
            </w:r>
          </w:p>
          <w:p w:rsidR="00F51599" w:rsidRPr="002B3CD8" w:rsidRDefault="00F51599" w:rsidP="00F515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Schema</w:t>
            </w:r>
            <w:r w:rsidR="00573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Keys</w:t>
            </w:r>
          </w:p>
          <w:p w:rsidR="00F51599" w:rsidRPr="002B3CD8" w:rsidRDefault="00F51599" w:rsidP="00F515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 Diagrams</w:t>
            </w:r>
            <w:r w:rsidR="00573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Relational Query Languages</w:t>
            </w:r>
          </w:p>
          <w:p w:rsidR="00F51599" w:rsidRPr="00902E6B" w:rsidRDefault="00F51599" w:rsidP="00F515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Relational Operations</w:t>
            </w:r>
          </w:p>
        </w:tc>
        <w:tc>
          <w:tcPr>
            <w:tcW w:w="2303" w:type="dxa"/>
            <w:vAlign w:val="center"/>
          </w:tcPr>
          <w:p w:rsidR="00F51599" w:rsidRPr="00902E6B" w:rsidRDefault="00F51599" w:rsidP="000B487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introduce the relational model of data</w:t>
            </w:r>
            <w:r w:rsidR="000B4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base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52" w:type="dxa"/>
            <w:vAlign w:val="center"/>
          </w:tcPr>
          <w:p w:rsidR="00F51599" w:rsidRPr="00902E6B" w:rsidRDefault="00F5159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2</w:t>
            </w:r>
          </w:p>
          <w:p w:rsidR="00F51599" w:rsidRPr="00902E6B" w:rsidRDefault="00F5159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39-52.</w:t>
            </w:r>
          </w:p>
        </w:tc>
      </w:tr>
      <w:tr w:rsidR="00942D6B" w:rsidRPr="00902E6B" w:rsidTr="00573E36">
        <w:trPr>
          <w:trHeight w:val="3680"/>
        </w:trPr>
        <w:tc>
          <w:tcPr>
            <w:tcW w:w="521" w:type="dxa"/>
            <w:vAlign w:val="center"/>
          </w:tcPr>
          <w:p w:rsidR="00942D6B" w:rsidRPr="00902E6B" w:rsidRDefault="00EB6714" w:rsidP="00EB671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896" w:type="dxa"/>
            <w:vAlign w:val="center"/>
          </w:tcPr>
          <w:p w:rsidR="00942D6B" w:rsidRPr="00902E6B" w:rsidRDefault="00466A38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="00942D6B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30" w:type="dxa"/>
            <w:vAlign w:val="center"/>
          </w:tcPr>
          <w:p w:rsidR="00942D6B" w:rsidRPr="00902E6B" w:rsidRDefault="00942D6B" w:rsidP="002427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A5211A" w:rsidRDefault="000B4876" w:rsidP="00A521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Database Design:</w:t>
            </w: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42D6B" w:rsidRPr="00902E6B" w:rsidRDefault="000B4876" w:rsidP="00A521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E-R Model, Notations, Constraints, Cardinality and participation constraints, </w:t>
            </w:r>
            <w:r w:rsidR="002333E2" w:rsidRPr="00902E6B">
              <w:rPr>
                <w:rFonts w:ascii="Times New Roman" w:hAnsi="Times New Roman" w:cs="Times New Roman"/>
                <w:sz w:val="24"/>
                <w:szCs w:val="24"/>
              </w:rPr>
              <w:t>Week and strong entity sets</w:t>
            </w:r>
            <w:r w:rsidR="00A521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07" w:type="dxa"/>
            <w:vAlign w:val="center"/>
          </w:tcPr>
          <w:p w:rsidR="00942D6B" w:rsidRPr="00902E6B" w:rsidRDefault="00942D6B" w:rsidP="002427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the design process</w:t>
            </w:r>
          </w:p>
          <w:p w:rsidR="00942D6B" w:rsidRPr="00902E6B" w:rsidRDefault="00942D6B" w:rsidP="00242787">
            <w:pPr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Design phases1.2) Design Alternatives</w:t>
            </w:r>
          </w:p>
          <w:p w:rsidR="00942D6B" w:rsidRPr="00902E6B" w:rsidRDefault="00942D6B" w:rsidP="002427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E-R Models</w:t>
            </w:r>
          </w:p>
          <w:p w:rsidR="00942D6B" w:rsidRPr="00902E6B" w:rsidRDefault="00942D6B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Entity Sets2.2) Relationship Sets2.3) Attributes</w:t>
            </w:r>
          </w:p>
          <w:p w:rsidR="00942D6B" w:rsidRPr="00902E6B" w:rsidRDefault="00942D6B" w:rsidP="002427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Constraints</w:t>
            </w:r>
          </w:p>
          <w:p w:rsidR="00942D6B" w:rsidRPr="00902E6B" w:rsidRDefault="00942D6B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3.1) Mapping Cardinalities</w:t>
            </w:r>
          </w:p>
          <w:p w:rsidR="00942D6B" w:rsidRPr="00902E6B" w:rsidRDefault="00942D6B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3.2) Participation Constraints3.3) Keys</w:t>
            </w:r>
          </w:p>
          <w:p w:rsidR="00942D6B" w:rsidRPr="00902E6B" w:rsidRDefault="00942D6B" w:rsidP="002427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Removing Redundant Attributes in Entity Sets</w:t>
            </w:r>
          </w:p>
          <w:p w:rsidR="00942D6B" w:rsidRPr="00902E6B" w:rsidRDefault="00942D6B" w:rsidP="002427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E-R Diagrams</w:t>
            </w:r>
          </w:p>
          <w:p w:rsidR="00942D6B" w:rsidRPr="00902E6B" w:rsidRDefault="00942D6B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5.1) Basic Structure5.2) Mapping Cardinalities</w:t>
            </w:r>
          </w:p>
          <w:p w:rsidR="00942D6B" w:rsidRPr="00902E6B" w:rsidRDefault="00942D6B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5.3) Complex Attributes5.4) Roles</w:t>
            </w:r>
          </w:p>
          <w:p w:rsidR="00942D6B" w:rsidRPr="00902E6B" w:rsidRDefault="00942D6B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5.5)</w:t>
            </w:r>
            <w:r w:rsidR="00573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</w:t>
            </w:r>
            <w:r w:rsidR="00AC6A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binary Relationship Sets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5.6) Weak Entity Sets</w:t>
            </w:r>
          </w:p>
          <w:p w:rsidR="00942D6B" w:rsidRPr="00902E6B" w:rsidRDefault="00942D6B" w:rsidP="00FD2AE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5.7) E-R diagram for University Enterprise.</w:t>
            </w:r>
          </w:p>
        </w:tc>
        <w:tc>
          <w:tcPr>
            <w:tcW w:w="2303" w:type="dxa"/>
            <w:vAlign w:val="center"/>
          </w:tcPr>
          <w:p w:rsidR="00942D6B" w:rsidRPr="00902E6B" w:rsidRDefault="00942D6B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focus on how to design a database.</w:t>
            </w:r>
          </w:p>
          <w:p w:rsidR="00942D6B" w:rsidRPr="00902E6B" w:rsidRDefault="00942D6B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942D6B" w:rsidRPr="00902E6B" w:rsidRDefault="00942D6B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7.</w:t>
            </w:r>
          </w:p>
          <w:p w:rsidR="00942D6B" w:rsidRPr="00902E6B" w:rsidRDefault="00942D6B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259 - 283</w:t>
            </w:r>
          </w:p>
        </w:tc>
      </w:tr>
      <w:tr w:rsidR="000B4876" w:rsidRPr="00902E6B" w:rsidTr="00573E36">
        <w:trPr>
          <w:trHeight w:val="5796"/>
        </w:trPr>
        <w:tc>
          <w:tcPr>
            <w:tcW w:w="521" w:type="dxa"/>
            <w:vAlign w:val="center"/>
          </w:tcPr>
          <w:p w:rsidR="000B4876" w:rsidRPr="00902E6B" w:rsidRDefault="000B4876" w:rsidP="00EB671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0B4876" w:rsidRPr="00902E6B" w:rsidRDefault="000B4876" w:rsidP="003769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466A3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  <w:r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1</w:t>
            </w:r>
            <w:r w:rsidR="003769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0B4876" w:rsidRPr="00902E6B" w:rsidRDefault="0037699E" w:rsidP="003769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0B4876" w:rsidRDefault="000B4876" w:rsidP="000B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211A" w:rsidRDefault="000B4876" w:rsidP="000B48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Database Design:</w:t>
            </w:r>
          </w:p>
          <w:p w:rsidR="000B4876" w:rsidRPr="00902E6B" w:rsidRDefault="00AD313C" w:rsidP="000B48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Reduction of ER model to relational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4876"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ER design issues, Extended ER features. </w:t>
            </w:r>
          </w:p>
          <w:p w:rsidR="000B4876" w:rsidRPr="00902E6B" w:rsidRDefault="000B4876" w:rsidP="002427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7" w:type="dxa"/>
            <w:vAlign w:val="center"/>
          </w:tcPr>
          <w:p w:rsidR="000B4876" w:rsidRPr="00902E6B" w:rsidRDefault="000B4876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1) Reduction to Relational Schemas</w:t>
            </w:r>
          </w:p>
          <w:p w:rsidR="000B4876" w:rsidRPr="00902E6B" w:rsidRDefault="000B4876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Representation of Strong Entity Sets with Simple Attributes.</w:t>
            </w:r>
          </w:p>
          <w:p w:rsidR="000B4876" w:rsidRPr="00902E6B" w:rsidRDefault="000B4876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Representation of Strong Entity Sets with Complex Attributes.</w:t>
            </w:r>
          </w:p>
          <w:p w:rsidR="000B4876" w:rsidRPr="00902E6B" w:rsidRDefault="000B4876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1.3) Representation of Weak Entity Sets.</w:t>
            </w:r>
          </w:p>
          <w:p w:rsidR="000B4876" w:rsidRPr="00902E6B" w:rsidRDefault="000B4876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1.4) Representation of Relationship Sets.</w:t>
            </w:r>
          </w:p>
          <w:p w:rsidR="000B4876" w:rsidRPr="00902E6B" w:rsidRDefault="000B4876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2) Entity Relationship Design Issues</w:t>
            </w:r>
          </w:p>
          <w:p w:rsidR="000B4876" w:rsidRPr="00902E6B" w:rsidRDefault="000B4876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Use of Entity Sets versus Attributes.</w:t>
            </w:r>
          </w:p>
          <w:p w:rsidR="000B4876" w:rsidRPr="00902E6B" w:rsidRDefault="000B4876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2.2) Use of Entity Sets versus Relationship Sets.</w:t>
            </w:r>
          </w:p>
          <w:p w:rsidR="000B4876" w:rsidRPr="00902E6B" w:rsidRDefault="000B4876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2.3) Binary versus n-ary Relationship Sets.</w:t>
            </w:r>
          </w:p>
          <w:p w:rsidR="000B4876" w:rsidRDefault="000B4876" w:rsidP="00FD2AE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2.4) Placement of Relationship Attributes.    </w:t>
            </w:r>
          </w:p>
          <w:p w:rsidR="000B4876" w:rsidRPr="00902E6B" w:rsidRDefault="00AD451A" w:rsidP="000B48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="000B4876"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Extended E-R Features</w:t>
            </w:r>
          </w:p>
          <w:p w:rsidR="000B4876" w:rsidRPr="00902E6B" w:rsidRDefault="000B4876" w:rsidP="000B487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3.1) Specialization</w:t>
            </w:r>
            <w:r w:rsidR="00FC6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3.2) Generalization</w:t>
            </w:r>
          </w:p>
          <w:p w:rsidR="000B4876" w:rsidRPr="00902E6B" w:rsidRDefault="000B4876" w:rsidP="000B487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3.3) Attribute Inheritance</w:t>
            </w:r>
          </w:p>
          <w:p w:rsidR="000B4876" w:rsidRPr="00902E6B" w:rsidRDefault="000B4876" w:rsidP="000B487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3.4) Constraints on Generalization</w:t>
            </w:r>
          </w:p>
          <w:p w:rsidR="000B4876" w:rsidRPr="00902E6B" w:rsidRDefault="000B4876" w:rsidP="000B487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3.5) Aggregation </w:t>
            </w:r>
          </w:p>
          <w:p w:rsidR="000B4876" w:rsidRPr="00902E6B" w:rsidRDefault="000B4876" w:rsidP="000B487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3.6) Reduction to Relational Schema</w:t>
            </w:r>
          </w:p>
          <w:p w:rsidR="000B4876" w:rsidRPr="00902E6B" w:rsidRDefault="000B4876" w:rsidP="000B487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3.6.1) Representation of Generalization</w:t>
            </w:r>
          </w:p>
          <w:p w:rsidR="000B4876" w:rsidRPr="00902E6B" w:rsidRDefault="000B4876" w:rsidP="000B487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3.6.2) Representation of Aggregation  </w:t>
            </w:r>
          </w:p>
        </w:tc>
        <w:tc>
          <w:tcPr>
            <w:tcW w:w="2303" w:type="dxa"/>
            <w:vAlign w:val="center"/>
          </w:tcPr>
          <w:p w:rsidR="000B4876" w:rsidRPr="00902E6B" w:rsidRDefault="000B4876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learn E-R model.</w:t>
            </w:r>
          </w:p>
        </w:tc>
        <w:tc>
          <w:tcPr>
            <w:tcW w:w="1952" w:type="dxa"/>
            <w:vAlign w:val="center"/>
          </w:tcPr>
          <w:p w:rsidR="000B4876" w:rsidRPr="00902E6B" w:rsidRDefault="000B4876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7.</w:t>
            </w:r>
          </w:p>
          <w:p w:rsidR="000B4876" w:rsidRPr="00902E6B" w:rsidRDefault="000B4876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283 - 304</w:t>
            </w:r>
          </w:p>
        </w:tc>
      </w:tr>
      <w:tr w:rsidR="00FD2AE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D2AE9" w:rsidRPr="00902E6B" w:rsidRDefault="00A04562" w:rsidP="002427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FD2AE9" w:rsidRPr="00902E6B" w:rsidRDefault="00A04562" w:rsidP="003769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3769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FD2AE9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 w:rsidR="003769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30" w:type="dxa"/>
            <w:vAlign w:val="center"/>
          </w:tcPr>
          <w:p w:rsidR="00FD2AE9" w:rsidRPr="00902E6B" w:rsidRDefault="0037699E" w:rsidP="002427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00" w:type="dxa"/>
            <w:vAlign w:val="center"/>
          </w:tcPr>
          <w:p w:rsidR="00543127" w:rsidRDefault="00543127" w:rsidP="00A0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Relational Database Design:</w:t>
            </w: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 Functional dependency</w:t>
            </w:r>
          </w:p>
          <w:p w:rsidR="00543127" w:rsidRPr="00902E6B" w:rsidRDefault="00543127" w:rsidP="0054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127" w:rsidRPr="00902E6B" w:rsidRDefault="00543127" w:rsidP="00A0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Normalization: </w:t>
            </w: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1NF, 2NF, 3NF, BCNF, Relational synthesis algorithm, Lossless join testing algorithm, Functional-Dependency theory, </w:t>
            </w:r>
          </w:p>
          <w:p w:rsidR="00FD2AE9" w:rsidRPr="00902E6B" w:rsidRDefault="00FD2AE9" w:rsidP="002427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7" w:type="dxa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Relational Database Design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Features of Good Relational Designs</w:t>
            </w:r>
          </w:p>
          <w:p w:rsidR="00FD2AE9" w:rsidRPr="00902E6B" w:rsidRDefault="00FD2AE9" w:rsidP="00242787">
            <w:pPr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1.1)Design Alternative : Larger Schemas</w:t>
            </w:r>
          </w:p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1.2) Design Alternative : Smaller Schemas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Atomic Domains and 1NF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Decomposition using Functional Dependencies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3.1) Keys and Functional Dependencies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3.2) BCNF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3.3) BCNF and Dependency Preservation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3.4) 3NF3.5) Higher Normal Forms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Dependency Theory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4.1) Closure of a Set of Functional Dependencies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4.2) Closure of Attribute Sets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4.3) Canonical Cover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4.4) Lossless Decomposition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4.5) Dependency Preservation</w:t>
            </w:r>
          </w:p>
        </w:tc>
        <w:tc>
          <w:tcPr>
            <w:tcW w:w="2303" w:type="dxa"/>
            <w:vAlign w:val="center"/>
          </w:tcPr>
          <w:p w:rsidR="00FD2AE9" w:rsidRPr="00902E6B" w:rsidRDefault="00FD2AE9" w:rsidP="00AD313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introduce a formal approach to relational database design based on the notion of functional dependencies.</w:t>
            </w:r>
          </w:p>
        </w:tc>
        <w:tc>
          <w:tcPr>
            <w:tcW w:w="1952" w:type="dxa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8.</w:t>
            </w:r>
          </w:p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323-348.</w:t>
            </w:r>
          </w:p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2AE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D2AE9" w:rsidRPr="00902E6B" w:rsidRDefault="00A04562" w:rsidP="00A04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FD2AE9" w:rsidRPr="00902E6B" w:rsidRDefault="0081604B" w:rsidP="008160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21</w:t>
            </w:r>
            <w:r w:rsidR="00466A3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0456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30" w:type="dxa"/>
            <w:vAlign w:val="center"/>
          </w:tcPr>
          <w:p w:rsidR="00FD2AE9" w:rsidRPr="00902E6B" w:rsidRDefault="0081604B" w:rsidP="008160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FD2AE9" w:rsidRPr="00902E6B" w:rsidRDefault="00543127" w:rsidP="0024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Decomposition using Functional dependencies,</w:t>
            </w:r>
          </w:p>
        </w:tc>
        <w:tc>
          <w:tcPr>
            <w:tcW w:w="5707" w:type="dxa"/>
            <w:vAlign w:val="center"/>
          </w:tcPr>
          <w:p w:rsidR="00FD2AE9" w:rsidRDefault="00FD2AE9" w:rsidP="0024278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 for Decomposition</w:t>
            </w:r>
            <w:r w:rsidR="00CF6A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Functional Dependencies</w:t>
            </w:r>
          </w:p>
          <w:p w:rsidR="00CF6A3F" w:rsidRDefault="00CF6A3F" w:rsidP="00CF6A3F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BCNF Decomposition</w:t>
            </w:r>
          </w:p>
          <w:p w:rsidR="00CF6A3F" w:rsidRDefault="00CF6A3F" w:rsidP="00CF6A3F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3NF Decomposition</w:t>
            </w:r>
          </w:p>
          <w:p w:rsidR="00FD2AE9" w:rsidRPr="00902E6B" w:rsidRDefault="00CF6A3F" w:rsidP="00CF6A3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</w:t>
            </w:r>
            <w:r w:rsidR="00FD2AE9"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Multivalued Dependencies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Higher normal forms.</w:t>
            </w:r>
          </w:p>
        </w:tc>
        <w:tc>
          <w:tcPr>
            <w:tcW w:w="2303" w:type="dxa"/>
            <w:vAlign w:val="center"/>
          </w:tcPr>
          <w:p w:rsidR="00FD2AE9" w:rsidRPr="00902E6B" w:rsidRDefault="00FD2AE9" w:rsidP="00AD313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discuss algorithm for the generation of the design. And to discuss about multivalued dependencies.</w:t>
            </w:r>
          </w:p>
        </w:tc>
        <w:tc>
          <w:tcPr>
            <w:tcW w:w="1952" w:type="dxa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8.</w:t>
            </w:r>
          </w:p>
          <w:p w:rsidR="00FD2AE9" w:rsidRDefault="002B3CD8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348- 355</w:t>
            </w:r>
          </w:p>
          <w:p w:rsidR="002B3CD8" w:rsidRDefault="002B3CD8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CD8" w:rsidRDefault="002B3CD8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  <w:p w:rsidR="002B3CD8" w:rsidRDefault="002B3CD8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CD8" w:rsidRPr="00902E6B" w:rsidRDefault="002B3CD8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355-361</w:t>
            </w:r>
          </w:p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2AE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D2AE9" w:rsidRPr="00902E6B" w:rsidRDefault="00A04562" w:rsidP="00A04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FD2AE9" w:rsidRPr="00902E6B" w:rsidRDefault="00A04562" w:rsidP="00466A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8160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FD2AE9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</w:t>
            </w:r>
            <w:r w:rsidR="008160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30" w:type="dxa"/>
            <w:vAlign w:val="center"/>
          </w:tcPr>
          <w:p w:rsidR="00FD2AE9" w:rsidRPr="00902E6B" w:rsidRDefault="00A04562" w:rsidP="00A04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391CA3" w:rsidRPr="00902E6B" w:rsidRDefault="00391CA3" w:rsidP="00391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Transactions:</w:t>
            </w: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 Transaction concept, Transaction model, storage structure, Transaction atomicity and durability, Transaction isolation, Serializability.</w:t>
            </w:r>
          </w:p>
          <w:p w:rsidR="00FD2AE9" w:rsidRPr="00902E6B" w:rsidRDefault="00FD2AE9" w:rsidP="00391CA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707" w:type="dxa"/>
            <w:vAlign w:val="center"/>
          </w:tcPr>
          <w:p w:rsidR="00FD2AE9" w:rsidRPr="00902E6B" w:rsidRDefault="00FD2AE9" w:rsidP="0024278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Transaction Concept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Simple Transaction Model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Storage Structure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Transaction Atomicity and Durability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Transaction Isolation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Serializability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303" w:type="dxa"/>
            <w:vAlign w:val="center"/>
          </w:tcPr>
          <w:p w:rsidR="00FD2AE9" w:rsidRPr="00902E6B" w:rsidRDefault="00FD2AE9" w:rsidP="00391CA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Describe the concept of transaction in detail, including the properties of atomicity, durability, isolation and other properties</w:t>
            </w:r>
          </w:p>
        </w:tc>
        <w:tc>
          <w:tcPr>
            <w:tcW w:w="1952" w:type="dxa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Chapter14.</w:t>
            </w:r>
          </w:p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627- 646.</w:t>
            </w:r>
          </w:p>
        </w:tc>
      </w:tr>
      <w:tr w:rsidR="00FD2AE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D2AE9" w:rsidRPr="00902E6B" w:rsidRDefault="00FF71E2" w:rsidP="00FF71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:rsidR="00FD2AE9" w:rsidRPr="00902E6B" w:rsidRDefault="00FF71E2" w:rsidP="008160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8160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  <w:r w:rsidR="00FD2AE9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 w:rsidR="008160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:rsidR="00FD2AE9" w:rsidRPr="00902E6B" w:rsidRDefault="00FF71E2" w:rsidP="002427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391CA3" w:rsidRDefault="00391CA3" w:rsidP="00391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Concurrency control: </w:t>
            </w: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Lock-based protocols – Locks, granting of locks, The two-phase locking protocol, implementation of locking, Graph-based protocols.</w:t>
            </w:r>
          </w:p>
          <w:p w:rsidR="00391CA3" w:rsidRDefault="00391CA3" w:rsidP="00391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AE9" w:rsidRPr="00902E6B" w:rsidRDefault="00391CA3" w:rsidP="002B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Deadlock handling:</w:t>
            </w: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 Deadlock prevention, Deadlock detection and recovery.</w:t>
            </w:r>
          </w:p>
        </w:tc>
        <w:tc>
          <w:tcPr>
            <w:tcW w:w="5707" w:type="dxa"/>
            <w:vAlign w:val="center"/>
          </w:tcPr>
          <w:p w:rsidR="00FD2AE9" w:rsidRPr="00902E6B" w:rsidRDefault="00FD2AE9" w:rsidP="0024278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Lock-Based Protocols</w:t>
            </w:r>
          </w:p>
          <w:p w:rsidR="00FD2AE9" w:rsidRPr="00902E6B" w:rsidRDefault="00FD2AE9" w:rsidP="00242787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Locks</w:t>
            </w:r>
          </w:p>
          <w:p w:rsidR="00FD2AE9" w:rsidRPr="00902E6B" w:rsidRDefault="00FD2AE9" w:rsidP="00242787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Granting of Locks</w:t>
            </w:r>
          </w:p>
          <w:p w:rsidR="00FD2AE9" w:rsidRPr="00902E6B" w:rsidRDefault="00FD2AE9" w:rsidP="00242787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Two-Phase Locking Protocol</w:t>
            </w:r>
          </w:p>
          <w:p w:rsidR="00FD2AE9" w:rsidRPr="00902E6B" w:rsidRDefault="00FD2AE9" w:rsidP="00242787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Locking</w:t>
            </w:r>
          </w:p>
          <w:p w:rsidR="00FD2AE9" w:rsidRPr="00902E6B" w:rsidRDefault="00FD2AE9" w:rsidP="00242787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Graph-Based Protocols</w:t>
            </w:r>
          </w:p>
          <w:p w:rsidR="00FD2AE9" w:rsidRPr="00902E6B" w:rsidRDefault="00FD2AE9" w:rsidP="0024278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Deadlock Handling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Deadlock Prevention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2.2) Deadlock Detection and Recovery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15.2.2.1) Deadlock Detection</w:t>
            </w:r>
          </w:p>
          <w:p w:rsidR="00FD2AE9" w:rsidRPr="00902E6B" w:rsidRDefault="00FD2AE9" w:rsidP="0024278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15.2.2.2 Recovery from Deadlock</w:t>
            </w:r>
          </w:p>
        </w:tc>
        <w:tc>
          <w:tcPr>
            <w:tcW w:w="2303" w:type="dxa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15.</w:t>
            </w:r>
          </w:p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661-679.</w:t>
            </w:r>
          </w:p>
        </w:tc>
      </w:tr>
      <w:tr w:rsidR="00FD2AE9" w:rsidRPr="00902E6B" w:rsidTr="00573E36">
        <w:trPr>
          <w:trHeight w:val="152"/>
        </w:trPr>
        <w:tc>
          <w:tcPr>
            <w:tcW w:w="521" w:type="dxa"/>
            <w:shd w:val="clear" w:color="auto" w:fill="595959" w:themeFill="text1" w:themeFillTint="A6"/>
            <w:vAlign w:val="center"/>
          </w:tcPr>
          <w:p w:rsidR="00FD2AE9" w:rsidRPr="00902E6B" w:rsidRDefault="00FD2AE9" w:rsidP="002427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96" w:type="dxa"/>
            <w:shd w:val="clear" w:color="auto" w:fill="595959" w:themeFill="text1" w:themeFillTint="A6"/>
            <w:vAlign w:val="center"/>
          </w:tcPr>
          <w:p w:rsidR="00FD2AE9" w:rsidRPr="00902E6B" w:rsidRDefault="00FD2AE9" w:rsidP="002427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595959" w:themeFill="text1" w:themeFillTint="A6"/>
            <w:vAlign w:val="center"/>
          </w:tcPr>
          <w:p w:rsidR="00FD2AE9" w:rsidRPr="00902E6B" w:rsidRDefault="00FD2AE9" w:rsidP="002427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595959" w:themeFill="text1" w:themeFillTint="A6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707" w:type="dxa"/>
            <w:shd w:val="clear" w:color="auto" w:fill="595959" w:themeFill="text1" w:themeFillTint="A6"/>
            <w:vAlign w:val="center"/>
          </w:tcPr>
          <w:p w:rsidR="00FD2AE9" w:rsidRPr="00F22A5A" w:rsidRDefault="00AF1D7D" w:rsidP="00AF1D7D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 xml:space="preserve">Lab </w:t>
            </w:r>
            <w:r w:rsidR="00F22A5A" w:rsidRPr="00F22A5A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Portion</w:t>
            </w:r>
          </w:p>
        </w:tc>
        <w:tc>
          <w:tcPr>
            <w:tcW w:w="2303" w:type="dxa"/>
            <w:shd w:val="clear" w:color="auto" w:fill="595959" w:themeFill="text1" w:themeFillTint="A6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:rsidR="00FD2AE9" w:rsidRPr="00902E6B" w:rsidRDefault="00FD2AE9" w:rsidP="002427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68DF" w:rsidRPr="000268DF" w:rsidTr="00573E36">
        <w:trPr>
          <w:trHeight w:val="494"/>
        </w:trPr>
        <w:tc>
          <w:tcPr>
            <w:tcW w:w="521" w:type="dxa"/>
            <w:vAlign w:val="center"/>
          </w:tcPr>
          <w:p w:rsidR="000268DF" w:rsidRPr="000268DF" w:rsidRDefault="000268DF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8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Sno</w:t>
            </w:r>
          </w:p>
        </w:tc>
        <w:tc>
          <w:tcPr>
            <w:tcW w:w="896" w:type="dxa"/>
            <w:vAlign w:val="center"/>
          </w:tcPr>
          <w:p w:rsidR="000268DF" w:rsidRPr="000268DF" w:rsidRDefault="000268DF" w:rsidP="007007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8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No of </w:t>
            </w:r>
            <w:r w:rsidR="007007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Sessions</w:t>
            </w:r>
          </w:p>
        </w:tc>
        <w:tc>
          <w:tcPr>
            <w:tcW w:w="630" w:type="dxa"/>
            <w:vAlign w:val="center"/>
          </w:tcPr>
          <w:p w:rsidR="000268DF" w:rsidRPr="000268DF" w:rsidRDefault="000268DF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8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Sessions</w:t>
            </w:r>
          </w:p>
        </w:tc>
        <w:tc>
          <w:tcPr>
            <w:tcW w:w="2700" w:type="dxa"/>
            <w:vAlign w:val="center"/>
          </w:tcPr>
          <w:p w:rsidR="000268DF" w:rsidRPr="000268DF" w:rsidRDefault="000268DF" w:rsidP="000268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8DF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5707" w:type="dxa"/>
            <w:vAlign w:val="center"/>
          </w:tcPr>
          <w:p w:rsidR="000268DF" w:rsidRPr="000268DF" w:rsidRDefault="000268DF" w:rsidP="000268DF">
            <w:pPr>
              <w:pStyle w:val="ListParagraph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8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SubTopic</w:t>
            </w:r>
          </w:p>
        </w:tc>
        <w:tc>
          <w:tcPr>
            <w:tcW w:w="2303" w:type="dxa"/>
            <w:vAlign w:val="center"/>
          </w:tcPr>
          <w:p w:rsidR="000268DF" w:rsidRPr="000268DF" w:rsidRDefault="000268DF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8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1952" w:type="dxa"/>
            <w:vAlign w:val="center"/>
          </w:tcPr>
          <w:p w:rsidR="000268DF" w:rsidRPr="000268DF" w:rsidRDefault="000268DF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8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Book</w:t>
            </w:r>
          </w:p>
        </w:tc>
      </w:tr>
      <w:tr w:rsidR="00FD2AE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D2AE9" w:rsidRPr="00902E6B" w:rsidRDefault="00F9098E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FD2AE9" w:rsidRPr="00902E6B" w:rsidRDefault="00F9098E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FD2AE9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 w:rsidR="007007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30" w:type="dxa"/>
            <w:vAlign w:val="center"/>
          </w:tcPr>
          <w:p w:rsidR="00FD2AE9" w:rsidRPr="00902E6B" w:rsidRDefault="007007CD" w:rsidP="00F515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 xml:space="preserve"> Introduction to SQL –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SQL – background – SQL data types and schemas – integrity constraints – data definition – basic structure of SQL queries – set operations – aggregate functions – null values.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7" w:type="dxa"/>
            <w:vAlign w:val="center"/>
          </w:tcPr>
          <w:p w:rsidR="00FD2AE9" w:rsidRPr="00902E6B" w:rsidRDefault="00FD2AE9" w:rsidP="00F515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the SQL Query Language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 Data Definition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Basic Types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2.2) Basic Schema Definition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Structure of SQL Queries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3.1) Queries on a Single Relation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3.2) Queries on Multiple Relations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3.3) The Natural Join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Additional Basic Operations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4.1) The Rename Operation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4.2) String Operations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4.3)Attribute Specification in Select Clause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4.4) Ordering the Display of Tubles.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4.5) Where Clause Predicates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Operations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5.1) The Union Operation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5.2) The Intersect Operation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5.3) The Except Operation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 Values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Aggregate Functions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7.1) Basic Aggregation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7.2) Aggregation with Grouping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7.3) The Having Clause</w:t>
            </w:r>
          </w:p>
          <w:p w:rsidR="00FD2AE9" w:rsidRPr="00902E6B" w:rsidRDefault="00FD2AE9" w:rsidP="00B4080F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7.4) Aggregation With Null and Boolean Values</w:t>
            </w:r>
          </w:p>
        </w:tc>
        <w:tc>
          <w:tcPr>
            <w:tcW w:w="2303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focus on the most influential of the user-oriented relational language: SQL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Presenting SQL’s fundamental constructs and concepts.</w:t>
            </w:r>
          </w:p>
        </w:tc>
        <w:tc>
          <w:tcPr>
            <w:tcW w:w="1952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3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57-90.</w:t>
            </w:r>
          </w:p>
        </w:tc>
      </w:tr>
      <w:tr w:rsidR="00FD2AE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D2AE9" w:rsidRPr="00902E6B" w:rsidRDefault="00F9098E" w:rsidP="00F9098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FD2AE9" w:rsidRPr="00902E6B" w:rsidRDefault="000268DF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FD2AE9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 w:rsidR="007007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30" w:type="dxa"/>
            <w:vAlign w:val="center"/>
          </w:tcPr>
          <w:p w:rsidR="00FD2AE9" w:rsidRPr="00902E6B" w:rsidRDefault="000268DF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SQL and advanced SQL – nested sub-queries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7" w:type="dxa"/>
            <w:vAlign w:val="center"/>
          </w:tcPr>
          <w:p w:rsidR="00FD2AE9" w:rsidRPr="00902E6B" w:rsidRDefault="00FD2AE9" w:rsidP="00F515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Nested Subqueries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Set Membership</w:t>
            </w:r>
            <w:r w:rsidR="00873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Set Comparison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1.3) Test for Empty Relations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1.4) Test for the Absence of Duplicate Tuples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1.5) Subqueries in the From Clause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1.6) The with Clause</w:t>
            </w:r>
            <w:r w:rsidR="00873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1.7) Scalar Subqueries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Modification of the Databases</w:t>
            </w:r>
          </w:p>
          <w:p w:rsidR="00FD2AE9" w:rsidRPr="00902E6B" w:rsidRDefault="00FD2AE9" w:rsidP="0087350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Deletion</w:t>
            </w:r>
            <w:r w:rsidR="00873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2.2) Insertion</w:t>
            </w:r>
            <w:r w:rsidR="00873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2.3) Updates</w:t>
            </w:r>
          </w:p>
        </w:tc>
        <w:tc>
          <w:tcPr>
            <w:tcW w:w="2303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discuss SQL nested subqueries and queries to modify the database.</w:t>
            </w:r>
          </w:p>
        </w:tc>
        <w:tc>
          <w:tcPr>
            <w:tcW w:w="1952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3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90-104.</w:t>
            </w:r>
          </w:p>
        </w:tc>
      </w:tr>
      <w:tr w:rsidR="00F9098E" w:rsidRPr="00902E6B" w:rsidTr="00573E36">
        <w:trPr>
          <w:trHeight w:val="5057"/>
        </w:trPr>
        <w:tc>
          <w:tcPr>
            <w:tcW w:w="521" w:type="dxa"/>
            <w:vAlign w:val="center"/>
          </w:tcPr>
          <w:p w:rsidR="00F9098E" w:rsidRPr="00902E6B" w:rsidRDefault="00F9098E" w:rsidP="00F9098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:rsidR="00F9098E" w:rsidRPr="00902E6B" w:rsidRDefault="007007CD" w:rsidP="007007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  <w:r w:rsidR="00F9098E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 w:rsidR="000268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F9098E" w:rsidRPr="00902E6B" w:rsidRDefault="007007CD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F9098E" w:rsidRPr="00902E6B" w:rsidRDefault="00F9098E" w:rsidP="00873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SQL and advanced SQL –views – join relations – authorization – functions and procedural constructs</w:t>
            </w:r>
            <w:r w:rsidR="008735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07" w:type="dxa"/>
            <w:vAlign w:val="center"/>
          </w:tcPr>
          <w:p w:rsidR="00F9098E" w:rsidRPr="00902E6B" w:rsidRDefault="00F9098E" w:rsidP="00F515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Join Expressions</w:t>
            </w:r>
          </w:p>
          <w:p w:rsidR="00F9098E" w:rsidRPr="00902E6B" w:rsidRDefault="00F9098E" w:rsidP="009963E7">
            <w:pPr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Join Conditions             1.2) Outer Joins</w:t>
            </w:r>
          </w:p>
          <w:p w:rsidR="00F9098E" w:rsidRPr="00902E6B" w:rsidRDefault="00F9098E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1.3) Join Types and Conditions</w:t>
            </w:r>
          </w:p>
          <w:p w:rsidR="00F9098E" w:rsidRPr="00902E6B" w:rsidRDefault="00F9098E" w:rsidP="00F515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Views</w:t>
            </w:r>
          </w:p>
          <w:p w:rsidR="00F9098E" w:rsidRPr="00902E6B" w:rsidRDefault="00F9098E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View Definition</w:t>
            </w:r>
            <w:r w:rsidR="00873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2.2) Using Views in SQL Queries</w:t>
            </w:r>
            <w:r w:rsidR="00873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2.3) Materialized Views</w:t>
            </w:r>
            <w:r w:rsidR="00873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2.4) Update of a View</w:t>
            </w:r>
          </w:p>
          <w:p w:rsidR="00F9098E" w:rsidRPr="00902E6B" w:rsidRDefault="00F9098E" w:rsidP="00F515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Transactions</w:t>
            </w:r>
          </w:p>
          <w:p w:rsidR="00F9098E" w:rsidRPr="00902E6B" w:rsidRDefault="00F9098E" w:rsidP="00F515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Overview of Integrity Constraints </w:t>
            </w:r>
          </w:p>
          <w:p w:rsidR="00F9098E" w:rsidRDefault="00F9098E" w:rsidP="00F515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Additional SQL and user defined data types</w:t>
            </w:r>
          </w:p>
          <w:p w:rsidR="00F9098E" w:rsidRPr="00902E6B" w:rsidRDefault="00F9098E" w:rsidP="00F9098E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6) Authorization</w:t>
            </w:r>
          </w:p>
          <w:p w:rsidR="00F9098E" w:rsidRPr="00902E6B" w:rsidRDefault="00F9098E" w:rsidP="00F9098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6.1) Granting and Revoking of Privileges6.2) Roles</w:t>
            </w:r>
          </w:p>
          <w:p w:rsidR="00F9098E" w:rsidRDefault="00F9098E" w:rsidP="00F9098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6.3) Authorization on Views6.4) Authorization on Schema6.5) Transfer of Privileges</w:t>
            </w:r>
          </w:p>
          <w:p w:rsidR="00F9098E" w:rsidRPr="00902E6B" w:rsidRDefault="00F9098E" w:rsidP="00F9098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6.6) Revoking of Privileges</w:t>
            </w:r>
          </w:p>
        </w:tc>
        <w:tc>
          <w:tcPr>
            <w:tcW w:w="2303" w:type="dxa"/>
            <w:vAlign w:val="center"/>
          </w:tcPr>
          <w:p w:rsidR="00F9098E" w:rsidRPr="00902E6B" w:rsidRDefault="00F9098E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continue studying SQL with more complex form of SQL queries.</w:t>
            </w:r>
          </w:p>
        </w:tc>
        <w:tc>
          <w:tcPr>
            <w:tcW w:w="1952" w:type="dxa"/>
            <w:vAlign w:val="center"/>
          </w:tcPr>
          <w:p w:rsidR="00F9098E" w:rsidRPr="00902E6B" w:rsidRDefault="00F9098E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4</w:t>
            </w:r>
          </w:p>
          <w:p w:rsidR="00F9098E" w:rsidRPr="00902E6B" w:rsidRDefault="00F9098E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113-150.</w:t>
            </w:r>
          </w:p>
        </w:tc>
      </w:tr>
      <w:tr w:rsidR="00FD2AE9" w:rsidRPr="00902E6B" w:rsidTr="00573E36">
        <w:trPr>
          <w:trHeight w:val="494"/>
        </w:trPr>
        <w:tc>
          <w:tcPr>
            <w:tcW w:w="521" w:type="dxa"/>
            <w:vAlign w:val="center"/>
          </w:tcPr>
          <w:p w:rsidR="00FD2AE9" w:rsidRPr="00902E6B" w:rsidRDefault="00F9098E" w:rsidP="00F9098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FD2AE9" w:rsidRPr="00902E6B" w:rsidRDefault="00F9098E" w:rsidP="000647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0647A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FD2AE9" w:rsidRPr="00902E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0647A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30" w:type="dxa"/>
            <w:vAlign w:val="center"/>
          </w:tcPr>
          <w:p w:rsidR="00FD2AE9" w:rsidRPr="00902E6B" w:rsidRDefault="000647AD" w:rsidP="000268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sz w:val="24"/>
                <w:szCs w:val="24"/>
              </w:rPr>
              <w:t>SQL and advanced SQL –functions and procedural constructs</w:t>
            </w:r>
          </w:p>
        </w:tc>
        <w:tc>
          <w:tcPr>
            <w:tcW w:w="5707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SQL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accessing SQL from a Programming Language</w:t>
            </w:r>
          </w:p>
          <w:p w:rsidR="00FD2AE9" w:rsidRPr="00902E6B" w:rsidRDefault="00FD2AE9" w:rsidP="00F515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Functions and Procedures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2.1) Declaring and invoking SQL functions and  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procedures.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2.2) Language Constructs for Procedures and </w:t>
            </w:r>
          </w:p>
          <w:p w:rsidR="00FD2AE9" w:rsidRPr="00902E6B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Functions</w:t>
            </w:r>
          </w:p>
          <w:p w:rsidR="0077699D" w:rsidRDefault="00FD2AE9" w:rsidP="00F5159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2.3) External Language Routines</w:t>
            </w:r>
          </w:p>
          <w:p w:rsidR="0077699D" w:rsidRPr="00902E6B" w:rsidRDefault="0077699D" w:rsidP="007769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Cursors, Exceptions and Triggers.</w:t>
            </w:r>
          </w:p>
        </w:tc>
        <w:tc>
          <w:tcPr>
            <w:tcW w:w="2303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cover some more advanced features of SQL.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T1: Chapter 5</w:t>
            </w:r>
          </w:p>
          <w:p w:rsidR="00FD2AE9" w:rsidRPr="00902E6B" w:rsidRDefault="00FD2AE9" w:rsidP="00F515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pp. 157-180</w:t>
            </w:r>
          </w:p>
        </w:tc>
      </w:tr>
    </w:tbl>
    <w:p w:rsidR="00873502" w:rsidRDefault="00873502" w:rsidP="00F909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098E" w:rsidRDefault="00F9098E" w:rsidP="00F909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Text Book:</w:t>
      </w:r>
    </w:p>
    <w:p w:rsidR="003F60CC" w:rsidRPr="00902E6B" w:rsidRDefault="003F60CC" w:rsidP="00F909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098E" w:rsidRPr="00F9098E" w:rsidRDefault="00F9098E" w:rsidP="00F909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98E">
        <w:rPr>
          <w:rFonts w:ascii="Times New Roman" w:hAnsi="Times New Roman" w:cs="Times New Roman"/>
          <w:sz w:val="24"/>
          <w:szCs w:val="24"/>
        </w:rPr>
        <w:t>Silberschatz A Korth H F and SudharshanS , “Database System Concepts”, 6</w:t>
      </w:r>
      <w:r w:rsidRPr="00F909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9098E">
        <w:rPr>
          <w:rFonts w:ascii="Times New Roman" w:hAnsi="Times New Roman" w:cs="Times New Roman"/>
          <w:sz w:val="24"/>
          <w:szCs w:val="24"/>
        </w:rPr>
        <w:t xml:space="preserve"> Edition, TMH publishing company limited, 2011.</w:t>
      </w:r>
    </w:p>
    <w:p w:rsidR="003F60CC" w:rsidRDefault="003F60CC" w:rsidP="00F909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098E" w:rsidRDefault="00F9098E" w:rsidP="00F909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3F60CC" w:rsidRPr="00902E6B" w:rsidRDefault="003F60CC" w:rsidP="00F909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098E" w:rsidRPr="00902E6B" w:rsidRDefault="00F9098E" w:rsidP="00F909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sz w:val="24"/>
          <w:szCs w:val="24"/>
        </w:rPr>
        <w:t>Hector Garcia-Molina, Jeffrey D Ullman, JennierWidom, ‘Database System ; The complete book”, 2</w:t>
      </w:r>
      <w:r w:rsidRPr="00902E6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02E6B">
        <w:rPr>
          <w:rFonts w:ascii="Times New Roman" w:hAnsi="Times New Roman" w:cs="Times New Roman"/>
          <w:sz w:val="24"/>
          <w:szCs w:val="24"/>
        </w:rPr>
        <w:t xml:space="preserve"> Edition, 2011.</w:t>
      </w:r>
    </w:p>
    <w:p w:rsidR="005A5E27" w:rsidRDefault="00F9098E" w:rsidP="005A5E2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E27">
        <w:rPr>
          <w:rFonts w:ascii="Times New Roman" w:hAnsi="Times New Roman" w:cs="Times New Roman"/>
          <w:sz w:val="24"/>
          <w:szCs w:val="24"/>
        </w:rPr>
        <w:t>Elmasri R and Navathe S B, “Fundamentals of Database Systems”, 5</w:t>
      </w:r>
      <w:r w:rsidRPr="005A5E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5E27">
        <w:rPr>
          <w:rFonts w:ascii="Times New Roman" w:hAnsi="Times New Roman" w:cs="Times New Roman"/>
          <w:sz w:val="24"/>
          <w:szCs w:val="24"/>
        </w:rPr>
        <w:t xml:space="preserve"> Edition, Addison Wesley, 2006.</w:t>
      </w:r>
    </w:p>
    <w:p w:rsidR="00F9098E" w:rsidRPr="005A5E27" w:rsidRDefault="00F9098E" w:rsidP="005A5E2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E27">
        <w:rPr>
          <w:rFonts w:ascii="Times New Roman" w:hAnsi="Times New Roman" w:cs="Times New Roman"/>
          <w:sz w:val="24"/>
          <w:szCs w:val="24"/>
        </w:rPr>
        <w:t>Ramakrishnan R and Gehrke J, “Database Management Systems”, 3</w:t>
      </w:r>
      <w:r w:rsidRPr="005A5E2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A5E27">
        <w:rPr>
          <w:rFonts w:ascii="Times New Roman" w:hAnsi="Times New Roman" w:cs="Times New Roman"/>
          <w:sz w:val="24"/>
          <w:szCs w:val="24"/>
        </w:rPr>
        <w:t xml:space="preserve"> Edition, TMH, 2003</w:t>
      </w:r>
    </w:p>
    <w:p w:rsidR="00F9098E" w:rsidRDefault="00F9098E" w:rsidP="00F9098E">
      <w:pPr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</w:p>
    <w:p w:rsidR="00F51599" w:rsidRDefault="00F51599" w:rsidP="00F9098E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2E6B">
        <w:rPr>
          <w:rFonts w:ascii="Times New Roman" w:hAnsi="Times New Roman" w:cs="Times New Roman"/>
          <w:b/>
          <w:sz w:val="24"/>
          <w:szCs w:val="24"/>
          <w:u w:val="single"/>
        </w:rPr>
        <w:t>Evaluation Pattern:</w:t>
      </w:r>
    </w:p>
    <w:p w:rsidR="003A7E85" w:rsidRDefault="003A7E85" w:rsidP="00F9098E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1B2" w:rsidRPr="00F511B2" w:rsidRDefault="00F511B2" w:rsidP="00F511B2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1B2">
        <w:rPr>
          <w:rFonts w:ascii="Times New Roman" w:hAnsi="Times New Roman" w:cs="Times New Roman"/>
          <w:b/>
          <w:bCs/>
          <w:sz w:val="24"/>
          <w:szCs w:val="24"/>
        </w:rPr>
        <w:t>Total Marks: 100</w:t>
      </w:r>
    </w:p>
    <w:p w:rsidR="00F511B2" w:rsidRPr="00F511B2" w:rsidRDefault="00F511B2" w:rsidP="00F511B2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1B2">
        <w:rPr>
          <w:rFonts w:ascii="Times New Roman" w:hAnsi="Times New Roman" w:cs="Times New Roman"/>
          <w:b/>
          <w:bCs/>
          <w:sz w:val="24"/>
          <w:szCs w:val="24"/>
        </w:rPr>
        <w:t>Continuous Assessment                70 Marks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511B2" w:rsidRPr="00F511B2" w:rsidRDefault="00F511B2" w:rsidP="00F511B2">
      <w:pPr>
        <w:numPr>
          <w:ilvl w:val="2"/>
          <w:numId w:val="4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1B2">
        <w:rPr>
          <w:rFonts w:ascii="Times New Roman" w:hAnsi="Times New Roman" w:cs="Times New Roman"/>
          <w:b/>
          <w:bCs/>
          <w:sz w:val="24"/>
          <w:szCs w:val="24"/>
        </w:rPr>
        <w:t xml:space="preserve">Quiz           </w:t>
      </w:r>
      <w:r w:rsidRPr="00F5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511B2">
        <w:rPr>
          <w:rFonts w:ascii="Times New Roman" w:hAnsi="Times New Roman" w:cs="Times New Roman"/>
          <w:b/>
          <w:bCs/>
          <w:sz w:val="24"/>
          <w:szCs w:val="24"/>
        </w:rPr>
        <w:t xml:space="preserve">  20 marks</w:t>
      </w:r>
    </w:p>
    <w:p w:rsidR="00F511B2" w:rsidRPr="00F511B2" w:rsidRDefault="00F511B2" w:rsidP="00F511B2">
      <w:pPr>
        <w:numPr>
          <w:ilvl w:val="2"/>
          <w:numId w:val="4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F511B2">
        <w:rPr>
          <w:rFonts w:ascii="Times New Roman" w:hAnsi="Times New Roman" w:cs="Times New Roman"/>
          <w:b/>
          <w:bCs/>
          <w:sz w:val="24"/>
          <w:szCs w:val="24"/>
        </w:rPr>
        <w:t>ab Evaluation             20 marks</w:t>
      </w:r>
    </w:p>
    <w:p w:rsidR="00F511B2" w:rsidRPr="00F511B2" w:rsidRDefault="00F511B2" w:rsidP="00F511B2">
      <w:pPr>
        <w:numPr>
          <w:ilvl w:val="2"/>
          <w:numId w:val="4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1B2">
        <w:rPr>
          <w:rFonts w:ascii="Times New Roman" w:hAnsi="Times New Roman" w:cs="Times New Roman"/>
          <w:b/>
          <w:bCs/>
          <w:sz w:val="24"/>
          <w:szCs w:val="24"/>
        </w:rPr>
        <w:t>Project Reviews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F511B2">
        <w:rPr>
          <w:rFonts w:ascii="Times New Roman" w:hAnsi="Times New Roman" w:cs="Times New Roman"/>
          <w:b/>
          <w:bCs/>
          <w:sz w:val="24"/>
          <w:szCs w:val="24"/>
        </w:rPr>
        <w:t xml:space="preserve">   30 marks</w:t>
      </w:r>
    </w:p>
    <w:p w:rsidR="00F511B2" w:rsidRPr="00F511B2" w:rsidRDefault="00F511B2" w:rsidP="00F511B2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1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73883" w:rsidRPr="00F511B2" w:rsidRDefault="00F511B2" w:rsidP="00F511B2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1B2">
        <w:rPr>
          <w:rFonts w:ascii="Times New Roman" w:hAnsi="Times New Roman" w:cs="Times New Roman"/>
          <w:b/>
          <w:bCs/>
          <w:sz w:val="24"/>
          <w:szCs w:val="24"/>
        </w:rPr>
        <w:t>End semester                                  30 Marks</w:t>
      </w:r>
    </w:p>
    <w:p w:rsidR="00F511B2" w:rsidRPr="00F511B2" w:rsidRDefault="00F511B2" w:rsidP="00F511B2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1B2">
        <w:rPr>
          <w:rFonts w:ascii="Times New Roman" w:hAnsi="Times New Roman" w:cs="Times New Roman"/>
          <w:b/>
          <w:bCs/>
          <w:sz w:val="24"/>
          <w:szCs w:val="24"/>
        </w:rPr>
        <w:t xml:space="preserve">          Online Exam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F511B2">
        <w:rPr>
          <w:rFonts w:ascii="Times New Roman" w:hAnsi="Times New Roman" w:cs="Times New Roman"/>
          <w:b/>
          <w:bCs/>
          <w:sz w:val="24"/>
          <w:szCs w:val="24"/>
        </w:rPr>
        <w:t>5 marks</w:t>
      </w:r>
    </w:p>
    <w:p w:rsidR="00F511B2" w:rsidRPr="00F511B2" w:rsidRDefault="00F511B2" w:rsidP="00F511B2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F511B2">
        <w:rPr>
          <w:rFonts w:ascii="Times New Roman" w:hAnsi="Times New Roman" w:cs="Times New Roman"/>
          <w:b/>
          <w:bCs/>
          <w:sz w:val="24"/>
          <w:szCs w:val="24"/>
        </w:rPr>
        <w:t xml:space="preserve">Viva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511B2">
        <w:rPr>
          <w:rFonts w:ascii="Times New Roman" w:hAnsi="Times New Roman" w:cs="Times New Roman"/>
          <w:b/>
          <w:bCs/>
          <w:sz w:val="24"/>
          <w:szCs w:val="24"/>
        </w:rPr>
        <w:t xml:space="preserve"> 15 marks </w:t>
      </w:r>
    </w:p>
    <w:p w:rsidR="00F511B2" w:rsidRPr="00902E6B" w:rsidRDefault="00AA0697" w:rsidP="00F9098E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Google Shape;158;g8ad3a29701_0_7" o:spid="_x0000_s1026" type="#_x0000_t202" style="position:absolute;left:0;text-align:left;margin-left:0;margin-top:0;width:661.5pt;height:3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" filled="f" stroked="f">
            <v:textbox inset="2.53958mm,2.53958mm,2.53958mm,2.53958mm">
              <w:txbxContent>
                <w:p w:rsidR="00000000" w:rsidRDefault="00AA0697"/>
              </w:txbxContent>
            </v:textbox>
          </v:shape>
        </w:pict>
      </w:r>
    </w:p>
    <w:sectPr w:rsidR="00F511B2" w:rsidRPr="00902E6B" w:rsidSect="00421840">
      <w:footerReference w:type="default" r:id="rId7"/>
      <w:pgSz w:w="15840" w:h="12240" w:orient="landscape"/>
      <w:pgMar w:top="720" w:right="446" w:bottom="14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697" w:rsidRDefault="00AA0697" w:rsidP="00B16BA0">
      <w:pPr>
        <w:spacing w:after="0" w:line="240" w:lineRule="auto"/>
      </w:pPr>
      <w:r>
        <w:separator/>
      </w:r>
    </w:p>
  </w:endnote>
  <w:endnote w:type="continuationSeparator" w:id="0">
    <w:p w:rsidR="00AA0697" w:rsidRDefault="00AA0697" w:rsidP="00B1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09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533C" w:rsidRDefault="004A53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6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533C" w:rsidRDefault="004A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697" w:rsidRDefault="00AA0697" w:rsidP="00B16BA0">
      <w:pPr>
        <w:spacing w:after="0" w:line="240" w:lineRule="auto"/>
      </w:pPr>
      <w:r>
        <w:separator/>
      </w:r>
    </w:p>
  </w:footnote>
  <w:footnote w:type="continuationSeparator" w:id="0">
    <w:p w:rsidR="00AA0697" w:rsidRDefault="00AA0697" w:rsidP="00B16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6E6"/>
    <w:multiLevelType w:val="hybridMultilevel"/>
    <w:tmpl w:val="91781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03F1"/>
    <w:multiLevelType w:val="hybridMultilevel"/>
    <w:tmpl w:val="D370F7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4E27791"/>
    <w:multiLevelType w:val="hybridMultilevel"/>
    <w:tmpl w:val="38DA4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865ED"/>
    <w:multiLevelType w:val="hybridMultilevel"/>
    <w:tmpl w:val="1C58C8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A46B4"/>
    <w:multiLevelType w:val="hybridMultilevel"/>
    <w:tmpl w:val="85161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3339"/>
    <w:multiLevelType w:val="hybridMultilevel"/>
    <w:tmpl w:val="E334F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210C2"/>
    <w:multiLevelType w:val="hybridMultilevel"/>
    <w:tmpl w:val="5E78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F110D"/>
    <w:multiLevelType w:val="hybridMultilevel"/>
    <w:tmpl w:val="AB5693D6"/>
    <w:lvl w:ilvl="0" w:tplc="E08E5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5F17"/>
    <w:multiLevelType w:val="hybridMultilevel"/>
    <w:tmpl w:val="5D5E7BB8"/>
    <w:lvl w:ilvl="0" w:tplc="E0E40B88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7909096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F4EDF4A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A9669B0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0101958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48E5BC4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DA0FCC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2C8DD4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AE0AEB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3134D60"/>
    <w:multiLevelType w:val="hybridMultilevel"/>
    <w:tmpl w:val="FA58B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057F1"/>
    <w:multiLevelType w:val="hybridMultilevel"/>
    <w:tmpl w:val="5A7CB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15234"/>
    <w:multiLevelType w:val="hybridMultilevel"/>
    <w:tmpl w:val="F4F2A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E759E"/>
    <w:multiLevelType w:val="hybridMultilevel"/>
    <w:tmpl w:val="45DA3C1A"/>
    <w:lvl w:ilvl="0" w:tplc="D3060EBA">
      <w:start w:val="1"/>
      <w:numFmt w:val="decimal"/>
      <w:lvlText w:val="%1)"/>
      <w:lvlJc w:val="left"/>
      <w:pPr>
        <w:ind w:left="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0" w:hanging="360"/>
      </w:pPr>
    </w:lvl>
    <w:lvl w:ilvl="2" w:tplc="0409001B" w:tentative="1">
      <w:start w:val="1"/>
      <w:numFmt w:val="lowerRoman"/>
      <w:lvlText w:val="%3."/>
      <w:lvlJc w:val="right"/>
      <w:pPr>
        <w:ind w:left="1760" w:hanging="180"/>
      </w:pPr>
    </w:lvl>
    <w:lvl w:ilvl="3" w:tplc="0409000F" w:tentative="1">
      <w:start w:val="1"/>
      <w:numFmt w:val="decimal"/>
      <w:lvlText w:val="%4."/>
      <w:lvlJc w:val="left"/>
      <w:pPr>
        <w:ind w:left="2480" w:hanging="360"/>
      </w:pPr>
    </w:lvl>
    <w:lvl w:ilvl="4" w:tplc="04090019" w:tentative="1">
      <w:start w:val="1"/>
      <w:numFmt w:val="lowerLetter"/>
      <w:lvlText w:val="%5."/>
      <w:lvlJc w:val="left"/>
      <w:pPr>
        <w:ind w:left="3200" w:hanging="360"/>
      </w:pPr>
    </w:lvl>
    <w:lvl w:ilvl="5" w:tplc="0409001B" w:tentative="1">
      <w:start w:val="1"/>
      <w:numFmt w:val="lowerRoman"/>
      <w:lvlText w:val="%6."/>
      <w:lvlJc w:val="right"/>
      <w:pPr>
        <w:ind w:left="3920" w:hanging="180"/>
      </w:pPr>
    </w:lvl>
    <w:lvl w:ilvl="6" w:tplc="0409000F" w:tentative="1">
      <w:start w:val="1"/>
      <w:numFmt w:val="decimal"/>
      <w:lvlText w:val="%7."/>
      <w:lvlJc w:val="left"/>
      <w:pPr>
        <w:ind w:left="4640" w:hanging="360"/>
      </w:pPr>
    </w:lvl>
    <w:lvl w:ilvl="7" w:tplc="04090019" w:tentative="1">
      <w:start w:val="1"/>
      <w:numFmt w:val="lowerLetter"/>
      <w:lvlText w:val="%8."/>
      <w:lvlJc w:val="left"/>
      <w:pPr>
        <w:ind w:left="5360" w:hanging="360"/>
      </w:pPr>
    </w:lvl>
    <w:lvl w:ilvl="8" w:tplc="04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13" w15:restartNumberingAfterBreak="0">
    <w:nsid w:val="2C282665"/>
    <w:multiLevelType w:val="hybridMultilevel"/>
    <w:tmpl w:val="6646F12A"/>
    <w:lvl w:ilvl="0" w:tplc="AD3EC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85B35"/>
    <w:multiLevelType w:val="hybridMultilevel"/>
    <w:tmpl w:val="B09E1EF4"/>
    <w:lvl w:ilvl="0" w:tplc="CD143284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AD4D554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AAAEA7A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988CB00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E0E012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0A2A3C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60883D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652DA92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E7AF9A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383C24D7"/>
    <w:multiLevelType w:val="hybridMultilevel"/>
    <w:tmpl w:val="D7F8E45A"/>
    <w:lvl w:ilvl="0" w:tplc="5CF23DDE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9D43F0F"/>
    <w:multiLevelType w:val="hybridMultilevel"/>
    <w:tmpl w:val="A1E0A19C"/>
    <w:lvl w:ilvl="0" w:tplc="979A5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633D"/>
    <w:multiLevelType w:val="hybridMultilevel"/>
    <w:tmpl w:val="6E56446C"/>
    <w:lvl w:ilvl="0" w:tplc="3E6AF7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D3B13"/>
    <w:multiLevelType w:val="multilevel"/>
    <w:tmpl w:val="26AE3B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1800"/>
      </w:pPr>
      <w:rPr>
        <w:rFonts w:hint="default"/>
      </w:rPr>
    </w:lvl>
  </w:abstractNum>
  <w:abstractNum w:abstractNumId="19" w15:restartNumberingAfterBreak="0">
    <w:nsid w:val="451B64FF"/>
    <w:multiLevelType w:val="hybridMultilevel"/>
    <w:tmpl w:val="85161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C0986"/>
    <w:multiLevelType w:val="multilevel"/>
    <w:tmpl w:val="37BA404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61B353E"/>
    <w:multiLevelType w:val="hybridMultilevel"/>
    <w:tmpl w:val="E334F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1465B"/>
    <w:multiLevelType w:val="hybridMultilevel"/>
    <w:tmpl w:val="E5BA9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C554C"/>
    <w:multiLevelType w:val="hybridMultilevel"/>
    <w:tmpl w:val="FA58B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85A28"/>
    <w:multiLevelType w:val="hybridMultilevel"/>
    <w:tmpl w:val="EE028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16DCB"/>
    <w:multiLevelType w:val="hybridMultilevel"/>
    <w:tmpl w:val="FCBC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C5FB2"/>
    <w:multiLevelType w:val="hybridMultilevel"/>
    <w:tmpl w:val="85161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33FDB"/>
    <w:multiLevelType w:val="hybridMultilevel"/>
    <w:tmpl w:val="06A2B854"/>
    <w:lvl w:ilvl="0" w:tplc="0409000B">
      <w:start w:val="1"/>
      <w:numFmt w:val="bullet"/>
      <w:lvlText w:val=""/>
      <w:lvlJc w:val="left"/>
      <w:pPr>
        <w:ind w:left="29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28" w15:restartNumberingAfterBreak="0">
    <w:nsid w:val="5D472A1A"/>
    <w:multiLevelType w:val="hybridMultilevel"/>
    <w:tmpl w:val="6646F12A"/>
    <w:lvl w:ilvl="0" w:tplc="AD3EC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634074"/>
    <w:multiLevelType w:val="multilevel"/>
    <w:tmpl w:val="D536017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u w:val="none"/>
      </w:rPr>
    </w:lvl>
  </w:abstractNum>
  <w:abstractNum w:abstractNumId="30" w15:restartNumberingAfterBreak="0">
    <w:nsid w:val="65DC6BA5"/>
    <w:multiLevelType w:val="hybridMultilevel"/>
    <w:tmpl w:val="43349742"/>
    <w:lvl w:ilvl="0" w:tplc="4F840BA0">
      <w:start w:val="2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1" w15:restartNumberingAfterBreak="0">
    <w:nsid w:val="6ADD5DD8"/>
    <w:multiLevelType w:val="hybridMultilevel"/>
    <w:tmpl w:val="5A7CB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2A73E1"/>
    <w:multiLevelType w:val="multilevel"/>
    <w:tmpl w:val="B66491F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1800"/>
      </w:pPr>
      <w:rPr>
        <w:rFonts w:hint="default"/>
      </w:rPr>
    </w:lvl>
  </w:abstractNum>
  <w:abstractNum w:abstractNumId="33" w15:restartNumberingAfterBreak="0">
    <w:nsid w:val="75690BE1"/>
    <w:multiLevelType w:val="multilevel"/>
    <w:tmpl w:val="26AE3B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6B43794"/>
    <w:multiLevelType w:val="hybridMultilevel"/>
    <w:tmpl w:val="A71C4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515FC"/>
    <w:multiLevelType w:val="hybridMultilevel"/>
    <w:tmpl w:val="A4980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B6F90"/>
    <w:multiLevelType w:val="hybridMultilevel"/>
    <w:tmpl w:val="06541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B441D"/>
    <w:multiLevelType w:val="hybridMultilevel"/>
    <w:tmpl w:val="B1E66804"/>
    <w:lvl w:ilvl="0" w:tplc="80D043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C5B"/>
    <w:multiLevelType w:val="multilevel"/>
    <w:tmpl w:val="097C36A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u w:val="none"/>
      </w:rPr>
    </w:lvl>
  </w:abstractNum>
  <w:abstractNum w:abstractNumId="39" w15:restartNumberingAfterBreak="0">
    <w:nsid w:val="7D3A00D2"/>
    <w:multiLevelType w:val="hybridMultilevel"/>
    <w:tmpl w:val="6646F12A"/>
    <w:lvl w:ilvl="0" w:tplc="AD3EC03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EB37DDE"/>
    <w:multiLevelType w:val="hybridMultilevel"/>
    <w:tmpl w:val="85161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25"/>
  </w:num>
  <w:num w:numId="4">
    <w:abstractNumId w:val="35"/>
  </w:num>
  <w:num w:numId="5">
    <w:abstractNumId w:val="26"/>
  </w:num>
  <w:num w:numId="6">
    <w:abstractNumId w:val="6"/>
  </w:num>
  <w:num w:numId="7">
    <w:abstractNumId w:val="19"/>
  </w:num>
  <w:num w:numId="8">
    <w:abstractNumId w:val="5"/>
  </w:num>
  <w:num w:numId="9">
    <w:abstractNumId w:val="0"/>
  </w:num>
  <w:num w:numId="10">
    <w:abstractNumId w:val="22"/>
  </w:num>
  <w:num w:numId="11">
    <w:abstractNumId w:val="36"/>
  </w:num>
  <w:num w:numId="12">
    <w:abstractNumId w:val="13"/>
  </w:num>
  <w:num w:numId="13">
    <w:abstractNumId w:val="9"/>
  </w:num>
  <w:num w:numId="14">
    <w:abstractNumId w:val="20"/>
  </w:num>
  <w:num w:numId="15">
    <w:abstractNumId w:val="18"/>
  </w:num>
  <w:num w:numId="16">
    <w:abstractNumId w:val="33"/>
  </w:num>
  <w:num w:numId="17">
    <w:abstractNumId w:val="1"/>
  </w:num>
  <w:num w:numId="18">
    <w:abstractNumId w:val="27"/>
  </w:num>
  <w:num w:numId="19">
    <w:abstractNumId w:val="12"/>
  </w:num>
  <w:num w:numId="20">
    <w:abstractNumId w:val="28"/>
  </w:num>
  <w:num w:numId="21">
    <w:abstractNumId w:val="4"/>
  </w:num>
  <w:num w:numId="22">
    <w:abstractNumId w:val="40"/>
  </w:num>
  <w:num w:numId="23">
    <w:abstractNumId w:val="21"/>
  </w:num>
  <w:num w:numId="24">
    <w:abstractNumId w:val="17"/>
  </w:num>
  <w:num w:numId="25">
    <w:abstractNumId w:val="37"/>
  </w:num>
  <w:num w:numId="26">
    <w:abstractNumId w:val="23"/>
  </w:num>
  <w:num w:numId="27">
    <w:abstractNumId w:val="2"/>
  </w:num>
  <w:num w:numId="28">
    <w:abstractNumId w:val="39"/>
  </w:num>
  <w:num w:numId="29">
    <w:abstractNumId w:val="11"/>
  </w:num>
  <w:num w:numId="30">
    <w:abstractNumId w:val="32"/>
  </w:num>
  <w:num w:numId="31">
    <w:abstractNumId w:val="34"/>
  </w:num>
  <w:num w:numId="32">
    <w:abstractNumId w:val="38"/>
  </w:num>
  <w:num w:numId="33">
    <w:abstractNumId w:val="30"/>
  </w:num>
  <w:num w:numId="34">
    <w:abstractNumId w:val="10"/>
  </w:num>
  <w:num w:numId="35">
    <w:abstractNumId w:val="29"/>
  </w:num>
  <w:num w:numId="36">
    <w:abstractNumId w:val="31"/>
  </w:num>
  <w:num w:numId="37">
    <w:abstractNumId w:val="24"/>
  </w:num>
  <w:num w:numId="38">
    <w:abstractNumId w:val="3"/>
  </w:num>
  <w:num w:numId="39">
    <w:abstractNumId w:val="15"/>
  </w:num>
  <w:num w:numId="40">
    <w:abstractNumId w:val="8"/>
  </w:num>
  <w:num w:numId="41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670"/>
    <w:rsid w:val="00016D89"/>
    <w:rsid w:val="000268DF"/>
    <w:rsid w:val="000417C1"/>
    <w:rsid w:val="00050809"/>
    <w:rsid w:val="00053D6D"/>
    <w:rsid w:val="00060A58"/>
    <w:rsid w:val="000647AD"/>
    <w:rsid w:val="000738F3"/>
    <w:rsid w:val="000968CC"/>
    <w:rsid w:val="000968D2"/>
    <w:rsid w:val="000A2920"/>
    <w:rsid w:val="000B063F"/>
    <w:rsid w:val="000B4876"/>
    <w:rsid w:val="000D2C76"/>
    <w:rsid w:val="000F3034"/>
    <w:rsid w:val="00126172"/>
    <w:rsid w:val="00126346"/>
    <w:rsid w:val="00127A4E"/>
    <w:rsid w:val="00150A52"/>
    <w:rsid w:val="001677DD"/>
    <w:rsid w:val="00172EEA"/>
    <w:rsid w:val="00182D02"/>
    <w:rsid w:val="001B0826"/>
    <w:rsid w:val="001B73B8"/>
    <w:rsid w:val="001D14C1"/>
    <w:rsid w:val="001D59C0"/>
    <w:rsid w:val="002045C3"/>
    <w:rsid w:val="00217F9D"/>
    <w:rsid w:val="002333E2"/>
    <w:rsid w:val="00234257"/>
    <w:rsid w:val="00242787"/>
    <w:rsid w:val="00250455"/>
    <w:rsid w:val="002659AB"/>
    <w:rsid w:val="00265CEB"/>
    <w:rsid w:val="00265FED"/>
    <w:rsid w:val="00273D93"/>
    <w:rsid w:val="002A616C"/>
    <w:rsid w:val="002B370F"/>
    <w:rsid w:val="002B3CD8"/>
    <w:rsid w:val="002C5776"/>
    <w:rsid w:val="002C6008"/>
    <w:rsid w:val="003434C2"/>
    <w:rsid w:val="0037699E"/>
    <w:rsid w:val="00380196"/>
    <w:rsid w:val="00391CA3"/>
    <w:rsid w:val="00391FFE"/>
    <w:rsid w:val="003922F3"/>
    <w:rsid w:val="003A5F00"/>
    <w:rsid w:val="003A7342"/>
    <w:rsid w:val="003A7E85"/>
    <w:rsid w:val="003F60CC"/>
    <w:rsid w:val="004059E7"/>
    <w:rsid w:val="00421840"/>
    <w:rsid w:val="00442C68"/>
    <w:rsid w:val="00447827"/>
    <w:rsid w:val="00456D5B"/>
    <w:rsid w:val="00466A38"/>
    <w:rsid w:val="004807CB"/>
    <w:rsid w:val="004A533C"/>
    <w:rsid w:val="004C60C5"/>
    <w:rsid w:val="004D19CB"/>
    <w:rsid w:val="004F729E"/>
    <w:rsid w:val="00514A97"/>
    <w:rsid w:val="00543127"/>
    <w:rsid w:val="00546FF1"/>
    <w:rsid w:val="00570523"/>
    <w:rsid w:val="00571C6A"/>
    <w:rsid w:val="00573E36"/>
    <w:rsid w:val="005A5E27"/>
    <w:rsid w:val="005A7CD8"/>
    <w:rsid w:val="005D1132"/>
    <w:rsid w:val="005F054E"/>
    <w:rsid w:val="00625F99"/>
    <w:rsid w:val="006543CB"/>
    <w:rsid w:val="00654830"/>
    <w:rsid w:val="006558FC"/>
    <w:rsid w:val="00655F31"/>
    <w:rsid w:val="00675DDB"/>
    <w:rsid w:val="00681618"/>
    <w:rsid w:val="00683D7B"/>
    <w:rsid w:val="0069353B"/>
    <w:rsid w:val="006A167B"/>
    <w:rsid w:val="006B094E"/>
    <w:rsid w:val="006F075C"/>
    <w:rsid w:val="007007CD"/>
    <w:rsid w:val="007027D7"/>
    <w:rsid w:val="00713CD9"/>
    <w:rsid w:val="00717273"/>
    <w:rsid w:val="00722C94"/>
    <w:rsid w:val="007426E7"/>
    <w:rsid w:val="0076199C"/>
    <w:rsid w:val="0077699D"/>
    <w:rsid w:val="0078397B"/>
    <w:rsid w:val="00787A7E"/>
    <w:rsid w:val="007A055A"/>
    <w:rsid w:val="007B0EEB"/>
    <w:rsid w:val="007E0949"/>
    <w:rsid w:val="00804FE2"/>
    <w:rsid w:val="0081604B"/>
    <w:rsid w:val="00857CED"/>
    <w:rsid w:val="00873502"/>
    <w:rsid w:val="008A7F0D"/>
    <w:rsid w:val="008B7F51"/>
    <w:rsid w:val="008C7D19"/>
    <w:rsid w:val="008F15DC"/>
    <w:rsid w:val="008F1905"/>
    <w:rsid w:val="008F4431"/>
    <w:rsid w:val="00902E6B"/>
    <w:rsid w:val="00913AB2"/>
    <w:rsid w:val="00942D6B"/>
    <w:rsid w:val="00964428"/>
    <w:rsid w:val="00964E39"/>
    <w:rsid w:val="009963E7"/>
    <w:rsid w:val="009F1788"/>
    <w:rsid w:val="00A015FD"/>
    <w:rsid w:val="00A04562"/>
    <w:rsid w:val="00A114D3"/>
    <w:rsid w:val="00A15208"/>
    <w:rsid w:val="00A15ACA"/>
    <w:rsid w:val="00A33636"/>
    <w:rsid w:val="00A41064"/>
    <w:rsid w:val="00A41B6B"/>
    <w:rsid w:val="00A5211A"/>
    <w:rsid w:val="00A84605"/>
    <w:rsid w:val="00A84625"/>
    <w:rsid w:val="00AA0697"/>
    <w:rsid w:val="00AB7A90"/>
    <w:rsid w:val="00AC6AB5"/>
    <w:rsid w:val="00AD06EA"/>
    <w:rsid w:val="00AD313C"/>
    <w:rsid w:val="00AD451A"/>
    <w:rsid w:val="00AD7120"/>
    <w:rsid w:val="00AE7C26"/>
    <w:rsid w:val="00AF1D7D"/>
    <w:rsid w:val="00AF2083"/>
    <w:rsid w:val="00B12423"/>
    <w:rsid w:val="00B16BA0"/>
    <w:rsid w:val="00B4080F"/>
    <w:rsid w:val="00B44E31"/>
    <w:rsid w:val="00B73883"/>
    <w:rsid w:val="00B82425"/>
    <w:rsid w:val="00B82A2E"/>
    <w:rsid w:val="00B84CB3"/>
    <w:rsid w:val="00B91F56"/>
    <w:rsid w:val="00BB3EF2"/>
    <w:rsid w:val="00BD2D31"/>
    <w:rsid w:val="00BD3915"/>
    <w:rsid w:val="00C01C2D"/>
    <w:rsid w:val="00C061C4"/>
    <w:rsid w:val="00C15632"/>
    <w:rsid w:val="00C17897"/>
    <w:rsid w:val="00C23811"/>
    <w:rsid w:val="00C37AF7"/>
    <w:rsid w:val="00C47B85"/>
    <w:rsid w:val="00CA7A49"/>
    <w:rsid w:val="00CD67E9"/>
    <w:rsid w:val="00CE6611"/>
    <w:rsid w:val="00CF2D58"/>
    <w:rsid w:val="00CF6A3F"/>
    <w:rsid w:val="00D0258B"/>
    <w:rsid w:val="00D04C0E"/>
    <w:rsid w:val="00D12649"/>
    <w:rsid w:val="00D231E8"/>
    <w:rsid w:val="00D3443D"/>
    <w:rsid w:val="00D34A85"/>
    <w:rsid w:val="00D540B1"/>
    <w:rsid w:val="00D670A7"/>
    <w:rsid w:val="00D70BB6"/>
    <w:rsid w:val="00D7275B"/>
    <w:rsid w:val="00DE7DD4"/>
    <w:rsid w:val="00DF2FE7"/>
    <w:rsid w:val="00E1612A"/>
    <w:rsid w:val="00E31815"/>
    <w:rsid w:val="00E50985"/>
    <w:rsid w:val="00E71CED"/>
    <w:rsid w:val="00E85670"/>
    <w:rsid w:val="00E919A2"/>
    <w:rsid w:val="00EB6714"/>
    <w:rsid w:val="00EC5977"/>
    <w:rsid w:val="00ED465A"/>
    <w:rsid w:val="00ED50F3"/>
    <w:rsid w:val="00F057B0"/>
    <w:rsid w:val="00F1112D"/>
    <w:rsid w:val="00F17D29"/>
    <w:rsid w:val="00F22A5A"/>
    <w:rsid w:val="00F23186"/>
    <w:rsid w:val="00F511B2"/>
    <w:rsid w:val="00F51599"/>
    <w:rsid w:val="00F65E25"/>
    <w:rsid w:val="00F66C30"/>
    <w:rsid w:val="00F905A7"/>
    <w:rsid w:val="00F9098E"/>
    <w:rsid w:val="00FB1AC5"/>
    <w:rsid w:val="00FB4D9A"/>
    <w:rsid w:val="00FC00C1"/>
    <w:rsid w:val="00FC5F41"/>
    <w:rsid w:val="00FC6473"/>
    <w:rsid w:val="00FD11D7"/>
    <w:rsid w:val="00FD2AE9"/>
    <w:rsid w:val="00FF02A9"/>
    <w:rsid w:val="00FF7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FAA4F88-B66A-49E9-B9C2-F1BF9AB2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A0"/>
  </w:style>
  <w:style w:type="paragraph" w:styleId="Footer">
    <w:name w:val="footer"/>
    <w:basedOn w:val="Normal"/>
    <w:link w:val="FooterChar"/>
    <w:uiPriority w:val="99"/>
    <w:unhideWhenUsed/>
    <w:rsid w:val="00B1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A0"/>
  </w:style>
  <w:style w:type="table" w:styleId="TableGrid">
    <w:name w:val="Table Grid"/>
    <w:basedOn w:val="TableNormal"/>
    <w:uiPriority w:val="59"/>
    <w:rsid w:val="007A0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581">
          <w:marLeft w:val="3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833">
          <w:marLeft w:val="3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CSE DEPARTMENT</cp:lastModifiedBy>
  <cp:revision>84</cp:revision>
  <dcterms:created xsi:type="dcterms:W3CDTF">2017-06-27T16:16:00Z</dcterms:created>
  <dcterms:modified xsi:type="dcterms:W3CDTF">2020-07-25T04:13:00Z</dcterms:modified>
</cp:coreProperties>
</file>