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834" w:rsidRDefault="00E26834" w:rsidP="00E26834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4"/>
          <w:u w:val="single"/>
        </w:rPr>
      </w:pPr>
      <w:r w:rsidRPr="001B73B8">
        <w:rPr>
          <w:rFonts w:ascii="Times New Roman" w:hAnsi="Times New Roman" w:cs="Times New Roman"/>
          <w:b/>
          <w:sz w:val="34"/>
          <w:szCs w:val="24"/>
          <w:u w:val="single"/>
        </w:rPr>
        <w:t>Weekly Plan</w:t>
      </w:r>
    </w:p>
    <w:p w:rsidR="007A043E" w:rsidRDefault="007A043E" w:rsidP="00E26834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4"/>
          <w:u w:val="single"/>
        </w:rPr>
      </w:pPr>
    </w:p>
    <w:p w:rsidR="007A043E" w:rsidRDefault="007A043E" w:rsidP="003B78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785D">
        <w:rPr>
          <w:rFonts w:ascii="Times New Roman" w:hAnsi="Times New Roman" w:cs="Times New Roman"/>
          <w:b/>
          <w:sz w:val="34"/>
          <w:szCs w:val="24"/>
        </w:rPr>
        <w:t>15CSE302 - Database Management Systems</w:t>
      </w:r>
    </w:p>
    <w:p w:rsidR="00E26834" w:rsidRPr="00902E6B" w:rsidRDefault="00E26834" w:rsidP="00E26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1673" w:type="dxa"/>
        <w:jc w:val="center"/>
        <w:tblLayout w:type="fixed"/>
        <w:tblLook w:val="04A0" w:firstRow="1" w:lastRow="0" w:firstColumn="1" w:lastColumn="0" w:noHBand="0" w:noVBand="1"/>
      </w:tblPr>
      <w:tblGrid>
        <w:gridCol w:w="1749"/>
        <w:gridCol w:w="1318"/>
        <w:gridCol w:w="4778"/>
        <w:gridCol w:w="17"/>
        <w:gridCol w:w="3777"/>
        <w:gridCol w:w="34"/>
      </w:tblGrid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WeekNo</w:t>
            </w:r>
          </w:p>
        </w:tc>
        <w:tc>
          <w:tcPr>
            <w:tcW w:w="1318" w:type="dxa"/>
            <w:vAlign w:val="center"/>
          </w:tcPr>
          <w:p w:rsidR="00E26834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/ Lab</w:t>
            </w:r>
          </w:p>
        </w:tc>
        <w:tc>
          <w:tcPr>
            <w:tcW w:w="4778" w:type="dxa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794" w:type="dxa"/>
            <w:gridSpan w:val="2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Term Project</w:t>
            </w:r>
          </w:p>
        </w:tc>
      </w:tr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 1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Theory 1</w:t>
            </w:r>
          </w:p>
        </w:tc>
        <w:tc>
          <w:tcPr>
            <w:tcW w:w="4778" w:type="dxa"/>
          </w:tcPr>
          <w:p w:rsidR="00E26834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System Applications</w:t>
            </w:r>
          </w:p>
          <w:p w:rsidR="00E26834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Purpose of Database Systems</w:t>
            </w:r>
          </w:p>
          <w:p w:rsidR="00E26834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of Data</w:t>
            </w:r>
          </w:p>
          <w:p w:rsidR="00E26834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3.1) Data Abstraction</w:t>
            </w:r>
          </w:p>
          <w:p w:rsidR="00E26834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3.2) Instances and Schemas</w:t>
            </w:r>
          </w:p>
          <w:p w:rsidR="00E26834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3.3) Data Models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Languages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4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.1) Data Manipulation Language</w:t>
            </w:r>
          </w:p>
          <w:p w:rsidR="00E26834" w:rsidRPr="00FB4D9A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4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.2) Data Definition Language</w:t>
            </w:r>
          </w:p>
        </w:tc>
        <w:tc>
          <w:tcPr>
            <w:tcW w:w="3794" w:type="dxa"/>
            <w:gridSpan w:val="2"/>
            <w:vMerge w:val="restart"/>
            <w:vAlign w:val="center"/>
          </w:tcPr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Formation.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Allocation.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834" w:rsidRPr="000738F3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Handing over the abstract.</w:t>
            </w:r>
          </w:p>
          <w:p w:rsidR="00E26834" w:rsidRPr="008F15DC" w:rsidRDefault="00E26834" w:rsidP="00BD7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Theory 2</w:t>
            </w:r>
          </w:p>
        </w:tc>
        <w:tc>
          <w:tcPr>
            <w:tcW w:w="4778" w:type="dxa"/>
          </w:tcPr>
          <w:p w:rsidR="00E26834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1))Overview of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Relational Databases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Design &amp; Transactions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Architecture</w:t>
            </w:r>
          </w:p>
          <w:p w:rsidR="00E26834" w:rsidRPr="00FB4D9A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User and Administrators</w:t>
            </w:r>
          </w:p>
        </w:tc>
        <w:tc>
          <w:tcPr>
            <w:tcW w:w="3794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bookmarkStart w:id="0" w:name="_GoBack"/>
        <w:bookmarkEnd w:id="0"/>
      </w:tr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Lab 1</w:t>
            </w:r>
          </w:p>
        </w:tc>
        <w:tc>
          <w:tcPr>
            <w:tcW w:w="4778" w:type="dxa"/>
          </w:tcPr>
          <w:p w:rsidR="00E26834" w:rsidRPr="00902E6B" w:rsidRDefault="00E26834" w:rsidP="00E268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Overview of the SQL Query Language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SQL Data Definition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2.1) Basic Types</w:t>
            </w:r>
          </w:p>
          <w:p w:rsidR="00E26834" w:rsidRPr="00FB4D9A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2.2) Basic Schema Definition</w:t>
            </w:r>
          </w:p>
        </w:tc>
        <w:tc>
          <w:tcPr>
            <w:tcW w:w="3794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 2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778" w:type="dxa"/>
          </w:tcPr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Structure of Relational Databases</w:t>
            </w:r>
          </w:p>
          <w:p w:rsidR="00E26834" w:rsidRPr="00FB4D9A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</w:t>
            </w:r>
            <w:r w:rsidRPr="002B3C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Schema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3) </w:t>
            </w:r>
            <w:r w:rsidRPr="002B3C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Keys</w:t>
            </w:r>
          </w:p>
        </w:tc>
        <w:tc>
          <w:tcPr>
            <w:tcW w:w="3794" w:type="dxa"/>
            <w:gridSpan w:val="2"/>
            <w:vMerge w:val="restart"/>
          </w:tcPr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the a</w:t>
            </w:r>
            <w:r w:rsidRPr="008F15DC">
              <w:rPr>
                <w:rFonts w:ascii="Times New Roman" w:hAnsi="Times New Roman" w:cs="Times New Roman"/>
                <w:sz w:val="24"/>
                <w:szCs w:val="24"/>
              </w:rPr>
              <w:t xml:space="preserve">bstract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r</w:t>
            </w:r>
            <w:r w:rsidRPr="008F15DC">
              <w:rPr>
                <w:rFonts w:ascii="Times New Roman" w:hAnsi="Times New Roman" w:cs="Times New Roman"/>
                <w:sz w:val="24"/>
                <w:szCs w:val="24"/>
              </w:rPr>
              <w:t>evisi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ng.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project group can revise the abstract)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05E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12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Submission of revised abstract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D305E" w:rsidRDefault="001D305E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05E" w:rsidRPr="000738F3" w:rsidRDefault="001D305E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834" w:rsidRPr="00902E6B" w:rsidTr="001D305E">
        <w:trPr>
          <w:gridAfter w:val="1"/>
          <w:wAfter w:w="34" w:type="dxa"/>
          <w:trHeight w:val="665"/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778" w:type="dxa"/>
          </w:tcPr>
          <w:p w:rsidR="00E26834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B3C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Schema Diagrams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C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Relational Query Languages</w:t>
            </w:r>
          </w:p>
        </w:tc>
        <w:tc>
          <w:tcPr>
            <w:tcW w:w="3794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78" w:type="dxa"/>
          </w:tcPr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Basic Structure of SQL Queries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.1) Queries on a Single Relation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.2) Queries on Multiple Relations</w:t>
            </w:r>
          </w:p>
          <w:p w:rsidR="00E26834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.3) The Natural Join</w:t>
            </w:r>
          </w:p>
          <w:p w:rsidR="001D305E" w:rsidRPr="00902E6B" w:rsidRDefault="001D305E" w:rsidP="00BD7ED0">
            <w:pPr>
              <w:pStyle w:val="ListParagraph"/>
              <w:ind w:left="-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4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Week 3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Theory 5</w:t>
            </w:r>
          </w:p>
        </w:tc>
        <w:tc>
          <w:tcPr>
            <w:tcW w:w="4778" w:type="dxa"/>
          </w:tcPr>
          <w:p w:rsidR="00E26834" w:rsidRPr="00902E6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Relational Operations</w:t>
            </w:r>
          </w:p>
        </w:tc>
        <w:tc>
          <w:tcPr>
            <w:tcW w:w="3794" w:type="dxa"/>
            <w:gridSpan w:val="2"/>
            <w:vMerge w:val="restart"/>
          </w:tcPr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of schemas.</w:t>
            </w:r>
          </w:p>
          <w:p w:rsidR="00E26834" w:rsidRDefault="00E26834" w:rsidP="00BD7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834" w:rsidRPr="00E1612A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1612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Submission Schema Diagram</w:t>
            </w:r>
          </w:p>
        </w:tc>
      </w:tr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778" w:type="dxa"/>
          </w:tcPr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Overview of the design process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1.1) Design phases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1.2) Design Alternatives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E-R Models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2.1) Entity Sets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2.2) Relationship Sets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2.3) Attributes</w:t>
            </w:r>
          </w:p>
          <w:p w:rsidR="00BB61B4" w:rsidRDefault="00BB61B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B61B4" w:rsidRPr="00902E6B" w:rsidRDefault="00BB61B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4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778" w:type="dxa"/>
          </w:tcPr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Additional Basic Operations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.1) The Rename Operation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.2) String Operations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.3)Attribute Specification in Select Clause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.4) Ordering the Display of Tubles.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.5) Where Clause Predicates</w:t>
            </w:r>
          </w:p>
        </w:tc>
        <w:tc>
          <w:tcPr>
            <w:tcW w:w="3794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 4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778" w:type="dxa"/>
          </w:tcPr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Constraints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.1) Mapping Cardinalities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.2) Participation Constraints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.3) Keys</w:t>
            </w:r>
          </w:p>
        </w:tc>
        <w:tc>
          <w:tcPr>
            <w:tcW w:w="3794" w:type="dxa"/>
            <w:gridSpan w:val="2"/>
            <w:vMerge w:val="restart"/>
            <w:vAlign w:val="center"/>
          </w:tcPr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 using ER Model.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Identifying Entity sets, Relationship sets.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834" w:rsidRPr="00265FED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778" w:type="dxa"/>
          </w:tcPr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Removing Redundant Attributes in Entity Sets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E-R Diagrams</w:t>
            </w:r>
          </w:p>
          <w:p w:rsidR="00E26834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.1) Basic Structure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E26834" w:rsidRPr="00902E6B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.2) Mapping Cardinalities</w:t>
            </w:r>
          </w:p>
          <w:p w:rsidR="00E26834" w:rsidRPr="00902E6B" w:rsidRDefault="00E26834" w:rsidP="00BD7ED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.3) Complex Attributes.</w:t>
            </w:r>
          </w:p>
        </w:tc>
        <w:tc>
          <w:tcPr>
            <w:tcW w:w="3794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778" w:type="dxa"/>
          </w:tcPr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 Operations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.1) The Union Operation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.2) The Intersect Operation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.3) The Except Operation</w:t>
            </w:r>
          </w:p>
          <w:p w:rsidR="00E26834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Handling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Null Values</w:t>
            </w:r>
          </w:p>
          <w:p w:rsidR="001D305E" w:rsidRDefault="001D305E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D305E" w:rsidRPr="00902E6B" w:rsidRDefault="001D305E" w:rsidP="00BD7ED0">
            <w:pPr>
              <w:pStyle w:val="ListParagraph"/>
              <w:ind w:left="-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4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 5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778" w:type="dxa"/>
          </w:tcPr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E-R Diagrams</w:t>
            </w:r>
          </w:p>
          <w:p w:rsidR="00E26834" w:rsidRPr="00126346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r w:rsidRPr="001263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1.1) Roles</w:t>
            </w:r>
          </w:p>
          <w:p w:rsidR="00E26834" w:rsidRPr="00126346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r w:rsidRPr="001263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1.2)Nonbinary Relationship Sets</w:t>
            </w:r>
            <w:r w:rsidRPr="001263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r w:rsidRPr="001263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1.3)Weak Entity Sets</w:t>
            </w:r>
          </w:p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E-R diagram for University Enterprise</w:t>
            </w:r>
          </w:p>
        </w:tc>
        <w:tc>
          <w:tcPr>
            <w:tcW w:w="3794" w:type="dxa"/>
            <w:gridSpan w:val="2"/>
            <w:vMerge w:val="restart"/>
          </w:tcPr>
          <w:p w:rsidR="00E26834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65FE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Submission of ER diagram.</w:t>
            </w:r>
          </w:p>
          <w:p w:rsidR="001D305E" w:rsidRDefault="001D305E" w:rsidP="00BD7E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D305E" w:rsidRDefault="001D305E" w:rsidP="00BD7E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D305E" w:rsidRDefault="001D305E" w:rsidP="00BD7E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D305E" w:rsidRDefault="001D305E" w:rsidP="00BD7E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D305E" w:rsidRDefault="001D305E" w:rsidP="00BD7E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D305E" w:rsidRPr="00265FED" w:rsidRDefault="001D305E" w:rsidP="00BD7E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Presenting the design of database with ER diagram.</w:t>
            </w:r>
          </w:p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Theory 10</w:t>
            </w:r>
          </w:p>
        </w:tc>
        <w:tc>
          <w:tcPr>
            <w:tcW w:w="4778" w:type="dxa"/>
          </w:tcPr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 Reduction to Relational Schemas</w:t>
            </w:r>
          </w:p>
          <w:p w:rsidR="00E26834" w:rsidRPr="00126346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1263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1.1) Representation of Strong Entity Sets with Simple Attributes.</w:t>
            </w:r>
          </w:p>
          <w:p w:rsidR="00E26834" w:rsidRPr="00126346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1263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1.2) Representation of Strong Entity Sets with Complex Attributes.</w:t>
            </w:r>
          </w:p>
          <w:p w:rsidR="00E26834" w:rsidRPr="00126346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1263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1.3) Representation of Weak Entity Sets.</w:t>
            </w:r>
          </w:p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1.4) Representation of Relationship Sets</w:t>
            </w:r>
          </w:p>
        </w:tc>
        <w:tc>
          <w:tcPr>
            <w:tcW w:w="3794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gridAfter w:val="1"/>
          <w:wAfter w:w="34" w:type="dxa"/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778" w:type="dxa"/>
          </w:tcPr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Aggregate Functions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.1) Basic Aggregation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.2) Aggregation with Grouping</w:t>
            </w:r>
          </w:p>
          <w:p w:rsidR="00E26834" w:rsidRPr="00902E6B" w:rsidRDefault="00E26834" w:rsidP="00BD7ED0">
            <w:pPr>
              <w:pStyle w:val="ListParagraph"/>
              <w:ind w:left="-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.3) The Having Clause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r w:rsidRPr="00787A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1.4) Aggregation With Null and Boolean Values</w:t>
            </w:r>
          </w:p>
          <w:p w:rsidR="00BB61B4" w:rsidRPr="00787A7E" w:rsidRDefault="00BB61B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94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 6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Theory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95" w:type="dxa"/>
            <w:gridSpan w:val="2"/>
          </w:tcPr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Entity Relationship Design Issues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.1) Use of Entity Sets versus Attributes.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.2) Use of Entity Sets versus Relationship Sets.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.3) Binary versus n-ary Relationship Sets.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.4) Placement of Relationship Attributes. </w:t>
            </w:r>
          </w:p>
        </w:tc>
        <w:tc>
          <w:tcPr>
            <w:tcW w:w="3811" w:type="dxa"/>
            <w:gridSpan w:val="2"/>
            <w:vMerge w:val="restart"/>
          </w:tcPr>
          <w:p w:rsidR="00E26834" w:rsidRPr="00902E6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Extending the ER diagram with Extended E-R features.</w:t>
            </w: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95" w:type="dxa"/>
            <w:gridSpan w:val="2"/>
          </w:tcPr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Extended E-R Features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1.1)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Specialization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.2) Generalization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.3) Attribute Inheritance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.4) Constraints on Generalization  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795" w:type="dxa"/>
            <w:gridSpan w:val="2"/>
          </w:tcPr>
          <w:p w:rsidR="00E26834" w:rsidRPr="00902E6B" w:rsidRDefault="00E26834" w:rsidP="00E268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Nested Subqueries</w:t>
            </w:r>
          </w:p>
          <w:p w:rsidR="00E26834" w:rsidRPr="00902E6B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1.1) Set Membership</w:t>
            </w:r>
          </w:p>
          <w:p w:rsidR="00E26834" w:rsidRPr="00902E6B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1.2) Set Comparison</w:t>
            </w:r>
          </w:p>
          <w:p w:rsidR="00E26834" w:rsidRPr="00902E6B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1.3) Test for Empty Relations</w:t>
            </w:r>
          </w:p>
          <w:p w:rsidR="00E26834" w:rsidRPr="00902E6B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1.4) Test for the Absence of Duplicate Tuples</w:t>
            </w:r>
          </w:p>
          <w:p w:rsidR="00E26834" w:rsidRPr="00902E6B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1.5) Subqueries in the From Clause</w:t>
            </w:r>
          </w:p>
          <w:p w:rsidR="00E26834" w:rsidRPr="00902E6B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1.6) The with Clause</w:t>
            </w:r>
          </w:p>
          <w:p w:rsidR="00E26834" w:rsidRPr="00902E6B" w:rsidRDefault="00E26834" w:rsidP="00BD7ED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1.7) Scalar Subqueries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 7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Theory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795" w:type="dxa"/>
            <w:gridSpan w:val="2"/>
          </w:tcPr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Extended E-R Features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Aggregation 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Reduction to Relational Schema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.1) Representation of Generalization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.2) Representation of Aggregation  </w:t>
            </w:r>
          </w:p>
        </w:tc>
        <w:tc>
          <w:tcPr>
            <w:tcW w:w="3811" w:type="dxa"/>
            <w:gridSpan w:val="2"/>
            <w:vMerge w:val="restart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Submission of Revised ER diagram with Extended Features.</w:t>
            </w: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795" w:type="dxa"/>
            <w:gridSpan w:val="2"/>
          </w:tcPr>
          <w:p w:rsidR="00E26834" w:rsidRPr="002659AB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659A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Relational Database Design</w:t>
            </w:r>
          </w:p>
          <w:p w:rsidR="00E26834" w:rsidRPr="002659A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2659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Features of Good Relational Designs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1.1)Design Alternative : Larger Schemas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1.2) Design Alternative : Smaller Schemas</w:t>
            </w:r>
          </w:p>
          <w:p w:rsidR="00E26834" w:rsidRPr="002659A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1.3) </w:t>
            </w:r>
            <w:r w:rsidRPr="002659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Atomic Domains and 1NF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795" w:type="dxa"/>
            <w:gridSpan w:val="2"/>
          </w:tcPr>
          <w:p w:rsidR="00E26834" w:rsidRPr="00902E6B" w:rsidRDefault="00E26834" w:rsidP="00E268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Modification of the Databases</w:t>
            </w:r>
          </w:p>
          <w:p w:rsidR="00E26834" w:rsidRPr="00902E6B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.1) Deletion</w:t>
            </w:r>
          </w:p>
          <w:p w:rsidR="00E26834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1.2) Insertion</w:t>
            </w:r>
          </w:p>
          <w:p w:rsidR="00E26834" w:rsidRPr="00C061C4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.3) Updates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 8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Theory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795" w:type="dxa"/>
            <w:gridSpan w:val="2"/>
          </w:tcPr>
          <w:p w:rsidR="00E26834" w:rsidRPr="003434C2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34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Relational Database Design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Decomposition using Functional Dependencies</w:t>
            </w:r>
          </w:p>
          <w:p w:rsidR="00E26834" w:rsidRPr="00265CE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265C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1.1) Keys and Functional Dependencies</w:t>
            </w:r>
          </w:p>
        </w:tc>
        <w:tc>
          <w:tcPr>
            <w:tcW w:w="3811" w:type="dxa"/>
            <w:gridSpan w:val="2"/>
            <w:vMerge w:val="restart"/>
          </w:tcPr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Identifying the functional dependencies.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the Normalization .</w:t>
            </w: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795" w:type="dxa"/>
            <w:gridSpan w:val="2"/>
          </w:tcPr>
          <w:p w:rsidR="00E26834" w:rsidRPr="003434C2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434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Relational Database Design</w:t>
            </w:r>
          </w:p>
          <w:p w:rsidR="00E26834" w:rsidRPr="00126172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1261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BCNF</w:t>
            </w:r>
          </w:p>
          <w:p w:rsidR="00E26834" w:rsidRPr="00265CE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1.1) </w:t>
            </w:r>
            <w:r w:rsidRPr="00265C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BCNF and Dependency Preservation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795" w:type="dxa"/>
            <w:gridSpan w:val="2"/>
          </w:tcPr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Join Expressions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1.1) Join Conditions             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1.2) Outer Joins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1.3) Join Types and Conditions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 9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Theory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795" w:type="dxa"/>
            <w:gridSpan w:val="2"/>
          </w:tcPr>
          <w:p w:rsidR="00E26834" w:rsidRPr="006543CB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43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Relational Database Design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3NF</w:t>
            </w:r>
          </w:p>
          <w:p w:rsidR="00E26834" w:rsidRPr="006543C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3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2) Higher Normal Forms</w:t>
            </w:r>
          </w:p>
        </w:tc>
        <w:tc>
          <w:tcPr>
            <w:tcW w:w="3811" w:type="dxa"/>
            <w:gridSpan w:val="2"/>
            <w:vMerge w:val="restart"/>
          </w:tcPr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Completing normalization.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834" w:rsidRPr="00FC00C1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Database.</w:t>
            </w: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795" w:type="dxa"/>
            <w:gridSpan w:val="2"/>
          </w:tcPr>
          <w:p w:rsidR="00E26834" w:rsidRPr="00442C68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42C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Relational Database Design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Dependency Theory</w:t>
            </w:r>
          </w:p>
          <w:p w:rsidR="00E26834" w:rsidRPr="00857CED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857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1.1) Closure of a Set of Functional dependencies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.2) Closure of Attribute Sets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795" w:type="dxa"/>
            <w:gridSpan w:val="2"/>
          </w:tcPr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Views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.1) View Definition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1.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2) Using Views in SQL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 10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Theory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795" w:type="dxa"/>
            <w:gridSpan w:val="2"/>
          </w:tcPr>
          <w:p w:rsidR="00E26834" w:rsidRPr="00442C68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42C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Relational Database Design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Dependency Theory</w:t>
            </w:r>
          </w:p>
          <w:p w:rsidR="00E26834" w:rsidRPr="00902E6B" w:rsidRDefault="00E26834" w:rsidP="00BD7ED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Canonical Cover</w:t>
            </w:r>
          </w:p>
        </w:tc>
        <w:tc>
          <w:tcPr>
            <w:tcW w:w="3811" w:type="dxa"/>
            <w:gridSpan w:val="2"/>
            <w:vMerge w:val="restart"/>
          </w:tcPr>
          <w:p w:rsidR="00E26834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Completion of creation of database and insertion of records.</w:t>
            </w:r>
          </w:p>
          <w:p w:rsidR="001D305E" w:rsidRDefault="001D305E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05E" w:rsidRDefault="001D305E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05E" w:rsidRDefault="001D305E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(Group Presentation – Presenting 60% completion of the Implementation )</w:t>
            </w:r>
          </w:p>
          <w:p w:rsidR="001D305E" w:rsidRDefault="001D305E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05E" w:rsidRPr="006F075C" w:rsidRDefault="001D305E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Presenting database implementation, normalization done and incorporating various complicated queries.</w:t>
            </w: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795" w:type="dxa"/>
            <w:gridSpan w:val="2"/>
          </w:tcPr>
          <w:p w:rsidR="00E26834" w:rsidRPr="00442C68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42C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Relational Database Design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Functional Dependency Theory</w:t>
            </w:r>
          </w:p>
          <w:p w:rsidR="00E26834" w:rsidRPr="00902E6B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Lossless Decomposition</w:t>
            </w:r>
          </w:p>
          <w:p w:rsidR="00E26834" w:rsidRPr="00F1112D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1</w:t>
            </w:r>
            <w:r w:rsidRPr="00F111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.3) Dependency Preservation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trHeight w:val="2834"/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Lab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795" w:type="dxa"/>
            <w:gridSpan w:val="2"/>
          </w:tcPr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Overview of Additional SQL and user defined data types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Authorization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(Only Theory)</w:t>
            </w:r>
          </w:p>
          <w:p w:rsidR="00E26834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.1) Granting and Revoking of Privileges</w:t>
            </w:r>
          </w:p>
          <w:p w:rsidR="00E26834" w:rsidRPr="00902E6B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.2) Roles</w:t>
            </w:r>
          </w:p>
          <w:p w:rsidR="00E26834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Authorization on Views</w:t>
            </w:r>
          </w:p>
          <w:p w:rsidR="00E26834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.4) Authorization on Schema</w:t>
            </w:r>
          </w:p>
          <w:p w:rsidR="00E26834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.5) Transfer of Privileges</w:t>
            </w:r>
          </w:p>
          <w:p w:rsidR="00E26834" w:rsidRDefault="00E26834" w:rsidP="00BD7E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.6) Revoking of Privileges</w:t>
            </w:r>
          </w:p>
          <w:p w:rsidR="00BB61B4" w:rsidRPr="00902E6B" w:rsidRDefault="00BB61B4" w:rsidP="00BD7ED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Week 11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4795" w:type="dxa"/>
            <w:gridSpan w:val="2"/>
          </w:tcPr>
          <w:p w:rsidR="00E26834" w:rsidRPr="00442C68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42C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Relational Database Design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 for Decomposition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using Functional Dependencies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1.1)</w:t>
            </w:r>
            <w:r w:rsidRPr="00702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BCNF Decomposition</w:t>
            </w:r>
          </w:p>
        </w:tc>
        <w:tc>
          <w:tcPr>
            <w:tcW w:w="3811" w:type="dxa"/>
            <w:gridSpan w:val="2"/>
            <w:vMerge w:val="restart"/>
          </w:tcPr>
          <w:p w:rsidR="00E26834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Submission of a report based on the Normalization done on the database design.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E26834" w:rsidRPr="006F075C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75C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Front to the database.</w:t>
            </w: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Theory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95" w:type="dxa"/>
            <w:gridSpan w:val="2"/>
          </w:tcPr>
          <w:p w:rsidR="00E26834" w:rsidRPr="00442C68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42C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Relational Database Design</w:t>
            </w:r>
          </w:p>
          <w:p w:rsidR="00E26834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 for Decomposition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using Functional Dependencies</w:t>
            </w:r>
          </w:p>
          <w:p w:rsidR="00E26834" w:rsidRPr="00902E6B" w:rsidRDefault="00E26834" w:rsidP="00BD7ED0">
            <w:pPr>
              <w:ind w:left="7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1.1)</w:t>
            </w:r>
            <w:r w:rsidRPr="00702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3NF Decomposition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Lab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95" w:type="dxa"/>
            <w:gridSpan w:val="2"/>
          </w:tcPr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Advanced SQL</w:t>
            </w:r>
          </w:p>
          <w:p w:rsidR="00E26834" w:rsidRPr="00902E6B" w:rsidRDefault="00E26834" w:rsidP="00E26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Overview of accessing SQL from a Programming Language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 12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Theory 23</w:t>
            </w:r>
          </w:p>
        </w:tc>
        <w:tc>
          <w:tcPr>
            <w:tcW w:w="4795" w:type="dxa"/>
            <w:gridSpan w:val="2"/>
          </w:tcPr>
          <w:p w:rsidR="00E26834" w:rsidRPr="00D7275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7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Overview of Multivalued Dependencies and Higher normal forms.</w:t>
            </w:r>
          </w:p>
        </w:tc>
        <w:tc>
          <w:tcPr>
            <w:tcW w:w="3811" w:type="dxa"/>
            <w:gridSpan w:val="2"/>
            <w:vMerge w:val="restart"/>
          </w:tcPr>
          <w:p w:rsidR="00E26834" w:rsidRPr="006F075C" w:rsidRDefault="00E26834" w:rsidP="00BD7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Completing connecting front end with back end for all the database operations. </w:t>
            </w: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4795" w:type="dxa"/>
            <w:gridSpan w:val="2"/>
          </w:tcPr>
          <w:p w:rsidR="00E26834" w:rsidRPr="00442C68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42C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Transaction Management</w:t>
            </w:r>
          </w:p>
          <w:p w:rsidR="00E26834" w:rsidRPr="00250455" w:rsidRDefault="00E26834" w:rsidP="00E2683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04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Transaction Concept</w:t>
            </w:r>
          </w:p>
          <w:p w:rsidR="00E26834" w:rsidRPr="00902E6B" w:rsidRDefault="00E26834" w:rsidP="00E2683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Simple Transaction Model</w:t>
            </w:r>
          </w:p>
          <w:p w:rsidR="00E26834" w:rsidRPr="00902E6B" w:rsidRDefault="00E26834" w:rsidP="00BD7ED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Storage Structure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Lab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95" w:type="dxa"/>
            <w:gridSpan w:val="2"/>
          </w:tcPr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Advanced SQL</w:t>
            </w:r>
          </w:p>
          <w:p w:rsidR="00E26834" w:rsidRPr="00CE6611" w:rsidRDefault="00E26834" w:rsidP="00BD7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Functions and Procedures</w:t>
            </w:r>
            <w:r w:rsidRPr="00CE66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E6611">
              <w:rPr>
                <w:rFonts w:ascii="Times New Roman" w:hAnsi="Times New Roman" w:cs="Times New Roman"/>
                <w:sz w:val="24"/>
                <w:szCs w:val="24"/>
              </w:rPr>
              <w:t>PL/SQL I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 13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Theory 25</w:t>
            </w:r>
          </w:p>
        </w:tc>
        <w:tc>
          <w:tcPr>
            <w:tcW w:w="4795" w:type="dxa"/>
            <w:gridSpan w:val="2"/>
          </w:tcPr>
          <w:p w:rsidR="00E26834" w:rsidRPr="00442C68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42C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Transaction Management</w:t>
            </w:r>
          </w:p>
          <w:p w:rsidR="00E26834" w:rsidRPr="00902E6B" w:rsidRDefault="00E26834" w:rsidP="00E268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Transaction Atomicity and Durability</w:t>
            </w:r>
          </w:p>
          <w:p w:rsidR="00E26834" w:rsidRPr="00902E6B" w:rsidRDefault="00E26834" w:rsidP="00E268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Transaction Isolation</w:t>
            </w:r>
          </w:p>
        </w:tc>
        <w:tc>
          <w:tcPr>
            <w:tcW w:w="3811" w:type="dxa"/>
            <w:gridSpan w:val="2"/>
            <w:vMerge w:val="restart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Demonstration.</w:t>
            </w: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Theory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795" w:type="dxa"/>
            <w:gridSpan w:val="2"/>
          </w:tcPr>
          <w:p w:rsidR="00E26834" w:rsidRPr="00B82425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C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Transaction Management</w:t>
            </w:r>
            <w:r w:rsidRPr="00B824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            1) Serializability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b/>
                <w:sz w:val="24"/>
                <w:szCs w:val="24"/>
              </w:rPr>
              <w:t>Lab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795" w:type="dxa"/>
            <w:gridSpan w:val="2"/>
          </w:tcPr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Advanced SQL</w:t>
            </w:r>
          </w:p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Functions and Procedures</w:t>
            </w:r>
            <w:r w:rsidRPr="00CE66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E6611">
              <w:rPr>
                <w:rFonts w:ascii="Times New Roman" w:hAnsi="Times New Roman" w:cs="Times New Roman"/>
                <w:sz w:val="24"/>
                <w:szCs w:val="24"/>
              </w:rPr>
              <w:t>PL/SQL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 14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Theory 27</w:t>
            </w:r>
          </w:p>
        </w:tc>
        <w:tc>
          <w:tcPr>
            <w:tcW w:w="4795" w:type="dxa"/>
            <w:gridSpan w:val="2"/>
          </w:tcPr>
          <w:p w:rsidR="00E26834" w:rsidRPr="00442C68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42C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Dead Lock </w:t>
            </w:r>
          </w:p>
          <w:p w:rsidR="00E26834" w:rsidRPr="00902E6B" w:rsidRDefault="00E26834" w:rsidP="00BD7E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Lock-Based Protocols</w:t>
            </w:r>
          </w:p>
          <w:p w:rsidR="00E26834" w:rsidRPr="00D670A7" w:rsidRDefault="00E26834" w:rsidP="00E2683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70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Locks</w:t>
            </w:r>
          </w:p>
          <w:p w:rsidR="00E26834" w:rsidRPr="00D670A7" w:rsidRDefault="00E26834" w:rsidP="00E2683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70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Granting of Locks</w:t>
            </w:r>
          </w:p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70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Two-Phase Locking Protocol</w:t>
            </w:r>
          </w:p>
        </w:tc>
        <w:tc>
          <w:tcPr>
            <w:tcW w:w="3811" w:type="dxa"/>
            <w:gridSpan w:val="2"/>
            <w:vMerge w:val="restart"/>
          </w:tcPr>
          <w:p w:rsidR="00E26834" w:rsidRPr="00AF2083" w:rsidRDefault="00E26834" w:rsidP="00BD7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Adding PL/SQL functions,  cursors and triggers </w:t>
            </w: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Theory 28</w:t>
            </w:r>
          </w:p>
        </w:tc>
        <w:tc>
          <w:tcPr>
            <w:tcW w:w="4795" w:type="dxa"/>
            <w:gridSpan w:val="2"/>
          </w:tcPr>
          <w:p w:rsidR="00E26834" w:rsidRPr="00442C68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42C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Dead Lock </w:t>
            </w:r>
          </w:p>
          <w:p w:rsidR="00E26834" w:rsidRPr="00D670A7" w:rsidRDefault="00E26834" w:rsidP="00E268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670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Locking</w:t>
            </w:r>
          </w:p>
          <w:p w:rsidR="00E26834" w:rsidRPr="00B82425" w:rsidRDefault="00E26834" w:rsidP="00E268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4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Graph-Based Protocols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 14</w:t>
            </w:r>
          </w:p>
        </w:tc>
        <w:tc>
          <w:tcPr>
            <w:tcW w:w="4795" w:type="dxa"/>
            <w:gridSpan w:val="2"/>
          </w:tcPr>
          <w:p w:rsidR="00E26834" w:rsidRPr="00902E6B" w:rsidRDefault="00E26834" w:rsidP="00BD7E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Advanced SQL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8B7F51">
              <w:rPr>
                <w:rFonts w:ascii="Times New Roman" w:hAnsi="Times New Roman" w:cs="Times New Roman"/>
                <w:sz w:val="24"/>
                <w:szCs w:val="24"/>
              </w:rPr>
              <w:t>Cursors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Exceptions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 w:val="restart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 15</w:t>
            </w: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Theory 29</w:t>
            </w:r>
          </w:p>
        </w:tc>
        <w:tc>
          <w:tcPr>
            <w:tcW w:w="4795" w:type="dxa"/>
            <w:gridSpan w:val="2"/>
          </w:tcPr>
          <w:p w:rsidR="00E26834" w:rsidRPr="00442C68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42C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Dead Lock Handling</w:t>
            </w:r>
          </w:p>
          <w:p w:rsidR="00E26834" w:rsidRPr="00FB1AC5" w:rsidRDefault="00E26834" w:rsidP="00E2683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Deadlock Prevention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Theory 30</w:t>
            </w:r>
          </w:p>
        </w:tc>
        <w:tc>
          <w:tcPr>
            <w:tcW w:w="4795" w:type="dxa"/>
            <w:gridSpan w:val="2"/>
          </w:tcPr>
          <w:p w:rsidR="00E26834" w:rsidRPr="00442C68" w:rsidRDefault="00E26834" w:rsidP="00BD7E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42C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Dead Lock Handling</w:t>
            </w:r>
          </w:p>
          <w:p w:rsidR="00E26834" w:rsidRPr="00FB1AC5" w:rsidRDefault="00E26834" w:rsidP="00E2683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Deadlock Detection and Recovery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1749" w:type="dxa"/>
            <w:vMerge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  <w:vAlign w:val="center"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 15</w:t>
            </w:r>
          </w:p>
        </w:tc>
        <w:tc>
          <w:tcPr>
            <w:tcW w:w="4795" w:type="dxa"/>
            <w:gridSpan w:val="2"/>
          </w:tcPr>
          <w:p w:rsidR="00E26834" w:rsidRPr="008B7F51" w:rsidRDefault="00E26834" w:rsidP="00BD7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E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Advanced SQL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r w:rsidRPr="008B7F51">
              <w:rPr>
                <w:rFonts w:ascii="Times New Roman" w:hAnsi="Times New Roman" w:cs="Times New Roman"/>
                <w:sz w:val="24"/>
                <w:szCs w:val="24"/>
              </w:rPr>
              <w:t>Trig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B7F51">
              <w:rPr>
                <w:rFonts w:ascii="Times New Roman" w:hAnsi="Times New Roman" w:cs="Times New Roman"/>
                <w:sz w:val="24"/>
                <w:szCs w:val="24"/>
              </w:rPr>
              <w:t>ers</w:t>
            </w:r>
          </w:p>
        </w:tc>
        <w:tc>
          <w:tcPr>
            <w:tcW w:w="3811" w:type="dxa"/>
            <w:gridSpan w:val="2"/>
            <w:vMerge/>
          </w:tcPr>
          <w:p w:rsidR="00E26834" w:rsidRPr="00902E6B" w:rsidRDefault="00E26834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E26834" w:rsidRPr="00902E6B" w:rsidTr="001D305E">
        <w:trPr>
          <w:jc w:val="center"/>
        </w:trPr>
        <w:tc>
          <w:tcPr>
            <w:tcW w:w="7862" w:type="dxa"/>
            <w:gridSpan w:val="4"/>
            <w:vAlign w:val="center"/>
          </w:tcPr>
          <w:p w:rsidR="001D305E" w:rsidRPr="001B0826" w:rsidRDefault="001D305E" w:rsidP="001D305E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B082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Final Review for Term Project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and </w:t>
            </w:r>
          </w:p>
          <w:p w:rsidR="00E26834" w:rsidRDefault="00E26834" w:rsidP="00BD7E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A8462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End Semester Examination</w:t>
            </w:r>
          </w:p>
          <w:p w:rsidR="00E26834" w:rsidRPr="00A84625" w:rsidRDefault="00E26834" w:rsidP="001D30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3811" w:type="dxa"/>
            <w:gridSpan w:val="2"/>
          </w:tcPr>
          <w:p w:rsidR="00E26834" w:rsidRPr="00902E6B" w:rsidRDefault="001D305E" w:rsidP="00BD7E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Final Demonstration.</w:t>
            </w:r>
          </w:p>
        </w:tc>
      </w:tr>
    </w:tbl>
    <w:p w:rsidR="00032CA6" w:rsidRDefault="00C2415D"/>
    <w:sectPr w:rsidR="00032CA6" w:rsidSect="001D305E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15D" w:rsidRDefault="00C2415D" w:rsidP="000C57F4">
      <w:pPr>
        <w:spacing w:after="0" w:line="240" w:lineRule="auto"/>
      </w:pPr>
      <w:r>
        <w:separator/>
      </w:r>
    </w:p>
  </w:endnote>
  <w:endnote w:type="continuationSeparator" w:id="0">
    <w:p w:rsidR="00C2415D" w:rsidRDefault="00C2415D" w:rsidP="000C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417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57F4" w:rsidRDefault="000C57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1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57F4" w:rsidRDefault="000C5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15D" w:rsidRDefault="00C2415D" w:rsidP="000C57F4">
      <w:pPr>
        <w:spacing w:after="0" w:line="240" w:lineRule="auto"/>
      </w:pPr>
      <w:r>
        <w:separator/>
      </w:r>
    </w:p>
  </w:footnote>
  <w:footnote w:type="continuationSeparator" w:id="0">
    <w:p w:rsidR="00C2415D" w:rsidRDefault="00C2415D" w:rsidP="000C5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7791"/>
    <w:multiLevelType w:val="hybridMultilevel"/>
    <w:tmpl w:val="38DA4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65ED"/>
    <w:multiLevelType w:val="hybridMultilevel"/>
    <w:tmpl w:val="1C58C8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A46B4"/>
    <w:multiLevelType w:val="hybridMultilevel"/>
    <w:tmpl w:val="85161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57F1"/>
    <w:multiLevelType w:val="hybridMultilevel"/>
    <w:tmpl w:val="5A7CB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15234"/>
    <w:multiLevelType w:val="hybridMultilevel"/>
    <w:tmpl w:val="F4F2A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E759E"/>
    <w:multiLevelType w:val="hybridMultilevel"/>
    <w:tmpl w:val="45DA3C1A"/>
    <w:lvl w:ilvl="0" w:tplc="D3060EBA">
      <w:start w:val="1"/>
      <w:numFmt w:val="decimal"/>
      <w:lvlText w:val="%1)"/>
      <w:lvlJc w:val="left"/>
      <w:pPr>
        <w:ind w:left="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0" w:hanging="360"/>
      </w:pPr>
    </w:lvl>
    <w:lvl w:ilvl="2" w:tplc="0409001B" w:tentative="1">
      <w:start w:val="1"/>
      <w:numFmt w:val="lowerRoman"/>
      <w:lvlText w:val="%3."/>
      <w:lvlJc w:val="right"/>
      <w:pPr>
        <w:ind w:left="1760" w:hanging="180"/>
      </w:pPr>
    </w:lvl>
    <w:lvl w:ilvl="3" w:tplc="0409000F" w:tentative="1">
      <w:start w:val="1"/>
      <w:numFmt w:val="decimal"/>
      <w:lvlText w:val="%4."/>
      <w:lvlJc w:val="left"/>
      <w:pPr>
        <w:ind w:left="2480" w:hanging="360"/>
      </w:pPr>
    </w:lvl>
    <w:lvl w:ilvl="4" w:tplc="04090019" w:tentative="1">
      <w:start w:val="1"/>
      <w:numFmt w:val="lowerLetter"/>
      <w:lvlText w:val="%5."/>
      <w:lvlJc w:val="left"/>
      <w:pPr>
        <w:ind w:left="3200" w:hanging="360"/>
      </w:pPr>
    </w:lvl>
    <w:lvl w:ilvl="5" w:tplc="0409001B" w:tentative="1">
      <w:start w:val="1"/>
      <w:numFmt w:val="lowerRoman"/>
      <w:lvlText w:val="%6."/>
      <w:lvlJc w:val="right"/>
      <w:pPr>
        <w:ind w:left="3920" w:hanging="180"/>
      </w:pPr>
    </w:lvl>
    <w:lvl w:ilvl="6" w:tplc="0409000F" w:tentative="1">
      <w:start w:val="1"/>
      <w:numFmt w:val="decimal"/>
      <w:lvlText w:val="%7."/>
      <w:lvlJc w:val="left"/>
      <w:pPr>
        <w:ind w:left="4640" w:hanging="360"/>
      </w:pPr>
    </w:lvl>
    <w:lvl w:ilvl="7" w:tplc="04090019" w:tentative="1">
      <w:start w:val="1"/>
      <w:numFmt w:val="lowerLetter"/>
      <w:lvlText w:val="%8."/>
      <w:lvlJc w:val="left"/>
      <w:pPr>
        <w:ind w:left="5360" w:hanging="360"/>
      </w:pPr>
    </w:lvl>
    <w:lvl w:ilvl="8" w:tplc="0409001B" w:tentative="1">
      <w:start w:val="1"/>
      <w:numFmt w:val="lowerRoman"/>
      <w:lvlText w:val="%9."/>
      <w:lvlJc w:val="right"/>
      <w:pPr>
        <w:ind w:left="6080" w:hanging="180"/>
      </w:pPr>
    </w:lvl>
  </w:abstractNum>
  <w:abstractNum w:abstractNumId="6" w15:restartNumberingAfterBreak="0">
    <w:nsid w:val="383C24D7"/>
    <w:multiLevelType w:val="hybridMultilevel"/>
    <w:tmpl w:val="D7F8E45A"/>
    <w:lvl w:ilvl="0" w:tplc="5CF23DDE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D8C633D"/>
    <w:multiLevelType w:val="hybridMultilevel"/>
    <w:tmpl w:val="6E56446C"/>
    <w:lvl w:ilvl="0" w:tplc="3E6AF7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B353E"/>
    <w:multiLevelType w:val="hybridMultilevel"/>
    <w:tmpl w:val="E334F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C554C"/>
    <w:multiLevelType w:val="hybridMultilevel"/>
    <w:tmpl w:val="FA58B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72A1A"/>
    <w:multiLevelType w:val="hybridMultilevel"/>
    <w:tmpl w:val="6646F12A"/>
    <w:lvl w:ilvl="0" w:tplc="AD3EC0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634074"/>
    <w:multiLevelType w:val="multilevel"/>
    <w:tmpl w:val="D536017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  <w:u w:val="none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  <w:u w:val="none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b w:val="0"/>
        <w:u w:val="none"/>
      </w:rPr>
    </w:lvl>
  </w:abstractNum>
  <w:abstractNum w:abstractNumId="12" w15:restartNumberingAfterBreak="0">
    <w:nsid w:val="6ADD5DD8"/>
    <w:multiLevelType w:val="hybridMultilevel"/>
    <w:tmpl w:val="5A7CB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A73E1"/>
    <w:multiLevelType w:val="multilevel"/>
    <w:tmpl w:val="B66491F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1800"/>
      </w:pPr>
      <w:rPr>
        <w:rFonts w:hint="default"/>
      </w:rPr>
    </w:lvl>
  </w:abstractNum>
  <w:abstractNum w:abstractNumId="14" w15:restartNumberingAfterBreak="0">
    <w:nsid w:val="78CB441D"/>
    <w:multiLevelType w:val="hybridMultilevel"/>
    <w:tmpl w:val="B1E66804"/>
    <w:lvl w:ilvl="0" w:tplc="80D043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A00D2"/>
    <w:multiLevelType w:val="hybridMultilevel"/>
    <w:tmpl w:val="6646F12A"/>
    <w:lvl w:ilvl="0" w:tplc="AD3EC036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7EB37DDE"/>
    <w:multiLevelType w:val="hybridMultilevel"/>
    <w:tmpl w:val="85161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6"/>
  </w:num>
  <w:num w:numId="5">
    <w:abstractNumId w:val="8"/>
  </w:num>
  <w:num w:numId="6">
    <w:abstractNumId w:val="7"/>
  </w:num>
  <w:num w:numId="7">
    <w:abstractNumId w:val="14"/>
  </w:num>
  <w:num w:numId="8">
    <w:abstractNumId w:val="9"/>
  </w:num>
  <w:num w:numId="9">
    <w:abstractNumId w:val="0"/>
  </w:num>
  <w:num w:numId="10">
    <w:abstractNumId w:val="15"/>
  </w:num>
  <w:num w:numId="11">
    <w:abstractNumId w:val="4"/>
  </w:num>
  <w:num w:numId="12">
    <w:abstractNumId w:val="13"/>
  </w:num>
  <w:num w:numId="13">
    <w:abstractNumId w:val="3"/>
  </w:num>
  <w:num w:numId="14">
    <w:abstractNumId w:val="11"/>
  </w:num>
  <w:num w:numId="15">
    <w:abstractNumId w:val="12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34"/>
    <w:rsid w:val="000C57F4"/>
    <w:rsid w:val="00172EEA"/>
    <w:rsid w:val="001D14C1"/>
    <w:rsid w:val="001D305E"/>
    <w:rsid w:val="00234257"/>
    <w:rsid w:val="003B785D"/>
    <w:rsid w:val="00683D7B"/>
    <w:rsid w:val="007A043E"/>
    <w:rsid w:val="00BB61B4"/>
    <w:rsid w:val="00C2415D"/>
    <w:rsid w:val="00E26834"/>
    <w:rsid w:val="00E50985"/>
    <w:rsid w:val="00ED50F3"/>
    <w:rsid w:val="00F9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A969"/>
  <w15:docId w15:val="{39670C58-CC70-4E4C-B0EE-C3B19790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34"/>
    <w:pPr>
      <w:ind w:left="720"/>
      <w:contextualSpacing/>
    </w:pPr>
  </w:style>
  <w:style w:type="table" w:styleId="TableGrid">
    <w:name w:val="Table Grid"/>
    <w:basedOn w:val="TableNormal"/>
    <w:uiPriority w:val="59"/>
    <w:rsid w:val="00E26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5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7F4"/>
  </w:style>
  <w:style w:type="paragraph" w:styleId="Footer">
    <w:name w:val="footer"/>
    <w:basedOn w:val="Normal"/>
    <w:link w:val="FooterChar"/>
    <w:uiPriority w:val="99"/>
    <w:unhideWhenUsed/>
    <w:rsid w:val="000C5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JEYAKUMAR</dc:creator>
  <cp:lastModifiedBy>CSE DEPARTMENT</cp:lastModifiedBy>
  <cp:revision>6</cp:revision>
  <dcterms:created xsi:type="dcterms:W3CDTF">2019-05-30T03:47:00Z</dcterms:created>
  <dcterms:modified xsi:type="dcterms:W3CDTF">2020-07-25T04:13:00Z</dcterms:modified>
</cp:coreProperties>
</file>