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03D4" w14:textId="77777777" w:rsidR="00B3420B" w:rsidRPr="00C70E56" w:rsidRDefault="00733CA7" w:rsidP="00733CA7">
      <w:pPr>
        <w:jc w:val="center"/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C70E56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t>RESUME</w:t>
      </w:r>
    </w:p>
    <w:p w14:paraId="79DFC8E2" w14:textId="6E7E6456" w:rsidR="00733CA7" w:rsidRPr="00C70E56" w:rsidRDefault="00AE5C23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w:pict w14:anchorId="5C30533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5pt;margin-top:8.5pt;width:75pt;height:63.75pt;z-index:251658240">
            <v:textbox>
              <w:txbxContent>
                <w:p w14:paraId="44F59968" w14:textId="5A3019DD" w:rsidR="00862A40" w:rsidRPr="002A63D5" w:rsidRDefault="00862A40" w:rsidP="002A63D5">
                  <w:pPr>
                    <w:spacing w:before="340" w:after="280" w:line="720" w:lineRule="au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C7CB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Name: ADITYA JHARODIYA</w:t>
      </w:r>
    </w:p>
    <w:p w14:paraId="192A8376" w14:textId="66E94EDF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Ad</w:t>
      </w:r>
      <w:r w:rsidR="005C7CBD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ress</w:t>
      </w:r>
      <w:r w:rsidR="005C7CBD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H.no 8, C-1 Block palam vihar,gurgaon </w:t>
      </w:r>
    </w:p>
    <w:p w14:paraId="0F01F500" w14:textId="3337DAD7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5C7CBD">
        <w:rPr>
          <w:rFonts w:ascii="Times New Roman" w:hAnsi="Times New Roman" w:cs="Times New Roman"/>
          <w:bCs/>
          <w:color w:val="000000"/>
          <w:shd w:val="clear" w:color="auto" w:fill="FFFFFF"/>
        </w:rPr>
        <w:t>: jharodiya.aditya@gmail.com</w:t>
      </w:r>
    </w:p>
    <w:p w14:paraId="5920BE24" w14:textId="2395752E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</w:t>
      </w:r>
      <w:r w:rsidR="005C7CBD">
        <w:rPr>
          <w:rFonts w:ascii="Times New Roman" w:hAnsi="Times New Roman" w:cs="Times New Roman"/>
          <w:bCs/>
          <w:color w:val="000000"/>
          <w:shd w:val="clear" w:color="auto" w:fill="FFFFFF"/>
        </w:rPr>
        <w:t>: 8178106652</w:t>
      </w:r>
    </w:p>
    <w:p w14:paraId="582B4D4F" w14:textId="73F277DF" w:rsidR="000C0FE1" w:rsidRDefault="00862A4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 Profile link</w:t>
      </w:r>
      <w:r w:rsidR="00163723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hyperlink r:id="rId5" w:tgtFrame="_blank" w:history="1">
        <w:r w:rsidR="00163723" w:rsidRPr="00163723">
          <w:rPr>
            <w:rFonts w:ascii="Segoe UI" w:hAnsi="Segoe UI" w:cs="Segoe UI"/>
            <w:color w:val="0000FF"/>
            <w:u w:val="single"/>
            <w:shd w:val="clear" w:color="auto" w:fill="FFFFFF"/>
          </w:rPr>
          <w:t>linkedin.com/in/aditya-jharodiya-3274a3235</w:t>
        </w:r>
      </w:hyperlink>
    </w:p>
    <w:p w14:paraId="1041AE90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42D27C24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1FF142E7" w14:textId="77777777" w:rsidR="008C7F9C" w:rsidRPr="00C70E56" w:rsidRDefault="00733CA7" w:rsidP="00733CA7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To be the part of an enthusiastic work environment, where I can use my technical skills to accomplish organizational goals.</w:t>
      </w:r>
    </w:p>
    <w:p w14:paraId="05A058E2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7E9C15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5B36C47E" w14:textId="0340EF87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>Pursuing B.Tech in COMPUTER SCIENCE &amp;</w:t>
      </w:r>
      <w:r w:rsidR="00163723">
        <w:rPr>
          <w:rFonts w:ascii="Times New Roman" w:eastAsia="Times New Roman" w:hAnsi="Times New Roman" w:cs="Times New Roman"/>
          <w:color w:val="000000"/>
          <w:lang w:eastAsia="en-IN"/>
        </w:rPr>
        <w:t xml:space="preserve"> INFORMATION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TECHNOLOGY from dronacharya college of </w:t>
      </w:r>
      <w:r w:rsidR="00016548" w:rsidRPr="00C70E56">
        <w:rPr>
          <w:rFonts w:ascii="Times New Roman" w:eastAsia="Times New Roman" w:hAnsi="Times New Roman" w:cs="Times New Roman"/>
          <w:color w:val="000000"/>
          <w:lang w:eastAsia="en-IN"/>
        </w:rPr>
        <w:t>Enginnering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Gurgoan,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5F1D0125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0092A75B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1CD71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36290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8E131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3D51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1D03F738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AF300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90F89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5B326" w14:textId="09540844" w:rsidR="008C7F9C" w:rsidRPr="008C7F9C" w:rsidRDefault="00BC7E2D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7.56(SGPA)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6C017" w14:textId="7E1A48A3" w:rsidR="008C7F9C" w:rsidRPr="008C7F9C" w:rsidRDefault="00BC7E2D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2022</w:t>
            </w:r>
          </w:p>
        </w:tc>
      </w:tr>
      <w:tr w:rsidR="008C7F9C" w:rsidRPr="008C7F9C" w14:paraId="7F32C97D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FD00C" w14:textId="67468C3C" w:rsidR="008C7F9C" w:rsidRPr="008C7F9C" w:rsidRDefault="0016372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DPS Maruti kunj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D38C0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6CFCD" w14:textId="6BA94FB2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80%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D234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5A0B6CC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8ADE1" w14:textId="3733FAC2" w:rsidR="008C7F9C" w:rsidRPr="008C7F9C" w:rsidRDefault="0016372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DPS Maruti kunj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384A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64D46F" w14:textId="763D7BD0" w:rsidR="008C7F9C" w:rsidRPr="008C7F9C" w:rsidRDefault="00163723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82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6712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719175B7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745DE3DD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50FB9530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972EAC" w14:textId="596345A4" w:rsidR="001C21F5" w:rsidRPr="00C70E56" w:rsidRDefault="001C21F5" w:rsidP="000C0FE1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val="en-GB" w:eastAsia="en-IN"/>
        </w:rPr>
        <w:t> 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Language                :  Basic concepts of </w:t>
      </w:r>
      <w:r w:rsidR="007870AC" w:rsidRPr="001C21F5">
        <w:rPr>
          <w:rFonts w:ascii="Times New Roman" w:eastAsia="Times New Roman" w:hAnsi="Times New Roman" w:cs="Times New Roman"/>
          <w:color w:val="000000"/>
          <w:lang w:eastAsia="en-IN"/>
        </w:rPr>
        <w:t>C</w:t>
      </w:r>
    </w:p>
    <w:p w14:paraId="68E66D53" w14:textId="77777777" w:rsidR="0013137E" w:rsidRDefault="001C21F5" w:rsidP="007870AC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Operating Systems :  Micros</w:t>
      </w:r>
      <w:r w:rsidR="00350DC5" w:rsidRPr="00C70E56">
        <w:rPr>
          <w:rFonts w:ascii="Times New Roman" w:eastAsia="Times New Roman" w:hAnsi="Times New Roman" w:cs="Times New Roman"/>
          <w:color w:val="000000"/>
          <w:lang w:eastAsia="en-IN"/>
        </w:rPr>
        <w:t>oft Windows XP/VISTA , Windows10</w:t>
      </w:r>
    </w:p>
    <w:p w14:paraId="277655C5" w14:textId="77777777" w:rsidR="00C70E56" w:rsidRPr="00163723" w:rsidRDefault="00C70E56" w:rsidP="00163723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1C53E9C" w14:textId="77777777" w:rsidR="007D4009" w:rsidRPr="00C70E56" w:rsidRDefault="007D4009" w:rsidP="007D4009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193EF929" w14:textId="359F31E4" w:rsidR="00C70E56" w:rsidRPr="00163723" w:rsidRDefault="00C70E56" w:rsidP="00163723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FE94FC3" w14:textId="77777777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Attended two days Web Development Workshop at Dronacharya College of Enginnering in December 2021.</w:t>
      </w:r>
    </w:p>
    <w:p w14:paraId="54A5A712" w14:textId="359CD392" w:rsidR="002A63D5" w:rsidRDefault="002A63D5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Atttended Drone workshop at Dronacharya college of Engineering in Decmber 2021.</w:t>
      </w:r>
    </w:p>
    <w:p w14:paraId="5C6D5C7B" w14:textId="456EE99A" w:rsidR="003251E2" w:rsidRDefault="003251E2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Participated in badminton tournament</w:t>
      </w:r>
      <w:r w:rsidR="00AE5C23">
        <w:rPr>
          <w:rFonts w:ascii="Times New Roman" w:eastAsia="Times New Roman" w:hAnsi="Times New Roman" w:cs="Times New Roman"/>
          <w:color w:val="000000"/>
          <w:lang w:eastAsia="en-IN"/>
        </w:rPr>
        <w:t xml:space="preserve"> organised by college.</w:t>
      </w:r>
    </w:p>
    <w:p w14:paraId="1D53F32E" w14:textId="1F225DCC" w:rsidR="00AE5C23" w:rsidRPr="00AE5C23" w:rsidRDefault="00AE5C23" w:rsidP="00AE5C2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Participated in IP awareness program under national intellectual property awareness mission</w:t>
      </w:r>
    </w:p>
    <w:p w14:paraId="396FD3B5" w14:textId="77777777" w:rsidR="0013137E" w:rsidRPr="001C21F5" w:rsidRDefault="0013137E" w:rsidP="001C21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19AB76" w14:textId="77777777" w:rsidR="001C21F5" w:rsidRPr="001C21F5" w:rsidRDefault="001C21F5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7DD39485" w14:textId="77777777" w:rsidR="00C70E56" w:rsidRDefault="00C70E56" w:rsidP="002A63D5">
      <w:pPr>
        <w:pStyle w:val="ListParagraph"/>
        <w:shd w:val="clear" w:color="auto" w:fill="FFFFFF"/>
        <w:spacing w:before="20" w:after="2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8F5BD89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4674F721" w14:textId="77777777" w:rsidR="001C21F5" w:rsidRP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Leadership Qualities.</w:t>
      </w:r>
    </w:p>
    <w:p w14:paraId="103975F9" w14:textId="77777777" w:rsidR="001C21F5" w:rsidRDefault="001C21F5" w:rsidP="002A63D5">
      <w:pPr>
        <w:pStyle w:val="ListParagraph"/>
        <w:numPr>
          <w:ilvl w:val="0"/>
          <w:numId w:val="1"/>
        </w:numPr>
        <w:shd w:val="clear" w:color="auto" w:fill="FFFFFF"/>
        <w:spacing w:before="20" w:after="2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Hard-working with lots of patience.</w:t>
      </w:r>
    </w:p>
    <w:p w14:paraId="076F81CA" w14:textId="77777777" w:rsidR="001C21F5" w:rsidRPr="001C21F5" w:rsidRDefault="001C21F5" w:rsidP="00B644B4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BD2DBED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434C001E" w14:textId="77777777" w:rsid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AD63C0" w14:textId="1F1505C7" w:rsidR="00C70E56" w:rsidRPr="001C21F5" w:rsidRDefault="00C70E56" w:rsidP="00C70E56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 xml:space="preserve">Member of </w:t>
      </w:r>
      <w:r w:rsidR="00AE5C23">
        <w:rPr>
          <w:rFonts w:ascii="Times New Roman" w:eastAsia="Times New Roman" w:hAnsi="Times New Roman" w:cs="Times New Roman"/>
          <w:color w:val="000000"/>
          <w:lang w:eastAsia="en-IN"/>
        </w:rPr>
        <w:t>internshala as a student partner(ISP)</w:t>
      </w: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77D8A951" w14:textId="77777777" w:rsidR="002A63D5" w:rsidRPr="002A63D5" w:rsidRDefault="00C70E56" w:rsidP="002A63D5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2A63D5">
        <w:rPr>
          <w:rFonts w:ascii="Times New Roman" w:eastAsia="Times New Roman" w:hAnsi="Times New Roman" w:cs="Times New Roman"/>
          <w:color w:val="000000"/>
          <w:lang w:eastAsia="en-IN"/>
        </w:rPr>
        <w:t>Basketball Player.</w:t>
      </w:r>
    </w:p>
    <w:p w14:paraId="547CAD19" w14:textId="268AF7B5" w:rsidR="002A63D5" w:rsidRPr="00AE5C23" w:rsidRDefault="00C70E56" w:rsidP="00AE5C23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ind w:left="567" w:hanging="357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AE5C23">
        <w:rPr>
          <w:rFonts w:ascii="Times New Roman" w:eastAsia="Times New Roman" w:hAnsi="Times New Roman" w:cs="Times New Roman"/>
          <w:color w:val="000000"/>
          <w:lang w:eastAsia="en-IN"/>
        </w:rPr>
        <w:t>Completed web development from w3 school</w:t>
      </w:r>
    </w:p>
    <w:p w14:paraId="4E09773E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58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CA7"/>
    <w:rsid w:val="00016548"/>
    <w:rsid w:val="00042D7F"/>
    <w:rsid w:val="000C0FE1"/>
    <w:rsid w:val="0013137E"/>
    <w:rsid w:val="00163723"/>
    <w:rsid w:val="001830ED"/>
    <w:rsid w:val="001C21F5"/>
    <w:rsid w:val="002229B3"/>
    <w:rsid w:val="00283309"/>
    <w:rsid w:val="002A63D5"/>
    <w:rsid w:val="003251E2"/>
    <w:rsid w:val="00350DC5"/>
    <w:rsid w:val="003D16EB"/>
    <w:rsid w:val="00412690"/>
    <w:rsid w:val="00415B39"/>
    <w:rsid w:val="00567728"/>
    <w:rsid w:val="00567D22"/>
    <w:rsid w:val="00597EAC"/>
    <w:rsid w:val="005C7CBD"/>
    <w:rsid w:val="006A18AF"/>
    <w:rsid w:val="00733CA7"/>
    <w:rsid w:val="007870AC"/>
    <w:rsid w:val="007D4009"/>
    <w:rsid w:val="00862A40"/>
    <w:rsid w:val="008B0FA0"/>
    <w:rsid w:val="008C7F9C"/>
    <w:rsid w:val="00AE44BA"/>
    <w:rsid w:val="00AE5C23"/>
    <w:rsid w:val="00B644B4"/>
    <w:rsid w:val="00BC7E2D"/>
    <w:rsid w:val="00C70E56"/>
    <w:rsid w:val="00F672B8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AC3342"/>
  <w15:docId w15:val="{9D087ED4-AF98-4616-B7C7-B6FDB358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blic-profile/settings?trk=d_flagship3_profile_self_view_public_profile&amp;lipi=urn%3Ali%3Apage%3Ad_flagship3_profile_self_edit_contact_info%3BQ4jAde%2FgQUGOP1SXFG4XDw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aditya jharodiya</cp:lastModifiedBy>
  <cp:revision>11</cp:revision>
  <dcterms:created xsi:type="dcterms:W3CDTF">2022-03-19T07:01:00Z</dcterms:created>
  <dcterms:modified xsi:type="dcterms:W3CDTF">2022-07-07T19:25:00Z</dcterms:modified>
</cp:coreProperties>
</file>