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uu1fkp4hvgz" w:id="0"/>
      <w:bookmarkEnd w:id="0"/>
      <w:r w:rsidDel="00000000" w:rsidR="00000000" w:rsidRPr="00000000">
        <w:rPr>
          <w:rtl w:val="0"/>
        </w:rPr>
        <w:t xml:space="preserve">Development Phases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The estimated duration of each phase may vary accord to the project needs and complexities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Estimated Total Duration</w:t>
      </w:r>
      <w:r w:rsidDel="00000000" w:rsidR="00000000" w:rsidRPr="00000000">
        <w:rPr>
          <w:rtl w:val="0"/>
        </w:rPr>
        <w:t xml:space="preserve">: 1 - 2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sufrbwqtwmy" w:id="1"/>
      <w:bookmarkEnd w:id="1"/>
      <w:r w:rsidDel="00000000" w:rsidR="00000000" w:rsidRPr="00000000">
        <w:rPr>
          <w:rtl w:val="0"/>
        </w:rPr>
        <w:t xml:space="preserve">Planning Phase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1 week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fa28155sgi3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Project and System Planning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Gathering Requirements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Conducting Required Interviews and Discussions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System Diagrams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UI Mockup Designs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9g675l0prst" w:id="3"/>
      <w:bookmarkEnd w:id="3"/>
      <w:r w:rsidDel="00000000" w:rsidR="00000000" w:rsidRPr="00000000">
        <w:rPr>
          <w:rtl w:val="0"/>
        </w:rPr>
        <w:t xml:space="preserve">First Development Phase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2-3 weeks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qxn3km8byob" w:id="4"/>
      <w:bookmarkEnd w:id="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Creation of all the Site Pages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Completion of Frontend Design From Mockups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Completion of User Interactions and Activities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Completion of all frontend functionalities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0znwy8seh0l" w:id="5"/>
      <w:bookmarkEnd w:id="5"/>
      <w:r w:rsidDel="00000000" w:rsidR="00000000" w:rsidRPr="00000000">
        <w:rPr>
          <w:rtl w:val="0"/>
        </w:rPr>
        <w:t xml:space="preserve">Second Development Phase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2-3 Weeks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o72rggrf5gzh" w:id="6"/>
      <w:bookmarkEnd w:id="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of the Backend System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of all the API routes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Operations and Management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Backend Functionalities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Ecommerce Functionalities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gx7mfmdrmc" w:id="7"/>
      <w:bookmarkEnd w:id="7"/>
      <w:r w:rsidDel="00000000" w:rsidR="00000000" w:rsidRPr="00000000">
        <w:rPr>
          <w:rtl w:val="0"/>
        </w:rPr>
        <w:t xml:space="preserve">Third Development Phase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1-2 weeks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356t7qd0zk8w" w:id="8"/>
      <w:bookmarkEnd w:id="8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Checks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 Security and Backups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Deployment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ckk3mrekizn" w:id="9"/>
      <w:bookmarkEnd w:id="9"/>
      <w:r w:rsidDel="00000000" w:rsidR="00000000" w:rsidRPr="00000000">
        <w:rPr>
          <w:rtl w:val="0"/>
        </w:rPr>
        <w:t xml:space="preserve">Service Phase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6 Months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lx4xz717sd76" w:id="10"/>
      <w:bookmarkEnd w:id="10"/>
      <w:r w:rsidDel="00000000" w:rsidR="00000000" w:rsidRPr="00000000">
        <w:rPr>
          <w:rtl w:val="0"/>
        </w:rPr>
        <w:t xml:space="preserve">Servicing Works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Software Updates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Error and Bug Fixes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Design Changes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Implementing additional functionalities will be done as a separate job apart from this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hg6gnvygqjj" w:id="11"/>
      <w:bookmarkEnd w:id="11"/>
      <w:r w:rsidDel="00000000" w:rsidR="00000000" w:rsidRPr="00000000">
        <w:rPr>
          <w:rtl w:val="0"/>
        </w:rPr>
        <w:t xml:space="preserve">Technologies To Be Used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Technologies may change depending upon the project architecture and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TypeScript (JavaScript)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Next.js (React.js)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Styled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Nest.js (Node.js)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MySQL/PostgreSql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Gateways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gateways (Eswa, PayPal)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Handled by the Gharagan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Terms and Legalities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Handled by the Gharagan Team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NF = Not Finalized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d48l81kttjgw" w:id="12"/>
      <w:bookmarkEnd w:id="12"/>
      <w:r w:rsidDel="00000000" w:rsidR="00000000" w:rsidRPr="00000000">
        <w:rPr>
          <w:rtl w:val="0"/>
        </w:rPr>
        <w:t xml:space="preserve">Features And Functionalities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Functionalities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Login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View Account Information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Edit Account Information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Forget/Reset Password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Multi-vendor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View Product List (Home and Category)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Products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Sort Products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Filter Products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View Product Page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Image Gallery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Related Products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 Product to Wishlist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Product from Wishlist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 Product to Social Media sites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Product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 Style Rating and Reviews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Ratings and Reviews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Ratings and Reviews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Rating and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Purchasing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Products to Cart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Products from Cart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Discount Coupon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Checkout Page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Payment Functionality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Cash on Delivery Option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Orders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Order Details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Site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Feedback/Messages through Contact Form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Chat Integration (External)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 Stats (Out of Stock, Most Sold, Most Ordered)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Stats (No. of Placed, No. of Processing, No. of Canceled)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Stats (No. of Users, Approved/Unapproved Users etc.)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in Most Wishlist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and Least Ordered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Product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Product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View Product List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View Product Information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Products Information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Products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 Products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Unpublish Products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Approve/Unapprove Product Ratings and Reviews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Shipping Costs by Address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Shipping Costs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Shipping Costs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Product Categories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Product Categories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Product Categories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Wishlist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the number of wishlists a product appears on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the list of users who added the product in their wishlist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Promotional Emails to the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Order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Customer Order Details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Order Status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 Orders by Date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Orders by their status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Delivery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User list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User details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Approve/Unapprove user account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user by name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User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Admin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Email to Users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Create/Apply Discount Coupons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Discount Coupons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Delete/Disable Discount Coupons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product data from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rg0dmklruo24" w:id="13"/>
      <w:bookmarkEnd w:id="13"/>
      <w:r w:rsidDel="00000000" w:rsidR="00000000" w:rsidRPr="00000000">
        <w:rPr>
          <w:rtl w:val="0"/>
        </w:rPr>
        <w:t xml:space="preserve">Budget and Payment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Rs. 1,00,000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2p8jnirvbw5j" w:id="14"/>
      <w:bookmarkEnd w:id="14"/>
      <w:r w:rsidDel="00000000" w:rsidR="00000000" w:rsidRPr="00000000">
        <w:rPr>
          <w:rtl w:val="0"/>
        </w:rPr>
        <w:t xml:space="preserve">Payment Installments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25% - After the planning phase completion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25% - After the 1st development phase completion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25% - After the 2nd development phase completion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25% - After the 3rd development phase completion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