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2EC2" w14:textId="77777777" w:rsidR="00EB1133" w:rsidRDefault="00EB1133" w:rsidP="00EB1133"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= 10;  </w:t>
      </w:r>
    </w:p>
    <w:p w14:paraId="31D87F04" w14:textId="2F6672DD" w:rsidR="00EB1133" w:rsidRDefault="00EB1133" w:rsidP="00EB1133">
      <w:proofErr w:type="spellStart"/>
      <w:r>
        <w:t>const</w:t>
      </w:r>
      <w:proofErr w:type="spellEnd"/>
      <w:r>
        <w:t xml:space="preserve"> int </w:t>
      </w:r>
      <w:proofErr w:type="spellStart"/>
      <w:r>
        <w:t>ldrPin</w:t>
      </w:r>
      <w:proofErr w:type="spellEnd"/>
      <w:r>
        <w:t xml:space="preserve"> = A0;  </w:t>
      </w:r>
    </w:p>
    <w:p w14:paraId="27419321" w14:textId="085162A7" w:rsidR="00EB1133" w:rsidRDefault="00EB1133" w:rsidP="00EB1133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9B61203" w14:textId="77777777" w:rsidR="00EB1133" w:rsidRDefault="00EB1133" w:rsidP="00EB1133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8DDB954" w14:textId="77777777" w:rsidR="00EB1133" w:rsidRDefault="00EB1133" w:rsidP="00EB113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OUTPUT);  </w:t>
      </w:r>
    </w:p>
    <w:p w14:paraId="6D1BCD37" w14:textId="77777777" w:rsidR="00EB1133" w:rsidRDefault="00EB1133" w:rsidP="00EB113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ldrPin</w:t>
      </w:r>
      <w:proofErr w:type="spellEnd"/>
      <w:r>
        <w:t xml:space="preserve">, INPUT);  </w:t>
      </w:r>
    </w:p>
    <w:p w14:paraId="39D97E1A" w14:textId="35425664" w:rsidR="00EB1133" w:rsidRDefault="00EB1133" w:rsidP="00EB1133">
      <w:r>
        <w:t>}</w:t>
      </w:r>
    </w:p>
    <w:p w14:paraId="6C203563" w14:textId="4CF91D3C" w:rsidR="00EB1133" w:rsidRDefault="00EB1133" w:rsidP="00EB1133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AAD100D" w14:textId="77777777" w:rsidR="00EB1133" w:rsidRDefault="00EB1133" w:rsidP="00EB1133">
      <w:r>
        <w:t xml:space="preserve">  int </w:t>
      </w:r>
      <w:proofErr w:type="spellStart"/>
      <w:r>
        <w:t>ldrStatus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ldrPin</w:t>
      </w:r>
      <w:proofErr w:type="spellEnd"/>
      <w:r>
        <w:t xml:space="preserve">);   </w:t>
      </w:r>
    </w:p>
    <w:p w14:paraId="292699C0" w14:textId="0BE357A6" w:rsidR="00EB1133" w:rsidRDefault="00EB1133" w:rsidP="00EB1133">
      <w:r>
        <w:t xml:space="preserve">  if (</w:t>
      </w:r>
      <w:proofErr w:type="spellStart"/>
      <w:r>
        <w:t>ldrStatus</w:t>
      </w:r>
      <w:proofErr w:type="spellEnd"/>
      <w:r>
        <w:t xml:space="preserve"> &lt;=300) {</w:t>
      </w:r>
    </w:p>
    <w:p w14:paraId="08EC57AD" w14:textId="08965503" w:rsidR="00EB1133" w:rsidRDefault="00EB1133" w:rsidP="00EB1133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HIGH);                </w:t>
      </w:r>
    </w:p>
    <w:p w14:paraId="6DEC4B81" w14:textId="77777777" w:rsidR="00EB1133" w:rsidRDefault="00EB1133" w:rsidP="00EB1133">
      <w:r>
        <w:t xml:space="preserve">   }</w:t>
      </w:r>
    </w:p>
    <w:p w14:paraId="7971C092" w14:textId="0A4801A6" w:rsidR="00EB1133" w:rsidRDefault="00EB1133" w:rsidP="00EB1133">
      <w:r>
        <w:t xml:space="preserve">  else {</w:t>
      </w:r>
    </w:p>
    <w:p w14:paraId="3A31AE18" w14:textId="6598CCA2" w:rsidR="00EB1133" w:rsidRDefault="00EB1133" w:rsidP="00EB113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 xml:space="preserve">, LOW);          </w:t>
      </w:r>
    </w:p>
    <w:p w14:paraId="1187E73C" w14:textId="5777F496" w:rsidR="00EB1133" w:rsidRDefault="00EB1133" w:rsidP="00EB1133">
      <w:r>
        <w:t xml:space="preserve">  }</w:t>
      </w:r>
    </w:p>
    <w:p w14:paraId="1F15E8CD" w14:textId="25BEB5D3" w:rsidR="007C0711" w:rsidRDefault="00EB1133" w:rsidP="00EB1133">
      <w:r>
        <w:t>}</w:t>
      </w:r>
    </w:p>
    <w:sectPr w:rsidR="007C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33"/>
    <w:rsid w:val="003C1962"/>
    <w:rsid w:val="006A32AE"/>
    <w:rsid w:val="007C0711"/>
    <w:rsid w:val="009E285A"/>
    <w:rsid w:val="00AD224D"/>
    <w:rsid w:val="00D95D4E"/>
    <w:rsid w:val="00EB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2ADA"/>
  <w15:chartTrackingRefBased/>
  <w15:docId w15:val="{8C1CE377-A7AE-4A48-BBD9-BA926195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adwaitshealre2@gmail.com</dc:creator>
  <cp:keywords/>
  <dc:description/>
  <cp:lastModifiedBy>adwaitshealre2@gmail.com</cp:lastModifiedBy>
  <cp:revision>1</cp:revision>
  <dcterms:created xsi:type="dcterms:W3CDTF">2025-11-11T13:54:00Z</dcterms:created>
  <dcterms:modified xsi:type="dcterms:W3CDTF">2025-11-11T13:56:00Z</dcterms:modified>
</cp:coreProperties>
</file>