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376D4" w14:textId="5E5BC546" w:rsidR="00341340" w:rsidRDefault="000C645F">
      <w:r>
        <w:rPr>
          <w:noProof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05A4262E" wp14:editId="18F3E6E9">
                <wp:simplePos x="0" y="0"/>
                <wp:positionH relativeFrom="column">
                  <wp:posOffset>2628900</wp:posOffset>
                </wp:positionH>
                <wp:positionV relativeFrom="paragraph">
                  <wp:posOffset>678180</wp:posOffset>
                </wp:positionV>
                <wp:extent cx="3558540" cy="586740"/>
                <wp:effectExtent l="0" t="0" r="0" b="3810"/>
                <wp:wrapNone/>
                <wp:docPr id="154486890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8540" cy="586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084D3B" w14:textId="21147C5B" w:rsidR="000C645F" w:rsidRPr="000C645F" w:rsidRDefault="000C645F" w:rsidP="000C645F">
                            <w:pPr>
                              <w:jc w:val="center"/>
                              <w:rPr>
                                <w:rFonts w:ascii="Algerian" w:hAnsi="Algerian"/>
                                <w:i/>
                                <w:iCs/>
                                <w:sz w:val="72"/>
                                <w:szCs w:val="72"/>
                                <w:u w:val="single"/>
                                <w:lang w:val="en-US"/>
                              </w:rPr>
                            </w:pPr>
                            <w:r w:rsidRPr="000C645F">
                              <w:rPr>
                                <w:rFonts w:ascii="Algerian" w:hAnsi="Algerian"/>
                                <w:i/>
                                <w:iCs/>
                                <w:sz w:val="72"/>
                                <w:szCs w:val="72"/>
                                <w:u w:val="single"/>
                                <w:lang w:val="en-US"/>
                              </w:rPr>
                              <w:t>CERTIFICATE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A4262E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207pt;margin-top:53.4pt;width:280.2pt;height:46.2pt;z-index:2516592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" filled="f" stroked="f" strokeweight=".5pt">
                <v:textbox>
                  <w:txbxContent>
                    <w:p w14:paraId="52084D3B" w14:textId="21147C5B" w:rsidR="000C645F" w:rsidRPr="000C645F" w:rsidRDefault="000C645F" w:rsidP="000C645F">
                      <w:pPr>
                        <w:jc w:val="center"/>
                        <w:rPr>
                          <w:rFonts w:ascii="Algerian" w:hAnsi="Algerian"/>
                          <w:i/>
                          <w:iCs/>
                          <w:sz w:val="72"/>
                          <w:szCs w:val="72"/>
                          <w:u w:val="single"/>
                          <w:lang w:val="en-US"/>
                        </w:rPr>
                      </w:pPr>
                      <w:r w:rsidRPr="000C645F">
                        <w:rPr>
                          <w:rFonts w:ascii="Algerian" w:hAnsi="Algerian"/>
                          <w:i/>
                          <w:iCs/>
                          <w:sz w:val="72"/>
                          <w:szCs w:val="72"/>
                          <w:u w:val="single"/>
                          <w:lang w:val="en-US"/>
                        </w:rPr>
                        <w:t>CERTIFICATE</w:t>
                      </w:r>
                    </w:p>
                  </w:txbxContent>
                </v:textbox>
              </v:shape>
            </w:pict>
          </mc:Fallback>
        </mc:AlternateContent>
      </w:r>
      <w:r w:rsidR="007C090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9BD18F" wp14:editId="2387A149">
                <wp:simplePos x="0" y="0"/>
                <wp:positionH relativeFrom="page">
                  <wp:posOffset>4137660</wp:posOffset>
                </wp:positionH>
                <wp:positionV relativeFrom="paragraph">
                  <wp:posOffset>-876300</wp:posOffset>
                </wp:positionV>
                <wp:extent cx="6598920" cy="2567940"/>
                <wp:effectExtent l="38100" t="38100" r="106680" b="118110"/>
                <wp:wrapNone/>
                <wp:docPr id="18185345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8920" cy="2567940"/>
                        </a:xfrm>
                        <a:custGeom>
                          <a:avLst/>
                          <a:gdLst>
                            <a:gd name="connsiteX0" fmla="*/ 0 w 5760720"/>
                            <a:gd name="connsiteY0" fmla="*/ 0 h 2346960"/>
                            <a:gd name="connsiteX1" fmla="*/ 5760720 w 5760720"/>
                            <a:gd name="connsiteY1" fmla="*/ 0 h 2346960"/>
                            <a:gd name="connsiteX2" fmla="*/ 5760720 w 5760720"/>
                            <a:gd name="connsiteY2" fmla="*/ 2346960 h 2346960"/>
                            <a:gd name="connsiteX3" fmla="*/ 0 w 5760720"/>
                            <a:gd name="connsiteY3" fmla="*/ 2346960 h 2346960"/>
                            <a:gd name="connsiteX4" fmla="*/ 0 w 5760720"/>
                            <a:gd name="connsiteY4" fmla="*/ 0 h 2346960"/>
                            <a:gd name="connsiteX0" fmla="*/ 0 w 5760720"/>
                            <a:gd name="connsiteY0" fmla="*/ 0 h 2346960"/>
                            <a:gd name="connsiteX1" fmla="*/ 5760720 w 5760720"/>
                            <a:gd name="connsiteY1" fmla="*/ 0 h 2346960"/>
                            <a:gd name="connsiteX2" fmla="*/ 5760720 w 5760720"/>
                            <a:gd name="connsiteY2" fmla="*/ 2346960 h 2346960"/>
                            <a:gd name="connsiteX3" fmla="*/ 0 w 5760720"/>
                            <a:gd name="connsiteY3" fmla="*/ 0 h 23469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760720" h="2346960">
                              <a:moveTo>
                                <a:pt x="0" y="0"/>
                              </a:moveTo>
                              <a:lnTo>
                                <a:pt x="5760720" y="0"/>
                              </a:lnTo>
                              <a:lnTo>
                                <a:pt x="5760720" y="23469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56299" id="Rectangle 3" o:spid="_x0000_s1026" style="position:absolute;margin-left:325.8pt;margin-top:-69pt;width:519.6pt;height:202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5760720,2346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" path="m,l5760720,r,2346960l,xe" fillcolor="#ffc000" strokecolor="#09101d [484]" strokeweight="1pt">
                <v:stroke joinstyle="miter"/>
                <v:shadow on="t" color="black" opacity="26214f" origin="-.5,-.5" offset=".74836mm,.74836mm"/>
                <v:path arrowok="t" o:connecttype="custom" o:connectlocs="0,0;6598920,0;6598920,2567940;0,0" o:connectangles="0,0,0,0"/>
                <w10:wrap anchorx="page"/>
              </v:shape>
            </w:pict>
          </mc:Fallback>
        </mc:AlternateContent>
      </w:r>
      <w:r w:rsidR="007C090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907DB5" wp14:editId="2AD9809B">
                <wp:simplePos x="0" y="0"/>
                <wp:positionH relativeFrom="margin">
                  <wp:align>center</wp:align>
                </wp:positionH>
                <wp:positionV relativeFrom="paragraph">
                  <wp:posOffset>-1150620</wp:posOffset>
                </wp:positionV>
                <wp:extent cx="10858500" cy="2537460"/>
                <wp:effectExtent l="38100" t="38100" r="76200" b="110490"/>
                <wp:wrapNone/>
                <wp:docPr id="38838915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0" cy="2537460"/>
                        </a:xfrm>
                        <a:custGeom>
                          <a:avLst/>
                          <a:gdLst>
                            <a:gd name="connsiteX0" fmla="*/ 0 w 10469880"/>
                            <a:gd name="connsiteY0" fmla="*/ 0 h 2545080"/>
                            <a:gd name="connsiteX1" fmla="*/ 10469880 w 10469880"/>
                            <a:gd name="connsiteY1" fmla="*/ 0 h 2545080"/>
                            <a:gd name="connsiteX2" fmla="*/ 10469880 w 10469880"/>
                            <a:gd name="connsiteY2" fmla="*/ 2545080 h 2545080"/>
                            <a:gd name="connsiteX3" fmla="*/ 0 w 10469880"/>
                            <a:gd name="connsiteY3" fmla="*/ 2545080 h 2545080"/>
                            <a:gd name="connsiteX4" fmla="*/ 0 w 10469880"/>
                            <a:gd name="connsiteY4" fmla="*/ 0 h 2545080"/>
                            <a:gd name="connsiteX0" fmla="*/ 0 w 10469880"/>
                            <a:gd name="connsiteY0" fmla="*/ 0 h 2545080"/>
                            <a:gd name="connsiteX1" fmla="*/ 10469880 w 10469880"/>
                            <a:gd name="connsiteY1" fmla="*/ 0 h 2545080"/>
                            <a:gd name="connsiteX2" fmla="*/ 10393680 w 10469880"/>
                            <a:gd name="connsiteY2" fmla="*/ 2491740 h 2545080"/>
                            <a:gd name="connsiteX3" fmla="*/ 0 w 10469880"/>
                            <a:gd name="connsiteY3" fmla="*/ 2545080 h 2545080"/>
                            <a:gd name="connsiteX4" fmla="*/ 0 w 10469880"/>
                            <a:gd name="connsiteY4" fmla="*/ 0 h 2545080"/>
                            <a:gd name="connsiteX0" fmla="*/ 0 w 10469880"/>
                            <a:gd name="connsiteY0" fmla="*/ 0 h 2545080"/>
                            <a:gd name="connsiteX1" fmla="*/ 10469880 w 10469880"/>
                            <a:gd name="connsiteY1" fmla="*/ 0 h 2545080"/>
                            <a:gd name="connsiteX2" fmla="*/ 5364480 w 10469880"/>
                            <a:gd name="connsiteY2" fmla="*/ 1257300 h 2545080"/>
                            <a:gd name="connsiteX3" fmla="*/ 0 w 10469880"/>
                            <a:gd name="connsiteY3" fmla="*/ 2545080 h 2545080"/>
                            <a:gd name="connsiteX4" fmla="*/ 0 w 10469880"/>
                            <a:gd name="connsiteY4" fmla="*/ 0 h 25450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469880" h="2545080">
                              <a:moveTo>
                                <a:pt x="0" y="0"/>
                              </a:moveTo>
                              <a:lnTo>
                                <a:pt x="10469880" y="0"/>
                              </a:lnTo>
                              <a:lnTo>
                                <a:pt x="5364480" y="1257300"/>
                              </a:lnTo>
                              <a:lnTo>
                                <a:pt x="0" y="25450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EF1508" w14:textId="7989C311" w:rsidR="007C090C" w:rsidRDefault="007C090C" w:rsidP="007C090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</w:p>
                          <w:p w14:paraId="1A39AD27" w14:textId="77777777" w:rsidR="000C645F" w:rsidRDefault="000C645F" w:rsidP="007C090C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27A091C" w14:textId="77777777" w:rsidR="000C645F" w:rsidRDefault="000C645F" w:rsidP="007C090C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B319E2E" w14:textId="77777777" w:rsidR="000C645F" w:rsidRDefault="000C645F" w:rsidP="007C090C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162C807" w14:textId="77777777" w:rsidR="000C645F" w:rsidRDefault="000C645F" w:rsidP="007C090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                                                                                                </w:t>
                            </w:r>
                          </w:p>
                          <w:p w14:paraId="6172B0C9" w14:textId="77777777" w:rsidR="000C645F" w:rsidRDefault="000C645F" w:rsidP="007C090C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50AC920" w14:textId="13937FBE" w:rsidR="007C090C" w:rsidRPr="006907C8" w:rsidRDefault="000C645F" w:rsidP="007C090C">
                            <w:pPr>
                              <w:rPr>
                                <w:sz w:val="56"/>
                                <w:szCs w:val="56"/>
                                <w:u w:val="single" w:color="FFFFFF" w:themeColor="background1"/>
                                <w:lang w:val="en-US"/>
                              </w:rPr>
                            </w:pPr>
                            <w:r w:rsidRPr="006907C8">
                              <w:rPr>
                                <w:sz w:val="56"/>
                                <w:szCs w:val="56"/>
                                <w:u w:val="single" w:color="FFFFFF" w:themeColor="background1"/>
                                <w:lang w:val="en-US"/>
                              </w:rPr>
                              <w:t xml:space="preserve">                                                            </w:t>
                            </w:r>
                            <w:r w:rsidRPr="006907C8">
                              <w:rPr>
                                <w:color w:val="F2F2F2" w:themeColor="background1" w:themeShade="F2"/>
                                <w:sz w:val="56"/>
                                <w:szCs w:val="56"/>
                                <w:u w:val="single" w:color="FFFFFF" w:themeColor="background1"/>
                                <w:lang w:val="en-US"/>
                              </w:rPr>
                              <w:t xml:space="preserve">                    </w:t>
                            </w:r>
                            <w:r w:rsidRPr="006907C8">
                              <w:rPr>
                                <w:sz w:val="56"/>
                                <w:szCs w:val="56"/>
                                <w:u w:val="single" w:color="FFFFFF" w:themeColor="background1"/>
                                <w:lang w:val="en-US"/>
                              </w:rPr>
                              <w:t xml:space="preserve">                                                              C</w:t>
                            </w:r>
                            <w:r w:rsidR="007C090C" w:rsidRPr="006907C8">
                              <w:rPr>
                                <w:sz w:val="56"/>
                                <w:szCs w:val="56"/>
                                <w:u w:val="single" w:color="FFFFFF" w:themeColor="background1"/>
                                <w:lang w:val="en-US"/>
                              </w:rPr>
                              <w:t>ERTIFICATE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07DB5" id="Rectangle 2" o:spid="_x0000_s1027" style="position:absolute;margin-left:0;margin-top:-90.6pt;width:855pt;height:199.8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10469880,2545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" adj="-11796480,,5400" path="m,l10469880,,5364480,1257300,,2545080,,xe" fillcolor="#4472c4 [3204]" strokecolor="#09101d [484]" strokeweight="1pt">
                <v:stroke joinstyle="miter"/>
                <v:shadow on="t" color="black" opacity="26214f" origin="-.5,-.5" offset=".74836mm,.74836mm"/>
                <v:formulas/>
                <v:path arrowok="t" o:connecttype="custom" o:connectlocs="0,0;10858500,0;5563598,1253536;0,2537460;0,0" o:connectangles="0,0,0,0,0" textboxrect="0,0,10469880,2545080"/>
                <v:textbox>
                  <w:txbxContent>
                    <w:p w14:paraId="03EF1508" w14:textId="7989C311" w:rsidR="007C090C" w:rsidRDefault="007C090C" w:rsidP="007C090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</w:t>
                      </w:r>
                    </w:p>
                    <w:p w14:paraId="1A39AD27" w14:textId="77777777" w:rsidR="000C645F" w:rsidRDefault="000C645F" w:rsidP="007C090C">
                      <w:pPr>
                        <w:rPr>
                          <w:lang w:val="en-US"/>
                        </w:rPr>
                      </w:pPr>
                    </w:p>
                    <w:p w14:paraId="727A091C" w14:textId="77777777" w:rsidR="000C645F" w:rsidRDefault="000C645F" w:rsidP="007C090C">
                      <w:pPr>
                        <w:rPr>
                          <w:lang w:val="en-US"/>
                        </w:rPr>
                      </w:pPr>
                    </w:p>
                    <w:p w14:paraId="2B319E2E" w14:textId="77777777" w:rsidR="000C645F" w:rsidRDefault="000C645F" w:rsidP="007C090C">
                      <w:pPr>
                        <w:rPr>
                          <w:lang w:val="en-US"/>
                        </w:rPr>
                      </w:pPr>
                    </w:p>
                    <w:p w14:paraId="6162C807" w14:textId="77777777" w:rsidR="000C645F" w:rsidRDefault="000C645F" w:rsidP="007C090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                                                                                                          </w:t>
                      </w:r>
                    </w:p>
                    <w:p w14:paraId="6172B0C9" w14:textId="77777777" w:rsidR="000C645F" w:rsidRDefault="000C645F" w:rsidP="007C090C">
                      <w:pPr>
                        <w:rPr>
                          <w:lang w:val="en-US"/>
                        </w:rPr>
                      </w:pPr>
                    </w:p>
                    <w:p w14:paraId="150AC920" w14:textId="13937FBE" w:rsidR="007C090C" w:rsidRPr="006907C8" w:rsidRDefault="000C645F" w:rsidP="007C090C">
                      <w:pPr>
                        <w:rPr>
                          <w:sz w:val="56"/>
                          <w:szCs w:val="56"/>
                          <w:u w:val="single" w:color="FFFFFF" w:themeColor="background1"/>
                          <w:lang w:val="en-US"/>
                        </w:rPr>
                      </w:pPr>
                      <w:r w:rsidRPr="006907C8">
                        <w:rPr>
                          <w:sz w:val="56"/>
                          <w:szCs w:val="56"/>
                          <w:u w:val="single" w:color="FFFFFF" w:themeColor="background1"/>
                          <w:lang w:val="en-US"/>
                        </w:rPr>
                        <w:t xml:space="preserve">                                                            </w:t>
                      </w:r>
                      <w:r w:rsidRPr="006907C8">
                        <w:rPr>
                          <w:color w:val="F2F2F2" w:themeColor="background1" w:themeShade="F2"/>
                          <w:sz w:val="56"/>
                          <w:szCs w:val="56"/>
                          <w:u w:val="single" w:color="FFFFFF" w:themeColor="background1"/>
                          <w:lang w:val="en-US"/>
                        </w:rPr>
                        <w:t xml:space="preserve">                    </w:t>
                      </w:r>
                      <w:r w:rsidRPr="006907C8">
                        <w:rPr>
                          <w:sz w:val="56"/>
                          <w:szCs w:val="56"/>
                          <w:u w:val="single" w:color="FFFFFF" w:themeColor="background1"/>
                          <w:lang w:val="en-US"/>
                        </w:rPr>
                        <w:t xml:space="preserve">                                                              C</w:t>
                      </w:r>
                      <w:r w:rsidR="007C090C" w:rsidRPr="006907C8">
                        <w:rPr>
                          <w:sz w:val="56"/>
                          <w:szCs w:val="56"/>
                          <w:u w:val="single" w:color="FFFFFF" w:themeColor="background1"/>
                          <w:lang w:val="en-US"/>
                        </w:rPr>
                        <w:t>ERTIFICATE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>FFFFF</w:t>
      </w:r>
    </w:p>
    <w:p w14:paraId="7DB9E6F5" w14:textId="77777777" w:rsidR="000C645F" w:rsidRPr="000C645F" w:rsidRDefault="000C645F" w:rsidP="000C645F"/>
    <w:p w14:paraId="6DD82B00" w14:textId="77777777" w:rsidR="000C645F" w:rsidRPr="000C645F" w:rsidRDefault="000C645F" w:rsidP="000C645F"/>
    <w:p w14:paraId="45D69BC7" w14:textId="77777777" w:rsidR="000C645F" w:rsidRPr="000C645F" w:rsidRDefault="000C645F" w:rsidP="000C645F"/>
    <w:p w14:paraId="3817CF66" w14:textId="77777777" w:rsidR="000C645F" w:rsidRPr="000C645F" w:rsidRDefault="000C645F" w:rsidP="000C645F"/>
    <w:p w14:paraId="2E828030" w14:textId="77777777" w:rsidR="000C645F" w:rsidRPr="000C645F" w:rsidRDefault="000C645F" w:rsidP="000C645F"/>
    <w:p w14:paraId="452C34AB" w14:textId="5A826DBE" w:rsidR="000C645F" w:rsidRDefault="000C645F" w:rsidP="000C645F">
      <w:pPr>
        <w:jc w:val="center"/>
        <w:rPr>
          <w:rFonts w:ascii="Algerian" w:hAnsi="Algerian"/>
          <w:sz w:val="52"/>
          <w:szCs w:val="52"/>
        </w:rPr>
      </w:pPr>
      <w:r w:rsidRPr="000C645F">
        <w:rPr>
          <w:rFonts w:ascii="Algerian" w:hAnsi="Algerian"/>
          <w:sz w:val="52"/>
          <w:szCs w:val="52"/>
        </w:rPr>
        <w:t>This certificate is awarded to</w:t>
      </w:r>
    </w:p>
    <w:p w14:paraId="7928AB2B" w14:textId="5CE17F33" w:rsidR="000C645F" w:rsidRPr="000C645F" w:rsidRDefault="000C645F" w:rsidP="000C645F">
      <w:pPr>
        <w:jc w:val="center"/>
        <w:rPr>
          <w:rFonts w:ascii="Algerian" w:hAnsi="Algerian"/>
          <w:sz w:val="36"/>
          <w:szCs w:val="36"/>
        </w:rPr>
      </w:pPr>
      <w:r w:rsidRPr="000C645F">
        <w:rPr>
          <w:rFonts w:ascii="Algerian" w:hAnsi="Algerian"/>
          <w:sz w:val="36"/>
          <w:szCs w:val="36"/>
        </w:rPr>
        <w:t>______________________________</w:t>
      </w:r>
      <w:r>
        <w:rPr>
          <w:rFonts w:ascii="Algerian" w:hAnsi="Algerian"/>
          <w:sz w:val="36"/>
          <w:szCs w:val="36"/>
        </w:rPr>
        <w:t>___________________________________</w:t>
      </w:r>
    </w:p>
    <w:p w14:paraId="433D30AC" w14:textId="4E5746EE" w:rsidR="000C645F" w:rsidRDefault="000C645F" w:rsidP="000C645F">
      <w:pPr>
        <w:jc w:val="center"/>
        <w:rPr>
          <w:rFonts w:ascii="Algerian" w:hAnsi="Algerian"/>
          <w:sz w:val="44"/>
          <w:szCs w:val="44"/>
          <w:lang w:val="en-US"/>
        </w:rPr>
      </w:pPr>
      <w:r w:rsidRPr="000C645F">
        <w:rPr>
          <w:rFonts w:ascii="Algerian" w:hAnsi="Algerian"/>
          <w:sz w:val="44"/>
          <w:szCs w:val="44"/>
        </w:rPr>
        <w:t>Class_____</w:t>
      </w:r>
      <w:r w:rsidRPr="000C645F">
        <w:rPr>
          <w:rFonts w:ascii="Algerian" w:hAnsi="Algerian"/>
          <w:sz w:val="44"/>
          <w:szCs w:val="44"/>
          <w:lang w:val="en-US"/>
        </w:rPr>
        <w:t xml:space="preserve"> for his/her participation in</w:t>
      </w:r>
      <w:r>
        <w:rPr>
          <w:rFonts w:ascii="Algerian" w:hAnsi="Algerian"/>
          <w:sz w:val="44"/>
          <w:szCs w:val="44"/>
          <w:lang w:val="en-US"/>
        </w:rPr>
        <w:t>__________</w:t>
      </w:r>
    </w:p>
    <w:p w14:paraId="59D8D719" w14:textId="5E019B51" w:rsidR="006907C8" w:rsidRPr="000C645F" w:rsidRDefault="006907C8" w:rsidP="000C645F">
      <w:pPr>
        <w:jc w:val="center"/>
        <w:rPr>
          <w:rFonts w:ascii="Algerian" w:hAnsi="Algerian"/>
          <w:sz w:val="44"/>
          <w:szCs w:val="44"/>
        </w:rPr>
      </w:pPr>
      <w:r>
        <w:rPr>
          <w:rFonts w:ascii="Algerian" w:hAnsi="Algerian"/>
          <w:sz w:val="44"/>
          <w:szCs w:val="44"/>
          <w:lang w:val="en-US"/>
        </w:rPr>
        <w:t xml:space="preserve">Competition conducted </w:t>
      </w:r>
      <w:proofErr w:type="spellStart"/>
      <w:r>
        <w:rPr>
          <w:rFonts w:ascii="Algerian" w:hAnsi="Algerian"/>
          <w:sz w:val="44"/>
          <w:szCs w:val="44"/>
          <w:lang w:val="en-US"/>
        </w:rPr>
        <w:t>on__________AUGUST</w:t>
      </w:r>
      <w:proofErr w:type="spellEnd"/>
      <w:r>
        <w:rPr>
          <w:rFonts w:ascii="Algerian" w:hAnsi="Algerian"/>
          <w:sz w:val="44"/>
          <w:szCs w:val="44"/>
          <w:lang w:val="en-US"/>
        </w:rPr>
        <w:t xml:space="preserve"> 2025</w:t>
      </w:r>
    </w:p>
    <w:p w14:paraId="6AB6697F" w14:textId="1908B4DA" w:rsidR="000C645F" w:rsidRPr="000C645F" w:rsidRDefault="000C645F" w:rsidP="000C645F"/>
    <w:p w14:paraId="7FBBF607" w14:textId="6F1D3685" w:rsidR="000C645F" w:rsidRPr="000C645F" w:rsidRDefault="000C645F" w:rsidP="000C645F"/>
    <w:p w14:paraId="51F53B5C" w14:textId="74DAC0F2" w:rsidR="003A7244" w:rsidRDefault="002321B0" w:rsidP="003A7244">
      <w:pPr>
        <w:jc w:val="center"/>
      </w:pPr>
      <w:r w:rsidRPr="006907C8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B6FD7B0" wp14:editId="58B5DE44">
                <wp:simplePos x="0" y="0"/>
                <wp:positionH relativeFrom="column">
                  <wp:posOffset>6065520</wp:posOffset>
                </wp:positionH>
                <wp:positionV relativeFrom="paragraph">
                  <wp:posOffset>209550</wp:posOffset>
                </wp:positionV>
                <wp:extent cx="1318260" cy="266700"/>
                <wp:effectExtent l="0" t="0" r="0" b="0"/>
                <wp:wrapSquare wrapText="bothSides"/>
                <wp:docPr id="19454805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826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89A48D" w14:textId="7B4D4FC9" w:rsidR="006907C8" w:rsidRDefault="006907C8" w:rsidP="006907C8">
                            <w:pPr>
                              <w:jc w:val="center"/>
                            </w:pPr>
                            <w:r>
                              <w:t>SIGN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FD7B0" id="Text Box 2" o:spid="_x0000_s1028" type="#_x0000_t202" style="position:absolute;left:0;text-align:left;margin-left:477.6pt;margin-top:16.5pt;width:103.8pt;height:2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" filled="f" stroked="f">
                <v:textbox>
                  <w:txbxContent>
                    <w:p w14:paraId="4989A48D" w14:textId="7B4D4FC9" w:rsidR="006907C8" w:rsidRDefault="006907C8" w:rsidP="006907C8">
                      <w:pPr>
                        <w:jc w:val="center"/>
                      </w:pPr>
                      <w:r>
                        <w:t>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7244">
        <w:rPr>
          <w:noProof/>
        </w:rPr>
        <w:drawing>
          <wp:inline distT="0" distB="0" distL="0" distR="0" wp14:anchorId="712B8375" wp14:editId="2F52310A">
            <wp:extent cx="1905000" cy="1013460"/>
            <wp:effectExtent l="0" t="0" r="0" b="0"/>
            <wp:docPr id="9688821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82152" name="Picture 9688821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07C8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AF44671" wp14:editId="7F019DD0">
                <wp:simplePos x="0" y="0"/>
                <wp:positionH relativeFrom="column">
                  <wp:posOffset>419100</wp:posOffset>
                </wp:positionH>
                <wp:positionV relativeFrom="paragraph">
                  <wp:posOffset>124460</wp:posOffset>
                </wp:positionV>
                <wp:extent cx="1341120" cy="28956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1120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619F29" w14:textId="0922BC77" w:rsidR="003A7244" w:rsidRDefault="002321B0" w:rsidP="002321B0">
                            <w:pPr>
                              <w:jc w:val="center"/>
                            </w:pPr>
                            <w:r>
                              <w:t>DATE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44671" id="_x0000_s1029" type="#_x0000_t202" style="position:absolute;left:0;text-align:left;margin-left:33pt;margin-top:9.8pt;width:105.6pt;height:22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" filled="f" stroked="f">
                <v:textbox>
                  <w:txbxContent>
                    <w:p w14:paraId="34619F29" w14:textId="0922BC77" w:rsidR="003A7244" w:rsidRDefault="002321B0" w:rsidP="002321B0">
                      <w:pPr>
                        <w:jc w:val="center"/>
                      </w:pPr>
                      <w:r>
                        <w:t>DATE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907C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BFA47B" wp14:editId="20107AC8">
                <wp:simplePos x="0" y="0"/>
                <wp:positionH relativeFrom="column">
                  <wp:posOffset>5989320</wp:posOffset>
                </wp:positionH>
                <wp:positionV relativeFrom="paragraph">
                  <wp:posOffset>535940</wp:posOffset>
                </wp:positionV>
                <wp:extent cx="1516380" cy="7620"/>
                <wp:effectExtent l="0" t="0" r="26670" b="30480"/>
                <wp:wrapNone/>
                <wp:docPr id="202992965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163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920B19" id="Straight Connector 8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1.6pt,42.2pt" to="591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="006907C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D0B143" wp14:editId="2D33F477">
                <wp:simplePos x="0" y="0"/>
                <wp:positionH relativeFrom="column">
                  <wp:posOffset>373380</wp:posOffset>
                </wp:positionH>
                <wp:positionV relativeFrom="paragraph">
                  <wp:posOffset>474980</wp:posOffset>
                </wp:positionV>
                <wp:extent cx="1417320" cy="0"/>
                <wp:effectExtent l="0" t="0" r="0" b="0"/>
                <wp:wrapNone/>
                <wp:docPr id="196249916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73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46D364" id="Straight Connector 6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4pt,37.4pt" to="141pt,3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</w:p>
    <w:p w14:paraId="5EFF8BE3" w14:textId="47F31DF3" w:rsidR="000C645F" w:rsidRPr="000C645F" w:rsidRDefault="000C645F" w:rsidP="000C645F"/>
    <w:p w14:paraId="673C1526" w14:textId="03089816" w:rsidR="000C645F" w:rsidRPr="000C645F" w:rsidRDefault="000C645F" w:rsidP="000C645F">
      <w:pPr>
        <w:tabs>
          <w:tab w:val="left" w:pos="1080"/>
        </w:tabs>
      </w:pPr>
      <w:r>
        <w:tab/>
      </w:r>
    </w:p>
    <w:sectPr w:rsidR="000C645F" w:rsidRPr="000C645F" w:rsidSect="0034134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340"/>
    <w:rsid w:val="000C645F"/>
    <w:rsid w:val="002321B0"/>
    <w:rsid w:val="002E6F5C"/>
    <w:rsid w:val="00341340"/>
    <w:rsid w:val="003A7244"/>
    <w:rsid w:val="004F28FF"/>
    <w:rsid w:val="006907C8"/>
    <w:rsid w:val="007C090C"/>
    <w:rsid w:val="00A70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20DD0"/>
  <w15:chartTrackingRefBased/>
  <w15:docId w15:val="{DE94E037-9B31-49B5-ABF0-D93AD2BDA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3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3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3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3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3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3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3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3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3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3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3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9C86F2-C2CD-4403-9A8B-8AFDB23321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 Gawarle</dc:creator>
  <cp:keywords/>
  <dc:description/>
  <cp:lastModifiedBy>Aaditya Gawarle</cp:lastModifiedBy>
  <cp:revision>5</cp:revision>
  <dcterms:created xsi:type="dcterms:W3CDTF">2025-10-04T19:13:00Z</dcterms:created>
  <dcterms:modified xsi:type="dcterms:W3CDTF">2025-10-04T20:00:00Z</dcterms:modified>
</cp:coreProperties>
</file>