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24B" w:rsidRDefault="00813881">
      <w:r w:rsidRPr="00813881">
        <w:t>&lt;</w:t>
      </w:r>
      <w:proofErr w:type="spellStart"/>
      <w:r w:rsidRPr="00813881">
        <w:t>img</w:t>
      </w:r>
      <w:proofErr w:type="spellEnd"/>
      <w:r w:rsidRPr="00813881">
        <w:t xml:space="preserve"> </w:t>
      </w:r>
      <w:proofErr w:type="spellStart"/>
      <w:r w:rsidRPr="00813881">
        <w:t>src</w:t>
      </w:r>
      <w:proofErr w:type="spellEnd"/>
      <w:r w:rsidRPr="00813881">
        <w:t>="images/logo.jpg" alt="" width="68" height="68" /&gt;</w:t>
      </w:r>
    </w:p>
    <w:sectPr w:rsidR="0070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3881"/>
    <w:rsid w:val="0070724B"/>
    <w:rsid w:val="008138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2018-09-07T09:18:00Z</dcterms:created>
  <dcterms:modified xsi:type="dcterms:W3CDTF">2018-09-07T09:18:00Z</dcterms:modified>
</cp:coreProperties>
</file>