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बुनियादी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/hi/screening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http://127.0.0.1:4327/hi/screening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बुनियादी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बच्चों के लिए मुफ़्त संवेदी स्क्रीनिंग — Dr. Sharuja Sarap।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Mumbai,sensory screening children,developmental screening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https://drsharujasarap.vercel.app/hi/screening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बुनियादी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बच्चों के लिए मुफ़्त संवेदी स्क्रीनिंग — Dr. Sharuja Sarap।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संवेदी स्क्रीनिंग</w:t>
      </w:r>
    </w:p>
    <w:p>
      <w:pPr>
        <w:pStyle w:val="Heading1"/>
        <w:spacing w:after="140"/>
      </w:pPr>
      <w:r>
        <w:t xml:space="preserve">बुनियादी संवेदी स्क्रीनिंग प्रश्नावली</w:t>
      </w:r>
    </w:p>
    <w:p>
      <w:pPr>
        <w:spacing w:after="140"/>
      </w:pPr>
      <w:r>
        <w:t xml:space="preserve">उन माता-पिता के लिए जो सोच रहे हैं कि OT फायदेमंद हो सकती है।</w:t>
      </w:r>
    </w:p>
    <w:p>
      <w:pPr>
        <w:pStyle w:val="Heading2"/>
        <w:spacing w:after="140"/>
      </w:pPr>
      <w:r>
        <w:t xml:space="preserve">अपने बच्चे के बारे में बताएँ</w:t>
      </w:r>
    </w:p>
    <w:p>
      <w:pPr>
        <w:spacing w:after="140"/>
      </w:pPr>
      <w:r>
        <w:t xml:space="preserve">यह निदान नहीं — आपकी चिंताओं को समझने और अगले कदम सुझाने में मदद करता है।</w:t>
      </w:r>
    </w:p>
    <w:p>
      <w:pPr>
        <w:pStyle w:val="Heading3"/>
        <w:spacing w:after="140"/>
      </w:pPr>
      <w:r>
        <w:t xml:space="preserve">बुनियादी संवेदी स्क्रीनिंग — जो लागू हो चेक करें</w:t>
      </w:r>
    </w:p>
    <w:p>
      <w:pPr>
        <w:spacing w:after="140"/>
      </w:pPr>
      <w:r>
        <w:t xml:space="preserve">तेज़ आवाज़ पर तीव्र प्रतिक्रिया या बार-बार कान ढकना</w:t>
      </w:r>
    </w:p>
    <w:p>
      <w:pPr>
        <w:spacing w:after="140"/>
      </w:pPr>
      <w:r>
        <w:t xml:space="preserve">कपड़ों की बनावट, टैग या गंदा खेल टालना</w:t>
      </w:r>
    </w:p>
    <w:p>
      <w:pPr>
        <w:spacing w:after="140"/>
      </w:pPr>
      <w:r>
        <w:t xml:space="preserve">लगातार हरकत चाहना — घूमना, टकराना, चढ़ना</w:t>
      </w:r>
    </w:p>
    <w:p>
      <w:pPr>
        <w:spacing w:after="140"/>
      </w:pPr>
      <w:r>
        <w:t xml:space="preserve">बदलाव या दिनचर्या में कठिनाई</w:t>
      </w:r>
    </w:p>
    <w:p>
      <w:pPr>
        <w:spacing w:after="140"/>
      </w:pPr>
      <w:r>
        <w:t xml:space="preserve">उम्र के अनुसार कार्यों पर ध्यान बनाए रखने में कठिनाई</w:t>
      </w:r>
    </w:p>
    <w:p>
      <w:pPr>
        <w:spacing w:after="140"/>
      </w:pPr>
      <w:r>
        <w:t xml:space="preserve">अनाड़ी लगना या नई शारीरिक गतिविधियों से बचना</w:t>
      </w:r>
    </w:p>
    <w:p>
      <w:pPr>
        <w:spacing w:after="140"/>
      </w:pPr>
      <w:r>
        <w:t xml:space="preserve">हस्तलेखन अस्पष्ट, धीमा या टाला जाता है</w:t>
      </w:r>
    </w:p>
    <w:p>
      <w:pPr>
        <w:spacing w:after="140"/>
      </w:pPr>
      <w:r>
        <w:t xml:space="preserve">भीड़भाड़ वाले वातावरण में बार-बार मेल्टडाउन</w:t>
      </w:r>
    </w:p>
    <w:p>
      <w:pPr>
        <w:spacing w:after="140"/>
      </w:pPr>
      <w:r>
        <w:t xml:space="preserve">स्व-देखभाल कौशल में साथियों से पीछे</w:t>
      </w:r>
    </w:p>
    <w:p>
      <w:pPr>
        <w:spacing w:after="140"/>
      </w:pPr>
      <w:r>
        <w:t xml:space="preserve">साथियों के साथ खेल से दूर रहना या कठिनाई</w:t>
      </w:r>
    </w:p>
    <w:p>
      <w:pPr>
        <w:spacing w:after="140"/>
      </w:pPr>
      <w:r>
        <w:t xml:space="preserve">यह स्क्रीनिंग निदान नहीं है। यह आपकी चिंताएँ समझने और अगले कदम सुझाने में मदद करती है।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प्रश्नावली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बच्चे के बारे में बताएँ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— जो लागू हो चेक करें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भेजें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अभिभावक 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बच्चे 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बच्चे की उम्र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संपर्क नंबर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soundSensitivity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textureAvoidance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movementSeeking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transitionDifficulty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attentionSpan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motorClumsiness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handwritingConcern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meltdowns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selfCareDelay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socialWithdrawal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concerns अतिरिक्त चिंताएँ या अवलोकन * (textarea)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बुनियादी संवेदी स्क्रीनिंग प्रश्नावली | Thrive With Sharuja</dc:title>
  <dc:creator>Thrive With Sharuja page export</dc:creator>
  <dc:description>मुंबई में बच्चों के लिए मुफ़्त संवेदी स्क्रीनिंग — Dr. Sharuja Sarap।</dc:description>
  <cp:lastModifiedBy>Un-named</cp:lastModifiedBy>
  <cp:revision>1</cp:revision>
  <dcterms:created xsi:type="dcterms:W3CDTF">2026-06-23T09:34:30.670Z</dcterms:created>
  <dcterms:modified xsi:type="dcterms:W3CDTF">2026-06-23T09:34:30.670Z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