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Page Documents With Media</w:t>
      </w:r>
    </w:p>
    <w:p>
      <w:pPr>
        <w:spacing w:after="100"/>
      </w:pPr>
      <w:r>
        <w:rPr>
          <w:b/>
          <w:bCs/>
        </w:rPr>
        <w:t xml:space="preserve">Generated at: </w:t>
      </w:r>
      <w:r>
        <w:t xml:space="preserve">2026-06-23T09:35:13.917Z</w:t>
      </w:r>
    </w:p>
    <w:p>
      <w:pPr>
        <w:spacing w:after="100"/>
      </w:pPr>
      <w:r>
        <w:rPr>
          <w:b/>
          <w:bCs/>
        </w:rPr>
        <w:t xml:space="preserve">Routes discovered: </w:t>
      </w:r>
      <w:r>
        <w:t xml:space="preserve">507</w:t>
      </w:r>
    </w:p>
    <w:p>
      <w:pPr>
        <w:spacing w:after="100"/>
      </w:pPr>
      <w:r>
        <w:rPr>
          <w:b/>
          <w:bCs/>
        </w:rPr>
        <w:t xml:space="preserve">Documents generated: </w:t>
      </w:r>
      <w:r>
        <w:t xml:space="preserve">507</w:t>
      </w:r>
    </w:p>
    <w:p>
      <w:pPr>
        <w:spacing w:after="100"/>
      </w:pPr>
      <w:r>
        <w:rPr>
          <w:b/>
          <w:bCs/>
        </w:rPr>
        <w:t xml:space="preserve">Skipped or failed: </w:t>
      </w:r>
      <w:r>
        <w:t xml:space="preserve">0</w:t>
      </w:r>
    </w:p>
    <w:p>
      <w:pPr>
        <w:spacing w:after="100"/>
      </w:pPr>
      <w:r>
        <w:rPr>
          <w:b/>
          <w:bCs/>
        </w:rPr>
        <w:t xml:space="preserve">Images embedded: </w:t>
      </w:r>
      <w:r>
        <w:t xml:space="preserve">84</w:t>
      </w:r>
    </w:p>
    <w:p>
      <w:pPr>
        <w:spacing w:after="100"/>
      </w:pPr>
      <w:r>
        <w:rPr>
          <w:b/>
          <w:bCs/>
        </w:rPr>
        <w:t xml:space="preserve">Images referenced: </w:t>
      </w:r>
      <w:r>
        <w:t xml:space="preserve">21</w:t>
      </w:r>
    </w:p>
    <w:p>
      <w:pPr>
        <w:spacing w:after="100"/>
      </w:pPr>
      <w:r>
        <w:rPr>
          <w:b/>
          <w:bCs/>
        </w:rPr>
        <w:t xml:space="preserve">Videos referenced: </w:t>
      </w:r>
      <w:r>
        <w:t xml:space="preserve">12</w:t>
      </w:r>
    </w:p>
    <w:p>
      <w:pPr>
        <w:spacing w:after="100"/>
      </w:pPr>
      <w:r>
        <w:rPr>
          <w:b/>
          <w:bCs/>
        </w:rPr>
        <w:t xml:space="preserve">Skipped media: </w:t>
      </w:r>
      <w:r>
        <w:t xml:space="preserve">0</w:t>
      </w:r>
    </w:p>
    <w:p>
      <w:pPr>
        <w:pStyle w:val="Heading2"/>
        <w:spacing w:after="140"/>
      </w:pPr>
      <w:r>
        <w:t xml:space="preserve">Generated Documents</w:t>
      </w:r>
    </w:p>
    <w:p>
      <w:pPr>
        <w:spacing w:after="100"/>
      </w:pPr>
      <w:r>
        <w:rPr>
          <w:b/>
          <w:bCs/>
        </w:rPr>
        <w:t xml:space="preserve">/en: </w:t>
      </w:r>
      <w:r>
        <w:t xml:space="preserve">en/en__home.docx | images embedded: 6 | images referenced: 0 | videos referenced: 0</w:t>
      </w:r>
    </w:p>
    <w:p>
      <w:pPr>
        <w:spacing w:after="100"/>
      </w:pPr>
      <w:r>
        <w:rPr>
          <w:b/>
          <w:bCs/>
        </w:rPr>
        <w:t xml:space="preserve">/en/about: </w:t>
      </w:r>
      <w:r>
        <w:t xml:space="preserve">en/en__about.docx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/en/accessibility: </w:t>
      </w:r>
      <w:r>
        <w:t xml:space="preserve">en/en__accessibility.docx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/en/appointment: </w:t>
      </w:r>
      <w:r>
        <w:t xml:space="preserve">en/en__appointment.docx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/en/conditions: </w:t>
      </w:r>
      <w:r>
        <w:t xml:space="preserve">en/en__conditions.docx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/en/conditions/adhd: </w:t>
      </w:r>
      <w:r>
        <w:t xml:space="preserve">en/en__conditions-adhd.docx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/en/conditions/attention-difficulties: </w:t>
      </w:r>
      <w:r>
        <w:t xml:space="preserve">en/en__conditions-attention-difficulties.docx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/en/conditions/autism-spectrum-disorder: </w:t>
      </w:r>
      <w:r>
        <w:t xml:space="preserve">en/en__conditions-autism-spectrum-disorder.docx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/en/conditions/cerebral-palsy: </w:t>
      </w:r>
      <w:r>
        <w:t xml:space="preserve">en/en__conditions-cerebral-palsy.docx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/en/conditions/developmental-delay: </w:t>
      </w:r>
      <w:r>
        <w:t xml:space="preserve">en/en__conditions-developmental-delay.docx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/en/conditions/handwriting-difficulties: </w:t>
      </w:r>
      <w:r>
        <w:t xml:space="preserve">en/en__conditions-handwriting-difficulties.docx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/en/conditions/learning-difficulties: </w:t>
      </w:r>
      <w:r>
        <w:t xml:space="preserve">en/en__conditions-learning-difficulties.docx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/en/conditions/motor-coordination-challenges: </w:t>
      </w:r>
      <w:r>
        <w:t xml:space="preserve">en/en__conditions-motor-coordination-challenges.docx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/en/conditions/sensory-processing-difficulties: </w:t>
      </w:r>
      <w:r>
        <w:t xml:space="preserve">en/en__conditions-sensory-processing-difficulties.docx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/en/contact: </w:t>
      </w:r>
      <w:r>
        <w:t xml:space="preserve">en/en__contact.docx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/en/expertise: </w:t>
      </w:r>
      <w:r>
        <w:t xml:space="preserve">en/en__expertise.docx | images embedded: 4 | images referenced: 1 | videos referenced: 0</w:t>
      </w:r>
    </w:p>
    <w:p>
      <w:pPr>
        <w:spacing w:after="100"/>
      </w:pPr>
      <w:r>
        <w:rPr>
          <w:b/>
          <w:bCs/>
        </w:rPr>
        <w:t xml:space="preserve">/en/expertise/aquatic-therapy: </w:t>
      </w:r>
      <w:r>
        <w:t xml:space="preserve">en/en__expertise-aquatic-therapy.docx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/en/expertise/brain-gym: </w:t>
      </w:r>
      <w:r>
        <w:t xml:space="preserve">en/en__expertise-brain-gym.docx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/en/expertise/double-doodle-play: </w:t>
      </w:r>
      <w:r>
        <w:t xml:space="preserve">en/en__expertise-double-doodle-play.docx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/en/expertise/handwriting-without-tears: </w:t>
      </w:r>
      <w:r>
        <w:t xml:space="preserve">en/en__expertise-handwriting-without-tears.docx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/en/expertise/kdct: </w:t>
      </w:r>
      <w:r>
        <w:t xml:space="preserve">en/en__expertise-kdct.docx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/en/expertise/kinesio-taping: </w:t>
      </w:r>
      <w:r>
        <w:t xml:space="preserve">en/en__expertise-kinesio-taping.docx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/en/expertise/looking-beyond-a-diagnosis: </w:t>
      </w:r>
      <w:r>
        <w:t xml:space="preserve">en/en__expertise-looking-beyond-a-diagnosis.docx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/en/expertise/mnri: </w:t>
      </w:r>
      <w:r>
        <w:t xml:space="preserve">en/en__expertise-mnri.docx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/en/expertise/oral-placement-therapy: </w:t>
      </w:r>
      <w:r>
        <w:t xml:space="preserve">en/en__expertise-oral-placement-therapy.docx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/en/expertise/piastm: </w:t>
      </w:r>
      <w:r>
        <w:t xml:space="preserve">en/en__expertise-piastm.docx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/en/expertise/rmti: </w:t>
      </w:r>
      <w:r>
        <w:t xml:space="preserve">en/en__expertise-rmti.docx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/en/expertise/sensory-integration: </w:t>
      </w:r>
      <w:r>
        <w:t xml:space="preserve">en/en__expertise-sensory-integration.docx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/en/faqs: </w:t>
      </w:r>
      <w:r>
        <w:t xml:space="preserve">en/en__faqs.docx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/en/gallery: </w:t>
      </w:r>
      <w:r>
        <w:t xml:space="preserve">en/en__gallery.docx | images embedded: 10 | images referenced: 6 | videos referenced: 4</w:t>
      </w:r>
    </w:p>
    <w:p>
      <w:pPr>
        <w:spacing w:after="100"/>
      </w:pPr>
      <w:r>
        <w:rPr>
          <w:b/>
          <w:bCs/>
        </w:rPr>
        <w:t xml:space="preserve">/en/invite-sharuja: </w:t>
      </w:r>
      <w:r>
        <w:t xml:space="preserve">en/en__invite-sharuja.docx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/en/library: </w:t>
      </w:r>
      <w:r>
        <w:t xml:space="preserve">en/en__library.docx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/en/locations: </w:t>
      </w:r>
      <w:r>
        <w:t xml:space="preserve">en/en__locations.docx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/en/locations/aquatic-therapy-mumbai: </w:t>
      </w:r>
      <w:r>
        <w:t xml:space="preserve">en/en__locations-aquatic-therapy-mumbai.docx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/en/locations/autism-therapy-support-mumbai: </w:t>
      </w:r>
      <w:r>
        <w:t xml:space="preserve">en/en__locations-autism-therapy-support-mumbai.docx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/en/locations/brain-gym-mumbai: </w:t>
      </w:r>
      <w:r>
        <w:t xml:space="preserve">en/en__locations-brain-gym-mumbai.docx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/en/locations/handwriting-training-mumbai: </w:t>
      </w:r>
      <w:r>
        <w:t xml:space="preserve">en/en__locations-handwriting-training-mumbai.docx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/en/locations/occupational-therapist-kandivali: </w:t>
      </w:r>
      <w:r>
        <w:t xml:space="preserve">en/en__locations-occupational-therapist-kandivali.docx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/en/locations/occupational-therapist-mumbai: </w:t>
      </w:r>
      <w:r>
        <w:t xml:space="preserve">en/en__locations-occupational-therapist-mumbai.docx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/en/locations/pediatric-occupational-therapist-kandivali: </w:t>
      </w:r>
      <w:r>
        <w:t xml:space="preserve">en/en__locations-pediatric-occupational-therapist-kandivali.docx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/en/locations/pediatric-therapy-kandivali: </w:t>
      </w:r>
      <w:r>
        <w:t xml:space="preserve">en/en__locations-pediatric-therapy-kandivali.docx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/en/locations/pediatric-therapy-mumbai: </w:t>
      </w:r>
      <w:r>
        <w:t xml:space="preserve">en/en__locations-pediatric-therapy-mumbai.docx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/en/locations/sensory-integration-therapy-mumbai: </w:t>
      </w:r>
      <w:r>
        <w:t xml:space="preserve">en/en__locations-sensory-integration-therapy-mumbai.docx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/en/medical-disclaimer: </w:t>
      </w:r>
      <w:r>
        <w:t xml:space="preserve">en/en__medical-disclaimer.docx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/en/privacy: </w:t>
      </w:r>
      <w:r>
        <w:t xml:space="preserve">en/en__privacy.docx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/en/resources: </w:t>
      </w:r>
      <w:r>
        <w:t xml:space="preserve">en/en__resources.docx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/en/resources/autism-and-occupational-therapy-guide: </w:t>
      </w:r>
      <w:r>
        <w:t xml:space="preserve">en/en__resources-autism-and-occupational-therapy-guide.docx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/en/resources/benefits-of-aquatic-therapy-for-children: </w:t>
      </w:r>
      <w:r>
        <w:t xml:space="preserve">en/en__resources-benefits-of-aquatic-therapy-for-children.docx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/en/resources/brain-gym-for-children-with-adhd: </w:t>
      </w:r>
      <w:r>
        <w:t xml:space="preserve">en/en__resources-brain-gym-for-children-with-adhd.docx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/en/resources/early-intervention-developmental-delay: </w:t>
      </w:r>
      <w:r>
        <w:t xml:space="preserve">en/en__resources-early-intervention-developmental-delay.docx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/en/resources/guide-adhd-and-attention: </w:t>
      </w:r>
      <w:r>
        <w:t xml:space="preserve">en/en__resources-guide-adhd-and-attention.docx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/en/resources/guide-adhd-and-classroom-participation: </w:t>
      </w:r>
      <w:r>
        <w:t xml:space="preserve">en/en__resources-guide-adhd-and-classroom-participation.docx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/en/resources/guide-adhd-and-emotional-regulation: </w:t>
      </w:r>
      <w:r>
        <w:t xml:space="preserve">en/en__resources-guide-adhd-and-emotional-regulation.docx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/en/resources/guide-adhd-and-executive-function: </w:t>
      </w:r>
      <w:r>
        <w:t xml:space="preserve">en/en__resources-guide-adhd-and-executive-function.docx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/en/resources/guide-adhd-and-homework-struggles: </w:t>
      </w:r>
      <w:r>
        <w:t xml:space="preserve">en/en__resources-guide-adhd-and-homework-struggles.docx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/en/resources/guide-adhd-and-impulse-control: </w:t>
      </w:r>
      <w:r>
        <w:t xml:space="preserve">en/en__resources-guide-adhd-and-impulse-control.docx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/en/resources/guide-adhd-and-movement-breaks: </w:t>
      </w:r>
      <w:r>
        <w:t xml:space="preserve">en/en__resources-guide-adhd-and-movement-breaks.docx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/en/resources/guide-adhd-and-sleep: </w:t>
      </w:r>
      <w:r>
        <w:t xml:space="preserve">en/en__resources-guide-adhd-and-sleep.docx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/en/resources/guide-adhd-without-medication: </w:t>
      </w:r>
      <w:r>
        <w:t xml:space="preserve">en/en__resources-guide-adhd-without-medication.docx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/en/resources/guide-anxiety-in-children: </w:t>
      </w:r>
      <w:r>
        <w:t xml:space="preserve">en/en__resources-guide-anxiety-in-children.docx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/en/resources/guide-auditory-processing-and-learning: </w:t>
      </w:r>
      <w:r>
        <w:t xml:space="preserve">en/en__resources-guide-auditory-processing-and-learning.docx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/en/resources/guide-auditory-sensitivity: </w:t>
      </w:r>
      <w:r>
        <w:t xml:space="preserve">en/en__resources-guide-auditory-sensitivity.docx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/en/resources/guide-autism-and-daily-routines: </w:t>
      </w:r>
      <w:r>
        <w:t xml:space="preserve">en/en__resources-guide-autism-and-daily-routines.docx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/en/resources/guide-autism-and-feeding-challenges: </w:t>
      </w:r>
      <w:r>
        <w:t xml:space="preserve">en/en__resources-guide-autism-and-feeding-challenges.docx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/en/resources/guide-autism-and-fine-motor-skills: </w:t>
      </w:r>
      <w:r>
        <w:t xml:space="preserve">en/en__resources-guide-autism-and-fine-motor-skills.docx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/en/resources/guide-autism-and-meltdowns: </w:t>
      </w:r>
      <w:r>
        <w:t xml:space="preserve">en/en__resources-guide-autism-and-meltdowns.docx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/en/resources/guide-autism-and-school-readiness: </w:t>
      </w:r>
      <w:r>
        <w:t xml:space="preserve">en/en__resources-guide-autism-and-school-readiness.docx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/en/resources/guide-autism-and-sensory-processing: </w:t>
      </w:r>
      <w:r>
        <w:t xml:space="preserve">en/en__resources-guide-autism-and-sensory-processing.docx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/en/resources/guide-autism-and-sleep-difficulties: </w:t>
      </w:r>
      <w:r>
        <w:t xml:space="preserve">en/en__resources-guide-autism-and-sleep-difficulties.docx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/en/resources/guide-autism-and-social-participation: </w:t>
      </w:r>
      <w:r>
        <w:t xml:space="preserve">en/en__resources-guide-autism-and-social-participation.docx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/en/resources/guide-autism-spectrum-disorder: </w:t>
      </w:r>
      <w:r>
        <w:t xml:space="preserve">en/en__resources-guide-autism-spectrum-disorder.docx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/en/resources/guide-backpack-and-organization: </w:t>
      </w:r>
      <w:r>
        <w:t xml:space="preserve">en/en__resources-guide-backpack-and-organization.docx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/en/resources/guide-beading-and-threading: </w:t>
      </w:r>
      <w:r>
        <w:t xml:space="preserve">en/en__resources-guide-beading-and-threading.docx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/en/resources/guide-bilateral-coordination: </w:t>
      </w:r>
      <w:r>
        <w:t xml:space="preserve">en/en__resources-guide-bilateral-coordination.docx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/en/resources/guide-breathing-and-calming-techniques: </w:t>
      </w:r>
      <w:r>
        <w:t xml:space="preserve">en/en__resources-guide-breathing-and-calming-techniques.docx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/en/resources/guide-building-daily-routines: </w:t>
      </w:r>
      <w:r>
        <w:t xml:space="preserve">en/en__resources-guide-building-daily-routines.docx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/en/resources/guide-building-resilience-in-children: </w:t>
      </w:r>
      <w:r>
        <w:t xml:space="preserve">en/en__resources-guide-building-resilience-in-children.docx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/en/resources/guide-buttoning-and-dressing-skills: </w:t>
      </w:r>
      <w:r>
        <w:t xml:space="preserve">en/en__resources-guide-buttoning-and-dressing-skills.docx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/en/resources/guide-celebrating-small-wins: </w:t>
      </w:r>
      <w:r>
        <w:t xml:space="preserve">en/en__resources-guide-celebrating-small-wins.docx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/en/resources/guide-choosing-the-right-therapist: </w:t>
      </w:r>
      <w:r>
        <w:t xml:space="preserve">en/en__resources-guide-choosing-the-right-therapist.docx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/en/resources/guide-co-regulation-for-parents: </w:t>
      </w:r>
      <w:r>
        <w:t xml:space="preserve">en/en__resources-guide-co-regulation-for-parents.docx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/en/resources/guide-communicating-with-schools: </w:t>
      </w:r>
      <w:r>
        <w:t xml:space="preserve">en/en__resources-guide-communicating-with-schools.docx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/en/resources/guide-cursive-vs-print: </w:t>
      </w:r>
      <w:r>
        <w:t xml:space="preserve">en/en__resources-guide-cursive-vs-print.docx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/en/resources/guide-dysgraphia-and-writing: </w:t>
      </w:r>
      <w:r>
        <w:t xml:space="preserve">en/en__resources-guide-dysgraphia-and-writing.docx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/en/resources/guide-early-signs-of-autism: </w:t>
      </w:r>
      <w:r>
        <w:t xml:space="preserve">en/en__resources-guide-early-signs-of-autism.docx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/en/resources/guide-emotional-regulation-in-children: </w:t>
      </w:r>
      <w:r>
        <w:t xml:space="preserve">en/en__resources-guide-emotional-regulation-in-children.docx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/en/resources/guide-emotional-vocabulary: </w:t>
      </w:r>
      <w:r>
        <w:t xml:space="preserve">en/en__resources-guide-emotional-vocabulary.docx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/en/resources/guide-executive-function-and-ot: </w:t>
      </w:r>
      <w:r>
        <w:t xml:space="preserve">en/en__resources-guide-executive-function-and-ot.docx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/en/resources/guide-executive-function-basics: </w:t>
      </w:r>
      <w:r>
        <w:t xml:space="preserve">en/en__resources-guide-executive-function-basics.docx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/en/resources/guide-fine-motor-milestones: </w:t>
      </w:r>
      <w:r>
        <w:t xml:space="preserve">en/en__resources-guide-fine-motor-milestones.docx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/en/resources/guide-flexible-thinking: </w:t>
      </w:r>
      <w:r>
        <w:t xml:space="preserve">en/en__resources-guide-flexible-thinking.docx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/en/resources/guide-frustration-tolerance: </w:t>
      </w:r>
      <w:r>
        <w:t xml:space="preserve">en/en__resources-guide-frustration-tolerance.docx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/en/resources/guide-goal-setting-for-children: </w:t>
      </w:r>
      <w:r>
        <w:t xml:space="preserve">en/en__resources-guide-goal-setting-for-children.docx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/en/resources/guide-grade-1-readiness-checklist: </w:t>
      </w:r>
      <w:r>
        <w:t xml:space="preserve">en/en__resources-guide-grade-1-readiness-checklist.docx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/en/resources/guide-hand-strength-activities: </w:t>
      </w:r>
      <w:r>
        <w:t xml:space="preserve">en/en__resources-guide-hand-strength-activities.docx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/en/resources/guide-handwriting-and-posture: </w:t>
      </w:r>
      <w:r>
        <w:t xml:space="preserve">en/en__resources-guide-handwriting-and-posture.docx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/en/resources/guide-handwriting-avoidance: </w:t>
      </w:r>
      <w:r>
        <w:t xml:space="preserve">en/en__resources-guide-handwriting-avoidance.docx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/en/resources/guide-handwriting-development-stages: </w:t>
      </w:r>
      <w:r>
        <w:t xml:space="preserve">en/en__resources-guide-handwriting-development-stages.docx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/en/resources/guide-handwriting-for-exams: </w:t>
      </w:r>
      <w:r>
        <w:t xml:space="preserve">en/en__resources-guide-handwriting-for-exams.docx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/en/resources/guide-handwriting-legibility: </w:t>
      </w:r>
      <w:r>
        <w:t xml:space="preserve">en/en__resources-guide-handwriting-legibility.docx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/en/resources/guide-handwriting-speed: </w:t>
      </w:r>
      <w:r>
        <w:t xml:space="preserve">en/en__resources-guide-handwriting-speed.docx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/en/resources/guide-handwriting-without-tears-approach: </w:t>
      </w:r>
      <w:r>
        <w:t xml:space="preserve">en/en__resources-guide-handwriting-without-tears-approach.docx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/en/resources/guide-home-program-consistency: </w:t>
      </w:r>
      <w:r>
        <w:t xml:space="preserve">en/en__resources-guide-home-program-consistency.docx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/en/resources/guide-homework-strategies: </w:t>
      </w:r>
      <w:r>
        <w:t xml:space="preserve">en/en__resources-guide-homework-strategies.docx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/en/resources/guide-learning-and-motor-skills: </w:t>
      </w:r>
      <w:r>
        <w:t xml:space="preserve">en/en__resources-guide-learning-and-motor-skills.docx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/en/resources/guide-learning-difficulties-overview: </w:t>
      </w:r>
      <w:r>
        <w:t xml:space="preserve">en/en__resources-guide-learning-difficulties-overview.docx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/en/resources/guide-left-handed-writing: </w:t>
      </w:r>
      <w:r>
        <w:t xml:space="preserve">en/en__resources-guide-left-handed-writing.docx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/en/resources/guide-letter-reversals: </w:t>
      </w:r>
      <w:r>
        <w:t xml:space="preserve">en/en__resources-guide-letter-reversals.docx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/en/resources/guide-managing-child-meltdowns: </w:t>
      </w:r>
      <w:r>
        <w:t xml:space="preserve">en/en__resources-guide-managing-child-meltdowns.docx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/en/resources/guide-managing-parent-burnout: </w:t>
      </w:r>
      <w:r>
        <w:t xml:space="preserve">en/en__resources-guide-managing-parent-burnout.docx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/en/resources/guide-parenting-a-child-with-special-needs: </w:t>
      </w:r>
      <w:r>
        <w:t xml:space="preserve">en/en__resources-guide-parenting-a-child-with-special-needs.docx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/en/resources/guide-pencil-grip-development: </w:t>
      </w:r>
      <w:r>
        <w:t xml:space="preserve">en/en__resources-guide-pencil-grip-development.docx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/en/resources/guide-planning-and-organization: </w:t>
      </w:r>
      <w:r>
        <w:t xml:space="preserve">en/en__resources-guide-planning-and-organization.docx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/en/resources/guide-playdough-and-tactile-play: </w:t>
      </w:r>
      <w:r>
        <w:t xml:space="preserve">en/en__resources-guide-playdough-and-tactile-play.docx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/en/resources/guide-pre-writing-skills: </w:t>
      </w:r>
      <w:r>
        <w:t xml:space="preserve">en/en__resources-guide-pre-writing-skills.docx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/en/resources/guide-processing-speed: </w:t>
      </w:r>
      <w:r>
        <w:t xml:space="preserve">en/en__resources-guide-processing-speed.docx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/en/resources/guide-proprioception-and-children: </w:t>
      </w:r>
      <w:r>
        <w:t xml:space="preserve">en/en__resources-guide-proprioception-and-children.docx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/en/resources/guide-reading-readiness: </w:t>
      </w:r>
      <w:r>
        <w:t xml:space="preserve">en/en__resources-guide-reading-readiness.docx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/en/resources/guide-school-readiness-skills: </w:t>
      </w:r>
      <w:r>
        <w:t xml:space="preserve">en/en__resources-guide-school-readiness-skills.docx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/en/resources/guide-scissor-skills: </w:t>
      </w:r>
      <w:r>
        <w:t xml:space="preserve">en/en__resources-guide-scissor-skills.docx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/en/resources/guide-screen-time-and-development: </w:t>
      </w:r>
      <w:r>
        <w:t xml:space="preserve">en/en__resources-guide-screen-time-and-development.docx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/en/resources/guide-self-care-for-school: </w:t>
      </w:r>
      <w:r>
        <w:t xml:space="preserve">en/en__resources-guide-self-care-for-school.docx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/en/resources/guide-self-monitoring: </w:t>
      </w:r>
      <w:r>
        <w:t xml:space="preserve">en/en__resources-guide-self-monitoring.docx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/en/resources/guide-sensory-avoiding-behaviors: </w:t>
      </w:r>
      <w:r>
        <w:t xml:space="preserve">en/en__resources-guide-sensory-avoiding-behaviors.docx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/en/resources/guide-sensory-diets-at-home: </w:t>
      </w:r>
      <w:r>
        <w:t xml:space="preserve">en/en__resources-guide-sensory-diets-at-home.docx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/en/resources/guide-sensory-integration-therapy: </w:t>
      </w:r>
      <w:r>
        <w:t xml:space="preserve">en/en__resources-guide-sensory-integration-therapy.docx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/en/resources/guide-sensory-overload-in-public: </w:t>
      </w:r>
      <w:r>
        <w:t xml:space="preserve">en/en__resources-guide-sensory-overload-in-public.docx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/en/resources/guide-sensory-processing-disorder: </w:t>
      </w:r>
      <w:r>
        <w:t xml:space="preserve">en/en__resources-guide-sensory-processing-disorder.docx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/en/resources/guide-sensory-seeking-behaviors: </w:t>
      </w:r>
      <w:r>
        <w:t xml:space="preserve">en/en__resources-guide-sensory-seeking-behaviors.docx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/en/resources/guide-separation-anxiety-and-school: </w:t>
      </w:r>
      <w:r>
        <w:t xml:space="preserve">en/en__resources-guide-separation-anxiety-and-school.docx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/en/resources/guide-sibling-support: </w:t>
      </w:r>
      <w:r>
        <w:t xml:space="preserve">en/en__resources-guide-sibling-support.docx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/en/resources/guide-sitting-tolerance-in-class: </w:t>
      </w:r>
      <w:r>
        <w:t xml:space="preserve">en/en__resources-guide-sitting-tolerance-in-class.docx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/en/resources/guide-social-skills-for-school: </w:t>
      </w:r>
      <w:r>
        <w:t xml:space="preserve">en/en__resources-guide-social-skills-for-school.docx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/en/resources/guide-tactile-sensitivity: </w:t>
      </w:r>
      <w:r>
        <w:t xml:space="preserve">en/en__resources-guide-tactile-sensitivity.docx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/en/resources/guide-task-initiation: </w:t>
      </w:r>
      <w:r>
        <w:t xml:space="preserve">en/en__resources-guide-task-initiation.docx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/en/resources/guide-time-management-for-children: </w:t>
      </w:r>
      <w:r>
        <w:t xml:space="preserve">en/en__resources-guide-time-management-for-children.docx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/en/resources/guide-transition-skills-for-school: </w:t>
      </w:r>
      <w:r>
        <w:t xml:space="preserve">en/en__resources-guide-transition-skills-for-school.docx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/en/resources/guide-transitions-and-emotional-outbursts: </w:t>
      </w:r>
      <w:r>
        <w:t xml:space="preserve">en/en__resources-guide-transitions-and-emotional-outbursts.docx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/en/resources/guide-understanding-therapy-goals: </w:t>
      </w:r>
      <w:r>
        <w:t xml:space="preserve">en/en__resources-guide-understanding-therapy-goals.docx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/en/resources/guide-vestibular-processing: </w:t>
      </w:r>
      <w:r>
        <w:t xml:space="preserve">en/en__resources-guide-vestibular-processing.docx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/en/resources/guide-visual-motor-integration: </w:t>
      </w:r>
      <w:r>
        <w:t xml:space="preserve">en/en__resources-guide-visual-motor-integration.docx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/en/resources/guide-visual-processing-and-learning: </w:t>
      </w:r>
      <w:r>
        <w:t xml:space="preserve">en/en__resources-guide-visual-processing-and-learning.docx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/en/resources/guide-visual-schedules-and-routines: </w:t>
      </w:r>
      <w:r>
        <w:t xml:space="preserve">en/en__resources-guide-visual-schedules-and-routines.docx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/en/resources/guide-when-emotions-affect-learning: </w:t>
      </w:r>
      <w:r>
        <w:t xml:space="preserve">en/en__resources-guide-when-emotions-affect-learning.docx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/en/resources/guide-when-fine-motor-delays-matter: </w:t>
      </w:r>
      <w:r>
        <w:t xml:space="preserve">en/en__resources-guide-when-fine-motor-delays-matter.docx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/en/resources/guide-when-to-delay-school-entry: </w:t>
      </w:r>
      <w:r>
        <w:t xml:space="preserve">en/en__resources-guide-when-to-delay-school-entry.docx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/en/resources/guide-when-to-seek-help-for-adhd: </w:t>
      </w:r>
      <w:r>
        <w:t xml:space="preserve">en/en__resources-guide-when-to-seek-help-for-adhd.docx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/en/resources/guide-when-to-seek-learning-support: </w:t>
      </w:r>
      <w:r>
        <w:t xml:space="preserve">en/en__resources-guide-when-to-seek-learning-support.docx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/en/resources/guide-working-memory-in-children: </w:t>
      </w:r>
      <w:r>
        <w:t xml:space="preserve">en/en__resources-guide-working-memory-in-children.docx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/en/resources/guide-working-memory-strategies: </w:t>
      </w:r>
      <w:r>
        <w:t xml:space="preserve">en/en__resources-guide-working-memory-strategies.docx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/en/resources/handwriting-m struggles-when-to-seek-help: </w:t>
      </w:r>
      <w:r>
        <w:t xml:space="preserve">en/en__resources-handwriting-m-struggles-when-to-seek-help.docx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/en/resources/preparing-child-for-first-ot-appointment: </w:t>
      </w:r>
      <w:r>
        <w:t xml:space="preserve">en/en__resources-preparing-child-for-first-ot-appointment.docx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/en/resources/signs-your-child-may-need-occupational-therapy: </w:t>
      </w:r>
      <w:r>
        <w:t xml:space="preserve">en/en__resources-signs-your-child-may-need-occupational-therapy.docx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/en/resources/understanding-sensory-processing-in-children: </w:t>
      </w:r>
      <w:r>
        <w:t xml:space="preserve">en/en__resources-understanding-sensory-processing-in-children.docx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/en/screening: </w:t>
      </w:r>
      <w:r>
        <w:t xml:space="preserve">en/en__screening.docx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/en/services: </w:t>
      </w:r>
      <w:r>
        <w:t xml:space="preserve">en/en__services.docx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/en/services/aquatic-therapy: </w:t>
      </w:r>
      <w:r>
        <w:t xml:space="preserve">en/en__services-aquatic-therapy.docx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/en/services/brain-gym: </w:t>
      </w:r>
      <w:r>
        <w:t xml:space="preserve">en/en__services-brain-gym.docx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/en/services/handwriting-training: </w:t>
      </w:r>
      <w:r>
        <w:t xml:space="preserve">en/en__services-handwriting-training.docx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/en/services/kdct: </w:t>
      </w:r>
      <w:r>
        <w:t xml:space="preserve">en/en__services-kdct.docx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/en/services/kinesio-taping: </w:t>
      </w:r>
      <w:r>
        <w:t xml:space="preserve">en/en__services-kinesio-taping.docx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/en/services/mnri: </w:t>
      </w:r>
      <w:r>
        <w:t xml:space="preserve">en/en__services-mnri.docx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/en/services/occupational-therapy: </w:t>
      </w:r>
      <w:r>
        <w:t xml:space="preserve">en/en__services-occupational-therapy.docx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/en/services/opt: </w:t>
      </w:r>
      <w:r>
        <w:t xml:space="preserve">en/en__services-opt.docx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/en/services/piastm: </w:t>
      </w:r>
      <w:r>
        <w:t xml:space="preserve">en/en__services-piastm.docx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/en/services/rmti: </w:t>
      </w:r>
      <w:r>
        <w:t xml:space="preserve">en/en__services-rmti.docx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/en/terms: </w:t>
      </w:r>
      <w:r>
        <w:t xml:space="preserve">en/en__terms.docx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/en/testimonials-milestones: </w:t>
      </w:r>
      <w:r>
        <w:t xml:space="preserve">en/en__testimonials-milestones.docx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/en/therapy-outcomes: </w:t>
      </w:r>
      <w:r>
        <w:t xml:space="preserve">en/en__therapy-outcomes.docx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/hi: </w:t>
      </w:r>
      <w:r>
        <w:t xml:space="preserve">hi/hi__home.docx | images embedded: 6 | images referenced: 0 | videos referenced: 0</w:t>
      </w:r>
    </w:p>
    <w:p>
      <w:pPr>
        <w:spacing w:after="100"/>
      </w:pPr>
      <w:r>
        <w:rPr>
          <w:b/>
          <w:bCs/>
        </w:rPr>
        <w:t xml:space="preserve">/hi/about: </w:t>
      </w:r>
      <w:r>
        <w:t xml:space="preserve">hi/hi__about.docx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/hi/accessibility: </w:t>
      </w:r>
      <w:r>
        <w:t xml:space="preserve">hi/hi__accessibility.docx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/hi/appointment: </w:t>
      </w:r>
      <w:r>
        <w:t xml:space="preserve">hi/hi__appointment.docx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/hi/conditions: </w:t>
      </w:r>
      <w:r>
        <w:t xml:space="preserve">hi/hi__conditions.docx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/hi/conditions/adhd: </w:t>
      </w:r>
      <w:r>
        <w:t xml:space="preserve">hi/hi__conditions-adhd.docx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/hi/conditions/attention-difficulties: </w:t>
      </w:r>
      <w:r>
        <w:t xml:space="preserve">hi/hi__conditions-attention-difficulties.docx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/hi/conditions/autism-spectrum-disorder: </w:t>
      </w:r>
      <w:r>
        <w:t xml:space="preserve">hi/hi__conditions-autism-spectrum-disorder.docx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/hi/conditions/cerebral-palsy: </w:t>
      </w:r>
      <w:r>
        <w:t xml:space="preserve">hi/hi__conditions-cerebral-palsy.docx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/hi/conditions/developmental-delay: </w:t>
      </w:r>
      <w:r>
        <w:t xml:space="preserve">hi/hi__conditions-developmental-delay.docx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/hi/conditions/handwriting-difficulties: </w:t>
      </w:r>
      <w:r>
        <w:t xml:space="preserve">hi/hi__conditions-handwriting-difficulties.docx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/hi/conditions/learning-difficulties: </w:t>
      </w:r>
      <w:r>
        <w:t xml:space="preserve">hi/hi__conditions-learning-difficulties.docx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/hi/conditions/motor-coordination-challenges: </w:t>
      </w:r>
      <w:r>
        <w:t xml:space="preserve">hi/hi__conditions-motor-coordination-challenges.docx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/hi/conditions/sensory-processing-difficulties: </w:t>
      </w:r>
      <w:r>
        <w:t xml:space="preserve">hi/hi__conditions-sensory-processing-difficulties.docx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/hi/contact: </w:t>
      </w:r>
      <w:r>
        <w:t xml:space="preserve">hi/hi__contact.docx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/hi/expertise: </w:t>
      </w:r>
      <w:r>
        <w:t xml:space="preserve">hi/hi__expertise.docx | images embedded: 4 | images referenced: 1 | videos referenced: 0</w:t>
      </w:r>
    </w:p>
    <w:p>
      <w:pPr>
        <w:spacing w:after="100"/>
      </w:pPr>
      <w:r>
        <w:rPr>
          <w:b/>
          <w:bCs/>
        </w:rPr>
        <w:t xml:space="preserve">/hi/expertise/aquatic-therapy: </w:t>
      </w:r>
      <w:r>
        <w:t xml:space="preserve">hi/hi__expertise-aquatic-therapy.docx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/hi/expertise/brain-gym: </w:t>
      </w:r>
      <w:r>
        <w:t xml:space="preserve">hi/hi__expertise-brain-gym.docx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/hi/expertise/double-doodle-play: </w:t>
      </w:r>
      <w:r>
        <w:t xml:space="preserve">hi/hi__expertise-double-doodle-play.docx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/hi/expertise/handwriting-without-tears: </w:t>
      </w:r>
      <w:r>
        <w:t xml:space="preserve">hi/hi__expertise-handwriting-without-tears.docx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/hi/expertise/kdct: </w:t>
      </w:r>
      <w:r>
        <w:t xml:space="preserve">hi/hi__expertise-kdct.docx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/hi/expertise/kinesio-taping: </w:t>
      </w:r>
      <w:r>
        <w:t xml:space="preserve">hi/hi__expertise-kinesio-taping.docx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/hi/expertise/looking-beyond-a-diagnosis: </w:t>
      </w:r>
      <w:r>
        <w:t xml:space="preserve">hi/hi__expertise-looking-beyond-a-diagnosis.docx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/hi/expertise/mnri: </w:t>
      </w:r>
      <w:r>
        <w:t xml:space="preserve">hi/hi__expertise-mnri.docx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/hi/expertise/oral-placement-therapy: </w:t>
      </w:r>
      <w:r>
        <w:t xml:space="preserve">hi/hi__expertise-oral-placement-therapy.docx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/hi/expertise/piastm: </w:t>
      </w:r>
      <w:r>
        <w:t xml:space="preserve">hi/hi__expertise-piastm.docx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/hi/expertise/rmti: </w:t>
      </w:r>
      <w:r>
        <w:t xml:space="preserve">hi/hi__expertise-rmti.docx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/hi/expertise/sensory-integration: </w:t>
      </w:r>
      <w:r>
        <w:t xml:space="preserve">hi/hi__expertise-sensory-integration.docx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/hi/faqs: </w:t>
      </w:r>
      <w:r>
        <w:t xml:space="preserve">hi/hi__faqs.docx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/hi/gallery: </w:t>
      </w:r>
      <w:r>
        <w:t xml:space="preserve">hi/hi__gallery.docx | images embedded: 10 | images referenced: 6 | videos referenced: 4</w:t>
      </w:r>
    </w:p>
    <w:p>
      <w:pPr>
        <w:spacing w:after="100"/>
      </w:pPr>
      <w:r>
        <w:rPr>
          <w:b/>
          <w:bCs/>
        </w:rPr>
        <w:t xml:space="preserve">/hi/invite-sharuja: </w:t>
      </w:r>
      <w:r>
        <w:t xml:space="preserve">hi/hi__invite-sharuja.docx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/hi/library: </w:t>
      </w:r>
      <w:r>
        <w:t xml:space="preserve">hi/hi__library.docx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/hi/locations: </w:t>
      </w:r>
      <w:r>
        <w:t xml:space="preserve">hi/hi__locations.docx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/hi/locations/aquatic-therapy-mumbai: </w:t>
      </w:r>
      <w:r>
        <w:t xml:space="preserve">hi/hi__locations-aquatic-therapy-mumbai.docx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/hi/locations/autism-therapy-support-mumbai: </w:t>
      </w:r>
      <w:r>
        <w:t xml:space="preserve">hi/hi__locations-autism-therapy-support-mumbai.docx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/hi/locations/brain-gym-mumbai: </w:t>
      </w:r>
      <w:r>
        <w:t xml:space="preserve">hi/hi__locations-brain-gym-mumbai.docx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/hi/locations/handwriting-training-mumbai: </w:t>
      </w:r>
      <w:r>
        <w:t xml:space="preserve">hi/hi__locations-handwriting-training-mumbai.docx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/hi/locations/occupational-therapist-kandivali: </w:t>
      </w:r>
      <w:r>
        <w:t xml:space="preserve">hi/hi__locations-occupational-therapist-kandivali.docx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/hi/locations/occupational-therapist-mumbai: </w:t>
      </w:r>
      <w:r>
        <w:t xml:space="preserve">hi/hi__locations-occupational-therapist-mumbai.docx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/hi/locations/pediatric-occupational-therapist-kandivali: </w:t>
      </w:r>
      <w:r>
        <w:t xml:space="preserve">hi/hi__locations-pediatric-occupational-therapist-kandivali.docx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/hi/locations/pediatric-therapy-kandivali: </w:t>
      </w:r>
      <w:r>
        <w:t xml:space="preserve">hi/hi__locations-pediatric-therapy-kandivali.docx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/hi/locations/pediatric-therapy-mumbai: </w:t>
      </w:r>
      <w:r>
        <w:t xml:space="preserve">hi/hi__locations-pediatric-therapy-mumbai.docx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/hi/locations/sensory-integration-therapy-mumbai: </w:t>
      </w:r>
      <w:r>
        <w:t xml:space="preserve">hi/hi__locations-sensory-integration-therapy-mumbai.docx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/hi/medical-disclaimer: </w:t>
      </w:r>
      <w:r>
        <w:t xml:space="preserve">hi/hi__medical-disclaimer.docx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/hi/privacy: </w:t>
      </w:r>
      <w:r>
        <w:t xml:space="preserve">hi/hi__privacy.docx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/hi/resources: </w:t>
      </w:r>
      <w:r>
        <w:t xml:space="preserve">hi/hi__resources.docx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/hi/resources/autism-and-occupational-therapy-guide: </w:t>
      </w:r>
      <w:r>
        <w:t xml:space="preserve">hi/hi__resources-autism-and-occupational-therapy-guide.docx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/hi/resources/benefits-of-aquatic-therapy-for-children: </w:t>
      </w:r>
      <w:r>
        <w:t xml:space="preserve">hi/hi__resources-benefits-of-aquatic-therapy-for-children.docx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/hi/resources/brain-gym-for-children-with-adhd: </w:t>
      </w:r>
      <w:r>
        <w:t xml:space="preserve">hi/hi__resources-brain-gym-for-children-with-adhd.docx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/hi/resources/early-intervention-developmental-delay: </w:t>
      </w:r>
      <w:r>
        <w:t xml:space="preserve">hi/hi__resources-early-intervention-developmental-delay.docx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/hi/resources/guide-adhd-and-attention: </w:t>
      </w:r>
      <w:r>
        <w:t xml:space="preserve">hi/hi__resources-guide-adhd-and-attention.docx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/hi/resources/guide-adhd-and-classroom-participation: </w:t>
      </w:r>
      <w:r>
        <w:t xml:space="preserve">hi/hi__resources-guide-adhd-and-classroom-participation.docx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/hi/resources/guide-adhd-and-emotional-regulation: </w:t>
      </w:r>
      <w:r>
        <w:t xml:space="preserve">hi/hi__resources-guide-adhd-and-emotional-regulation.docx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/hi/resources/guide-adhd-and-executive-function: </w:t>
      </w:r>
      <w:r>
        <w:t xml:space="preserve">hi/hi__resources-guide-adhd-and-executive-function.docx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/hi/resources/guide-adhd-and-homework-struggles: </w:t>
      </w:r>
      <w:r>
        <w:t xml:space="preserve">hi/hi__resources-guide-adhd-and-homework-struggles.docx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/hi/resources/guide-adhd-and-impulse-control: </w:t>
      </w:r>
      <w:r>
        <w:t xml:space="preserve">hi/hi__resources-guide-adhd-and-impulse-control.docx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/hi/resources/guide-adhd-and-movement-breaks: </w:t>
      </w:r>
      <w:r>
        <w:t xml:space="preserve">hi/hi__resources-guide-adhd-and-movement-breaks.docx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/hi/resources/guide-adhd-and-sleep: </w:t>
      </w:r>
      <w:r>
        <w:t xml:space="preserve">hi/hi__resources-guide-adhd-and-sleep.docx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/hi/resources/guide-adhd-without-medication: </w:t>
      </w:r>
      <w:r>
        <w:t xml:space="preserve">hi/hi__resources-guide-adhd-without-medication.docx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/hi/resources/guide-anxiety-in-children: </w:t>
      </w:r>
      <w:r>
        <w:t xml:space="preserve">hi/hi__resources-guide-anxiety-in-children.docx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/hi/resources/guide-auditory-processing-and-learning: </w:t>
      </w:r>
      <w:r>
        <w:t xml:space="preserve">hi/hi__resources-guide-auditory-processing-and-learning.docx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/hi/resources/guide-auditory-sensitivity: </w:t>
      </w:r>
      <w:r>
        <w:t xml:space="preserve">hi/hi__resources-guide-auditory-sensitivity.docx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/hi/resources/guide-autism-and-daily-routines: </w:t>
      </w:r>
      <w:r>
        <w:t xml:space="preserve">hi/hi__resources-guide-autism-and-daily-routines.docx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/hi/resources/guide-autism-and-feeding-challenges: </w:t>
      </w:r>
      <w:r>
        <w:t xml:space="preserve">hi/hi__resources-guide-autism-and-feeding-challenges.docx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/hi/resources/guide-autism-and-fine-motor-skills: </w:t>
      </w:r>
      <w:r>
        <w:t xml:space="preserve">hi/hi__resources-guide-autism-and-fine-motor-skills.docx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/hi/resources/guide-autism-and-meltdowns: </w:t>
      </w:r>
      <w:r>
        <w:t xml:space="preserve">hi/hi__resources-guide-autism-and-meltdowns.docx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/hi/resources/guide-autism-and-school-readiness: </w:t>
      </w:r>
      <w:r>
        <w:t xml:space="preserve">hi/hi__resources-guide-autism-and-school-readiness.docx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/hi/resources/guide-autism-and-sensory-processing: </w:t>
      </w:r>
      <w:r>
        <w:t xml:space="preserve">hi/hi__resources-guide-autism-and-sensory-processing.docx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/hi/resources/guide-autism-and-sleep-difficulties: </w:t>
      </w:r>
      <w:r>
        <w:t xml:space="preserve">hi/hi__resources-guide-autism-and-sleep-difficulties.docx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/hi/resources/guide-autism-and-social-participation: </w:t>
      </w:r>
      <w:r>
        <w:t xml:space="preserve">hi/hi__resources-guide-autism-and-social-participation.docx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/hi/resources/guide-autism-spectrum-disorder: </w:t>
      </w:r>
      <w:r>
        <w:t xml:space="preserve">hi/hi__resources-guide-autism-spectrum-disorder.docx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/hi/resources/guide-backpack-and-organization: </w:t>
      </w:r>
      <w:r>
        <w:t xml:space="preserve">hi/hi__resources-guide-backpack-and-organization.docx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/hi/resources/guide-beading-and-threading: </w:t>
      </w:r>
      <w:r>
        <w:t xml:space="preserve">hi/hi__resources-guide-beading-and-threading.docx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/hi/resources/guide-bilateral-coordination: </w:t>
      </w:r>
      <w:r>
        <w:t xml:space="preserve">hi/hi__resources-guide-bilateral-coordination.docx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/hi/resources/guide-breathing-and-calming-techniques: </w:t>
      </w:r>
      <w:r>
        <w:t xml:space="preserve">hi/hi__resources-guide-breathing-and-calming-techniques.docx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/hi/resources/guide-building-daily-routines: </w:t>
      </w:r>
      <w:r>
        <w:t xml:space="preserve">hi/hi__resources-guide-building-daily-routines.docx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/hi/resources/guide-building-resilience-in-children: </w:t>
      </w:r>
      <w:r>
        <w:t xml:space="preserve">hi/hi__resources-guide-building-resilience-in-children.docx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/hi/resources/guide-buttoning-and-dressing-skills: </w:t>
      </w:r>
      <w:r>
        <w:t xml:space="preserve">hi/hi__resources-guide-buttoning-and-dressing-skills.docx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/hi/resources/guide-celebrating-small-wins: </w:t>
      </w:r>
      <w:r>
        <w:t xml:space="preserve">hi/hi__resources-guide-celebrating-small-wins.docx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/hi/resources/guide-choosing-the-right-therapist: </w:t>
      </w:r>
      <w:r>
        <w:t xml:space="preserve">hi/hi__resources-guide-choosing-the-right-therapist.docx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/hi/resources/guide-co-regulation-for-parents: </w:t>
      </w:r>
      <w:r>
        <w:t xml:space="preserve">hi/hi__resources-guide-co-regulation-for-parents.docx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/hi/resources/guide-communicating-with-schools: </w:t>
      </w:r>
      <w:r>
        <w:t xml:space="preserve">hi/hi__resources-guide-communicating-with-schools.docx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/hi/resources/guide-cursive-vs-print: </w:t>
      </w:r>
      <w:r>
        <w:t xml:space="preserve">hi/hi__resources-guide-cursive-vs-print.docx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/hi/resources/guide-dysgraphia-and-writing: </w:t>
      </w:r>
      <w:r>
        <w:t xml:space="preserve">hi/hi__resources-guide-dysgraphia-and-writing.docx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/hi/resources/guide-early-signs-of-autism: </w:t>
      </w:r>
      <w:r>
        <w:t xml:space="preserve">hi/hi__resources-guide-early-signs-of-autism.docx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/hi/resources/guide-emotional-regulation-in-children: </w:t>
      </w:r>
      <w:r>
        <w:t xml:space="preserve">hi/hi__resources-guide-emotional-regulation-in-children.docx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/hi/resources/guide-emotional-vocabulary: </w:t>
      </w:r>
      <w:r>
        <w:t xml:space="preserve">hi/hi__resources-guide-emotional-vocabulary.docx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/hi/resources/guide-executive-function-and-ot: </w:t>
      </w:r>
      <w:r>
        <w:t xml:space="preserve">hi/hi__resources-guide-executive-function-and-ot.docx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/hi/resources/guide-executive-function-basics: </w:t>
      </w:r>
      <w:r>
        <w:t xml:space="preserve">hi/hi__resources-guide-executive-function-basics.docx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/hi/resources/guide-fine-motor-milestones: </w:t>
      </w:r>
      <w:r>
        <w:t xml:space="preserve">hi/hi__resources-guide-fine-motor-milestones.docx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/hi/resources/guide-flexible-thinking: </w:t>
      </w:r>
      <w:r>
        <w:t xml:space="preserve">hi/hi__resources-guide-flexible-thinking.docx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/hi/resources/guide-frustration-tolerance: </w:t>
      </w:r>
      <w:r>
        <w:t xml:space="preserve">hi/hi__resources-guide-frustration-tolerance.docx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/hi/resources/guide-goal-setting-for-children: </w:t>
      </w:r>
      <w:r>
        <w:t xml:space="preserve">hi/hi__resources-guide-goal-setting-for-children.docx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/hi/resources/guide-grade-1-readiness-checklist: </w:t>
      </w:r>
      <w:r>
        <w:t xml:space="preserve">hi/hi__resources-guide-grade-1-readiness-checklist.docx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/hi/resources/guide-hand-strength-activities: </w:t>
      </w:r>
      <w:r>
        <w:t xml:space="preserve">hi/hi__resources-guide-hand-strength-activities.docx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/hi/resources/guide-handwriting-and-posture: </w:t>
      </w:r>
      <w:r>
        <w:t xml:space="preserve">hi/hi__resources-guide-handwriting-and-posture.docx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/hi/resources/guide-handwriting-avoidance: </w:t>
      </w:r>
      <w:r>
        <w:t xml:space="preserve">hi/hi__resources-guide-handwriting-avoidance.docx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/hi/resources/guide-handwriting-development-stages: </w:t>
      </w:r>
      <w:r>
        <w:t xml:space="preserve">hi/hi__resources-guide-handwriting-development-stages.docx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/hi/resources/guide-handwriting-for-exams: </w:t>
      </w:r>
      <w:r>
        <w:t xml:space="preserve">hi/hi__resources-guide-handwriting-for-exams.docx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/hi/resources/guide-handwriting-legibility: </w:t>
      </w:r>
      <w:r>
        <w:t xml:space="preserve">hi/hi__resources-guide-handwriting-legibility.docx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/hi/resources/guide-handwriting-speed: </w:t>
      </w:r>
      <w:r>
        <w:t xml:space="preserve">hi/hi__resources-guide-handwriting-speed.docx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/hi/resources/guide-handwriting-without-tears-approach: </w:t>
      </w:r>
      <w:r>
        <w:t xml:space="preserve">hi/hi__resources-guide-handwriting-without-tears-approach.docx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/hi/resources/guide-home-program-consistency: </w:t>
      </w:r>
      <w:r>
        <w:t xml:space="preserve">hi/hi__resources-guide-home-program-consistency.docx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/hi/resources/guide-homework-strategies: </w:t>
      </w:r>
      <w:r>
        <w:t xml:space="preserve">hi/hi__resources-guide-homework-strategies.docx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/hi/resources/guide-learning-and-motor-skills: </w:t>
      </w:r>
      <w:r>
        <w:t xml:space="preserve">hi/hi__resources-guide-learning-and-motor-skills.docx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/hi/resources/guide-learning-difficulties-overview: </w:t>
      </w:r>
      <w:r>
        <w:t xml:space="preserve">hi/hi__resources-guide-learning-difficulties-overview.docx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/hi/resources/guide-left-handed-writing: </w:t>
      </w:r>
      <w:r>
        <w:t xml:space="preserve">hi/hi__resources-guide-left-handed-writing.docx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/hi/resources/guide-letter-reversals: </w:t>
      </w:r>
      <w:r>
        <w:t xml:space="preserve">hi/hi__resources-guide-letter-reversals.docx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/hi/resources/guide-managing-child-meltdowns: </w:t>
      </w:r>
      <w:r>
        <w:t xml:space="preserve">hi/hi__resources-guide-managing-child-meltdowns.docx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/hi/resources/guide-managing-parent-burnout: </w:t>
      </w:r>
      <w:r>
        <w:t xml:space="preserve">hi/hi__resources-guide-managing-parent-burnout.docx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/hi/resources/guide-parenting-a-child-with-special-needs: </w:t>
      </w:r>
      <w:r>
        <w:t xml:space="preserve">hi/hi__resources-guide-parenting-a-child-with-special-needs.docx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/hi/resources/guide-pencil-grip-development: </w:t>
      </w:r>
      <w:r>
        <w:t xml:space="preserve">hi/hi__resources-guide-pencil-grip-development.docx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/hi/resources/guide-planning-and-organization: </w:t>
      </w:r>
      <w:r>
        <w:t xml:space="preserve">hi/hi__resources-guide-planning-and-organization.docx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/hi/resources/guide-playdough-and-tactile-play: </w:t>
      </w:r>
      <w:r>
        <w:t xml:space="preserve">hi/hi__resources-guide-playdough-and-tactile-play.docx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/hi/resources/guide-pre-writing-skills: </w:t>
      </w:r>
      <w:r>
        <w:t xml:space="preserve">hi/hi__resources-guide-pre-writing-skills.docx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/hi/resources/guide-processing-speed: </w:t>
      </w:r>
      <w:r>
        <w:t xml:space="preserve">hi/hi__resources-guide-processing-speed.docx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/hi/resources/guide-proprioception-and-children: </w:t>
      </w:r>
      <w:r>
        <w:t xml:space="preserve">hi/hi__resources-guide-proprioception-and-children.docx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/hi/resources/guide-reading-readiness: </w:t>
      </w:r>
      <w:r>
        <w:t xml:space="preserve">hi/hi__resources-guide-reading-readiness.docx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/hi/resources/guide-school-readiness-skills: </w:t>
      </w:r>
      <w:r>
        <w:t xml:space="preserve">hi/hi__resources-guide-school-readiness-skills.docx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/hi/resources/guide-scissor-skills: </w:t>
      </w:r>
      <w:r>
        <w:t xml:space="preserve">hi/hi__resources-guide-scissor-skills.docx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/hi/resources/guide-screen-time-and-development: </w:t>
      </w:r>
      <w:r>
        <w:t xml:space="preserve">hi/hi__resources-guide-screen-time-and-development.docx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/hi/resources/guide-self-care-for-school: </w:t>
      </w:r>
      <w:r>
        <w:t xml:space="preserve">hi/hi__resources-guide-self-care-for-school.docx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/hi/resources/guide-self-monitoring: </w:t>
      </w:r>
      <w:r>
        <w:t xml:space="preserve">hi/hi__resources-guide-self-monitoring.docx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/hi/resources/guide-sensory-avoiding-behaviors: </w:t>
      </w:r>
      <w:r>
        <w:t xml:space="preserve">hi/hi__resources-guide-sensory-avoiding-behaviors.docx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/hi/resources/guide-sensory-diets-at-home: </w:t>
      </w:r>
      <w:r>
        <w:t xml:space="preserve">hi/hi__resources-guide-sensory-diets-at-home.docx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/hi/resources/guide-sensory-integration-therapy: </w:t>
      </w:r>
      <w:r>
        <w:t xml:space="preserve">hi/hi__resources-guide-sensory-integration-therapy.docx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/hi/resources/guide-sensory-overload-in-public: </w:t>
      </w:r>
      <w:r>
        <w:t xml:space="preserve">hi/hi__resources-guide-sensory-overload-in-public.docx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/hi/resources/guide-sensory-processing-disorder: </w:t>
      </w:r>
      <w:r>
        <w:t xml:space="preserve">hi/hi__resources-guide-sensory-processing-disorder.docx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/hi/resources/guide-sensory-seeking-behaviors: </w:t>
      </w:r>
      <w:r>
        <w:t xml:space="preserve">hi/hi__resources-guide-sensory-seeking-behaviors.docx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/hi/resources/guide-separation-anxiety-and-school: </w:t>
      </w:r>
      <w:r>
        <w:t xml:space="preserve">hi/hi__resources-guide-separation-anxiety-and-school.docx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/hi/resources/guide-sibling-support: </w:t>
      </w:r>
      <w:r>
        <w:t xml:space="preserve">hi/hi__resources-guide-sibling-support.docx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/hi/resources/guide-sitting-tolerance-in-class: </w:t>
      </w:r>
      <w:r>
        <w:t xml:space="preserve">hi/hi__resources-guide-sitting-tolerance-in-class.docx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/hi/resources/guide-social-skills-for-school: </w:t>
      </w:r>
      <w:r>
        <w:t xml:space="preserve">hi/hi__resources-guide-social-skills-for-school.docx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/hi/resources/guide-tactile-sensitivity: </w:t>
      </w:r>
      <w:r>
        <w:t xml:space="preserve">hi/hi__resources-guide-tactile-sensitivity.docx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/hi/resources/guide-task-initiation: </w:t>
      </w:r>
      <w:r>
        <w:t xml:space="preserve">hi/hi__resources-guide-task-initiation.docx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/hi/resources/guide-time-management-for-children: </w:t>
      </w:r>
      <w:r>
        <w:t xml:space="preserve">hi/hi__resources-guide-time-management-for-children.docx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/hi/resources/guide-transition-skills-for-school: </w:t>
      </w:r>
      <w:r>
        <w:t xml:space="preserve">hi/hi__resources-guide-transition-skills-for-school.docx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/hi/resources/guide-transitions-and-emotional-outbursts: </w:t>
      </w:r>
      <w:r>
        <w:t xml:space="preserve">hi/hi__resources-guide-transitions-and-emotional-outbursts.docx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/hi/resources/guide-understanding-therapy-goals: </w:t>
      </w:r>
      <w:r>
        <w:t xml:space="preserve">hi/hi__resources-guide-understanding-therapy-goals.docx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/hi/resources/guide-vestibular-processing: </w:t>
      </w:r>
      <w:r>
        <w:t xml:space="preserve">hi/hi__resources-guide-vestibular-processing.docx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/hi/resources/guide-visual-motor-integration: </w:t>
      </w:r>
      <w:r>
        <w:t xml:space="preserve">hi/hi__resources-guide-visual-motor-integration.docx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/hi/resources/guide-visual-processing-and-learning: </w:t>
      </w:r>
      <w:r>
        <w:t xml:space="preserve">hi/hi__resources-guide-visual-processing-and-learning.docx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/hi/resources/guide-visual-schedules-and-routines: </w:t>
      </w:r>
      <w:r>
        <w:t xml:space="preserve">hi/hi__resources-guide-visual-schedules-and-routines.docx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/hi/resources/guide-when-emotions-affect-learning: </w:t>
      </w:r>
      <w:r>
        <w:t xml:space="preserve">hi/hi__resources-guide-when-emotions-affect-learning.docx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/hi/resources/guide-when-fine-motor-delays-matter: </w:t>
      </w:r>
      <w:r>
        <w:t xml:space="preserve">hi/hi__resources-guide-when-fine-motor-delays-matter.docx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/hi/resources/guide-when-to-delay-school-entry: </w:t>
      </w:r>
      <w:r>
        <w:t xml:space="preserve">hi/hi__resources-guide-when-to-delay-school-entry.docx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/hi/resources/guide-when-to-seek-help-for-adhd: </w:t>
      </w:r>
      <w:r>
        <w:t xml:space="preserve">hi/hi__resources-guide-when-to-seek-help-for-adhd.docx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/hi/resources/guide-when-to-seek-learning-support: </w:t>
      </w:r>
      <w:r>
        <w:t xml:space="preserve">hi/hi__resources-guide-when-to-seek-learning-support.docx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/hi/resources/guide-working-memory-in-children: </w:t>
      </w:r>
      <w:r>
        <w:t xml:space="preserve">hi/hi__resources-guide-working-memory-in-children.docx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/hi/resources/guide-working-memory-strategies: </w:t>
      </w:r>
      <w:r>
        <w:t xml:space="preserve">hi/hi__resources-guide-working-memory-strategies.docx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/hi/resources/handwriting-m struggles-when-to-seek-help: </w:t>
      </w:r>
      <w:r>
        <w:t xml:space="preserve">hi/hi__resources-handwriting-m-struggles-when-to-seek-help.docx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/hi/resources/preparing-child-for-first-ot-appointment: </w:t>
      </w:r>
      <w:r>
        <w:t xml:space="preserve">hi/hi__resources-preparing-child-for-first-ot-appointment.docx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/hi/resources/signs-your-child-may-need-occupational-therapy: </w:t>
      </w:r>
      <w:r>
        <w:t xml:space="preserve">hi/hi__resources-signs-your-child-may-need-occupational-therapy.docx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/hi/resources/understanding-sensory-processing-in-children: </w:t>
      </w:r>
      <w:r>
        <w:t xml:space="preserve">hi/hi__resources-understanding-sensory-processing-in-children.docx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/hi/screening: </w:t>
      </w:r>
      <w:r>
        <w:t xml:space="preserve">hi/hi__screening.docx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/hi/services: </w:t>
      </w:r>
      <w:r>
        <w:t xml:space="preserve">hi/hi__services.docx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/hi/services/aquatic-therapy: </w:t>
      </w:r>
      <w:r>
        <w:t xml:space="preserve">hi/hi__services-aquatic-therapy.docx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/hi/services/brain-gym: </w:t>
      </w:r>
      <w:r>
        <w:t xml:space="preserve">hi/hi__services-brain-gym.docx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/hi/services/handwriting-training: </w:t>
      </w:r>
      <w:r>
        <w:t xml:space="preserve">hi/hi__services-handwriting-training.docx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/hi/services/kdct: </w:t>
      </w:r>
      <w:r>
        <w:t xml:space="preserve">hi/hi__services-kdct.docx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/hi/services/kinesio-taping: </w:t>
      </w:r>
      <w:r>
        <w:t xml:space="preserve">hi/hi__services-kinesio-taping.docx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/hi/services/mnri: </w:t>
      </w:r>
      <w:r>
        <w:t xml:space="preserve">hi/hi__services-mnri.docx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/hi/services/occupational-therapy: </w:t>
      </w:r>
      <w:r>
        <w:t xml:space="preserve">hi/hi__services-occupational-therapy.docx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/hi/services/opt: </w:t>
      </w:r>
      <w:r>
        <w:t xml:space="preserve">hi/hi__services-opt.docx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/hi/services/piastm: </w:t>
      </w:r>
      <w:r>
        <w:t xml:space="preserve">hi/hi__services-piastm.docx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/hi/services/rmti: </w:t>
      </w:r>
      <w:r>
        <w:t xml:space="preserve">hi/hi__services-rmti.docx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/hi/terms: </w:t>
      </w:r>
      <w:r>
        <w:t xml:space="preserve">hi/hi__terms.docx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/hi/testimonials-milestones: </w:t>
      </w:r>
      <w:r>
        <w:t xml:space="preserve">hi/hi__testimonials-milestones.docx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/hi/therapy-outcomes: </w:t>
      </w:r>
      <w:r>
        <w:t xml:space="preserve">hi/hi__therapy-outcomes.docx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/mr: </w:t>
      </w:r>
      <w:r>
        <w:t xml:space="preserve">mr/mr__home.docx | images embedded: 6 | images referenced: 0 | videos referenced: 0</w:t>
      </w:r>
    </w:p>
    <w:p>
      <w:pPr>
        <w:spacing w:after="100"/>
      </w:pPr>
      <w:r>
        <w:rPr>
          <w:b/>
          <w:bCs/>
        </w:rPr>
        <w:t xml:space="preserve">/mr/about: </w:t>
      </w:r>
      <w:r>
        <w:t xml:space="preserve">mr/mr__about.docx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/mr/accessibility: </w:t>
      </w:r>
      <w:r>
        <w:t xml:space="preserve">mr/mr__accessibility.docx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/mr/appointment: </w:t>
      </w:r>
      <w:r>
        <w:t xml:space="preserve">mr/mr__appointment.docx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/mr/conditions: </w:t>
      </w:r>
      <w:r>
        <w:t xml:space="preserve">mr/mr__conditions.docx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/mr/conditions/adhd: </w:t>
      </w:r>
      <w:r>
        <w:t xml:space="preserve">mr/mr__conditions-adhd.docx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/mr/conditions/attention-difficulties: </w:t>
      </w:r>
      <w:r>
        <w:t xml:space="preserve">mr/mr__conditions-attention-difficulties.docx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/mr/conditions/autism-spectrum-disorder: </w:t>
      </w:r>
      <w:r>
        <w:t xml:space="preserve">mr/mr__conditions-autism-spectrum-disorder.docx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/mr/conditions/cerebral-palsy: </w:t>
      </w:r>
      <w:r>
        <w:t xml:space="preserve">mr/mr__conditions-cerebral-palsy.docx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/mr/conditions/developmental-delay: </w:t>
      </w:r>
      <w:r>
        <w:t xml:space="preserve">mr/mr__conditions-developmental-delay.docx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/mr/conditions/handwriting-difficulties: </w:t>
      </w:r>
      <w:r>
        <w:t xml:space="preserve">mr/mr__conditions-handwriting-difficulties.docx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/mr/conditions/learning-difficulties: </w:t>
      </w:r>
      <w:r>
        <w:t xml:space="preserve">mr/mr__conditions-learning-difficulties.docx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/mr/conditions/motor-coordination-challenges: </w:t>
      </w:r>
      <w:r>
        <w:t xml:space="preserve">mr/mr__conditions-motor-coordination-challenges.docx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/mr/conditions/sensory-processing-difficulties: </w:t>
      </w:r>
      <w:r>
        <w:t xml:space="preserve">mr/mr__conditions-sensory-processing-difficulties.docx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/mr/contact: </w:t>
      </w:r>
      <w:r>
        <w:t xml:space="preserve">mr/mr__contact.docx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/mr/expertise: </w:t>
      </w:r>
      <w:r>
        <w:t xml:space="preserve">mr/mr__expertise.docx | images embedded: 4 | images referenced: 1 | videos referenced: 0</w:t>
      </w:r>
    </w:p>
    <w:p>
      <w:pPr>
        <w:spacing w:after="100"/>
      </w:pPr>
      <w:r>
        <w:rPr>
          <w:b/>
          <w:bCs/>
        </w:rPr>
        <w:t xml:space="preserve">/mr/expertise/aquatic-therapy: </w:t>
      </w:r>
      <w:r>
        <w:t xml:space="preserve">mr/mr__expertise-aquatic-therapy.docx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/mr/expertise/brain-gym: </w:t>
      </w:r>
      <w:r>
        <w:t xml:space="preserve">mr/mr__expertise-brain-gym.docx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/mr/expertise/double-doodle-play: </w:t>
      </w:r>
      <w:r>
        <w:t xml:space="preserve">mr/mr__expertise-double-doodle-play.docx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/mr/expertise/handwriting-without-tears: </w:t>
      </w:r>
      <w:r>
        <w:t xml:space="preserve">mr/mr__expertise-handwriting-without-tears.docx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/mr/expertise/kdct: </w:t>
      </w:r>
      <w:r>
        <w:t xml:space="preserve">mr/mr__expertise-kdct.docx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/mr/expertise/kinesio-taping: </w:t>
      </w:r>
      <w:r>
        <w:t xml:space="preserve">mr/mr__expertise-kinesio-taping.docx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/mr/expertise/looking-beyond-a-diagnosis: </w:t>
      </w:r>
      <w:r>
        <w:t xml:space="preserve">mr/mr__expertise-looking-beyond-a-diagnosis.docx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/mr/expertise/mnri: </w:t>
      </w:r>
      <w:r>
        <w:t xml:space="preserve">mr/mr__expertise-mnri.docx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/mr/expertise/oral-placement-therapy: </w:t>
      </w:r>
      <w:r>
        <w:t xml:space="preserve">mr/mr__expertise-oral-placement-therapy.docx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/mr/expertise/piastm: </w:t>
      </w:r>
      <w:r>
        <w:t xml:space="preserve">mr/mr__expertise-piastm.docx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/mr/expertise/rmti: </w:t>
      </w:r>
      <w:r>
        <w:t xml:space="preserve">mr/mr__expertise-rmti.docx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/mr/expertise/sensory-integration: </w:t>
      </w:r>
      <w:r>
        <w:t xml:space="preserve">mr/mr__expertise-sensory-integration.docx | images embedded: 1 | images referenced: 0 | videos referenced: 0</w:t>
      </w:r>
    </w:p>
    <w:p>
      <w:pPr>
        <w:spacing w:after="100"/>
      </w:pPr>
      <w:r>
        <w:rPr>
          <w:b/>
          <w:bCs/>
        </w:rPr>
        <w:t xml:space="preserve">/mr/faqs: </w:t>
      </w:r>
      <w:r>
        <w:t xml:space="preserve">mr/mr__faqs.docx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/mr/gallery: </w:t>
      </w:r>
      <w:r>
        <w:t xml:space="preserve">mr/mr__gallery.docx | images embedded: 10 | images referenced: 6 | videos referenced: 4</w:t>
      </w:r>
    </w:p>
    <w:p>
      <w:pPr>
        <w:spacing w:after="100"/>
      </w:pPr>
      <w:r>
        <w:rPr>
          <w:b/>
          <w:bCs/>
        </w:rPr>
        <w:t xml:space="preserve">/mr/invite-sharuja: </w:t>
      </w:r>
      <w:r>
        <w:t xml:space="preserve">mr/mr__invite-sharuja.docx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/mr/library: </w:t>
      </w:r>
      <w:r>
        <w:t xml:space="preserve">mr/mr__library.docx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/mr/locations: </w:t>
      </w:r>
      <w:r>
        <w:t xml:space="preserve">mr/mr__locations.docx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/mr/locations/aquatic-therapy-mumbai: </w:t>
      </w:r>
      <w:r>
        <w:t xml:space="preserve">mr/mr__locations-aquatic-therapy-mumbai.docx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/mr/locations/autism-therapy-support-mumbai: </w:t>
      </w:r>
      <w:r>
        <w:t xml:space="preserve">mr/mr__locations-autism-therapy-support-mumbai.docx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/mr/locations/brain-gym-mumbai: </w:t>
      </w:r>
      <w:r>
        <w:t xml:space="preserve">mr/mr__locations-brain-gym-mumbai.docx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/mr/locations/handwriting-training-mumbai: </w:t>
      </w:r>
      <w:r>
        <w:t xml:space="preserve">mr/mr__locations-handwriting-training-mumbai.docx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/mr/locations/occupational-therapist-kandivali: </w:t>
      </w:r>
      <w:r>
        <w:t xml:space="preserve">mr/mr__locations-occupational-therapist-kandivali.docx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/mr/locations/occupational-therapist-mumbai: </w:t>
      </w:r>
      <w:r>
        <w:t xml:space="preserve">mr/mr__locations-occupational-therapist-mumbai.docx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/mr/locations/pediatric-occupational-therapist-kandivali: </w:t>
      </w:r>
      <w:r>
        <w:t xml:space="preserve">mr/mr__locations-pediatric-occupational-therapist-kandivali.docx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/mr/locations/pediatric-therapy-kandivali: </w:t>
      </w:r>
      <w:r>
        <w:t xml:space="preserve">mr/mr__locations-pediatric-therapy-kandivali.docx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/mr/locations/pediatric-therapy-mumbai: </w:t>
      </w:r>
      <w:r>
        <w:t xml:space="preserve">mr/mr__locations-pediatric-therapy-mumbai.docx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/mr/locations/sensory-integration-therapy-mumbai: </w:t>
      </w:r>
      <w:r>
        <w:t xml:space="preserve">mr/mr__locations-sensory-integration-therapy-mumbai.docx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/mr/medical-disclaimer: </w:t>
      </w:r>
      <w:r>
        <w:t xml:space="preserve">mr/mr__medical-disclaimer.docx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/mr/privacy: </w:t>
      </w:r>
      <w:r>
        <w:t xml:space="preserve">mr/mr__privacy.docx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/mr/resources: </w:t>
      </w:r>
      <w:r>
        <w:t xml:space="preserve">mr/mr__resources.docx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/mr/resources/autism-and-occupational-therapy-guide: </w:t>
      </w:r>
      <w:r>
        <w:t xml:space="preserve">mr/mr__resources-autism-and-occupational-therapy-guide.docx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/mr/resources/benefits-of-aquatic-therapy-for-children: </w:t>
      </w:r>
      <w:r>
        <w:t xml:space="preserve">mr/mr__resources-benefits-of-aquatic-therapy-for-children.docx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/mr/resources/brain-gym-for-children-with-adhd: </w:t>
      </w:r>
      <w:r>
        <w:t xml:space="preserve">mr/mr__resources-brain-gym-for-children-with-adhd.docx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/mr/resources/early-intervention-developmental-delay: </w:t>
      </w:r>
      <w:r>
        <w:t xml:space="preserve">mr/mr__resources-early-intervention-developmental-delay.docx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/mr/resources/guide-adhd-and-attention: </w:t>
      </w:r>
      <w:r>
        <w:t xml:space="preserve">mr/mr__resources-guide-adhd-and-attention.docx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/mr/resources/guide-adhd-and-classroom-participation: </w:t>
      </w:r>
      <w:r>
        <w:t xml:space="preserve">mr/mr__resources-guide-adhd-and-classroom-participation.docx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/mr/resources/guide-adhd-and-emotional-regulation: </w:t>
      </w:r>
      <w:r>
        <w:t xml:space="preserve">mr/mr__resources-guide-adhd-and-emotional-regulation.docx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/mr/resources/guide-adhd-and-executive-function: </w:t>
      </w:r>
      <w:r>
        <w:t xml:space="preserve">mr/mr__resources-guide-adhd-and-executive-function.docx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/mr/resources/guide-adhd-and-homework-struggles: </w:t>
      </w:r>
      <w:r>
        <w:t xml:space="preserve">mr/mr__resources-guide-adhd-and-homework-struggles.docx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/mr/resources/guide-adhd-and-impulse-control: </w:t>
      </w:r>
      <w:r>
        <w:t xml:space="preserve">mr/mr__resources-guide-adhd-and-impulse-control.docx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/mr/resources/guide-adhd-and-movement-breaks: </w:t>
      </w:r>
      <w:r>
        <w:t xml:space="preserve">mr/mr__resources-guide-adhd-and-movement-breaks.docx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/mr/resources/guide-adhd-and-sleep: </w:t>
      </w:r>
      <w:r>
        <w:t xml:space="preserve">mr/mr__resources-guide-adhd-and-sleep.docx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/mr/resources/guide-adhd-without-medication: </w:t>
      </w:r>
      <w:r>
        <w:t xml:space="preserve">mr/mr__resources-guide-adhd-without-medication.docx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/mr/resources/guide-anxiety-in-children: </w:t>
      </w:r>
      <w:r>
        <w:t xml:space="preserve">mr/mr__resources-guide-anxiety-in-children.docx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/mr/resources/guide-auditory-processing-and-learning: </w:t>
      </w:r>
      <w:r>
        <w:t xml:space="preserve">mr/mr__resources-guide-auditory-processing-and-learning.docx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/mr/resources/guide-auditory-sensitivity: </w:t>
      </w:r>
      <w:r>
        <w:t xml:space="preserve">mr/mr__resources-guide-auditory-sensitivity.docx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/mr/resources/guide-autism-and-daily-routines: </w:t>
      </w:r>
      <w:r>
        <w:t xml:space="preserve">mr/mr__resources-guide-autism-and-daily-routines.docx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/mr/resources/guide-autism-and-feeding-challenges: </w:t>
      </w:r>
      <w:r>
        <w:t xml:space="preserve">mr/mr__resources-guide-autism-and-feeding-challenges.docx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/mr/resources/guide-autism-and-fine-motor-skills: </w:t>
      </w:r>
      <w:r>
        <w:t xml:space="preserve">mr/mr__resources-guide-autism-and-fine-motor-skills.docx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/mr/resources/guide-autism-and-meltdowns: </w:t>
      </w:r>
      <w:r>
        <w:t xml:space="preserve">mr/mr__resources-guide-autism-and-meltdowns.docx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/mr/resources/guide-autism-and-school-readiness: </w:t>
      </w:r>
      <w:r>
        <w:t xml:space="preserve">mr/mr__resources-guide-autism-and-school-readiness.docx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/mr/resources/guide-autism-and-sensory-processing: </w:t>
      </w:r>
      <w:r>
        <w:t xml:space="preserve">mr/mr__resources-guide-autism-and-sensory-processing.docx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/mr/resources/guide-autism-and-sleep-difficulties: </w:t>
      </w:r>
      <w:r>
        <w:t xml:space="preserve">mr/mr__resources-guide-autism-and-sleep-difficulties.docx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/mr/resources/guide-autism-and-social-participation: </w:t>
      </w:r>
      <w:r>
        <w:t xml:space="preserve">mr/mr__resources-guide-autism-and-social-participation.docx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/mr/resources/guide-autism-spectrum-disorder: </w:t>
      </w:r>
      <w:r>
        <w:t xml:space="preserve">mr/mr__resources-guide-autism-spectrum-disorder.docx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/mr/resources/guide-backpack-and-organization: </w:t>
      </w:r>
      <w:r>
        <w:t xml:space="preserve">mr/mr__resources-guide-backpack-and-organization.docx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/mr/resources/guide-beading-and-threading: </w:t>
      </w:r>
      <w:r>
        <w:t xml:space="preserve">mr/mr__resources-guide-beading-and-threading.docx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/mr/resources/guide-bilateral-coordination: </w:t>
      </w:r>
      <w:r>
        <w:t xml:space="preserve">mr/mr__resources-guide-bilateral-coordination.docx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/mr/resources/guide-breathing-and-calming-techniques: </w:t>
      </w:r>
      <w:r>
        <w:t xml:space="preserve">mr/mr__resources-guide-breathing-and-calming-techniques.docx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/mr/resources/guide-building-daily-routines: </w:t>
      </w:r>
      <w:r>
        <w:t xml:space="preserve">mr/mr__resources-guide-building-daily-routines.docx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/mr/resources/guide-building-resilience-in-children: </w:t>
      </w:r>
      <w:r>
        <w:t xml:space="preserve">mr/mr__resources-guide-building-resilience-in-children.docx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/mr/resources/guide-buttoning-and-dressing-skills: </w:t>
      </w:r>
      <w:r>
        <w:t xml:space="preserve">mr/mr__resources-guide-buttoning-and-dressing-skills.docx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/mr/resources/guide-celebrating-small-wins: </w:t>
      </w:r>
      <w:r>
        <w:t xml:space="preserve">mr/mr__resources-guide-celebrating-small-wins.docx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/mr/resources/guide-choosing-the-right-therapist: </w:t>
      </w:r>
      <w:r>
        <w:t xml:space="preserve">mr/mr__resources-guide-choosing-the-right-therapist.docx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/mr/resources/guide-co-regulation-for-parents: </w:t>
      </w:r>
      <w:r>
        <w:t xml:space="preserve">mr/mr__resources-guide-co-regulation-for-parents.docx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/mr/resources/guide-communicating-with-schools: </w:t>
      </w:r>
      <w:r>
        <w:t xml:space="preserve">mr/mr__resources-guide-communicating-with-schools.docx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/mr/resources/guide-cursive-vs-print: </w:t>
      </w:r>
      <w:r>
        <w:t xml:space="preserve">mr/mr__resources-guide-cursive-vs-print.docx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/mr/resources/guide-dysgraphia-and-writing: </w:t>
      </w:r>
      <w:r>
        <w:t xml:space="preserve">mr/mr__resources-guide-dysgraphia-and-writing.docx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/mr/resources/guide-early-signs-of-autism: </w:t>
      </w:r>
      <w:r>
        <w:t xml:space="preserve">mr/mr__resources-guide-early-signs-of-autism.docx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/mr/resources/guide-emotional-regulation-in-children: </w:t>
      </w:r>
      <w:r>
        <w:t xml:space="preserve">mr/mr__resources-guide-emotional-regulation-in-children.docx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/mr/resources/guide-emotional-vocabulary: </w:t>
      </w:r>
      <w:r>
        <w:t xml:space="preserve">mr/mr__resources-guide-emotional-vocabulary.docx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/mr/resources/guide-executive-function-and-ot: </w:t>
      </w:r>
      <w:r>
        <w:t xml:space="preserve">mr/mr__resources-guide-executive-function-and-ot.docx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/mr/resources/guide-executive-function-basics: </w:t>
      </w:r>
      <w:r>
        <w:t xml:space="preserve">mr/mr__resources-guide-executive-function-basics.docx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/mr/resources/guide-fine-motor-milestones: </w:t>
      </w:r>
      <w:r>
        <w:t xml:space="preserve">mr/mr__resources-guide-fine-motor-milestones.docx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/mr/resources/guide-flexible-thinking: </w:t>
      </w:r>
      <w:r>
        <w:t xml:space="preserve">mr/mr__resources-guide-flexible-thinking.docx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/mr/resources/guide-frustration-tolerance: </w:t>
      </w:r>
      <w:r>
        <w:t xml:space="preserve">mr/mr__resources-guide-frustration-tolerance.docx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/mr/resources/guide-goal-setting-for-children: </w:t>
      </w:r>
      <w:r>
        <w:t xml:space="preserve">mr/mr__resources-guide-goal-setting-for-children.docx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/mr/resources/guide-grade-1-readiness-checklist: </w:t>
      </w:r>
      <w:r>
        <w:t xml:space="preserve">mr/mr__resources-guide-grade-1-readiness-checklist.docx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/mr/resources/guide-hand-strength-activities: </w:t>
      </w:r>
      <w:r>
        <w:t xml:space="preserve">mr/mr__resources-guide-hand-strength-activities.docx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/mr/resources/guide-handwriting-and-posture: </w:t>
      </w:r>
      <w:r>
        <w:t xml:space="preserve">mr/mr__resources-guide-handwriting-and-posture.docx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/mr/resources/guide-handwriting-avoidance: </w:t>
      </w:r>
      <w:r>
        <w:t xml:space="preserve">mr/mr__resources-guide-handwriting-avoidance.docx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/mr/resources/guide-handwriting-development-stages: </w:t>
      </w:r>
      <w:r>
        <w:t xml:space="preserve">mr/mr__resources-guide-handwriting-development-stages.docx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/mr/resources/guide-handwriting-for-exams: </w:t>
      </w:r>
      <w:r>
        <w:t xml:space="preserve">mr/mr__resources-guide-handwriting-for-exams.docx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/mr/resources/guide-handwriting-legibility: </w:t>
      </w:r>
      <w:r>
        <w:t xml:space="preserve">mr/mr__resources-guide-handwriting-legibility.docx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/mr/resources/guide-handwriting-speed: </w:t>
      </w:r>
      <w:r>
        <w:t xml:space="preserve">mr/mr__resources-guide-handwriting-speed.docx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/mr/resources/guide-handwriting-without-tears-approach: </w:t>
      </w:r>
      <w:r>
        <w:t xml:space="preserve">mr/mr__resources-guide-handwriting-without-tears-approach.docx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/mr/resources/guide-home-program-consistency: </w:t>
      </w:r>
      <w:r>
        <w:t xml:space="preserve">mr/mr__resources-guide-home-program-consistency.docx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/mr/resources/guide-homework-strategies: </w:t>
      </w:r>
      <w:r>
        <w:t xml:space="preserve">mr/mr__resources-guide-homework-strategies.docx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/mr/resources/guide-learning-and-motor-skills: </w:t>
      </w:r>
      <w:r>
        <w:t xml:space="preserve">mr/mr__resources-guide-learning-and-motor-skills.docx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/mr/resources/guide-learning-difficulties-overview: </w:t>
      </w:r>
      <w:r>
        <w:t xml:space="preserve">mr/mr__resources-guide-learning-difficulties-overview.docx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/mr/resources/guide-left-handed-writing: </w:t>
      </w:r>
      <w:r>
        <w:t xml:space="preserve">mr/mr__resources-guide-left-handed-writing.docx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/mr/resources/guide-letter-reversals: </w:t>
      </w:r>
      <w:r>
        <w:t xml:space="preserve">mr/mr__resources-guide-letter-reversals.docx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/mr/resources/guide-managing-child-meltdowns: </w:t>
      </w:r>
      <w:r>
        <w:t xml:space="preserve">mr/mr__resources-guide-managing-child-meltdowns.docx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/mr/resources/guide-managing-parent-burnout: </w:t>
      </w:r>
      <w:r>
        <w:t xml:space="preserve">mr/mr__resources-guide-managing-parent-burnout.docx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/mr/resources/guide-parenting-a-child-with-special-needs: </w:t>
      </w:r>
      <w:r>
        <w:t xml:space="preserve">mr/mr__resources-guide-parenting-a-child-with-special-needs.docx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/mr/resources/guide-pencil-grip-development: </w:t>
      </w:r>
      <w:r>
        <w:t xml:space="preserve">mr/mr__resources-guide-pencil-grip-development.docx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/mr/resources/guide-planning-and-organization: </w:t>
      </w:r>
      <w:r>
        <w:t xml:space="preserve">mr/mr__resources-guide-planning-and-organization.docx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/mr/resources/guide-playdough-and-tactile-play: </w:t>
      </w:r>
      <w:r>
        <w:t xml:space="preserve">mr/mr__resources-guide-playdough-and-tactile-play.docx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/mr/resources/guide-pre-writing-skills: </w:t>
      </w:r>
      <w:r>
        <w:t xml:space="preserve">mr/mr__resources-guide-pre-writing-skills.docx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/mr/resources/guide-processing-speed: </w:t>
      </w:r>
      <w:r>
        <w:t xml:space="preserve">mr/mr__resources-guide-processing-speed.docx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/mr/resources/guide-proprioception-and-children: </w:t>
      </w:r>
      <w:r>
        <w:t xml:space="preserve">mr/mr__resources-guide-proprioception-and-children.docx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/mr/resources/guide-reading-readiness: </w:t>
      </w:r>
      <w:r>
        <w:t xml:space="preserve">mr/mr__resources-guide-reading-readiness.docx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/mr/resources/guide-school-readiness-skills: </w:t>
      </w:r>
      <w:r>
        <w:t xml:space="preserve">mr/mr__resources-guide-school-readiness-skills.docx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/mr/resources/guide-scissor-skills: </w:t>
      </w:r>
      <w:r>
        <w:t xml:space="preserve">mr/mr__resources-guide-scissor-skills.docx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/mr/resources/guide-screen-time-and-development: </w:t>
      </w:r>
      <w:r>
        <w:t xml:space="preserve">mr/mr__resources-guide-screen-time-and-development.docx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/mr/resources/guide-self-care-for-school: </w:t>
      </w:r>
      <w:r>
        <w:t xml:space="preserve">mr/mr__resources-guide-self-care-for-school.docx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/mr/resources/guide-self-monitoring: </w:t>
      </w:r>
      <w:r>
        <w:t xml:space="preserve">mr/mr__resources-guide-self-monitoring.docx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/mr/resources/guide-sensory-avoiding-behaviors: </w:t>
      </w:r>
      <w:r>
        <w:t xml:space="preserve">mr/mr__resources-guide-sensory-avoiding-behaviors.docx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/mr/resources/guide-sensory-diets-at-home: </w:t>
      </w:r>
      <w:r>
        <w:t xml:space="preserve">mr/mr__resources-guide-sensory-diets-at-home.docx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/mr/resources/guide-sensory-integration-therapy: </w:t>
      </w:r>
      <w:r>
        <w:t xml:space="preserve">mr/mr__resources-guide-sensory-integration-therapy.docx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/mr/resources/guide-sensory-overload-in-public: </w:t>
      </w:r>
      <w:r>
        <w:t xml:space="preserve">mr/mr__resources-guide-sensory-overload-in-public.docx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/mr/resources/guide-sensory-processing-disorder: </w:t>
      </w:r>
      <w:r>
        <w:t xml:space="preserve">mr/mr__resources-guide-sensory-processing-disorder.docx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/mr/resources/guide-sensory-seeking-behaviors: </w:t>
      </w:r>
      <w:r>
        <w:t xml:space="preserve">mr/mr__resources-guide-sensory-seeking-behaviors.docx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/mr/resources/guide-separation-anxiety-and-school: </w:t>
      </w:r>
      <w:r>
        <w:t xml:space="preserve">mr/mr__resources-guide-separation-anxiety-and-school.docx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/mr/resources/guide-sibling-support: </w:t>
      </w:r>
      <w:r>
        <w:t xml:space="preserve">mr/mr__resources-guide-sibling-support.docx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/mr/resources/guide-sitting-tolerance-in-class: </w:t>
      </w:r>
      <w:r>
        <w:t xml:space="preserve">mr/mr__resources-guide-sitting-tolerance-in-class.docx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/mr/resources/guide-social-skills-for-school: </w:t>
      </w:r>
      <w:r>
        <w:t xml:space="preserve">mr/mr__resources-guide-social-skills-for-school.docx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/mr/resources/guide-tactile-sensitivity: </w:t>
      </w:r>
      <w:r>
        <w:t xml:space="preserve">mr/mr__resources-guide-tactile-sensitivity.docx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/mr/resources/guide-task-initiation: </w:t>
      </w:r>
      <w:r>
        <w:t xml:space="preserve">mr/mr__resources-guide-task-initiation.docx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/mr/resources/guide-time-management-for-children: </w:t>
      </w:r>
      <w:r>
        <w:t xml:space="preserve">mr/mr__resources-guide-time-management-for-children.docx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/mr/resources/guide-transition-skills-for-school: </w:t>
      </w:r>
      <w:r>
        <w:t xml:space="preserve">mr/mr__resources-guide-transition-skills-for-school.docx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/mr/resources/guide-transitions-and-emotional-outbursts: </w:t>
      </w:r>
      <w:r>
        <w:t xml:space="preserve">mr/mr__resources-guide-transitions-and-emotional-outbursts.docx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/mr/resources/guide-understanding-therapy-goals: </w:t>
      </w:r>
      <w:r>
        <w:t xml:space="preserve">mr/mr__resources-guide-understanding-therapy-goals.docx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/mr/resources/guide-vestibular-processing: </w:t>
      </w:r>
      <w:r>
        <w:t xml:space="preserve">mr/mr__resources-guide-vestibular-processing.docx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/mr/resources/guide-visual-motor-integration: </w:t>
      </w:r>
      <w:r>
        <w:t xml:space="preserve">mr/mr__resources-guide-visual-motor-integration.docx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/mr/resources/guide-visual-processing-and-learning: </w:t>
      </w:r>
      <w:r>
        <w:t xml:space="preserve">mr/mr__resources-guide-visual-processing-and-learning.docx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/mr/resources/guide-visual-schedules-and-routines: </w:t>
      </w:r>
      <w:r>
        <w:t xml:space="preserve">mr/mr__resources-guide-visual-schedules-and-routines.docx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/mr/resources/guide-when-emotions-affect-learning: </w:t>
      </w:r>
      <w:r>
        <w:t xml:space="preserve">mr/mr__resources-guide-when-emotions-affect-learning.docx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/mr/resources/guide-when-fine-motor-delays-matter: </w:t>
      </w:r>
      <w:r>
        <w:t xml:space="preserve">mr/mr__resources-guide-when-fine-motor-delays-matter.docx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/mr/resources/guide-when-to-delay-school-entry: </w:t>
      </w:r>
      <w:r>
        <w:t xml:space="preserve">mr/mr__resources-guide-when-to-delay-school-entry.docx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/mr/resources/guide-when-to-seek-help-for-adhd: </w:t>
      </w:r>
      <w:r>
        <w:t xml:space="preserve">mr/mr__resources-guide-when-to-seek-help-for-adhd.docx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/mr/resources/guide-when-to-seek-learning-support: </w:t>
      </w:r>
      <w:r>
        <w:t xml:space="preserve">mr/mr__resources-guide-when-to-seek-learning-support.docx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/mr/resources/guide-working-memory-in-children: </w:t>
      </w:r>
      <w:r>
        <w:t xml:space="preserve">mr/mr__resources-guide-working-memory-in-children.docx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/mr/resources/guide-working-memory-strategies: </w:t>
      </w:r>
      <w:r>
        <w:t xml:space="preserve">mr/mr__resources-guide-working-memory-strategies.docx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/mr/resources/handwriting-m struggles-when-to-seek-help: </w:t>
      </w:r>
      <w:r>
        <w:t xml:space="preserve">mr/mr__resources-handwriting-m-struggles-when-to-seek-help.docx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/mr/resources/preparing-child-for-first-ot-appointment: </w:t>
      </w:r>
      <w:r>
        <w:t xml:space="preserve">mr/mr__resources-preparing-child-for-first-ot-appointment.docx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/mr/resources/signs-your-child-may-need-occupational-therapy: </w:t>
      </w:r>
      <w:r>
        <w:t xml:space="preserve">mr/mr__resources-signs-your-child-may-need-occupational-therapy.docx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/mr/resources/understanding-sensory-processing-in-children: </w:t>
      </w:r>
      <w:r>
        <w:t xml:space="preserve">mr/mr__resources-understanding-sensory-processing-in-children.docx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/mr/screening: </w:t>
      </w:r>
      <w:r>
        <w:t xml:space="preserve">mr/mr__screening.docx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/mr/services: </w:t>
      </w:r>
      <w:r>
        <w:t xml:space="preserve">mr/mr__services.docx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/mr/services/aquatic-therapy: </w:t>
      </w:r>
      <w:r>
        <w:t xml:space="preserve">mr/mr__services-aquatic-therapy.docx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/mr/services/brain-gym: </w:t>
      </w:r>
      <w:r>
        <w:t xml:space="preserve">mr/mr__services-brain-gym.docx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/mr/services/handwriting-training: </w:t>
      </w:r>
      <w:r>
        <w:t xml:space="preserve">mr/mr__services-handwriting-training.docx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/mr/services/kdct: </w:t>
      </w:r>
      <w:r>
        <w:t xml:space="preserve">mr/mr__services-kdct.docx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/mr/services/kinesio-taping: </w:t>
      </w:r>
      <w:r>
        <w:t xml:space="preserve">mr/mr__services-kinesio-taping.docx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/mr/services/mnri: </w:t>
      </w:r>
      <w:r>
        <w:t xml:space="preserve">mr/mr__services-mnri.docx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/mr/services/occupational-therapy: </w:t>
      </w:r>
      <w:r>
        <w:t xml:space="preserve">mr/mr__services-occupational-therapy.docx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/mr/services/opt: </w:t>
      </w:r>
      <w:r>
        <w:t xml:space="preserve">mr/mr__services-opt.docx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/mr/services/piastm: </w:t>
      </w:r>
      <w:r>
        <w:t xml:space="preserve">mr/mr__services-piastm.docx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/mr/services/rmti: </w:t>
      </w:r>
      <w:r>
        <w:t xml:space="preserve">mr/mr__services-rmti.docx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/mr/terms: </w:t>
      </w:r>
      <w:r>
        <w:t xml:space="preserve">mr/mr__terms.docx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/mr/testimonials-milestones: </w:t>
      </w:r>
      <w:r>
        <w:t xml:space="preserve">mr/mr__testimonials-milestones.docx | images embedded: 0 | images referenced: 0 | videos referenced: 0</w:t>
      </w:r>
    </w:p>
    <w:p>
      <w:pPr>
        <w:spacing w:after="100"/>
      </w:pPr>
      <w:r>
        <w:rPr>
          <w:b/>
          <w:bCs/>
        </w:rPr>
        <w:t xml:space="preserve">/mr/therapy-outcomes: </w:t>
      </w:r>
      <w:r>
        <w:t xml:space="preserve">mr/mr__therapy-outcomes.docx | images embedded: 0 | images referenced: 0 | videos referenced: 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Page Documents With Media Index</dc:title>
  <dc:creator>Thrive With Sharuja page export</dc:creator>
  <cp:lastModifiedBy>Un-named</cp:lastModifiedBy>
  <cp:revision>1</cp:revision>
  <dcterms:created xsi:type="dcterms:W3CDTF">2026-06-23T09:35:13.919Z</dcterms:created>
  <dcterms:modified xsi:type="dcterms:W3CDTF">2026-06-23T09:35:13.919Z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