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मूलभूत संवेदी स्क्रीनिंग प्रश्नावली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/mr/screening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http://127.0.0.1:4327/mr/screening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मूलभूत संवेदी स्क्रीनिंग प्रश्नावली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में बच्चों के लिए मुफ़्त संवेदी स्क्रीनिंग — Dr. Sharuja Sarap।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Mumbai,sensory screening children,developmental screening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https://drsharujasarap.vercel.app/mr/screening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मूलभूत संवेदी स्क्रीनिंग प्रश्नावली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में बच्चों के लिए मुफ़्त संवेदी स्क्रीनिंग — Dr. Sharuja Sarap।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संवेदी स्क्रीनिंग</w:t>
      </w:r>
    </w:p>
    <w:p>
      <w:pPr>
        <w:pStyle w:val="Heading1"/>
        <w:spacing w:after="140"/>
      </w:pPr>
      <w:r>
        <w:t xml:space="preserve">बुनियादी संवेदी स्क्रीनिंग प्रश्नावली</w:t>
      </w:r>
    </w:p>
    <w:p>
      <w:pPr>
        <w:spacing w:after="140"/>
      </w:pPr>
      <w:r>
        <w:t xml:space="preserve">उन माता-पिता के लिए जो सोच रहे हैं कि OT फायदेमंद हो सकती है।</w:t>
      </w:r>
    </w:p>
    <w:p>
      <w:pPr>
        <w:pStyle w:val="Heading2"/>
        <w:spacing w:after="140"/>
      </w:pPr>
      <w:r>
        <w:t xml:space="preserve">तुमच्या मुलाबद्दल सांगा</w:t>
      </w:r>
    </w:p>
    <w:p>
      <w:pPr>
        <w:spacing w:after="140"/>
      </w:pPr>
      <w:r>
        <w:t xml:space="preserve">हे निदान नाही — तुमच्या चिंता समजण्यास आणि पुढचे पाऊल सुचवण्यास मदत करते.</w:t>
      </w:r>
    </w:p>
    <w:p>
      <w:pPr>
        <w:pStyle w:val="Heading3"/>
        <w:spacing w:after="140"/>
      </w:pPr>
      <w:r>
        <w:t xml:space="preserve">मूलभूत संवेदी स्क्रीनिंग — लागू असले ते चिन्हांकित करा</w:t>
      </w:r>
    </w:p>
    <w:p>
      <w:pPr>
        <w:spacing w:after="140"/>
      </w:pPr>
      <w:r>
        <w:t xml:space="preserve">मोठ्या आवाजावर तीव्र प्रतिक्रिया किंवा वारंवार कान झाकणे</w:t>
      </w:r>
    </w:p>
    <w:p>
      <w:pPr>
        <w:spacing w:after="140"/>
      </w:pPr>
      <w:r>
        <w:t xml:space="preserve">कपड्यांची बनावट, टॅग किंवा गोंयाळ खेळ टाळणे</w:t>
      </w:r>
    </w:p>
    <w:p>
      <w:pPr>
        <w:spacing w:after="140"/>
      </w:pPr>
      <w:r>
        <w:t xml:space="preserve">सतत हालचाल हवी — फिरणे, आदळणे, चढणे</w:t>
      </w:r>
    </w:p>
    <w:p>
      <w:pPr>
        <w:spacing w:after="140"/>
      </w:pPr>
      <w:r>
        <w:t xml:space="preserve">बदल किंवा दिनचर्येत अडचण</w:t>
      </w:r>
    </w:p>
    <w:p>
      <w:pPr>
        <w:spacing w:after="140"/>
      </w:pPr>
      <w:r>
        <w:t xml:space="preserve">वयानुसार कामांवर लक्ष ठेवण्यात अडचण</w:t>
      </w:r>
    </w:p>
    <w:p>
      <w:pPr>
        <w:spacing w:after="140"/>
      </w:pPr>
      <w:r>
        <w:t xml:space="preserve">अनाडी वाटणे किंवा नवीन शारीरिक क्रियांपासून दूर राहणे</w:t>
      </w:r>
    </w:p>
    <w:p>
      <w:pPr>
        <w:spacing w:after="140"/>
      </w:pPr>
      <w:r>
        <w:t xml:space="preserve">हस्तलेखन अस्पष्ट, हळू किंवा टाळले जाते</w:t>
      </w:r>
    </w:p>
    <w:p>
      <w:pPr>
        <w:spacing w:after="140"/>
      </w:pPr>
      <w:r>
        <w:t xml:space="preserve">गर्दीच्या वातावरणात वारंवार मेल्टडाउन</w:t>
      </w:r>
    </w:p>
    <w:p>
      <w:pPr>
        <w:spacing w:after="140"/>
      </w:pPr>
      <w:r>
        <w:t xml:space="preserve">स्व-काळजी कौशल्यांमध्ये मित्रांपेक्षा मागे</w:t>
      </w:r>
    </w:p>
    <w:p>
      <w:pPr>
        <w:spacing w:after="140"/>
      </w:pPr>
      <w:r>
        <w:t xml:space="preserve">मित्रांसोबत खेळण्यापासून दूर राहणे किंवा अडचण</w:t>
      </w:r>
    </w:p>
    <w:p>
      <w:pPr>
        <w:spacing w:after="140"/>
      </w:pPr>
      <w:r>
        <w:t xml:space="preserve">ही स्क्रीनिंग निदान नाही. ती तुमच्या चिंता समजून घेण्यास आणि पुढचे पाऊल सुचवण्यास मदत करते.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बुनियादी संवेदी स्क्रीनिंग प्रश्नावली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मुलाबद्दल सांगा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मूलभूत संवेदी स्क्रीनिंग — लागू असले ते चिन्हांकित करा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स्क्रीनिंग पाठवा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parentName पालकाचे नाव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childName मुलाचे नाव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childAge मुलाचे वय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ईमेल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संपर्क नंबर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soundSensitivity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textureAvoidance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movementSeeking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transitionDifficulty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attentionSpan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motorClumsiness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handwritingConcern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meltdowns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selfCareDelay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socialWithdrawal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concerns अतिरिक्त चिंता किंवा निरीक्षण * (textarea)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मूलभूत संवेदी स्क्रीनिंग प्रश्नावली | Thrive With Sharuja</dc:title>
  <dc:creator>Thrive With Sharuja page export</dc:creator>
  <dc:description>मुंबई में बच्चों के लिए मुफ़्त संवेदी स्क्रीनिंग — Dr. Sharuja Sarap।</dc:description>
  <cp:lastModifiedBy>Un-named</cp:lastModifiedBy>
  <cp:revision>1</cp:revision>
  <dcterms:created xsi:type="dcterms:W3CDTF">2026-06-23T09:35:09.534Z</dcterms:created>
  <dcterms:modified xsi:type="dcterms:W3CDTF">2026-06-23T09:35:09.534Z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