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बुनियादी संवेदी स्क्रीनिंग प्रश्नावली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/hi/screening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http://127.0.0.1:4327/hi/screening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बुनियादी संवेदी स्क्रीनिंग प्रश्नावली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मुंबई में बच्चों के लिए मुफ़्त संवेदी स्क्रीनिंग — Dr. Sharuja Sarap।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Mumbai,sensory screening children,developmental screening Mumbai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https://drsharujasarap.vercel.app/hi/screening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बुनियादी संवेदी स्क्रीनिंग प्रश्नावली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मुंबई में बच्चों के लिए मुफ़्त संवेदी स्क्रीनिंग — Dr. Sharuja Sarap।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बुनियादी संवेदी स्क्रीनिंग प्रश्नावली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अपने बच्चे के बारे में बताएँ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बुनियादी संवेदी स्क्रीनिंग — जो लागू हो चेक करें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संवेदी स्क्रीनिंग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बुनियादी संवेदी स्क्रीनिंग प्रश्नावली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उन माता-पिता के लिए जो सोच रहे हैं कि OT फायदेमंद हो सकती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अपने बच्चे के बारे में बताएँ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निदान नहीं — आपकी चिंताओं को समझने और अगले कदम सुझाने में मदद करता है।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बुनियादी संवेदी स्क्रीनिंग — जो लागू हो चेक करें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तेज़ आवाज़ पर तीव्र प्रतिक्रिया या बार-बार कान ढकना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कपड़ों की बनावट, टैग या गंदा खेल टालना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लगातार हरकत चाहना — घूमना, टकराना, चढ़ना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बदलाव या दिनचर्या में कठिनाई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उम्र के अनुसार कार्यों पर ध्यान बनाए रखने में कठिनाई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अनाड़ी लगना या नई शारीरिक गतिविधियों से बचना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हस्तलेखन अस्पष्ट, धीमा या टाला जाता है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भीड़भाड़ वाले वातावरण में बार-बार मेल्टडाउन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स्व-देखभाल कौशल में साथियों से पीछे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साथियों के साथ खेल से दूर रहना या कठिनाई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यह स्क्रीनिंग निदान नहीं है। यह आपकी चिंताएँ समझने और अगले कदम सुझाने में मदद करती है।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स्क्रीनिंग भेजें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parentName अभिभावक का नाम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childName बच्चे का नाम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childAge बच्चे की उम्र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 ईमेल * (email)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संपर्क नंबर *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soundSensitivity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textureAvoidance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movementSeeking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transitionDifficulty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attentionSpan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motorClumsiness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handwritingConcern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meltdowns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selfCareDelay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socialWithdrawal (checkbox)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concerns अतिरिक्त चिंताएँ या अवलोकन * (textarea)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बुनियादी संवेदी स्क्रीनिंग प्रश्नावली | Thrive With Sharuja</dc:title>
  <dc:creator>Thrive With Sharuja page export</dc:creator>
  <dc:description>मुंबई में बच्चों के लिए मुफ़्त संवेदी स्क्रीनिंग — Dr. Sharuja Sarap।</dc:description>
  <cp:lastModifiedBy>Un-named</cp:lastModifiedBy>
  <cp:revision>1</cp:revision>
  <dcterms:created xsi:type="dcterms:W3CDTF">2026-06-23T09:11:31.012Z</dcterms:created>
  <dcterms:modified xsi:type="dcterms:W3CDTF">2026-06-23T09:11:31.012Z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