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Page Documents</w:t>
      </w:r>
    </w:p>
    <w:p>
      <w:pPr>
        <w:spacing w:after="100"/>
      </w:pPr>
      <w:r>
        <w:rPr>
          <w:b/>
          <w:bCs/>
        </w:rPr>
        <w:t xml:space="preserve">Generated at: </w:t>
      </w:r>
      <w:r>
        <w:t xml:space="preserve">2026-06-23T09:12:12.781Z</w:t>
      </w:r>
    </w:p>
    <w:p>
      <w:pPr>
        <w:spacing w:after="100"/>
      </w:pPr>
      <w:r>
        <w:rPr>
          <w:b/>
          <w:bCs/>
        </w:rPr>
        <w:t xml:space="preserve">Routes discovered: </w:t>
      </w:r>
      <w:r>
        <w:t xml:space="preserve">507</w:t>
      </w:r>
    </w:p>
    <w:p>
      <w:pPr>
        <w:spacing w:after="100"/>
      </w:pPr>
      <w:r>
        <w:rPr>
          <w:b/>
          <w:bCs/>
        </w:rPr>
        <w:t xml:space="preserve">Documents generated: </w:t>
      </w:r>
      <w:r>
        <w:t xml:space="preserve">507</w:t>
      </w:r>
    </w:p>
    <w:p>
      <w:pPr>
        <w:spacing w:after="100"/>
      </w:pPr>
      <w:r>
        <w:rPr>
          <w:b/>
          <w:bCs/>
        </w:rPr>
        <w:t xml:space="preserve">Skipped or failed: </w:t>
      </w:r>
      <w:r>
        <w:t xml:space="preserve">0</w:t>
      </w:r>
    </w:p>
    <w:p>
      <w:pPr>
        <w:pStyle w:val="Heading2"/>
        <w:spacing w:after="140"/>
      </w:pPr>
      <w:r>
        <w:t xml:space="preserve">Generated Documents</w:t>
      </w:r>
    </w:p>
    <w:p>
      <w:pPr>
        <w:spacing w:after="100"/>
      </w:pPr>
      <w:r>
        <w:rPr>
          <w:b/>
          <w:bCs/>
        </w:rPr>
        <w:t xml:space="preserve">/en: </w:t>
      </w:r>
      <w:r>
        <w:t xml:space="preserve">en/en__home.docx</w:t>
      </w:r>
    </w:p>
    <w:p>
      <w:pPr>
        <w:spacing w:after="100"/>
      </w:pPr>
      <w:r>
        <w:rPr>
          <w:b/>
          <w:bCs/>
        </w:rPr>
        <w:t xml:space="preserve">/en/about: </w:t>
      </w:r>
      <w:r>
        <w:t xml:space="preserve">en/en__about.docx</w:t>
      </w:r>
    </w:p>
    <w:p>
      <w:pPr>
        <w:spacing w:after="100"/>
      </w:pPr>
      <w:r>
        <w:rPr>
          <w:b/>
          <w:bCs/>
        </w:rPr>
        <w:t xml:space="preserve">/en/accessibility: </w:t>
      </w:r>
      <w:r>
        <w:t xml:space="preserve">en/en__accessibility.docx</w:t>
      </w:r>
    </w:p>
    <w:p>
      <w:pPr>
        <w:spacing w:after="100"/>
      </w:pPr>
      <w:r>
        <w:rPr>
          <w:b/>
          <w:bCs/>
        </w:rPr>
        <w:t xml:space="preserve">/en/appointment: </w:t>
      </w:r>
      <w:r>
        <w:t xml:space="preserve">en/en__appointment.docx</w:t>
      </w:r>
    </w:p>
    <w:p>
      <w:pPr>
        <w:spacing w:after="100"/>
      </w:pPr>
      <w:r>
        <w:rPr>
          <w:b/>
          <w:bCs/>
        </w:rPr>
        <w:t xml:space="preserve">/en/conditions: </w:t>
      </w:r>
      <w:r>
        <w:t xml:space="preserve">en/en__conditions.docx</w:t>
      </w:r>
    </w:p>
    <w:p>
      <w:pPr>
        <w:spacing w:after="100"/>
      </w:pPr>
      <w:r>
        <w:rPr>
          <w:b/>
          <w:bCs/>
        </w:rPr>
        <w:t xml:space="preserve">/en/conditions/adhd: </w:t>
      </w:r>
      <w:r>
        <w:t xml:space="preserve">en/en__conditions-adhd.docx</w:t>
      </w:r>
    </w:p>
    <w:p>
      <w:pPr>
        <w:spacing w:after="100"/>
      </w:pPr>
      <w:r>
        <w:rPr>
          <w:b/>
          <w:bCs/>
        </w:rPr>
        <w:t xml:space="preserve">/en/conditions/attention-difficulties: </w:t>
      </w:r>
      <w:r>
        <w:t xml:space="preserve">en/en__conditions-attention-difficulties.docx</w:t>
      </w:r>
    </w:p>
    <w:p>
      <w:pPr>
        <w:spacing w:after="100"/>
      </w:pPr>
      <w:r>
        <w:rPr>
          <w:b/>
          <w:bCs/>
        </w:rPr>
        <w:t xml:space="preserve">/en/conditions/autism-spectrum-disorder: </w:t>
      </w:r>
      <w:r>
        <w:t xml:space="preserve">en/en__conditions-autism-spectrum-disorder.docx</w:t>
      </w:r>
    </w:p>
    <w:p>
      <w:pPr>
        <w:spacing w:after="100"/>
      </w:pPr>
      <w:r>
        <w:rPr>
          <w:b/>
          <w:bCs/>
        </w:rPr>
        <w:t xml:space="preserve">/en/conditions/cerebral-palsy: </w:t>
      </w:r>
      <w:r>
        <w:t xml:space="preserve">en/en__conditions-cerebral-palsy.docx</w:t>
      </w:r>
    </w:p>
    <w:p>
      <w:pPr>
        <w:spacing w:after="100"/>
      </w:pPr>
      <w:r>
        <w:rPr>
          <w:b/>
          <w:bCs/>
        </w:rPr>
        <w:t xml:space="preserve">/en/conditions/developmental-delay: </w:t>
      </w:r>
      <w:r>
        <w:t xml:space="preserve">en/en__conditions-developmental-delay.docx</w:t>
      </w:r>
    </w:p>
    <w:p>
      <w:pPr>
        <w:spacing w:after="100"/>
      </w:pPr>
      <w:r>
        <w:rPr>
          <w:b/>
          <w:bCs/>
        </w:rPr>
        <w:t xml:space="preserve">/en/conditions/handwriting-difficulties: </w:t>
      </w:r>
      <w:r>
        <w:t xml:space="preserve">en/en__conditions-handwriting-difficulties.docx</w:t>
      </w:r>
    </w:p>
    <w:p>
      <w:pPr>
        <w:spacing w:after="100"/>
      </w:pPr>
      <w:r>
        <w:rPr>
          <w:b/>
          <w:bCs/>
        </w:rPr>
        <w:t xml:space="preserve">/en/conditions/learning-difficulties: </w:t>
      </w:r>
      <w:r>
        <w:t xml:space="preserve">en/en__conditions-learning-difficulties.docx</w:t>
      </w:r>
    </w:p>
    <w:p>
      <w:pPr>
        <w:spacing w:after="100"/>
      </w:pPr>
      <w:r>
        <w:rPr>
          <w:b/>
          <w:bCs/>
        </w:rPr>
        <w:t xml:space="preserve">/en/conditions/motor-coordination-challenges: </w:t>
      </w:r>
      <w:r>
        <w:t xml:space="preserve">en/en__conditions-motor-coordination-challenges.docx</w:t>
      </w:r>
    </w:p>
    <w:p>
      <w:pPr>
        <w:spacing w:after="100"/>
      </w:pPr>
      <w:r>
        <w:rPr>
          <w:b/>
          <w:bCs/>
        </w:rPr>
        <w:t xml:space="preserve">/en/conditions/sensory-processing-difficulties: </w:t>
      </w:r>
      <w:r>
        <w:t xml:space="preserve">en/en__conditions-sensory-processing-difficulties.docx</w:t>
      </w:r>
    </w:p>
    <w:p>
      <w:pPr>
        <w:spacing w:after="100"/>
      </w:pPr>
      <w:r>
        <w:rPr>
          <w:b/>
          <w:bCs/>
        </w:rPr>
        <w:t xml:space="preserve">/en/contact: </w:t>
      </w:r>
      <w:r>
        <w:t xml:space="preserve">en/en__contact.docx</w:t>
      </w:r>
    </w:p>
    <w:p>
      <w:pPr>
        <w:spacing w:after="100"/>
      </w:pPr>
      <w:r>
        <w:rPr>
          <w:b/>
          <w:bCs/>
        </w:rPr>
        <w:t xml:space="preserve">/en/expertise: </w:t>
      </w:r>
      <w:r>
        <w:t xml:space="preserve">en/en__expertise.docx</w:t>
      </w:r>
    </w:p>
    <w:p>
      <w:pPr>
        <w:spacing w:after="100"/>
      </w:pPr>
      <w:r>
        <w:rPr>
          <w:b/>
          <w:bCs/>
        </w:rPr>
        <w:t xml:space="preserve">/en/expertise/aquatic-therapy: </w:t>
      </w:r>
      <w:r>
        <w:t xml:space="preserve">en/en__expertise-aquatic-therapy.docx</w:t>
      </w:r>
    </w:p>
    <w:p>
      <w:pPr>
        <w:spacing w:after="100"/>
      </w:pPr>
      <w:r>
        <w:rPr>
          <w:b/>
          <w:bCs/>
        </w:rPr>
        <w:t xml:space="preserve">/en/expertise/brain-gym: </w:t>
      </w:r>
      <w:r>
        <w:t xml:space="preserve">en/en__expertise-brain-gym.docx</w:t>
      </w:r>
    </w:p>
    <w:p>
      <w:pPr>
        <w:spacing w:after="100"/>
      </w:pPr>
      <w:r>
        <w:rPr>
          <w:b/>
          <w:bCs/>
        </w:rPr>
        <w:t xml:space="preserve">/en/expertise/double-doodle-play: </w:t>
      </w:r>
      <w:r>
        <w:t xml:space="preserve">en/en__expertise-double-doodle-play.docx</w:t>
      </w:r>
    </w:p>
    <w:p>
      <w:pPr>
        <w:spacing w:after="100"/>
      </w:pPr>
      <w:r>
        <w:rPr>
          <w:b/>
          <w:bCs/>
        </w:rPr>
        <w:t xml:space="preserve">/en/expertise/handwriting-without-tears: </w:t>
      </w:r>
      <w:r>
        <w:t xml:space="preserve">en/en__expertise-handwriting-without-tears.docx</w:t>
      </w:r>
    </w:p>
    <w:p>
      <w:pPr>
        <w:spacing w:after="100"/>
      </w:pPr>
      <w:r>
        <w:rPr>
          <w:b/>
          <w:bCs/>
        </w:rPr>
        <w:t xml:space="preserve">/en/expertise/kdct: </w:t>
      </w:r>
      <w:r>
        <w:t xml:space="preserve">en/en__expertise-kdct.docx</w:t>
      </w:r>
    </w:p>
    <w:p>
      <w:pPr>
        <w:spacing w:after="100"/>
      </w:pPr>
      <w:r>
        <w:rPr>
          <w:b/>
          <w:bCs/>
        </w:rPr>
        <w:t xml:space="preserve">/en/expertise/kinesio-taping: </w:t>
      </w:r>
      <w:r>
        <w:t xml:space="preserve">en/en__expertise-kinesio-taping.docx</w:t>
      </w:r>
    </w:p>
    <w:p>
      <w:pPr>
        <w:spacing w:after="100"/>
      </w:pPr>
      <w:r>
        <w:rPr>
          <w:b/>
          <w:bCs/>
        </w:rPr>
        <w:t xml:space="preserve">/en/expertise/looking-beyond-a-diagnosis: </w:t>
      </w:r>
      <w:r>
        <w:t xml:space="preserve">en/en__expertise-looking-beyond-a-diagnosis.docx</w:t>
      </w:r>
    </w:p>
    <w:p>
      <w:pPr>
        <w:spacing w:after="100"/>
      </w:pPr>
      <w:r>
        <w:rPr>
          <w:b/>
          <w:bCs/>
        </w:rPr>
        <w:t xml:space="preserve">/en/expertise/mnri: </w:t>
      </w:r>
      <w:r>
        <w:t xml:space="preserve">en/en__expertise-mnri.docx</w:t>
      </w:r>
    </w:p>
    <w:p>
      <w:pPr>
        <w:spacing w:after="100"/>
      </w:pPr>
      <w:r>
        <w:rPr>
          <w:b/>
          <w:bCs/>
        </w:rPr>
        <w:t xml:space="preserve">/en/expertise/oral-placement-therapy: </w:t>
      </w:r>
      <w:r>
        <w:t xml:space="preserve">en/en__expertise-oral-placement-therapy.docx</w:t>
      </w:r>
    </w:p>
    <w:p>
      <w:pPr>
        <w:spacing w:after="100"/>
      </w:pPr>
      <w:r>
        <w:rPr>
          <w:b/>
          <w:bCs/>
        </w:rPr>
        <w:t xml:space="preserve">/en/expertise/piastm: </w:t>
      </w:r>
      <w:r>
        <w:t xml:space="preserve">en/en__expertise-piastm.docx</w:t>
      </w:r>
    </w:p>
    <w:p>
      <w:pPr>
        <w:spacing w:after="100"/>
      </w:pPr>
      <w:r>
        <w:rPr>
          <w:b/>
          <w:bCs/>
        </w:rPr>
        <w:t xml:space="preserve">/en/expertise/rmti: </w:t>
      </w:r>
      <w:r>
        <w:t xml:space="preserve">en/en__expertise-rmti.docx</w:t>
      </w:r>
    </w:p>
    <w:p>
      <w:pPr>
        <w:spacing w:after="100"/>
      </w:pPr>
      <w:r>
        <w:rPr>
          <w:b/>
          <w:bCs/>
        </w:rPr>
        <w:t xml:space="preserve">/en/expertise/sensory-integration: </w:t>
      </w:r>
      <w:r>
        <w:t xml:space="preserve">en/en__expertise-sensory-integration.docx</w:t>
      </w:r>
    </w:p>
    <w:p>
      <w:pPr>
        <w:spacing w:after="100"/>
      </w:pPr>
      <w:r>
        <w:rPr>
          <w:b/>
          <w:bCs/>
        </w:rPr>
        <w:t xml:space="preserve">/en/faqs: </w:t>
      </w:r>
      <w:r>
        <w:t xml:space="preserve">en/en__faqs.docx</w:t>
      </w:r>
    </w:p>
    <w:p>
      <w:pPr>
        <w:spacing w:after="100"/>
      </w:pPr>
      <w:r>
        <w:rPr>
          <w:b/>
          <w:bCs/>
        </w:rPr>
        <w:t xml:space="preserve">/en/gallery: </w:t>
      </w:r>
      <w:r>
        <w:t xml:space="preserve">en/en__gallery.docx</w:t>
      </w:r>
    </w:p>
    <w:p>
      <w:pPr>
        <w:spacing w:after="100"/>
      </w:pPr>
      <w:r>
        <w:rPr>
          <w:b/>
          <w:bCs/>
        </w:rPr>
        <w:t xml:space="preserve">/en/invite-sharuja: </w:t>
      </w:r>
      <w:r>
        <w:t xml:space="preserve">en/en__invite-sharuja.docx</w:t>
      </w:r>
    </w:p>
    <w:p>
      <w:pPr>
        <w:spacing w:after="100"/>
      </w:pPr>
      <w:r>
        <w:rPr>
          <w:b/>
          <w:bCs/>
        </w:rPr>
        <w:t xml:space="preserve">/en/library: </w:t>
      </w:r>
      <w:r>
        <w:t xml:space="preserve">en/en__library.docx</w:t>
      </w:r>
    </w:p>
    <w:p>
      <w:pPr>
        <w:spacing w:after="100"/>
      </w:pPr>
      <w:r>
        <w:rPr>
          <w:b/>
          <w:bCs/>
        </w:rPr>
        <w:t xml:space="preserve">/en/locations: </w:t>
      </w:r>
      <w:r>
        <w:t xml:space="preserve">en/en__locations.docx</w:t>
      </w:r>
    </w:p>
    <w:p>
      <w:pPr>
        <w:spacing w:after="100"/>
      </w:pPr>
      <w:r>
        <w:rPr>
          <w:b/>
          <w:bCs/>
        </w:rPr>
        <w:t xml:space="preserve">/en/locations/aquatic-therapy-mumbai: </w:t>
      </w:r>
      <w:r>
        <w:t xml:space="preserve">en/en__locations-aquatic-therapy-mumbai.docx</w:t>
      </w:r>
    </w:p>
    <w:p>
      <w:pPr>
        <w:spacing w:after="100"/>
      </w:pPr>
      <w:r>
        <w:rPr>
          <w:b/>
          <w:bCs/>
        </w:rPr>
        <w:t xml:space="preserve">/en/locations/autism-therapy-support-mumbai: </w:t>
      </w:r>
      <w:r>
        <w:t xml:space="preserve">en/en__locations-autism-therapy-support-mumbai.docx</w:t>
      </w:r>
    </w:p>
    <w:p>
      <w:pPr>
        <w:spacing w:after="100"/>
      </w:pPr>
      <w:r>
        <w:rPr>
          <w:b/>
          <w:bCs/>
        </w:rPr>
        <w:t xml:space="preserve">/en/locations/brain-gym-mumbai: </w:t>
      </w:r>
      <w:r>
        <w:t xml:space="preserve">en/en__locations-brain-gym-mumbai.docx</w:t>
      </w:r>
    </w:p>
    <w:p>
      <w:pPr>
        <w:spacing w:after="100"/>
      </w:pPr>
      <w:r>
        <w:rPr>
          <w:b/>
          <w:bCs/>
        </w:rPr>
        <w:t xml:space="preserve">/en/locations/handwriting-training-mumbai: </w:t>
      </w:r>
      <w:r>
        <w:t xml:space="preserve">en/en__locations-handwriting-training-mumbai.docx</w:t>
      </w:r>
    </w:p>
    <w:p>
      <w:pPr>
        <w:spacing w:after="100"/>
      </w:pPr>
      <w:r>
        <w:rPr>
          <w:b/>
          <w:bCs/>
        </w:rPr>
        <w:t xml:space="preserve">/en/locations/occupational-therapist-kandivali: </w:t>
      </w:r>
      <w:r>
        <w:t xml:space="preserve">en/en__locations-occupational-therapist-kandivali.docx</w:t>
      </w:r>
    </w:p>
    <w:p>
      <w:pPr>
        <w:spacing w:after="100"/>
      </w:pPr>
      <w:r>
        <w:rPr>
          <w:b/>
          <w:bCs/>
        </w:rPr>
        <w:t xml:space="preserve">/en/locations/occupational-therapist-mumbai: </w:t>
      </w:r>
      <w:r>
        <w:t xml:space="preserve">en/en__locations-occupational-therapist-mumbai.docx</w:t>
      </w:r>
    </w:p>
    <w:p>
      <w:pPr>
        <w:spacing w:after="100"/>
      </w:pPr>
      <w:r>
        <w:rPr>
          <w:b/>
          <w:bCs/>
        </w:rPr>
        <w:t xml:space="preserve">/en/locations/pediatric-occupational-therapist-kandivali: </w:t>
      </w:r>
      <w:r>
        <w:t xml:space="preserve">en/en__locations-pediatric-occupational-therapist-kandivali.docx</w:t>
      </w:r>
    </w:p>
    <w:p>
      <w:pPr>
        <w:spacing w:after="100"/>
      </w:pPr>
      <w:r>
        <w:rPr>
          <w:b/>
          <w:bCs/>
        </w:rPr>
        <w:t xml:space="preserve">/en/locations/pediatric-therapy-kandivali: </w:t>
      </w:r>
      <w:r>
        <w:t xml:space="preserve">en/en__locations-pediatric-therapy-kandivali.docx</w:t>
      </w:r>
    </w:p>
    <w:p>
      <w:pPr>
        <w:spacing w:after="100"/>
      </w:pPr>
      <w:r>
        <w:rPr>
          <w:b/>
          <w:bCs/>
        </w:rPr>
        <w:t xml:space="preserve">/en/locations/pediatric-therapy-mumbai: </w:t>
      </w:r>
      <w:r>
        <w:t xml:space="preserve">en/en__locations-pediatric-therapy-mumbai.docx</w:t>
      </w:r>
    </w:p>
    <w:p>
      <w:pPr>
        <w:spacing w:after="100"/>
      </w:pPr>
      <w:r>
        <w:rPr>
          <w:b/>
          <w:bCs/>
        </w:rPr>
        <w:t xml:space="preserve">/en/locations/sensory-integration-therapy-mumbai: </w:t>
      </w:r>
      <w:r>
        <w:t xml:space="preserve">en/en__locations-sensory-integration-therapy-mumbai.docx</w:t>
      </w:r>
    </w:p>
    <w:p>
      <w:pPr>
        <w:spacing w:after="100"/>
      </w:pPr>
      <w:r>
        <w:rPr>
          <w:b/>
          <w:bCs/>
        </w:rPr>
        <w:t xml:space="preserve">/en/medical-disclaimer: </w:t>
      </w:r>
      <w:r>
        <w:t xml:space="preserve">en/en__medical-disclaimer.docx</w:t>
      </w:r>
    </w:p>
    <w:p>
      <w:pPr>
        <w:spacing w:after="100"/>
      </w:pPr>
      <w:r>
        <w:rPr>
          <w:b/>
          <w:bCs/>
        </w:rPr>
        <w:t xml:space="preserve">/en/privacy: </w:t>
      </w:r>
      <w:r>
        <w:t xml:space="preserve">en/en__privacy.docx</w:t>
      </w:r>
    </w:p>
    <w:p>
      <w:pPr>
        <w:spacing w:after="100"/>
      </w:pPr>
      <w:r>
        <w:rPr>
          <w:b/>
          <w:bCs/>
        </w:rPr>
        <w:t xml:space="preserve">/en/resources: </w:t>
      </w:r>
      <w:r>
        <w:t xml:space="preserve">en/en__resources.docx</w:t>
      </w:r>
    </w:p>
    <w:p>
      <w:pPr>
        <w:spacing w:after="100"/>
      </w:pPr>
      <w:r>
        <w:rPr>
          <w:b/>
          <w:bCs/>
        </w:rPr>
        <w:t xml:space="preserve">/en/resources/autism-and-occupational-therapy-guide: </w:t>
      </w:r>
      <w:r>
        <w:t xml:space="preserve">en/en__resources-autism-and-occupational-therapy-guide.docx</w:t>
      </w:r>
    </w:p>
    <w:p>
      <w:pPr>
        <w:spacing w:after="100"/>
      </w:pPr>
      <w:r>
        <w:rPr>
          <w:b/>
          <w:bCs/>
        </w:rPr>
        <w:t xml:space="preserve">/en/resources/benefits-of-aquatic-therapy-for-children: </w:t>
      </w:r>
      <w:r>
        <w:t xml:space="preserve">en/en__resources-benefits-of-aquatic-therapy-for-children.docx</w:t>
      </w:r>
    </w:p>
    <w:p>
      <w:pPr>
        <w:spacing w:after="100"/>
      </w:pPr>
      <w:r>
        <w:rPr>
          <w:b/>
          <w:bCs/>
        </w:rPr>
        <w:t xml:space="preserve">/en/resources/brain-gym-for-children-with-adhd: </w:t>
      </w:r>
      <w:r>
        <w:t xml:space="preserve">en/en__resources-brain-gym-for-children-with-adhd.docx</w:t>
      </w:r>
    </w:p>
    <w:p>
      <w:pPr>
        <w:spacing w:after="100"/>
      </w:pPr>
      <w:r>
        <w:rPr>
          <w:b/>
          <w:bCs/>
        </w:rPr>
        <w:t xml:space="preserve">/en/resources/early-intervention-developmental-delay: </w:t>
      </w:r>
      <w:r>
        <w:t xml:space="preserve">en/en__resources-early-intervention-developmental-delay.docx</w:t>
      </w:r>
    </w:p>
    <w:p>
      <w:pPr>
        <w:spacing w:after="100"/>
      </w:pPr>
      <w:r>
        <w:rPr>
          <w:b/>
          <w:bCs/>
        </w:rPr>
        <w:t xml:space="preserve">/en/resources/guide-adhd-and-attention: </w:t>
      </w:r>
      <w:r>
        <w:t xml:space="preserve">en/en__resources-guide-adhd-and-attention.docx</w:t>
      </w:r>
    </w:p>
    <w:p>
      <w:pPr>
        <w:spacing w:after="100"/>
      </w:pPr>
      <w:r>
        <w:rPr>
          <w:b/>
          <w:bCs/>
        </w:rPr>
        <w:t xml:space="preserve">/en/resources/guide-adhd-and-classroom-participation: </w:t>
      </w:r>
      <w:r>
        <w:t xml:space="preserve">en/en__resources-guide-adhd-and-classroom-participation.docx</w:t>
      </w:r>
    </w:p>
    <w:p>
      <w:pPr>
        <w:spacing w:after="100"/>
      </w:pPr>
      <w:r>
        <w:rPr>
          <w:b/>
          <w:bCs/>
        </w:rPr>
        <w:t xml:space="preserve">/en/resources/guide-adhd-and-emotional-regulation: </w:t>
      </w:r>
      <w:r>
        <w:t xml:space="preserve">en/en__resources-guide-adhd-and-emotional-regulation.docx</w:t>
      </w:r>
    </w:p>
    <w:p>
      <w:pPr>
        <w:spacing w:after="100"/>
      </w:pPr>
      <w:r>
        <w:rPr>
          <w:b/>
          <w:bCs/>
        </w:rPr>
        <w:t xml:space="preserve">/en/resources/guide-adhd-and-executive-function: </w:t>
      </w:r>
      <w:r>
        <w:t xml:space="preserve">en/en__resources-guide-adhd-and-executive-function.docx</w:t>
      </w:r>
    </w:p>
    <w:p>
      <w:pPr>
        <w:spacing w:after="100"/>
      </w:pPr>
      <w:r>
        <w:rPr>
          <w:b/>
          <w:bCs/>
        </w:rPr>
        <w:t xml:space="preserve">/en/resources/guide-adhd-and-homework-struggles: </w:t>
      </w:r>
      <w:r>
        <w:t xml:space="preserve">en/en__resources-guide-adhd-and-homework-struggles.docx</w:t>
      </w:r>
    </w:p>
    <w:p>
      <w:pPr>
        <w:spacing w:after="100"/>
      </w:pPr>
      <w:r>
        <w:rPr>
          <w:b/>
          <w:bCs/>
        </w:rPr>
        <w:t xml:space="preserve">/en/resources/guide-adhd-and-impulse-control: </w:t>
      </w:r>
      <w:r>
        <w:t xml:space="preserve">en/en__resources-guide-adhd-and-impulse-control.docx</w:t>
      </w:r>
    </w:p>
    <w:p>
      <w:pPr>
        <w:spacing w:after="100"/>
      </w:pPr>
      <w:r>
        <w:rPr>
          <w:b/>
          <w:bCs/>
        </w:rPr>
        <w:t xml:space="preserve">/en/resources/guide-adhd-and-movement-breaks: </w:t>
      </w:r>
      <w:r>
        <w:t xml:space="preserve">en/en__resources-guide-adhd-and-movement-breaks.docx</w:t>
      </w:r>
    </w:p>
    <w:p>
      <w:pPr>
        <w:spacing w:after="100"/>
      </w:pPr>
      <w:r>
        <w:rPr>
          <w:b/>
          <w:bCs/>
        </w:rPr>
        <w:t xml:space="preserve">/en/resources/guide-adhd-and-sleep: </w:t>
      </w:r>
      <w:r>
        <w:t xml:space="preserve">en/en__resources-guide-adhd-and-sleep.docx</w:t>
      </w:r>
    </w:p>
    <w:p>
      <w:pPr>
        <w:spacing w:after="100"/>
      </w:pPr>
      <w:r>
        <w:rPr>
          <w:b/>
          <w:bCs/>
        </w:rPr>
        <w:t xml:space="preserve">/en/resources/guide-adhd-without-medication: </w:t>
      </w:r>
      <w:r>
        <w:t xml:space="preserve">en/en__resources-guide-adhd-without-medication.docx</w:t>
      </w:r>
    </w:p>
    <w:p>
      <w:pPr>
        <w:spacing w:after="100"/>
      </w:pPr>
      <w:r>
        <w:rPr>
          <w:b/>
          <w:bCs/>
        </w:rPr>
        <w:t xml:space="preserve">/en/resources/guide-anxiety-in-children: </w:t>
      </w:r>
      <w:r>
        <w:t xml:space="preserve">en/en__resources-guide-anxiety-in-children.docx</w:t>
      </w:r>
    </w:p>
    <w:p>
      <w:pPr>
        <w:spacing w:after="100"/>
      </w:pPr>
      <w:r>
        <w:rPr>
          <w:b/>
          <w:bCs/>
        </w:rPr>
        <w:t xml:space="preserve">/en/resources/guide-auditory-processing-and-learning: </w:t>
      </w:r>
      <w:r>
        <w:t xml:space="preserve">en/en__resources-guide-auditory-processing-and-learning.docx</w:t>
      </w:r>
    </w:p>
    <w:p>
      <w:pPr>
        <w:spacing w:after="100"/>
      </w:pPr>
      <w:r>
        <w:rPr>
          <w:b/>
          <w:bCs/>
        </w:rPr>
        <w:t xml:space="preserve">/en/resources/guide-auditory-sensitivity: </w:t>
      </w:r>
      <w:r>
        <w:t xml:space="preserve">en/en__resources-guide-auditory-sensitivity.docx</w:t>
      </w:r>
    </w:p>
    <w:p>
      <w:pPr>
        <w:spacing w:after="100"/>
      </w:pPr>
      <w:r>
        <w:rPr>
          <w:b/>
          <w:bCs/>
        </w:rPr>
        <w:t xml:space="preserve">/en/resources/guide-autism-and-daily-routines: </w:t>
      </w:r>
      <w:r>
        <w:t xml:space="preserve">en/en__resources-guide-autism-and-daily-routines.docx</w:t>
      </w:r>
    </w:p>
    <w:p>
      <w:pPr>
        <w:spacing w:after="100"/>
      </w:pPr>
      <w:r>
        <w:rPr>
          <w:b/>
          <w:bCs/>
        </w:rPr>
        <w:t xml:space="preserve">/en/resources/guide-autism-and-feeding-challenges: </w:t>
      </w:r>
      <w:r>
        <w:t xml:space="preserve">en/en__resources-guide-autism-and-feeding-challenges.docx</w:t>
      </w:r>
    </w:p>
    <w:p>
      <w:pPr>
        <w:spacing w:after="100"/>
      </w:pPr>
      <w:r>
        <w:rPr>
          <w:b/>
          <w:bCs/>
        </w:rPr>
        <w:t xml:space="preserve">/en/resources/guide-autism-and-fine-motor-skills: </w:t>
      </w:r>
      <w:r>
        <w:t xml:space="preserve">en/en__resources-guide-autism-and-fine-motor-skills.docx</w:t>
      </w:r>
    </w:p>
    <w:p>
      <w:pPr>
        <w:spacing w:after="100"/>
      </w:pPr>
      <w:r>
        <w:rPr>
          <w:b/>
          <w:bCs/>
        </w:rPr>
        <w:t xml:space="preserve">/en/resources/guide-autism-and-meltdowns: </w:t>
      </w:r>
      <w:r>
        <w:t xml:space="preserve">en/en__resources-guide-autism-and-meltdowns.docx</w:t>
      </w:r>
    </w:p>
    <w:p>
      <w:pPr>
        <w:spacing w:after="100"/>
      </w:pPr>
      <w:r>
        <w:rPr>
          <w:b/>
          <w:bCs/>
        </w:rPr>
        <w:t xml:space="preserve">/en/resources/guide-autism-and-school-readiness: </w:t>
      </w:r>
      <w:r>
        <w:t xml:space="preserve">en/en__resources-guide-autism-and-school-readiness.docx</w:t>
      </w:r>
    </w:p>
    <w:p>
      <w:pPr>
        <w:spacing w:after="100"/>
      </w:pPr>
      <w:r>
        <w:rPr>
          <w:b/>
          <w:bCs/>
        </w:rPr>
        <w:t xml:space="preserve">/en/resources/guide-autism-and-sensory-processing: </w:t>
      </w:r>
      <w:r>
        <w:t xml:space="preserve">en/en__resources-guide-autism-and-sensory-processing.docx</w:t>
      </w:r>
    </w:p>
    <w:p>
      <w:pPr>
        <w:spacing w:after="100"/>
      </w:pPr>
      <w:r>
        <w:rPr>
          <w:b/>
          <w:bCs/>
        </w:rPr>
        <w:t xml:space="preserve">/en/resources/guide-autism-and-sleep-difficulties: </w:t>
      </w:r>
      <w:r>
        <w:t xml:space="preserve">en/en__resources-guide-autism-and-sleep-difficulties.docx</w:t>
      </w:r>
    </w:p>
    <w:p>
      <w:pPr>
        <w:spacing w:after="100"/>
      </w:pPr>
      <w:r>
        <w:rPr>
          <w:b/>
          <w:bCs/>
        </w:rPr>
        <w:t xml:space="preserve">/en/resources/guide-autism-and-social-participation: </w:t>
      </w:r>
      <w:r>
        <w:t xml:space="preserve">en/en__resources-guide-autism-and-social-participation.docx</w:t>
      </w:r>
    </w:p>
    <w:p>
      <w:pPr>
        <w:spacing w:after="100"/>
      </w:pPr>
      <w:r>
        <w:rPr>
          <w:b/>
          <w:bCs/>
        </w:rPr>
        <w:t xml:space="preserve">/en/resources/guide-autism-spectrum-disorder: </w:t>
      </w:r>
      <w:r>
        <w:t xml:space="preserve">en/en__resources-guide-autism-spectrum-disorder.docx</w:t>
      </w:r>
    </w:p>
    <w:p>
      <w:pPr>
        <w:spacing w:after="100"/>
      </w:pPr>
      <w:r>
        <w:rPr>
          <w:b/>
          <w:bCs/>
        </w:rPr>
        <w:t xml:space="preserve">/en/resources/guide-backpack-and-organization: </w:t>
      </w:r>
      <w:r>
        <w:t xml:space="preserve">en/en__resources-guide-backpack-and-organization.docx</w:t>
      </w:r>
    </w:p>
    <w:p>
      <w:pPr>
        <w:spacing w:after="100"/>
      </w:pPr>
      <w:r>
        <w:rPr>
          <w:b/>
          <w:bCs/>
        </w:rPr>
        <w:t xml:space="preserve">/en/resources/guide-beading-and-threading: </w:t>
      </w:r>
      <w:r>
        <w:t xml:space="preserve">en/en__resources-guide-beading-and-threading.docx</w:t>
      </w:r>
    </w:p>
    <w:p>
      <w:pPr>
        <w:spacing w:after="100"/>
      </w:pPr>
      <w:r>
        <w:rPr>
          <w:b/>
          <w:bCs/>
        </w:rPr>
        <w:t xml:space="preserve">/en/resources/guide-bilateral-coordination: </w:t>
      </w:r>
      <w:r>
        <w:t xml:space="preserve">en/en__resources-guide-bilateral-coordination.docx</w:t>
      </w:r>
    </w:p>
    <w:p>
      <w:pPr>
        <w:spacing w:after="100"/>
      </w:pPr>
      <w:r>
        <w:rPr>
          <w:b/>
          <w:bCs/>
        </w:rPr>
        <w:t xml:space="preserve">/en/resources/guide-breathing-and-calming-techniques: </w:t>
      </w:r>
      <w:r>
        <w:t xml:space="preserve">en/en__resources-guide-breathing-and-calming-techniques.docx</w:t>
      </w:r>
    </w:p>
    <w:p>
      <w:pPr>
        <w:spacing w:after="100"/>
      </w:pPr>
      <w:r>
        <w:rPr>
          <w:b/>
          <w:bCs/>
        </w:rPr>
        <w:t xml:space="preserve">/en/resources/guide-building-daily-routines: </w:t>
      </w:r>
      <w:r>
        <w:t xml:space="preserve">en/en__resources-guide-building-daily-routines.docx</w:t>
      </w:r>
    </w:p>
    <w:p>
      <w:pPr>
        <w:spacing w:after="100"/>
      </w:pPr>
      <w:r>
        <w:rPr>
          <w:b/>
          <w:bCs/>
        </w:rPr>
        <w:t xml:space="preserve">/en/resources/guide-building-resilience-in-children: </w:t>
      </w:r>
      <w:r>
        <w:t xml:space="preserve">en/en__resources-guide-building-resilience-in-children.docx</w:t>
      </w:r>
    </w:p>
    <w:p>
      <w:pPr>
        <w:spacing w:after="100"/>
      </w:pPr>
      <w:r>
        <w:rPr>
          <w:b/>
          <w:bCs/>
        </w:rPr>
        <w:t xml:space="preserve">/en/resources/guide-buttoning-and-dressing-skills: </w:t>
      </w:r>
      <w:r>
        <w:t xml:space="preserve">en/en__resources-guide-buttoning-and-dressing-skills.docx</w:t>
      </w:r>
    </w:p>
    <w:p>
      <w:pPr>
        <w:spacing w:after="100"/>
      </w:pPr>
      <w:r>
        <w:rPr>
          <w:b/>
          <w:bCs/>
        </w:rPr>
        <w:t xml:space="preserve">/en/resources/guide-celebrating-small-wins: </w:t>
      </w:r>
      <w:r>
        <w:t xml:space="preserve">en/en__resources-guide-celebrating-small-wins.docx</w:t>
      </w:r>
    </w:p>
    <w:p>
      <w:pPr>
        <w:spacing w:after="100"/>
      </w:pPr>
      <w:r>
        <w:rPr>
          <w:b/>
          <w:bCs/>
        </w:rPr>
        <w:t xml:space="preserve">/en/resources/guide-choosing-the-right-therapist: </w:t>
      </w:r>
      <w:r>
        <w:t xml:space="preserve">en/en__resources-guide-choosing-the-right-therapist.docx</w:t>
      </w:r>
    </w:p>
    <w:p>
      <w:pPr>
        <w:spacing w:after="100"/>
      </w:pPr>
      <w:r>
        <w:rPr>
          <w:b/>
          <w:bCs/>
        </w:rPr>
        <w:t xml:space="preserve">/en/resources/guide-co-regulation-for-parents: </w:t>
      </w:r>
      <w:r>
        <w:t xml:space="preserve">en/en__resources-guide-co-regulation-for-parents.docx</w:t>
      </w:r>
    </w:p>
    <w:p>
      <w:pPr>
        <w:spacing w:after="100"/>
      </w:pPr>
      <w:r>
        <w:rPr>
          <w:b/>
          <w:bCs/>
        </w:rPr>
        <w:t xml:space="preserve">/en/resources/guide-communicating-with-schools: </w:t>
      </w:r>
      <w:r>
        <w:t xml:space="preserve">en/en__resources-guide-communicating-with-schools.docx</w:t>
      </w:r>
    </w:p>
    <w:p>
      <w:pPr>
        <w:spacing w:after="100"/>
      </w:pPr>
      <w:r>
        <w:rPr>
          <w:b/>
          <w:bCs/>
        </w:rPr>
        <w:t xml:space="preserve">/en/resources/guide-cursive-vs-print: </w:t>
      </w:r>
      <w:r>
        <w:t xml:space="preserve">en/en__resources-guide-cursive-vs-print.docx</w:t>
      </w:r>
    </w:p>
    <w:p>
      <w:pPr>
        <w:spacing w:after="100"/>
      </w:pPr>
      <w:r>
        <w:rPr>
          <w:b/>
          <w:bCs/>
        </w:rPr>
        <w:t xml:space="preserve">/en/resources/guide-dysgraphia-and-writing: </w:t>
      </w:r>
      <w:r>
        <w:t xml:space="preserve">en/en__resources-guide-dysgraphia-and-writing.docx</w:t>
      </w:r>
    </w:p>
    <w:p>
      <w:pPr>
        <w:spacing w:after="100"/>
      </w:pPr>
      <w:r>
        <w:rPr>
          <w:b/>
          <w:bCs/>
        </w:rPr>
        <w:t xml:space="preserve">/en/resources/guide-early-signs-of-autism: </w:t>
      </w:r>
      <w:r>
        <w:t xml:space="preserve">en/en__resources-guide-early-signs-of-autism.docx</w:t>
      </w:r>
    </w:p>
    <w:p>
      <w:pPr>
        <w:spacing w:after="100"/>
      </w:pPr>
      <w:r>
        <w:rPr>
          <w:b/>
          <w:bCs/>
        </w:rPr>
        <w:t xml:space="preserve">/en/resources/guide-emotional-regulation-in-children: </w:t>
      </w:r>
      <w:r>
        <w:t xml:space="preserve">en/en__resources-guide-emotional-regulation-in-children.docx</w:t>
      </w:r>
    </w:p>
    <w:p>
      <w:pPr>
        <w:spacing w:after="100"/>
      </w:pPr>
      <w:r>
        <w:rPr>
          <w:b/>
          <w:bCs/>
        </w:rPr>
        <w:t xml:space="preserve">/en/resources/guide-emotional-vocabulary: </w:t>
      </w:r>
      <w:r>
        <w:t xml:space="preserve">en/en__resources-guide-emotional-vocabulary.docx</w:t>
      </w:r>
    </w:p>
    <w:p>
      <w:pPr>
        <w:spacing w:after="100"/>
      </w:pPr>
      <w:r>
        <w:rPr>
          <w:b/>
          <w:bCs/>
        </w:rPr>
        <w:t xml:space="preserve">/en/resources/guide-executive-function-and-ot: </w:t>
      </w:r>
      <w:r>
        <w:t xml:space="preserve">en/en__resources-guide-executive-function-and-ot.docx</w:t>
      </w:r>
    </w:p>
    <w:p>
      <w:pPr>
        <w:spacing w:after="100"/>
      </w:pPr>
      <w:r>
        <w:rPr>
          <w:b/>
          <w:bCs/>
        </w:rPr>
        <w:t xml:space="preserve">/en/resources/guide-executive-function-basics: </w:t>
      </w:r>
      <w:r>
        <w:t xml:space="preserve">en/en__resources-guide-executive-function-basics.docx</w:t>
      </w:r>
    </w:p>
    <w:p>
      <w:pPr>
        <w:spacing w:after="100"/>
      </w:pPr>
      <w:r>
        <w:rPr>
          <w:b/>
          <w:bCs/>
        </w:rPr>
        <w:t xml:space="preserve">/en/resources/guide-fine-motor-milestones: </w:t>
      </w:r>
      <w:r>
        <w:t xml:space="preserve">en/en__resources-guide-fine-motor-milestones.docx</w:t>
      </w:r>
    </w:p>
    <w:p>
      <w:pPr>
        <w:spacing w:after="100"/>
      </w:pPr>
      <w:r>
        <w:rPr>
          <w:b/>
          <w:bCs/>
        </w:rPr>
        <w:t xml:space="preserve">/en/resources/guide-flexible-thinking: </w:t>
      </w:r>
      <w:r>
        <w:t xml:space="preserve">en/en__resources-guide-flexible-thinking.docx</w:t>
      </w:r>
    </w:p>
    <w:p>
      <w:pPr>
        <w:spacing w:after="100"/>
      </w:pPr>
      <w:r>
        <w:rPr>
          <w:b/>
          <w:bCs/>
        </w:rPr>
        <w:t xml:space="preserve">/en/resources/guide-frustration-tolerance: </w:t>
      </w:r>
      <w:r>
        <w:t xml:space="preserve">en/en__resources-guide-frustration-tolerance.docx</w:t>
      </w:r>
    </w:p>
    <w:p>
      <w:pPr>
        <w:spacing w:after="100"/>
      </w:pPr>
      <w:r>
        <w:rPr>
          <w:b/>
          <w:bCs/>
        </w:rPr>
        <w:t xml:space="preserve">/en/resources/guide-goal-setting-for-children: </w:t>
      </w:r>
      <w:r>
        <w:t xml:space="preserve">en/en__resources-guide-goal-setting-for-children.docx</w:t>
      </w:r>
    </w:p>
    <w:p>
      <w:pPr>
        <w:spacing w:after="100"/>
      </w:pPr>
      <w:r>
        <w:rPr>
          <w:b/>
          <w:bCs/>
        </w:rPr>
        <w:t xml:space="preserve">/en/resources/guide-grade-1-readiness-checklist: </w:t>
      </w:r>
      <w:r>
        <w:t xml:space="preserve">en/en__resources-guide-grade-1-readiness-checklist.docx</w:t>
      </w:r>
    </w:p>
    <w:p>
      <w:pPr>
        <w:spacing w:after="100"/>
      </w:pPr>
      <w:r>
        <w:rPr>
          <w:b/>
          <w:bCs/>
        </w:rPr>
        <w:t xml:space="preserve">/en/resources/guide-hand-strength-activities: </w:t>
      </w:r>
      <w:r>
        <w:t xml:space="preserve">en/en__resources-guide-hand-strength-activities.docx</w:t>
      </w:r>
    </w:p>
    <w:p>
      <w:pPr>
        <w:spacing w:after="100"/>
      </w:pPr>
      <w:r>
        <w:rPr>
          <w:b/>
          <w:bCs/>
        </w:rPr>
        <w:t xml:space="preserve">/en/resources/guide-handwriting-and-posture: </w:t>
      </w:r>
      <w:r>
        <w:t xml:space="preserve">en/en__resources-guide-handwriting-and-posture.docx</w:t>
      </w:r>
    </w:p>
    <w:p>
      <w:pPr>
        <w:spacing w:after="100"/>
      </w:pPr>
      <w:r>
        <w:rPr>
          <w:b/>
          <w:bCs/>
        </w:rPr>
        <w:t xml:space="preserve">/en/resources/guide-handwriting-avoidance: </w:t>
      </w:r>
      <w:r>
        <w:t xml:space="preserve">en/en__resources-guide-handwriting-avoidance.docx</w:t>
      </w:r>
    </w:p>
    <w:p>
      <w:pPr>
        <w:spacing w:after="100"/>
      </w:pPr>
      <w:r>
        <w:rPr>
          <w:b/>
          <w:bCs/>
        </w:rPr>
        <w:t xml:space="preserve">/en/resources/guide-handwriting-development-stages: </w:t>
      </w:r>
      <w:r>
        <w:t xml:space="preserve">en/en__resources-guide-handwriting-development-stages.docx</w:t>
      </w:r>
    </w:p>
    <w:p>
      <w:pPr>
        <w:spacing w:after="100"/>
      </w:pPr>
      <w:r>
        <w:rPr>
          <w:b/>
          <w:bCs/>
        </w:rPr>
        <w:t xml:space="preserve">/en/resources/guide-handwriting-for-exams: </w:t>
      </w:r>
      <w:r>
        <w:t xml:space="preserve">en/en__resources-guide-handwriting-for-exams.docx</w:t>
      </w:r>
    </w:p>
    <w:p>
      <w:pPr>
        <w:spacing w:after="100"/>
      </w:pPr>
      <w:r>
        <w:rPr>
          <w:b/>
          <w:bCs/>
        </w:rPr>
        <w:t xml:space="preserve">/en/resources/guide-handwriting-legibility: </w:t>
      </w:r>
      <w:r>
        <w:t xml:space="preserve">en/en__resources-guide-handwriting-legibility.docx</w:t>
      </w:r>
    </w:p>
    <w:p>
      <w:pPr>
        <w:spacing w:after="100"/>
      </w:pPr>
      <w:r>
        <w:rPr>
          <w:b/>
          <w:bCs/>
        </w:rPr>
        <w:t xml:space="preserve">/en/resources/guide-handwriting-speed: </w:t>
      </w:r>
      <w:r>
        <w:t xml:space="preserve">en/en__resources-guide-handwriting-speed.docx</w:t>
      </w:r>
    </w:p>
    <w:p>
      <w:pPr>
        <w:spacing w:after="100"/>
      </w:pPr>
      <w:r>
        <w:rPr>
          <w:b/>
          <w:bCs/>
        </w:rPr>
        <w:t xml:space="preserve">/en/resources/guide-handwriting-without-tears-approach: </w:t>
      </w:r>
      <w:r>
        <w:t xml:space="preserve">en/en__resources-guide-handwriting-without-tears-approach.docx</w:t>
      </w:r>
    </w:p>
    <w:p>
      <w:pPr>
        <w:spacing w:after="100"/>
      </w:pPr>
      <w:r>
        <w:rPr>
          <w:b/>
          <w:bCs/>
        </w:rPr>
        <w:t xml:space="preserve">/en/resources/guide-home-program-consistency: </w:t>
      </w:r>
      <w:r>
        <w:t xml:space="preserve">en/en__resources-guide-home-program-consistency.docx</w:t>
      </w:r>
    </w:p>
    <w:p>
      <w:pPr>
        <w:spacing w:after="100"/>
      </w:pPr>
      <w:r>
        <w:rPr>
          <w:b/>
          <w:bCs/>
        </w:rPr>
        <w:t xml:space="preserve">/en/resources/guide-homework-strategies: </w:t>
      </w:r>
      <w:r>
        <w:t xml:space="preserve">en/en__resources-guide-homework-strategies.docx</w:t>
      </w:r>
    </w:p>
    <w:p>
      <w:pPr>
        <w:spacing w:after="100"/>
      </w:pPr>
      <w:r>
        <w:rPr>
          <w:b/>
          <w:bCs/>
        </w:rPr>
        <w:t xml:space="preserve">/en/resources/guide-learning-and-motor-skills: </w:t>
      </w:r>
      <w:r>
        <w:t xml:space="preserve">en/en__resources-guide-learning-and-motor-skills.docx</w:t>
      </w:r>
    </w:p>
    <w:p>
      <w:pPr>
        <w:spacing w:after="100"/>
      </w:pPr>
      <w:r>
        <w:rPr>
          <w:b/>
          <w:bCs/>
        </w:rPr>
        <w:t xml:space="preserve">/en/resources/guide-learning-difficulties-overview: </w:t>
      </w:r>
      <w:r>
        <w:t xml:space="preserve">en/en__resources-guide-learning-difficulties-overview.docx</w:t>
      </w:r>
    </w:p>
    <w:p>
      <w:pPr>
        <w:spacing w:after="100"/>
      </w:pPr>
      <w:r>
        <w:rPr>
          <w:b/>
          <w:bCs/>
        </w:rPr>
        <w:t xml:space="preserve">/en/resources/guide-left-handed-writing: </w:t>
      </w:r>
      <w:r>
        <w:t xml:space="preserve">en/en__resources-guide-left-handed-writing.docx</w:t>
      </w:r>
    </w:p>
    <w:p>
      <w:pPr>
        <w:spacing w:after="100"/>
      </w:pPr>
      <w:r>
        <w:rPr>
          <w:b/>
          <w:bCs/>
        </w:rPr>
        <w:t xml:space="preserve">/en/resources/guide-letter-reversals: </w:t>
      </w:r>
      <w:r>
        <w:t xml:space="preserve">en/en__resources-guide-letter-reversals.docx</w:t>
      </w:r>
    </w:p>
    <w:p>
      <w:pPr>
        <w:spacing w:after="100"/>
      </w:pPr>
      <w:r>
        <w:rPr>
          <w:b/>
          <w:bCs/>
        </w:rPr>
        <w:t xml:space="preserve">/en/resources/guide-managing-child-meltdowns: </w:t>
      </w:r>
      <w:r>
        <w:t xml:space="preserve">en/en__resources-guide-managing-child-meltdowns.docx</w:t>
      </w:r>
    </w:p>
    <w:p>
      <w:pPr>
        <w:spacing w:after="100"/>
      </w:pPr>
      <w:r>
        <w:rPr>
          <w:b/>
          <w:bCs/>
        </w:rPr>
        <w:t xml:space="preserve">/en/resources/guide-managing-parent-burnout: </w:t>
      </w:r>
      <w:r>
        <w:t xml:space="preserve">en/en__resources-guide-managing-parent-burnout.docx</w:t>
      </w:r>
    </w:p>
    <w:p>
      <w:pPr>
        <w:spacing w:after="100"/>
      </w:pPr>
      <w:r>
        <w:rPr>
          <w:b/>
          <w:bCs/>
        </w:rPr>
        <w:t xml:space="preserve">/en/resources/guide-parenting-a-child-with-special-needs: </w:t>
      </w:r>
      <w:r>
        <w:t xml:space="preserve">en/en__resources-guide-parenting-a-child-with-special-needs.docx</w:t>
      </w:r>
    </w:p>
    <w:p>
      <w:pPr>
        <w:spacing w:after="100"/>
      </w:pPr>
      <w:r>
        <w:rPr>
          <w:b/>
          <w:bCs/>
        </w:rPr>
        <w:t xml:space="preserve">/en/resources/guide-pencil-grip-development: </w:t>
      </w:r>
      <w:r>
        <w:t xml:space="preserve">en/en__resources-guide-pencil-grip-development.docx</w:t>
      </w:r>
    </w:p>
    <w:p>
      <w:pPr>
        <w:spacing w:after="100"/>
      </w:pPr>
      <w:r>
        <w:rPr>
          <w:b/>
          <w:bCs/>
        </w:rPr>
        <w:t xml:space="preserve">/en/resources/guide-planning-and-organization: </w:t>
      </w:r>
      <w:r>
        <w:t xml:space="preserve">en/en__resources-guide-planning-and-organization.docx</w:t>
      </w:r>
    </w:p>
    <w:p>
      <w:pPr>
        <w:spacing w:after="100"/>
      </w:pPr>
      <w:r>
        <w:rPr>
          <w:b/>
          <w:bCs/>
        </w:rPr>
        <w:t xml:space="preserve">/en/resources/guide-playdough-and-tactile-play: </w:t>
      </w:r>
      <w:r>
        <w:t xml:space="preserve">en/en__resources-guide-playdough-and-tactile-play.docx</w:t>
      </w:r>
    </w:p>
    <w:p>
      <w:pPr>
        <w:spacing w:after="100"/>
      </w:pPr>
      <w:r>
        <w:rPr>
          <w:b/>
          <w:bCs/>
        </w:rPr>
        <w:t xml:space="preserve">/en/resources/guide-pre-writing-skills: </w:t>
      </w:r>
      <w:r>
        <w:t xml:space="preserve">en/en__resources-guide-pre-writing-skills.docx</w:t>
      </w:r>
    </w:p>
    <w:p>
      <w:pPr>
        <w:spacing w:after="100"/>
      </w:pPr>
      <w:r>
        <w:rPr>
          <w:b/>
          <w:bCs/>
        </w:rPr>
        <w:t xml:space="preserve">/en/resources/guide-processing-speed: </w:t>
      </w:r>
      <w:r>
        <w:t xml:space="preserve">en/en__resources-guide-processing-speed.docx</w:t>
      </w:r>
    </w:p>
    <w:p>
      <w:pPr>
        <w:spacing w:after="100"/>
      </w:pPr>
      <w:r>
        <w:rPr>
          <w:b/>
          <w:bCs/>
        </w:rPr>
        <w:t xml:space="preserve">/en/resources/guide-proprioception-and-children: </w:t>
      </w:r>
      <w:r>
        <w:t xml:space="preserve">en/en__resources-guide-proprioception-and-children.docx</w:t>
      </w:r>
    </w:p>
    <w:p>
      <w:pPr>
        <w:spacing w:after="100"/>
      </w:pPr>
      <w:r>
        <w:rPr>
          <w:b/>
          <w:bCs/>
        </w:rPr>
        <w:t xml:space="preserve">/en/resources/guide-reading-readiness: </w:t>
      </w:r>
      <w:r>
        <w:t xml:space="preserve">en/en__resources-guide-reading-readiness.docx</w:t>
      </w:r>
    </w:p>
    <w:p>
      <w:pPr>
        <w:spacing w:after="100"/>
      </w:pPr>
      <w:r>
        <w:rPr>
          <w:b/>
          <w:bCs/>
        </w:rPr>
        <w:t xml:space="preserve">/en/resources/guide-school-readiness-skills: </w:t>
      </w:r>
      <w:r>
        <w:t xml:space="preserve">en/en__resources-guide-school-readiness-skills.docx</w:t>
      </w:r>
    </w:p>
    <w:p>
      <w:pPr>
        <w:spacing w:after="100"/>
      </w:pPr>
      <w:r>
        <w:rPr>
          <w:b/>
          <w:bCs/>
        </w:rPr>
        <w:t xml:space="preserve">/en/resources/guide-scissor-skills: </w:t>
      </w:r>
      <w:r>
        <w:t xml:space="preserve">en/en__resources-guide-scissor-skills.docx</w:t>
      </w:r>
    </w:p>
    <w:p>
      <w:pPr>
        <w:spacing w:after="100"/>
      </w:pPr>
      <w:r>
        <w:rPr>
          <w:b/>
          <w:bCs/>
        </w:rPr>
        <w:t xml:space="preserve">/en/resources/guide-screen-time-and-development: </w:t>
      </w:r>
      <w:r>
        <w:t xml:space="preserve">en/en__resources-guide-screen-time-and-development.docx</w:t>
      </w:r>
    </w:p>
    <w:p>
      <w:pPr>
        <w:spacing w:after="100"/>
      </w:pPr>
      <w:r>
        <w:rPr>
          <w:b/>
          <w:bCs/>
        </w:rPr>
        <w:t xml:space="preserve">/en/resources/guide-self-care-for-school: </w:t>
      </w:r>
      <w:r>
        <w:t xml:space="preserve">en/en__resources-guide-self-care-for-school.docx</w:t>
      </w:r>
    </w:p>
    <w:p>
      <w:pPr>
        <w:spacing w:after="100"/>
      </w:pPr>
      <w:r>
        <w:rPr>
          <w:b/>
          <w:bCs/>
        </w:rPr>
        <w:t xml:space="preserve">/en/resources/guide-self-monitoring: </w:t>
      </w:r>
      <w:r>
        <w:t xml:space="preserve">en/en__resources-guide-self-monitoring.docx</w:t>
      </w:r>
    </w:p>
    <w:p>
      <w:pPr>
        <w:spacing w:after="100"/>
      </w:pPr>
      <w:r>
        <w:rPr>
          <w:b/>
          <w:bCs/>
        </w:rPr>
        <w:t xml:space="preserve">/en/resources/guide-sensory-avoiding-behaviors: </w:t>
      </w:r>
      <w:r>
        <w:t xml:space="preserve">en/en__resources-guide-sensory-avoiding-behaviors.docx</w:t>
      </w:r>
    </w:p>
    <w:p>
      <w:pPr>
        <w:spacing w:after="100"/>
      </w:pPr>
      <w:r>
        <w:rPr>
          <w:b/>
          <w:bCs/>
        </w:rPr>
        <w:t xml:space="preserve">/en/resources/guide-sensory-diets-at-home: </w:t>
      </w:r>
      <w:r>
        <w:t xml:space="preserve">en/en__resources-guide-sensory-diets-at-home.docx</w:t>
      </w:r>
    </w:p>
    <w:p>
      <w:pPr>
        <w:spacing w:after="100"/>
      </w:pPr>
      <w:r>
        <w:rPr>
          <w:b/>
          <w:bCs/>
        </w:rPr>
        <w:t xml:space="preserve">/en/resources/guide-sensory-integration-therapy: </w:t>
      </w:r>
      <w:r>
        <w:t xml:space="preserve">en/en__resources-guide-sensory-integration-therapy.docx</w:t>
      </w:r>
    </w:p>
    <w:p>
      <w:pPr>
        <w:spacing w:after="100"/>
      </w:pPr>
      <w:r>
        <w:rPr>
          <w:b/>
          <w:bCs/>
        </w:rPr>
        <w:t xml:space="preserve">/en/resources/guide-sensory-overload-in-public: </w:t>
      </w:r>
      <w:r>
        <w:t xml:space="preserve">en/en__resources-guide-sensory-overload-in-public.docx</w:t>
      </w:r>
    </w:p>
    <w:p>
      <w:pPr>
        <w:spacing w:after="100"/>
      </w:pPr>
      <w:r>
        <w:rPr>
          <w:b/>
          <w:bCs/>
        </w:rPr>
        <w:t xml:space="preserve">/en/resources/guide-sensory-processing-disorder: </w:t>
      </w:r>
      <w:r>
        <w:t xml:space="preserve">en/en__resources-guide-sensory-processing-disorder.docx</w:t>
      </w:r>
    </w:p>
    <w:p>
      <w:pPr>
        <w:spacing w:after="100"/>
      </w:pPr>
      <w:r>
        <w:rPr>
          <w:b/>
          <w:bCs/>
        </w:rPr>
        <w:t xml:space="preserve">/en/resources/guide-sensory-seeking-behaviors: </w:t>
      </w:r>
      <w:r>
        <w:t xml:space="preserve">en/en__resources-guide-sensory-seeking-behaviors.docx</w:t>
      </w:r>
    </w:p>
    <w:p>
      <w:pPr>
        <w:spacing w:after="100"/>
      </w:pPr>
      <w:r>
        <w:rPr>
          <w:b/>
          <w:bCs/>
        </w:rPr>
        <w:t xml:space="preserve">/en/resources/guide-separation-anxiety-and-school: </w:t>
      </w:r>
      <w:r>
        <w:t xml:space="preserve">en/en__resources-guide-separation-anxiety-and-school.docx</w:t>
      </w:r>
    </w:p>
    <w:p>
      <w:pPr>
        <w:spacing w:after="100"/>
      </w:pPr>
      <w:r>
        <w:rPr>
          <w:b/>
          <w:bCs/>
        </w:rPr>
        <w:t xml:space="preserve">/en/resources/guide-sibling-support: </w:t>
      </w:r>
      <w:r>
        <w:t xml:space="preserve">en/en__resources-guide-sibling-support.docx</w:t>
      </w:r>
    </w:p>
    <w:p>
      <w:pPr>
        <w:spacing w:after="100"/>
      </w:pPr>
      <w:r>
        <w:rPr>
          <w:b/>
          <w:bCs/>
        </w:rPr>
        <w:t xml:space="preserve">/en/resources/guide-sitting-tolerance-in-class: </w:t>
      </w:r>
      <w:r>
        <w:t xml:space="preserve">en/en__resources-guide-sitting-tolerance-in-class.docx</w:t>
      </w:r>
    </w:p>
    <w:p>
      <w:pPr>
        <w:spacing w:after="100"/>
      </w:pPr>
      <w:r>
        <w:rPr>
          <w:b/>
          <w:bCs/>
        </w:rPr>
        <w:t xml:space="preserve">/en/resources/guide-social-skills-for-school: </w:t>
      </w:r>
      <w:r>
        <w:t xml:space="preserve">en/en__resources-guide-social-skills-for-school.docx</w:t>
      </w:r>
    </w:p>
    <w:p>
      <w:pPr>
        <w:spacing w:after="100"/>
      </w:pPr>
      <w:r>
        <w:rPr>
          <w:b/>
          <w:bCs/>
        </w:rPr>
        <w:t xml:space="preserve">/en/resources/guide-tactile-sensitivity: </w:t>
      </w:r>
      <w:r>
        <w:t xml:space="preserve">en/en__resources-guide-tactile-sensitivity.docx</w:t>
      </w:r>
    </w:p>
    <w:p>
      <w:pPr>
        <w:spacing w:after="100"/>
      </w:pPr>
      <w:r>
        <w:rPr>
          <w:b/>
          <w:bCs/>
        </w:rPr>
        <w:t xml:space="preserve">/en/resources/guide-task-initiation: </w:t>
      </w:r>
      <w:r>
        <w:t xml:space="preserve">en/en__resources-guide-task-initiation.docx</w:t>
      </w:r>
    </w:p>
    <w:p>
      <w:pPr>
        <w:spacing w:after="100"/>
      </w:pPr>
      <w:r>
        <w:rPr>
          <w:b/>
          <w:bCs/>
        </w:rPr>
        <w:t xml:space="preserve">/en/resources/guide-time-management-for-children: </w:t>
      </w:r>
      <w:r>
        <w:t xml:space="preserve">en/en__resources-guide-time-management-for-children.docx</w:t>
      </w:r>
    </w:p>
    <w:p>
      <w:pPr>
        <w:spacing w:after="100"/>
      </w:pPr>
      <w:r>
        <w:rPr>
          <w:b/>
          <w:bCs/>
        </w:rPr>
        <w:t xml:space="preserve">/en/resources/guide-transition-skills-for-school: </w:t>
      </w:r>
      <w:r>
        <w:t xml:space="preserve">en/en__resources-guide-transition-skills-for-school.docx</w:t>
      </w:r>
    </w:p>
    <w:p>
      <w:pPr>
        <w:spacing w:after="100"/>
      </w:pPr>
      <w:r>
        <w:rPr>
          <w:b/>
          <w:bCs/>
        </w:rPr>
        <w:t xml:space="preserve">/en/resources/guide-transitions-and-emotional-outbursts: </w:t>
      </w:r>
      <w:r>
        <w:t xml:space="preserve">en/en__resources-guide-transitions-and-emotional-outbursts.docx</w:t>
      </w:r>
    </w:p>
    <w:p>
      <w:pPr>
        <w:spacing w:after="100"/>
      </w:pPr>
      <w:r>
        <w:rPr>
          <w:b/>
          <w:bCs/>
        </w:rPr>
        <w:t xml:space="preserve">/en/resources/guide-understanding-therapy-goals: </w:t>
      </w:r>
      <w:r>
        <w:t xml:space="preserve">en/en__resources-guide-understanding-therapy-goals.docx</w:t>
      </w:r>
    </w:p>
    <w:p>
      <w:pPr>
        <w:spacing w:after="100"/>
      </w:pPr>
      <w:r>
        <w:rPr>
          <w:b/>
          <w:bCs/>
        </w:rPr>
        <w:t xml:space="preserve">/en/resources/guide-vestibular-processing: </w:t>
      </w:r>
      <w:r>
        <w:t xml:space="preserve">en/en__resources-guide-vestibular-processing.docx</w:t>
      </w:r>
    </w:p>
    <w:p>
      <w:pPr>
        <w:spacing w:after="100"/>
      </w:pPr>
      <w:r>
        <w:rPr>
          <w:b/>
          <w:bCs/>
        </w:rPr>
        <w:t xml:space="preserve">/en/resources/guide-visual-motor-integration: </w:t>
      </w:r>
      <w:r>
        <w:t xml:space="preserve">en/en__resources-guide-visual-motor-integration.docx</w:t>
      </w:r>
    </w:p>
    <w:p>
      <w:pPr>
        <w:spacing w:after="100"/>
      </w:pPr>
      <w:r>
        <w:rPr>
          <w:b/>
          <w:bCs/>
        </w:rPr>
        <w:t xml:space="preserve">/en/resources/guide-visual-processing-and-learning: </w:t>
      </w:r>
      <w:r>
        <w:t xml:space="preserve">en/en__resources-guide-visual-processing-and-learning.docx</w:t>
      </w:r>
    </w:p>
    <w:p>
      <w:pPr>
        <w:spacing w:after="100"/>
      </w:pPr>
      <w:r>
        <w:rPr>
          <w:b/>
          <w:bCs/>
        </w:rPr>
        <w:t xml:space="preserve">/en/resources/guide-visual-schedules-and-routines: </w:t>
      </w:r>
      <w:r>
        <w:t xml:space="preserve">en/en__resources-guide-visual-schedules-and-routines.docx</w:t>
      </w:r>
    </w:p>
    <w:p>
      <w:pPr>
        <w:spacing w:after="100"/>
      </w:pPr>
      <w:r>
        <w:rPr>
          <w:b/>
          <w:bCs/>
        </w:rPr>
        <w:t xml:space="preserve">/en/resources/guide-when-emotions-affect-learning: </w:t>
      </w:r>
      <w:r>
        <w:t xml:space="preserve">en/en__resources-guide-when-emotions-affect-learning.docx</w:t>
      </w:r>
    </w:p>
    <w:p>
      <w:pPr>
        <w:spacing w:after="100"/>
      </w:pPr>
      <w:r>
        <w:rPr>
          <w:b/>
          <w:bCs/>
        </w:rPr>
        <w:t xml:space="preserve">/en/resources/guide-when-fine-motor-delays-matter: </w:t>
      </w:r>
      <w:r>
        <w:t xml:space="preserve">en/en__resources-guide-when-fine-motor-delays-matter.docx</w:t>
      </w:r>
    </w:p>
    <w:p>
      <w:pPr>
        <w:spacing w:after="100"/>
      </w:pPr>
      <w:r>
        <w:rPr>
          <w:b/>
          <w:bCs/>
        </w:rPr>
        <w:t xml:space="preserve">/en/resources/guide-when-to-delay-school-entry: </w:t>
      </w:r>
      <w:r>
        <w:t xml:space="preserve">en/en__resources-guide-when-to-delay-school-entry.docx</w:t>
      </w:r>
    </w:p>
    <w:p>
      <w:pPr>
        <w:spacing w:after="100"/>
      </w:pPr>
      <w:r>
        <w:rPr>
          <w:b/>
          <w:bCs/>
        </w:rPr>
        <w:t xml:space="preserve">/en/resources/guide-when-to-seek-help-for-adhd: </w:t>
      </w:r>
      <w:r>
        <w:t xml:space="preserve">en/en__resources-guide-when-to-seek-help-for-adhd.docx</w:t>
      </w:r>
    </w:p>
    <w:p>
      <w:pPr>
        <w:spacing w:after="100"/>
      </w:pPr>
      <w:r>
        <w:rPr>
          <w:b/>
          <w:bCs/>
        </w:rPr>
        <w:t xml:space="preserve">/en/resources/guide-when-to-seek-learning-support: </w:t>
      </w:r>
      <w:r>
        <w:t xml:space="preserve">en/en__resources-guide-when-to-seek-learning-support.docx</w:t>
      </w:r>
    </w:p>
    <w:p>
      <w:pPr>
        <w:spacing w:after="100"/>
      </w:pPr>
      <w:r>
        <w:rPr>
          <w:b/>
          <w:bCs/>
        </w:rPr>
        <w:t xml:space="preserve">/en/resources/guide-working-memory-in-children: </w:t>
      </w:r>
      <w:r>
        <w:t xml:space="preserve">en/en__resources-guide-working-memory-in-children.docx</w:t>
      </w:r>
    </w:p>
    <w:p>
      <w:pPr>
        <w:spacing w:after="100"/>
      </w:pPr>
      <w:r>
        <w:rPr>
          <w:b/>
          <w:bCs/>
        </w:rPr>
        <w:t xml:space="preserve">/en/resources/guide-working-memory-strategies: </w:t>
      </w:r>
      <w:r>
        <w:t xml:space="preserve">en/en__resources-guide-working-memory-strategies.docx</w:t>
      </w:r>
    </w:p>
    <w:p>
      <w:pPr>
        <w:spacing w:after="100"/>
      </w:pPr>
      <w:r>
        <w:rPr>
          <w:b/>
          <w:bCs/>
        </w:rPr>
        <w:t xml:space="preserve">/en/resources/handwriting-m struggles-when-to-seek-help: </w:t>
      </w:r>
      <w:r>
        <w:t xml:space="preserve">en/en__resources-handwriting-m-struggles-when-to-seek-help.docx</w:t>
      </w:r>
    </w:p>
    <w:p>
      <w:pPr>
        <w:spacing w:after="100"/>
      </w:pPr>
      <w:r>
        <w:rPr>
          <w:b/>
          <w:bCs/>
        </w:rPr>
        <w:t xml:space="preserve">/en/resources/preparing-child-for-first-ot-appointment: </w:t>
      </w:r>
      <w:r>
        <w:t xml:space="preserve">en/en__resources-preparing-child-for-first-ot-appointment.docx</w:t>
      </w:r>
    </w:p>
    <w:p>
      <w:pPr>
        <w:spacing w:after="100"/>
      </w:pPr>
      <w:r>
        <w:rPr>
          <w:b/>
          <w:bCs/>
        </w:rPr>
        <w:t xml:space="preserve">/en/resources/signs-your-child-may-need-occupational-therapy: </w:t>
      </w:r>
      <w:r>
        <w:t xml:space="preserve">en/en__resources-signs-your-child-may-need-occupational-therapy.docx</w:t>
      </w:r>
    </w:p>
    <w:p>
      <w:pPr>
        <w:spacing w:after="100"/>
      </w:pPr>
      <w:r>
        <w:rPr>
          <w:b/>
          <w:bCs/>
        </w:rPr>
        <w:t xml:space="preserve">/en/resources/understanding-sensory-processing-in-children: </w:t>
      </w:r>
      <w:r>
        <w:t xml:space="preserve">en/en__resources-understanding-sensory-processing-in-children.docx</w:t>
      </w:r>
    </w:p>
    <w:p>
      <w:pPr>
        <w:spacing w:after="100"/>
      </w:pPr>
      <w:r>
        <w:rPr>
          <w:b/>
          <w:bCs/>
        </w:rPr>
        <w:t xml:space="preserve">/en/screening: </w:t>
      </w:r>
      <w:r>
        <w:t xml:space="preserve">en/en__screening.docx</w:t>
      </w:r>
    </w:p>
    <w:p>
      <w:pPr>
        <w:spacing w:after="100"/>
      </w:pPr>
      <w:r>
        <w:rPr>
          <w:b/>
          <w:bCs/>
        </w:rPr>
        <w:t xml:space="preserve">/en/services: </w:t>
      </w:r>
      <w:r>
        <w:t xml:space="preserve">en/en__services.docx</w:t>
      </w:r>
    </w:p>
    <w:p>
      <w:pPr>
        <w:spacing w:after="100"/>
      </w:pPr>
      <w:r>
        <w:rPr>
          <w:b/>
          <w:bCs/>
        </w:rPr>
        <w:t xml:space="preserve">/en/services/aquatic-therapy: </w:t>
      </w:r>
      <w:r>
        <w:t xml:space="preserve">en/en__services-aquatic-therapy.docx</w:t>
      </w:r>
    </w:p>
    <w:p>
      <w:pPr>
        <w:spacing w:after="100"/>
      </w:pPr>
      <w:r>
        <w:rPr>
          <w:b/>
          <w:bCs/>
        </w:rPr>
        <w:t xml:space="preserve">/en/services/brain-gym: </w:t>
      </w:r>
      <w:r>
        <w:t xml:space="preserve">en/en__services-brain-gym.docx</w:t>
      </w:r>
    </w:p>
    <w:p>
      <w:pPr>
        <w:spacing w:after="100"/>
      </w:pPr>
      <w:r>
        <w:rPr>
          <w:b/>
          <w:bCs/>
        </w:rPr>
        <w:t xml:space="preserve">/en/services/handwriting-training: </w:t>
      </w:r>
      <w:r>
        <w:t xml:space="preserve">en/en__services-handwriting-training.docx</w:t>
      </w:r>
    </w:p>
    <w:p>
      <w:pPr>
        <w:spacing w:after="100"/>
      </w:pPr>
      <w:r>
        <w:rPr>
          <w:b/>
          <w:bCs/>
        </w:rPr>
        <w:t xml:space="preserve">/en/services/kdct: </w:t>
      </w:r>
      <w:r>
        <w:t xml:space="preserve">en/en__services-kdct.docx</w:t>
      </w:r>
    </w:p>
    <w:p>
      <w:pPr>
        <w:spacing w:after="100"/>
      </w:pPr>
      <w:r>
        <w:rPr>
          <w:b/>
          <w:bCs/>
        </w:rPr>
        <w:t xml:space="preserve">/en/services/kinesio-taping: </w:t>
      </w:r>
      <w:r>
        <w:t xml:space="preserve">en/en__services-kinesio-taping.docx</w:t>
      </w:r>
    </w:p>
    <w:p>
      <w:pPr>
        <w:spacing w:after="100"/>
      </w:pPr>
      <w:r>
        <w:rPr>
          <w:b/>
          <w:bCs/>
        </w:rPr>
        <w:t xml:space="preserve">/en/services/mnri: </w:t>
      </w:r>
      <w:r>
        <w:t xml:space="preserve">en/en__services-mnri.docx</w:t>
      </w:r>
    </w:p>
    <w:p>
      <w:pPr>
        <w:spacing w:after="100"/>
      </w:pPr>
      <w:r>
        <w:rPr>
          <w:b/>
          <w:bCs/>
        </w:rPr>
        <w:t xml:space="preserve">/en/services/occupational-therapy: </w:t>
      </w:r>
      <w:r>
        <w:t xml:space="preserve">en/en__services-occupational-therapy.docx</w:t>
      </w:r>
    </w:p>
    <w:p>
      <w:pPr>
        <w:spacing w:after="100"/>
      </w:pPr>
      <w:r>
        <w:rPr>
          <w:b/>
          <w:bCs/>
        </w:rPr>
        <w:t xml:space="preserve">/en/services/opt: </w:t>
      </w:r>
      <w:r>
        <w:t xml:space="preserve">en/en__services-opt.docx</w:t>
      </w:r>
    </w:p>
    <w:p>
      <w:pPr>
        <w:spacing w:after="100"/>
      </w:pPr>
      <w:r>
        <w:rPr>
          <w:b/>
          <w:bCs/>
        </w:rPr>
        <w:t xml:space="preserve">/en/services/piastm: </w:t>
      </w:r>
      <w:r>
        <w:t xml:space="preserve">en/en__services-piastm.docx</w:t>
      </w:r>
    </w:p>
    <w:p>
      <w:pPr>
        <w:spacing w:after="100"/>
      </w:pPr>
      <w:r>
        <w:rPr>
          <w:b/>
          <w:bCs/>
        </w:rPr>
        <w:t xml:space="preserve">/en/services/rmti: </w:t>
      </w:r>
      <w:r>
        <w:t xml:space="preserve">en/en__services-rmti.docx</w:t>
      </w:r>
    </w:p>
    <w:p>
      <w:pPr>
        <w:spacing w:after="100"/>
      </w:pPr>
      <w:r>
        <w:rPr>
          <w:b/>
          <w:bCs/>
        </w:rPr>
        <w:t xml:space="preserve">/en/terms: </w:t>
      </w:r>
      <w:r>
        <w:t xml:space="preserve">en/en__terms.docx</w:t>
      </w:r>
    </w:p>
    <w:p>
      <w:pPr>
        <w:spacing w:after="100"/>
      </w:pPr>
      <w:r>
        <w:rPr>
          <w:b/>
          <w:bCs/>
        </w:rPr>
        <w:t xml:space="preserve">/en/testimonials-milestones: </w:t>
      </w:r>
      <w:r>
        <w:t xml:space="preserve">en/en__testimonials-milestones.docx</w:t>
      </w:r>
    </w:p>
    <w:p>
      <w:pPr>
        <w:spacing w:after="100"/>
      </w:pPr>
      <w:r>
        <w:rPr>
          <w:b/>
          <w:bCs/>
        </w:rPr>
        <w:t xml:space="preserve">/en/therapy-outcomes: </w:t>
      </w:r>
      <w:r>
        <w:t xml:space="preserve">en/en__therapy-outcomes.docx</w:t>
      </w:r>
    </w:p>
    <w:p>
      <w:pPr>
        <w:spacing w:after="100"/>
      </w:pPr>
      <w:r>
        <w:rPr>
          <w:b/>
          <w:bCs/>
        </w:rPr>
        <w:t xml:space="preserve">/hi: </w:t>
      </w:r>
      <w:r>
        <w:t xml:space="preserve">hi/hi__home.docx</w:t>
      </w:r>
    </w:p>
    <w:p>
      <w:pPr>
        <w:spacing w:after="100"/>
      </w:pPr>
      <w:r>
        <w:rPr>
          <w:b/>
          <w:bCs/>
        </w:rPr>
        <w:t xml:space="preserve">/hi/about: </w:t>
      </w:r>
      <w:r>
        <w:t xml:space="preserve">hi/hi__about.docx</w:t>
      </w:r>
    </w:p>
    <w:p>
      <w:pPr>
        <w:spacing w:after="100"/>
      </w:pPr>
      <w:r>
        <w:rPr>
          <w:b/>
          <w:bCs/>
        </w:rPr>
        <w:t xml:space="preserve">/hi/accessibility: </w:t>
      </w:r>
      <w:r>
        <w:t xml:space="preserve">hi/hi__accessibility.docx</w:t>
      </w:r>
    </w:p>
    <w:p>
      <w:pPr>
        <w:spacing w:after="100"/>
      </w:pPr>
      <w:r>
        <w:rPr>
          <w:b/>
          <w:bCs/>
        </w:rPr>
        <w:t xml:space="preserve">/hi/appointment: </w:t>
      </w:r>
      <w:r>
        <w:t xml:space="preserve">hi/hi__appointment.docx</w:t>
      </w:r>
    </w:p>
    <w:p>
      <w:pPr>
        <w:spacing w:after="100"/>
      </w:pPr>
      <w:r>
        <w:rPr>
          <w:b/>
          <w:bCs/>
        </w:rPr>
        <w:t xml:space="preserve">/hi/conditions: </w:t>
      </w:r>
      <w:r>
        <w:t xml:space="preserve">hi/hi__conditions.docx</w:t>
      </w:r>
    </w:p>
    <w:p>
      <w:pPr>
        <w:spacing w:after="100"/>
      </w:pPr>
      <w:r>
        <w:rPr>
          <w:b/>
          <w:bCs/>
        </w:rPr>
        <w:t xml:space="preserve">/hi/conditions/adhd: </w:t>
      </w:r>
      <w:r>
        <w:t xml:space="preserve">hi/hi__conditions-adhd.docx</w:t>
      </w:r>
    </w:p>
    <w:p>
      <w:pPr>
        <w:spacing w:after="100"/>
      </w:pPr>
      <w:r>
        <w:rPr>
          <w:b/>
          <w:bCs/>
        </w:rPr>
        <w:t xml:space="preserve">/hi/conditions/attention-difficulties: </w:t>
      </w:r>
      <w:r>
        <w:t xml:space="preserve">hi/hi__conditions-attention-difficulties.docx</w:t>
      </w:r>
    </w:p>
    <w:p>
      <w:pPr>
        <w:spacing w:after="100"/>
      </w:pPr>
      <w:r>
        <w:rPr>
          <w:b/>
          <w:bCs/>
        </w:rPr>
        <w:t xml:space="preserve">/hi/conditions/autism-spectrum-disorder: </w:t>
      </w:r>
      <w:r>
        <w:t xml:space="preserve">hi/hi__conditions-autism-spectrum-disorder.docx</w:t>
      </w:r>
    </w:p>
    <w:p>
      <w:pPr>
        <w:spacing w:after="100"/>
      </w:pPr>
      <w:r>
        <w:rPr>
          <w:b/>
          <w:bCs/>
        </w:rPr>
        <w:t xml:space="preserve">/hi/conditions/cerebral-palsy: </w:t>
      </w:r>
      <w:r>
        <w:t xml:space="preserve">hi/hi__conditions-cerebral-palsy.docx</w:t>
      </w:r>
    </w:p>
    <w:p>
      <w:pPr>
        <w:spacing w:after="100"/>
      </w:pPr>
      <w:r>
        <w:rPr>
          <w:b/>
          <w:bCs/>
        </w:rPr>
        <w:t xml:space="preserve">/hi/conditions/developmental-delay: </w:t>
      </w:r>
      <w:r>
        <w:t xml:space="preserve">hi/hi__conditions-developmental-delay.docx</w:t>
      </w:r>
    </w:p>
    <w:p>
      <w:pPr>
        <w:spacing w:after="100"/>
      </w:pPr>
      <w:r>
        <w:rPr>
          <w:b/>
          <w:bCs/>
        </w:rPr>
        <w:t xml:space="preserve">/hi/conditions/handwriting-difficulties: </w:t>
      </w:r>
      <w:r>
        <w:t xml:space="preserve">hi/hi__conditions-handwriting-difficulties.docx</w:t>
      </w:r>
    </w:p>
    <w:p>
      <w:pPr>
        <w:spacing w:after="100"/>
      </w:pPr>
      <w:r>
        <w:rPr>
          <w:b/>
          <w:bCs/>
        </w:rPr>
        <w:t xml:space="preserve">/hi/conditions/learning-difficulties: </w:t>
      </w:r>
      <w:r>
        <w:t xml:space="preserve">hi/hi__conditions-learning-difficulties.docx</w:t>
      </w:r>
    </w:p>
    <w:p>
      <w:pPr>
        <w:spacing w:after="100"/>
      </w:pPr>
      <w:r>
        <w:rPr>
          <w:b/>
          <w:bCs/>
        </w:rPr>
        <w:t xml:space="preserve">/hi/conditions/motor-coordination-challenges: </w:t>
      </w:r>
      <w:r>
        <w:t xml:space="preserve">hi/hi__conditions-motor-coordination-challenges.docx</w:t>
      </w:r>
    </w:p>
    <w:p>
      <w:pPr>
        <w:spacing w:after="100"/>
      </w:pPr>
      <w:r>
        <w:rPr>
          <w:b/>
          <w:bCs/>
        </w:rPr>
        <w:t xml:space="preserve">/hi/conditions/sensory-processing-difficulties: </w:t>
      </w:r>
      <w:r>
        <w:t xml:space="preserve">hi/hi__conditions-sensory-processing-difficulties.docx</w:t>
      </w:r>
    </w:p>
    <w:p>
      <w:pPr>
        <w:spacing w:after="100"/>
      </w:pPr>
      <w:r>
        <w:rPr>
          <w:b/>
          <w:bCs/>
        </w:rPr>
        <w:t xml:space="preserve">/hi/contact: </w:t>
      </w:r>
      <w:r>
        <w:t xml:space="preserve">hi/hi__contact.docx</w:t>
      </w:r>
    </w:p>
    <w:p>
      <w:pPr>
        <w:spacing w:after="100"/>
      </w:pPr>
      <w:r>
        <w:rPr>
          <w:b/>
          <w:bCs/>
        </w:rPr>
        <w:t xml:space="preserve">/hi/expertise: </w:t>
      </w:r>
      <w:r>
        <w:t xml:space="preserve">hi/hi__expertise.docx</w:t>
      </w:r>
    </w:p>
    <w:p>
      <w:pPr>
        <w:spacing w:after="100"/>
      </w:pPr>
      <w:r>
        <w:rPr>
          <w:b/>
          <w:bCs/>
        </w:rPr>
        <w:t xml:space="preserve">/hi/expertise/aquatic-therapy: </w:t>
      </w:r>
      <w:r>
        <w:t xml:space="preserve">hi/hi__expertise-aquatic-therapy.docx</w:t>
      </w:r>
    </w:p>
    <w:p>
      <w:pPr>
        <w:spacing w:after="100"/>
      </w:pPr>
      <w:r>
        <w:rPr>
          <w:b/>
          <w:bCs/>
        </w:rPr>
        <w:t xml:space="preserve">/hi/expertise/brain-gym: </w:t>
      </w:r>
      <w:r>
        <w:t xml:space="preserve">hi/hi__expertise-brain-gym.docx</w:t>
      </w:r>
    </w:p>
    <w:p>
      <w:pPr>
        <w:spacing w:after="100"/>
      </w:pPr>
      <w:r>
        <w:rPr>
          <w:b/>
          <w:bCs/>
        </w:rPr>
        <w:t xml:space="preserve">/hi/expertise/double-doodle-play: </w:t>
      </w:r>
      <w:r>
        <w:t xml:space="preserve">hi/hi__expertise-double-doodle-play.docx</w:t>
      </w:r>
    </w:p>
    <w:p>
      <w:pPr>
        <w:spacing w:after="100"/>
      </w:pPr>
      <w:r>
        <w:rPr>
          <w:b/>
          <w:bCs/>
        </w:rPr>
        <w:t xml:space="preserve">/hi/expertise/handwriting-without-tears: </w:t>
      </w:r>
      <w:r>
        <w:t xml:space="preserve">hi/hi__expertise-handwriting-without-tears.docx</w:t>
      </w:r>
    </w:p>
    <w:p>
      <w:pPr>
        <w:spacing w:after="100"/>
      </w:pPr>
      <w:r>
        <w:rPr>
          <w:b/>
          <w:bCs/>
        </w:rPr>
        <w:t xml:space="preserve">/hi/expertise/kdct: </w:t>
      </w:r>
      <w:r>
        <w:t xml:space="preserve">hi/hi__expertise-kdct.docx</w:t>
      </w:r>
    </w:p>
    <w:p>
      <w:pPr>
        <w:spacing w:after="100"/>
      </w:pPr>
      <w:r>
        <w:rPr>
          <w:b/>
          <w:bCs/>
        </w:rPr>
        <w:t xml:space="preserve">/hi/expertise/kinesio-taping: </w:t>
      </w:r>
      <w:r>
        <w:t xml:space="preserve">hi/hi__expertise-kinesio-taping.docx</w:t>
      </w:r>
    </w:p>
    <w:p>
      <w:pPr>
        <w:spacing w:after="100"/>
      </w:pPr>
      <w:r>
        <w:rPr>
          <w:b/>
          <w:bCs/>
        </w:rPr>
        <w:t xml:space="preserve">/hi/expertise/looking-beyond-a-diagnosis: </w:t>
      </w:r>
      <w:r>
        <w:t xml:space="preserve">hi/hi__expertise-looking-beyond-a-diagnosis.docx</w:t>
      </w:r>
    </w:p>
    <w:p>
      <w:pPr>
        <w:spacing w:after="100"/>
      </w:pPr>
      <w:r>
        <w:rPr>
          <w:b/>
          <w:bCs/>
        </w:rPr>
        <w:t xml:space="preserve">/hi/expertise/mnri: </w:t>
      </w:r>
      <w:r>
        <w:t xml:space="preserve">hi/hi__expertise-mnri.docx</w:t>
      </w:r>
    </w:p>
    <w:p>
      <w:pPr>
        <w:spacing w:after="100"/>
      </w:pPr>
      <w:r>
        <w:rPr>
          <w:b/>
          <w:bCs/>
        </w:rPr>
        <w:t xml:space="preserve">/hi/expertise/oral-placement-therapy: </w:t>
      </w:r>
      <w:r>
        <w:t xml:space="preserve">hi/hi__expertise-oral-placement-therapy.docx</w:t>
      </w:r>
    </w:p>
    <w:p>
      <w:pPr>
        <w:spacing w:after="100"/>
      </w:pPr>
      <w:r>
        <w:rPr>
          <w:b/>
          <w:bCs/>
        </w:rPr>
        <w:t xml:space="preserve">/hi/expertise/piastm: </w:t>
      </w:r>
      <w:r>
        <w:t xml:space="preserve">hi/hi__expertise-piastm.docx</w:t>
      </w:r>
    </w:p>
    <w:p>
      <w:pPr>
        <w:spacing w:after="100"/>
      </w:pPr>
      <w:r>
        <w:rPr>
          <w:b/>
          <w:bCs/>
        </w:rPr>
        <w:t xml:space="preserve">/hi/expertise/rmti: </w:t>
      </w:r>
      <w:r>
        <w:t xml:space="preserve">hi/hi__expertise-rmti.docx</w:t>
      </w:r>
    </w:p>
    <w:p>
      <w:pPr>
        <w:spacing w:after="100"/>
      </w:pPr>
      <w:r>
        <w:rPr>
          <w:b/>
          <w:bCs/>
        </w:rPr>
        <w:t xml:space="preserve">/hi/expertise/sensory-integration: </w:t>
      </w:r>
      <w:r>
        <w:t xml:space="preserve">hi/hi__expertise-sensory-integration.docx</w:t>
      </w:r>
    </w:p>
    <w:p>
      <w:pPr>
        <w:spacing w:after="100"/>
      </w:pPr>
      <w:r>
        <w:rPr>
          <w:b/>
          <w:bCs/>
        </w:rPr>
        <w:t xml:space="preserve">/hi/faqs: </w:t>
      </w:r>
      <w:r>
        <w:t xml:space="preserve">hi/hi__faqs.docx</w:t>
      </w:r>
    </w:p>
    <w:p>
      <w:pPr>
        <w:spacing w:after="100"/>
      </w:pPr>
      <w:r>
        <w:rPr>
          <w:b/>
          <w:bCs/>
        </w:rPr>
        <w:t xml:space="preserve">/hi/gallery: </w:t>
      </w:r>
      <w:r>
        <w:t xml:space="preserve">hi/hi__gallery.docx</w:t>
      </w:r>
    </w:p>
    <w:p>
      <w:pPr>
        <w:spacing w:after="100"/>
      </w:pPr>
      <w:r>
        <w:rPr>
          <w:b/>
          <w:bCs/>
        </w:rPr>
        <w:t xml:space="preserve">/hi/invite-sharuja: </w:t>
      </w:r>
      <w:r>
        <w:t xml:space="preserve">hi/hi__invite-sharuja.docx</w:t>
      </w:r>
    </w:p>
    <w:p>
      <w:pPr>
        <w:spacing w:after="100"/>
      </w:pPr>
      <w:r>
        <w:rPr>
          <w:b/>
          <w:bCs/>
        </w:rPr>
        <w:t xml:space="preserve">/hi/library: </w:t>
      </w:r>
      <w:r>
        <w:t xml:space="preserve">hi/hi__library.docx</w:t>
      </w:r>
    </w:p>
    <w:p>
      <w:pPr>
        <w:spacing w:after="100"/>
      </w:pPr>
      <w:r>
        <w:rPr>
          <w:b/>
          <w:bCs/>
        </w:rPr>
        <w:t xml:space="preserve">/hi/locations: </w:t>
      </w:r>
      <w:r>
        <w:t xml:space="preserve">hi/hi__locations.docx</w:t>
      </w:r>
    </w:p>
    <w:p>
      <w:pPr>
        <w:spacing w:after="100"/>
      </w:pPr>
      <w:r>
        <w:rPr>
          <w:b/>
          <w:bCs/>
        </w:rPr>
        <w:t xml:space="preserve">/hi/locations/aquatic-therapy-mumbai: </w:t>
      </w:r>
      <w:r>
        <w:t xml:space="preserve">hi/hi__locations-aquatic-therapy-mumbai.docx</w:t>
      </w:r>
    </w:p>
    <w:p>
      <w:pPr>
        <w:spacing w:after="100"/>
      </w:pPr>
      <w:r>
        <w:rPr>
          <w:b/>
          <w:bCs/>
        </w:rPr>
        <w:t xml:space="preserve">/hi/locations/autism-therapy-support-mumbai: </w:t>
      </w:r>
      <w:r>
        <w:t xml:space="preserve">hi/hi__locations-autism-therapy-support-mumbai.docx</w:t>
      </w:r>
    </w:p>
    <w:p>
      <w:pPr>
        <w:spacing w:after="100"/>
      </w:pPr>
      <w:r>
        <w:rPr>
          <w:b/>
          <w:bCs/>
        </w:rPr>
        <w:t xml:space="preserve">/hi/locations/brain-gym-mumbai: </w:t>
      </w:r>
      <w:r>
        <w:t xml:space="preserve">hi/hi__locations-brain-gym-mumbai.docx</w:t>
      </w:r>
    </w:p>
    <w:p>
      <w:pPr>
        <w:spacing w:after="100"/>
      </w:pPr>
      <w:r>
        <w:rPr>
          <w:b/>
          <w:bCs/>
        </w:rPr>
        <w:t xml:space="preserve">/hi/locations/handwriting-training-mumbai: </w:t>
      </w:r>
      <w:r>
        <w:t xml:space="preserve">hi/hi__locations-handwriting-training-mumbai.docx</w:t>
      </w:r>
    </w:p>
    <w:p>
      <w:pPr>
        <w:spacing w:after="100"/>
      </w:pPr>
      <w:r>
        <w:rPr>
          <w:b/>
          <w:bCs/>
        </w:rPr>
        <w:t xml:space="preserve">/hi/locations/occupational-therapist-kandivali: </w:t>
      </w:r>
      <w:r>
        <w:t xml:space="preserve">hi/hi__locations-occupational-therapist-kandivali.docx</w:t>
      </w:r>
    </w:p>
    <w:p>
      <w:pPr>
        <w:spacing w:after="100"/>
      </w:pPr>
      <w:r>
        <w:rPr>
          <w:b/>
          <w:bCs/>
        </w:rPr>
        <w:t xml:space="preserve">/hi/locations/occupational-therapist-mumbai: </w:t>
      </w:r>
      <w:r>
        <w:t xml:space="preserve">hi/hi__locations-occupational-therapist-mumbai.docx</w:t>
      </w:r>
    </w:p>
    <w:p>
      <w:pPr>
        <w:spacing w:after="100"/>
      </w:pPr>
      <w:r>
        <w:rPr>
          <w:b/>
          <w:bCs/>
        </w:rPr>
        <w:t xml:space="preserve">/hi/locations/pediatric-occupational-therapist-kandivali: </w:t>
      </w:r>
      <w:r>
        <w:t xml:space="preserve">hi/hi__locations-pediatric-occupational-therapist-kandivali.docx</w:t>
      </w:r>
    </w:p>
    <w:p>
      <w:pPr>
        <w:spacing w:after="100"/>
      </w:pPr>
      <w:r>
        <w:rPr>
          <w:b/>
          <w:bCs/>
        </w:rPr>
        <w:t xml:space="preserve">/hi/locations/pediatric-therapy-kandivali: </w:t>
      </w:r>
      <w:r>
        <w:t xml:space="preserve">hi/hi__locations-pediatric-therapy-kandivali.docx</w:t>
      </w:r>
    </w:p>
    <w:p>
      <w:pPr>
        <w:spacing w:after="100"/>
      </w:pPr>
      <w:r>
        <w:rPr>
          <w:b/>
          <w:bCs/>
        </w:rPr>
        <w:t xml:space="preserve">/hi/locations/pediatric-therapy-mumbai: </w:t>
      </w:r>
      <w:r>
        <w:t xml:space="preserve">hi/hi__locations-pediatric-therapy-mumbai.docx</w:t>
      </w:r>
    </w:p>
    <w:p>
      <w:pPr>
        <w:spacing w:after="100"/>
      </w:pPr>
      <w:r>
        <w:rPr>
          <w:b/>
          <w:bCs/>
        </w:rPr>
        <w:t xml:space="preserve">/hi/locations/sensory-integration-therapy-mumbai: </w:t>
      </w:r>
      <w:r>
        <w:t xml:space="preserve">hi/hi__locations-sensory-integration-therapy-mumbai.docx</w:t>
      </w:r>
    </w:p>
    <w:p>
      <w:pPr>
        <w:spacing w:after="100"/>
      </w:pPr>
      <w:r>
        <w:rPr>
          <w:b/>
          <w:bCs/>
        </w:rPr>
        <w:t xml:space="preserve">/hi/medical-disclaimer: </w:t>
      </w:r>
      <w:r>
        <w:t xml:space="preserve">hi/hi__medical-disclaimer.docx</w:t>
      </w:r>
    </w:p>
    <w:p>
      <w:pPr>
        <w:spacing w:after="100"/>
      </w:pPr>
      <w:r>
        <w:rPr>
          <w:b/>
          <w:bCs/>
        </w:rPr>
        <w:t xml:space="preserve">/hi/privacy: </w:t>
      </w:r>
      <w:r>
        <w:t xml:space="preserve">hi/hi__privacy.docx</w:t>
      </w:r>
    </w:p>
    <w:p>
      <w:pPr>
        <w:spacing w:after="100"/>
      </w:pPr>
      <w:r>
        <w:rPr>
          <w:b/>
          <w:bCs/>
        </w:rPr>
        <w:t xml:space="preserve">/hi/resources: </w:t>
      </w:r>
      <w:r>
        <w:t xml:space="preserve">hi/hi__resources.docx</w:t>
      </w:r>
    </w:p>
    <w:p>
      <w:pPr>
        <w:spacing w:after="100"/>
      </w:pPr>
      <w:r>
        <w:rPr>
          <w:b/>
          <w:bCs/>
        </w:rPr>
        <w:t xml:space="preserve">/hi/resources/autism-and-occupational-therapy-guide: </w:t>
      </w:r>
      <w:r>
        <w:t xml:space="preserve">hi/hi__resources-autism-and-occupational-therapy-guide.docx</w:t>
      </w:r>
    </w:p>
    <w:p>
      <w:pPr>
        <w:spacing w:after="100"/>
      </w:pPr>
      <w:r>
        <w:rPr>
          <w:b/>
          <w:bCs/>
        </w:rPr>
        <w:t xml:space="preserve">/hi/resources/benefits-of-aquatic-therapy-for-children: </w:t>
      </w:r>
      <w:r>
        <w:t xml:space="preserve">hi/hi__resources-benefits-of-aquatic-therapy-for-children.docx</w:t>
      </w:r>
    </w:p>
    <w:p>
      <w:pPr>
        <w:spacing w:after="100"/>
      </w:pPr>
      <w:r>
        <w:rPr>
          <w:b/>
          <w:bCs/>
        </w:rPr>
        <w:t xml:space="preserve">/hi/resources/brain-gym-for-children-with-adhd: </w:t>
      </w:r>
      <w:r>
        <w:t xml:space="preserve">hi/hi__resources-brain-gym-for-children-with-adhd.docx</w:t>
      </w:r>
    </w:p>
    <w:p>
      <w:pPr>
        <w:spacing w:after="100"/>
      </w:pPr>
      <w:r>
        <w:rPr>
          <w:b/>
          <w:bCs/>
        </w:rPr>
        <w:t xml:space="preserve">/hi/resources/early-intervention-developmental-delay: </w:t>
      </w:r>
      <w:r>
        <w:t xml:space="preserve">hi/hi__resources-early-intervention-developmental-delay.docx</w:t>
      </w:r>
    </w:p>
    <w:p>
      <w:pPr>
        <w:spacing w:after="100"/>
      </w:pPr>
      <w:r>
        <w:rPr>
          <w:b/>
          <w:bCs/>
        </w:rPr>
        <w:t xml:space="preserve">/hi/resources/guide-adhd-and-attention: </w:t>
      </w:r>
      <w:r>
        <w:t xml:space="preserve">hi/hi__resources-guide-adhd-and-attention.docx</w:t>
      </w:r>
    </w:p>
    <w:p>
      <w:pPr>
        <w:spacing w:after="100"/>
      </w:pPr>
      <w:r>
        <w:rPr>
          <w:b/>
          <w:bCs/>
        </w:rPr>
        <w:t xml:space="preserve">/hi/resources/guide-adhd-and-classroom-participation: </w:t>
      </w:r>
      <w:r>
        <w:t xml:space="preserve">hi/hi__resources-guide-adhd-and-classroom-participation.docx</w:t>
      </w:r>
    </w:p>
    <w:p>
      <w:pPr>
        <w:spacing w:after="100"/>
      </w:pPr>
      <w:r>
        <w:rPr>
          <w:b/>
          <w:bCs/>
        </w:rPr>
        <w:t xml:space="preserve">/hi/resources/guide-adhd-and-emotional-regulation: </w:t>
      </w:r>
      <w:r>
        <w:t xml:space="preserve">hi/hi__resources-guide-adhd-and-emotional-regulation.docx</w:t>
      </w:r>
    </w:p>
    <w:p>
      <w:pPr>
        <w:spacing w:after="100"/>
      </w:pPr>
      <w:r>
        <w:rPr>
          <w:b/>
          <w:bCs/>
        </w:rPr>
        <w:t xml:space="preserve">/hi/resources/guide-adhd-and-executive-function: </w:t>
      </w:r>
      <w:r>
        <w:t xml:space="preserve">hi/hi__resources-guide-adhd-and-executive-function.docx</w:t>
      </w:r>
    </w:p>
    <w:p>
      <w:pPr>
        <w:spacing w:after="100"/>
      </w:pPr>
      <w:r>
        <w:rPr>
          <w:b/>
          <w:bCs/>
        </w:rPr>
        <w:t xml:space="preserve">/hi/resources/guide-adhd-and-homework-struggles: </w:t>
      </w:r>
      <w:r>
        <w:t xml:space="preserve">hi/hi__resources-guide-adhd-and-homework-struggles.docx</w:t>
      </w:r>
    </w:p>
    <w:p>
      <w:pPr>
        <w:spacing w:after="100"/>
      </w:pPr>
      <w:r>
        <w:rPr>
          <w:b/>
          <w:bCs/>
        </w:rPr>
        <w:t xml:space="preserve">/hi/resources/guide-adhd-and-impulse-control: </w:t>
      </w:r>
      <w:r>
        <w:t xml:space="preserve">hi/hi__resources-guide-adhd-and-impulse-control.docx</w:t>
      </w:r>
    </w:p>
    <w:p>
      <w:pPr>
        <w:spacing w:after="100"/>
      </w:pPr>
      <w:r>
        <w:rPr>
          <w:b/>
          <w:bCs/>
        </w:rPr>
        <w:t xml:space="preserve">/hi/resources/guide-adhd-and-movement-breaks: </w:t>
      </w:r>
      <w:r>
        <w:t xml:space="preserve">hi/hi__resources-guide-adhd-and-movement-breaks.docx</w:t>
      </w:r>
    </w:p>
    <w:p>
      <w:pPr>
        <w:spacing w:after="100"/>
      </w:pPr>
      <w:r>
        <w:rPr>
          <w:b/>
          <w:bCs/>
        </w:rPr>
        <w:t xml:space="preserve">/hi/resources/guide-adhd-and-sleep: </w:t>
      </w:r>
      <w:r>
        <w:t xml:space="preserve">hi/hi__resources-guide-adhd-and-sleep.docx</w:t>
      </w:r>
    </w:p>
    <w:p>
      <w:pPr>
        <w:spacing w:after="100"/>
      </w:pPr>
      <w:r>
        <w:rPr>
          <w:b/>
          <w:bCs/>
        </w:rPr>
        <w:t xml:space="preserve">/hi/resources/guide-adhd-without-medication: </w:t>
      </w:r>
      <w:r>
        <w:t xml:space="preserve">hi/hi__resources-guide-adhd-without-medication.docx</w:t>
      </w:r>
    </w:p>
    <w:p>
      <w:pPr>
        <w:spacing w:after="100"/>
      </w:pPr>
      <w:r>
        <w:rPr>
          <w:b/>
          <w:bCs/>
        </w:rPr>
        <w:t xml:space="preserve">/hi/resources/guide-anxiety-in-children: </w:t>
      </w:r>
      <w:r>
        <w:t xml:space="preserve">hi/hi__resources-guide-anxiety-in-children.docx</w:t>
      </w:r>
    </w:p>
    <w:p>
      <w:pPr>
        <w:spacing w:after="100"/>
      </w:pPr>
      <w:r>
        <w:rPr>
          <w:b/>
          <w:bCs/>
        </w:rPr>
        <w:t xml:space="preserve">/hi/resources/guide-auditory-processing-and-learning: </w:t>
      </w:r>
      <w:r>
        <w:t xml:space="preserve">hi/hi__resources-guide-auditory-processing-and-learning.docx</w:t>
      </w:r>
    </w:p>
    <w:p>
      <w:pPr>
        <w:spacing w:after="100"/>
      </w:pPr>
      <w:r>
        <w:rPr>
          <w:b/>
          <w:bCs/>
        </w:rPr>
        <w:t xml:space="preserve">/hi/resources/guide-auditory-sensitivity: </w:t>
      </w:r>
      <w:r>
        <w:t xml:space="preserve">hi/hi__resources-guide-auditory-sensitivity.docx</w:t>
      </w:r>
    </w:p>
    <w:p>
      <w:pPr>
        <w:spacing w:after="100"/>
      </w:pPr>
      <w:r>
        <w:rPr>
          <w:b/>
          <w:bCs/>
        </w:rPr>
        <w:t xml:space="preserve">/hi/resources/guide-autism-and-daily-routines: </w:t>
      </w:r>
      <w:r>
        <w:t xml:space="preserve">hi/hi__resources-guide-autism-and-daily-routines.docx</w:t>
      </w:r>
    </w:p>
    <w:p>
      <w:pPr>
        <w:spacing w:after="100"/>
      </w:pPr>
      <w:r>
        <w:rPr>
          <w:b/>
          <w:bCs/>
        </w:rPr>
        <w:t xml:space="preserve">/hi/resources/guide-autism-and-feeding-challenges: </w:t>
      </w:r>
      <w:r>
        <w:t xml:space="preserve">hi/hi__resources-guide-autism-and-feeding-challenges.docx</w:t>
      </w:r>
    </w:p>
    <w:p>
      <w:pPr>
        <w:spacing w:after="100"/>
      </w:pPr>
      <w:r>
        <w:rPr>
          <w:b/>
          <w:bCs/>
        </w:rPr>
        <w:t xml:space="preserve">/hi/resources/guide-autism-and-fine-motor-skills: </w:t>
      </w:r>
      <w:r>
        <w:t xml:space="preserve">hi/hi__resources-guide-autism-and-fine-motor-skills.docx</w:t>
      </w:r>
    </w:p>
    <w:p>
      <w:pPr>
        <w:spacing w:after="100"/>
      </w:pPr>
      <w:r>
        <w:rPr>
          <w:b/>
          <w:bCs/>
        </w:rPr>
        <w:t xml:space="preserve">/hi/resources/guide-autism-and-meltdowns: </w:t>
      </w:r>
      <w:r>
        <w:t xml:space="preserve">hi/hi__resources-guide-autism-and-meltdowns.docx</w:t>
      </w:r>
    </w:p>
    <w:p>
      <w:pPr>
        <w:spacing w:after="100"/>
      </w:pPr>
      <w:r>
        <w:rPr>
          <w:b/>
          <w:bCs/>
        </w:rPr>
        <w:t xml:space="preserve">/hi/resources/guide-autism-and-school-readiness: </w:t>
      </w:r>
      <w:r>
        <w:t xml:space="preserve">hi/hi__resources-guide-autism-and-school-readiness.docx</w:t>
      </w:r>
    </w:p>
    <w:p>
      <w:pPr>
        <w:spacing w:after="100"/>
      </w:pPr>
      <w:r>
        <w:rPr>
          <w:b/>
          <w:bCs/>
        </w:rPr>
        <w:t xml:space="preserve">/hi/resources/guide-autism-and-sensory-processing: </w:t>
      </w:r>
      <w:r>
        <w:t xml:space="preserve">hi/hi__resources-guide-autism-and-sensory-processing.docx</w:t>
      </w:r>
    </w:p>
    <w:p>
      <w:pPr>
        <w:spacing w:after="100"/>
      </w:pPr>
      <w:r>
        <w:rPr>
          <w:b/>
          <w:bCs/>
        </w:rPr>
        <w:t xml:space="preserve">/hi/resources/guide-autism-and-sleep-difficulties: </w:t>
      </w:r>
      <w:r>
        <w:t xml:space="preserve">hi/hi__resources-guide-autism-and-sleep-difficulties.docx</w:t>
      </w:r>
    </w:p>
    <w:p>
      <w:pPr>
        <w:spacing w:after="100"/>
      </w:pPr>
      <w:r>
        <w:rPr>
          <w:b/>
          <w:bCs/>
        </w:rPr>
        <w:t xml:space="preserve">/hi/resources/guide-autism-and-social-participation: </w:t>
      </w:r>
      <w:r>
        <w:t xml:space="preserve">hi/hi__resources-guide-autism-and-social-participation.docx</w:t>
      </w:r>
    </w:p>
    <w:p>
      <w:pPr>
        <w:spacing w:after="100"/>
      </w:pPr>
      <w:r>
        <w:rPr>
          <w:b/>
          <w:bCs/>
        </w:rPr>
        <w:t xml:space="preserve">/hi/resources/guide-autism-spectrum-disorder: </w:t>
      </w:r>
      <w:r>
        <w:t xml:space="preserve">hi/hi__resources-guide-autism-spectrum-disorder.docx</w:t>
      </w:r>
    </w:p>
    <w:p>
      <w:pPr>
        <w:spacing w:after="100"/>
      </w:pPr>
      <w:r>
        <w:rPr>
          <w:b/>
          <w:bCs/>
        </w:rPr>
        <w:t xml:space="preserve">/hi/resources/guide-backpack-and-organization: </w:t>
      </w:r>
      <w:r>
        <w:t xml:space="preserve">hi/hi__resources-guide-backpack-and-organization.docx</w:t>
      </w:r>
    </w:p>
    <w:p>
      <w:pPr>
        <w:spacing w:after="100"/>
      </w:pPr>
      <w:r>
        <w:rPr>
          <w:b/>
          <w:bCs/>
        </w:rPr>
        <w:t xml:space="preserve">/hi/resources/guide-beading-and-threading: </w:t>
      </w:r>
      <w:r>
        <w:t xml:space="preserve">hi/hi__resources-guide-beading-and-threading.docx</w:t>
      </w:r>
    </w:p>
    <w:p>
      <w:pPr>
        <w:spacing w:after="100"/>
      </w:pPr>
      <w:r>
        <w:rPr>
          <w:b/>
          <w:bCs/>
        </w:rPr>
        <w:t xml:space="preserve">/hi/resources/guide-bilateral-coordination: </w:t>
      </w:r>
      <w:r>
        <w:t xml:space="preserve">hi/hi__resources-guide-bilateral-coordination.docx</w:t>
      </w:r>
    </w:p>
    <w:p>
      <w:pPr>
        <w:spacing w:after="100"/>
      </w:pPr>
      <w:r>
        <w:rPr>
          <w:b/>
          <w:bCs/>
        </w:rPr>
        <w:t xml:space="preserve">/hi/resources/guide-breathing-and-calming-techniques: </w:t>
      </w:r>
      <w:r>
        <w:t xml:space="preserve">hi/hi__resources-guide-breathing-and-calming-techniques.docx</w:t>
      </w:r>
    </w:p>
    <w:p>
      <w:pPr>
        <w:spacing w:after="100"/>
      </w:pPr>
      <w:r>
        <w:rPr>
          <w:b/>
          <w:bCs/>
        </w:rPr>
        <w:t xml:space="preserve">/hi/resources/guide-building-daily-routines: </w:t>
      </w:r>
      <w:r>
        <w:t xml:space="preserve">hi/hi__resources-guide-building-daily-routines.docx</w:t>
      </w:r>
    </w:p>
    <w:p>
      <w:pPr>
        <w:spacing w:after="100"/>
      </w:pPr>
      <w:r>
        <w:rPr>
          <w:b/>
          <w:bCs/>
        </w:rPr>
        <w:t xml:space="preserve">/hi/resources/guide-building-resilience-in-children: </w:t>
      </w:r>
      <w:r>
        <w:t xml:space="preserve">hi/hi__resources-guide-building-resilience-in-children.docx</w:t>
      </w:r>
    </w:p>
    <w:p>
      <w:pPr>
        <w:spacing w:after="100"/>
      </w:pPr>
      <w:r>
        <w:rPr>
          <w:b/>
          <w:bCs/>
        </w:rPr>
        <w:t xml:space="preserve">/hi/resources/guide-buttoning-and-dressing-skills: </w:t>
      </w:r>
      <w:r>
        <w:t xml:space="preserve">hi/hi__resources-guide-buttoning-and-dressing-skills.docx</w:t>
      </w:r>
    </w:p>
    <w:p>
      <w:pPr>
        <w:spacing w:after="100"/>
      </w:pPr>
      <w:r>
        <w:rPr>
          <w:b/>
          <w:bCs/>
        </w:rPr>
        <w:t xml:space="preserve">/hi/resources/guide-celebrating-small-wins: </w:t>
      </w:r>
      <w:r>
        <w:t xml:space="preserve">hi/hi__resources-guide-celebrating-small-wins.docx</w:t>
      </w:r>
    </w:p>
    <w:p>
      <w:pPr>
        <w:spacing w:after="100"/>
      </w:pPr>
      <w:r>
        <w:rPr>
          <w:b/>
          <w:bCs/>
        </w:rPr>
        <w:t xml:space="preserve">/hi/resources/guide-choosing-the-right-therapist: </w:t>
      </w:r>
      <w:r>
        <w:t xml:space="preserve">hi/hi__resources-guide-choosing-the-right-therapist.docx</w:t>
      </w:r>
    </w:p>
    <w:p>
      <w:pPr>
        <w:spacing w:after="100"/>
      </w:pPr>
      <w:r>
        <w:rPr>
          <w:b/>
          <w:bCs/>
        </w:rPr>
        <w:t xml:space="preserve">/hi/resources/guide-co-regulation-for-parents: </w:t>
      </w:r>
      <w:r>
        <w:t xml:space="preserve">hi/hi__resources-guide-co-regulation-for-parents.docx</w:t>
      </w:r>
    </w:p>
    <w:p>
      <w:pPr>
        <w:spacing w:after="100"/>
      </w:pPr>
      <w:r>
        <w:rPr>
          <w:b/>
          <w:bCs/>
        </w:rPr>
        <w:t xml:space="preserve">/hi/resources/guide-communicating-with-schools: </w:t>
      </w:r>
      <w:r>
        <w:t xml:space="preserve">hi/hi__resources-guide-communicating-with-schools.docx</w:t>
      </w:r>
    </w:p>
    <w:p>
      <w:pPr>
        <w:spacing w:after="100"/>
      </w:pPr>
      <w:r>
        <w:rPr>
          <w:b/>
          <w:bCs/>
        </w:rPr>
        <w:t xml:space="preserve">/hi/resources/guide-cursive-vs-print: </w:t>
      </w:r>
      <w:r>
        <w:t xml:space="preserve">hi/hi__resources-guide-cursive-vs-print.docx</w:t>
      </w:r>
    </w:p>
    <w:p>
      <w:pPr>
        <w:spacing w:after="100"/>
      </w:pPr>
      <w:r>
        <w:rPr>
          <w:b/>
          <w:bCs/>
        </w:rPr>
        <w:t xml:space="preserve">/hi/resources/guide-dysgraphia-and-writing: </w:t>
      </w:r>
      <w:r>
        <w:t xml:space="preserve">hi/hi__resources-guide-dysgraphia-and-writing.docx</w:t>
      </w:r>
    </w:p>
    <w:p>
      <w:pPr>
        <w:spacing w:after="100"/>
      </w:pPr>
      <w:r>
        <w:rPr>
          <w:b/>
          <w:bCs/>
        </w:rPr>
        <w:t xml:space="preserve">/hi/resources/guide-early-signs-of-autism: </w:t>
      </w:r>
      <w:r>
        <w:t xml:space="preserve">hi/hi__resources-guide-early-signs-of-autism.docx</w:t>
      </w:r>
    </w:p>
    <w:p>
      <w:pPr>
        <w:spacing w:after="100"/>
      </w:pPr>
      <w:r>
        <w:rPr>
          <w:b/>
          <w:bCs/>
        </w:rPr>
        <w:t xml:space="preserve">/hi/resources/guide-emotional-regulation-in-children: </w:t>
      </w:r>
      <w:r>
        <w:t xml:space="preserve">hi/hi__resources-guide-emotional-regulation-in-children.docx</w:t>
      </w:r>
    </w:p>
    <w:p>
      <w:pPr>
        <w:spacing w:after="100"/>
      </w:pPr>
      <w:r>
        <w:rPr>
          <w:b/>
          <w:bCs/>
        </w:rPr>
        <w:t xml:space="preserve">/hi/resources/guide-emotional-vocabulary: </w:t>
      </w:r>
      <w:r>
        <w:t xml:space="preserve">hi/hi__resources-guide-emotional-vocabulary.docx</w:t>
      </w:r>
    </w:p>
    <w:p>
      <w:pPr>
        <w:spacing w:after="100"/>
      </w:pPr>
      <w:r>
        <w:rPr>
          <w:b/>
          <w:bCs/>
        </w:rPr>
        <w:t xml:space="preserve">/hi/resources/guide-executive-function-and-ot: </w:t>
      </w:r>
      <w:r>
        <w:t xml:space="preserve">hi/hi__resources-guide-executive-function-and-ot.docx</w:t>
      </w:r>
    </w:p>
    <w:p>
      <w:pPr>
        <w:spacing w:after="100"/>
      </w:pPr>
      <w:r>
        <w:rPr>
          <w:b/>
          <w:bCs/>
        </w:rPr>
        <w:t xml:space="preserve">/hi/resources/guide-executive-function-basics: </w:t>
      </w:r>
      <w:r>
        <w:t xml:space="preserve">hi/hi__resources-guide-executive-function-basics.docx</w:t>
      </w:r>
    </w:p>
    <w:p>
      <w:pPr>
        <w:spacing w:after="100"/>
      </w:pPr>
      <w:r>
        <w:rPr>
          <w:b/>
          <w:bCs/>
        </w:rPr>
        <w:t xml:space="preserve">/hi/resources/guide-fine-motor-milestones: </w:t>
      </w:r>
      <w:r>
        <w:t xml:space="preserve">hi/hi__resources-guide-fine-motor-milestones.docx</w:t>
      </w:r>
    </w:p>
    <w:p>
      <w:pPr>
        <w:spacing w:after="100"/>
      </w:pPr>
      <w:r>
        <w:rPr>
          <w:b/>
          <w:bCs/>
        </w:rPr>
        <w:t xml:space="preserve">/hi/resources/guide-flexible-thinking: </w:t>
      </w:r>
      <w:r>
        <w:t xml:space="preserve">hi/hi__resources-guide-flexible-thinking.docx</w:t>
      </w:r>
    </w:p>
    <w:p>
      <w:pPr>
        <w:spacing w:after="100"/>
      </w:pPr>
      <w:r>
        <w:rPr>
          <w:b/>
          <w:bCs/>
        </w:rPr>
        <w:t xml:space="preserve">/hi/resources/guide-frustration-tolerance: </w:t>
      </w:r>
      <w:r>
        <w:t xml:space="preserve">hi/hi__resources-guide-frustration-tolerance.docx</w:t>
      </w:r>
    </w:p>
    <w:p>
      <w:pPr>
        <w:spacing w:after="100"/>
      </w:pPr>
      <w:r>
        <w:rPr>
          <w:b/>
          <w:bCs/>
        </w:rPr>
        <w:t xml:space="preserve">/hi/resources/guide-goal-setting-for-children: </w:t>
      </w:r>
      <w:r>
        <w:t xml:space="preserve">hi/hi__resources-guide-goal-setting-for-children.docx</w:t>
      </w:r>
    </w:p>
    <w:p>
      <w:pPr>
        <w:spacing w:after="100"/>
      </w:pPr>
      <w:r>
        <w:rPr>
          <w:b/>
          <w:bCs/>
        </w:rPr>
        <w:t xml:space="preserve">/hi/resources/guide-grade-1-readiness-checklist: </w:t>
      </w:r>
      <w:r>
        <w:t xml:space="preserve">hi/hi__resources-guide-grade-1-readiness-checklist.docx</w:t>
      </w:r>
    </w:p>
    <w:p>
      <w:pPr>
        <w:spacing w:after="100"/>
      </w:pPr>
      <w:r>
        <w:rPr>
          <w:b/>
          <w:bCs/>
        </w:rPr>
        <w:t xml:space="preserve">/hi/resources/guide-hand-strength-activities: </w:t>
      </w:r>
      <w:r>
        <w:t xml:space="preserve">hi/hi__resources-guide-hand-strength-activities.docx</w:t>
      </w:r>
    </w:p>
    <w:p>
      <w:pPr>
        <w:spacing w:after="100"/>
      </w:pPr>
      <w:r>
        <w:rPr>
          <w:b/>
          <w:bCs/>
        </w:rPr>
        <w:t xml:space="preserve">/hi/resources/guide-handwriting-and-posture: </w:t>
      </w:r>
      <w:r>
        <w:t xml:space="preserve">hi/hi__resources-guide-handwriting-and-posture.docx</w:t>
      </w:r>
    </w:p>
    <w:p>
      <w:pPr>
        <w:spacing w:after="100"/>
      </w:pPr>
      <w:r>
        <w:rPr>
          <w:b/>
          <w:bCs/>
        </w:rPr>
        <w:t xml:space="preserve">/hi/resources/guide-handwriting-avoidance: </w:t>
      </w:r>
      <w:r>
        <w:t xml:space="preserve">hi/hi__resources-guide-handwriting-avoidance.docx</w:t>
      </w:r>
    </w:p>
    <w:p>
      <w:pPr>
        <w:spacing w:after="100"/>
      </w:pPr>
      <w:r>
        <w:rPr>
          <w:b/>
          <w:bCs/>
        </w:rPr>
        <w:t xml:space="preserve">/hi/resources/guide-handwriting-development-stages: </w:t>
      </w:r>
      <w:r>
        <w:t xml:space="preserve">hi/hi__resources-guide-handwriting-development-stages.docx</w:t>
      </w:r>
    </w:p>
    <w:p>
      <w:pPr>
        <w:spacing w:after="100"/>
      </w:pPr>
      <w:r>
        <w:rPr>
          <w:b/>
          <w:bCs/>
        </w:rPr>
        <w:t xml:space="preserve">/hi/resources/guide-handwriting-for-exams: </w:t>
      </w:r>
      <w:r>
        <w:t xml:space="preserve">hi/hi__resources-guide-handwriting-for-exams.docx</w:t>
      </w:r>
    </w:p>
    <w:p>
      <w:pPr>
        <w:spacing w:after="100"/>
      </w:pPr>
      <w:r>
        <w:rPr>
          <w:b/>
          <w:bCs/>
        </w:rPr>
        <w:t xml:space="preserve">/hi/resources/guide-handwriting-legibility: </w:t>
      </w:r>
      <w:r>
        <w:t xml:space="preserve">hi/hi__resources-guide-handwriting-legibility.docx</w:t>
      </w:r>
    </w:p>
    <w:p>
      <w:pPr>
        <w:spacing w:after="100"/>
      </w:pPr>
      <w:r>
        <w:rPr>
          <w:b/>
          <w:bCs/>
        </w:rPr>
        <w:t xml:space="preserve">/hi/resources/guide-handwriting-speed: </w:t>
      </w:r>
      <w:r>
        <w:t xml:space="preserve">hi/hi__resources-guide-handwriting-speed.docx</w:t>
      </w:r>
    </w:p>
    <w:p>
      <w:pPr>
        <w:spacing w:after="100"/>
      </w:pPr>
      <w:r>
        <w:rPr>
          <w:b/>
          <w:bCs/>
        </w:rPr>
        <w:t xml:space="preserve">/hi/resources/guide-handwriting-without-tears-approach: </w:t>
      </w:r>
      <w:r>
        <w:t xml:space="preserve">hi/hi__resources-guide-handwriting-without-tears-approach.docx</w:t>
      </w:r>
    </w:p>
    <w:p>
      <w:pPr>
        <w:spacing w:after="100"/>
      </w:pPr>
      <w:r>
        <w:rPr>
          <w:b/>
          <w:bCs/>
        </w:rPr>
        <w:t xml:space="preserve">/hi/resources/guide-home-program-consistency: </w:t>
      </w:r>
      <w:r>
        <w:t xml:space="preserve">hi/hi__resources-guide-home-program-consistency.docx</w:t>
      </w:r>
    </w:p>
    <w:p>
      <w:pPr>
        <w:spacing w:after="100"/>
      </w:pPr>
      <w:r>
        <w:rPr>
          <w:b/>
          <w:bCs/>
        </w:rPr>
        <w:t xml:space="preserve">/hi/resources/guide-homework-strategies: </w:t>
      </w:r>
      <w:r>
        <w:t xml:space="preserve">hi/hi__resources-guide-homework-strategies.docx</w:t>
      </w:r>
    </w:p>
    <w:p>
      <w:pPr>
        <w:spacing w:after="100"/>
      </w:pPr>
      <w:r>
        <w:rPr>
          <w:b/>
          <w:bCs/>
        </w:rPr>
        <w:t xml:space="preserve">/hi/resources/guide-learning-and-motor-skills: </w:t>
      </w:r>
      <w:r>
        <w:t xml:space="preserve">hi/hi__resources-guide-learning-and-motor-skills.docx</w:t>
      </w:r>
    </w:p>
    <w:p>
      <w:pPr>
        <w:spacing w:after="100"/>
      </w:pPr>
      <w:r>
        <w:rPr>
          <w:b/>
          <w:bCs/>
        </w:rPr>
        <w:t xml:space="preserve">/hi/resources/guide-learning-difficulties-overview: </w:t>
      </w:r>
      <w:r>
        <w:t xml:space="preserve">hi/hi__resources-guide-learning-difficulties-overview.docx</w:t>
      </w:r>
    </w:p>
    <w:p>
      <w:pPr>
        <w:spacing w:after="100"/>
      </w:pPr>
      <w:r>
        <w:rPr>
          <w:b/>
          <w:bCs/>
        </w:rPr>
        <w:t xml:space="preserve">/hi/resources/guide-left-handed-writing: </w:t>
      </w:r>
      <w:r>
        <w:t xml:space="preserve">hi/hi__resources-guide-left-handed-writing.docx</w:t>
      </w:r>
    </w:p>
    <w:p>
      <w:pPr>
        <w:spacing w:after="100"/>
      </w:pPr>
      <w:r>
        <w:rPr>
          <w:b/>
          <w:bCs/>
        </w:rPr>
        <w:t xml:space="preserve">/hi/resources/guide-letter-reversals: </w:t>
      </w:r>
      <w:r>
        <w:t xml:space="preserve">hi/hi__resources-guide-letter-reversals.docx</w:t>
      </w:r>
    </w:p>
    <w:p>
      <w:pPr>
        <w:spacing w:after="100"/>
      </w:pPr>
      <w:r>
        <w:rPr>
          <w:b/>
          <w:bCs/>
        </w:rPr>
        <w:t xml:space="preserve">/hi/resources/guide-managing-child-meltdowns: </w:t>
      </w:r>
      <w:r>
        <w:t xml:space="preserve">hi/hi__resources-guide-managing-child-meltdowns.docx</w:t>
      </w:r>
    </w:p>
    <w:p>
      <w:pPr>
        <w:spacing w:after="100"/>
      </w:pPr>
      <w:r>
        <w:rPr>
          <w:b/>
          <w:bCs/>
        </w:rPr>
        <w:t xml:space="preserve">/hi/resources/guide-managing-parent-burnout: </w:t>
      </w:r>
      <w:r>
        <w:t xml:space="preserve">hi/hi__resources-guide-managing-parent-burnout.docx</w:t>
      </w:r>
    </w:p>
    <w:p>
      <w:pPr>
        <w:spacing w:after="100"/>
      </w:pPr>
      <w:r>
        <w:rPr>
          <w:b/>
          <w:bCs/>
        </w:rPr>
        <w:t xml:space="preserve">/hi/resources/guide-parenting-a-child-with-special-needs: </w:t>
      </w:r>
      <w:r>
        <w:t xml:space="preserve">hi/hi__resources-guide-parenting-a-child-with-special-needs.docx</w:t>
      </w:r>
    </w:p>
    <w:p>
      <w:pPr>
        <w:spacing w:after="100"/>
      </w:pPr>
      <w:r>
        <w:rPr>
          <w:b/>
          <w:bCs/>
        </w:rPr>
        <w:t xml:space="preserve">/hi/resources/guide-pencil-grip-development: </w:t>
      </w:r>
      <w:r>
        <w:t xml:space="preserve">hi/hi__resources-guide-pencil-grip-development.docx</w:t>
      </w:r>
    </w:p>
    <w:p>
      <w:pPr>
        <w:spacing w:after="100"/>
      </w:pPr>
      <w:r>
        <w:rPr>
          <w:b/>
          <w:bCs/>
        </w:rPr>
        <w:t xml:space="preserve">/hi/resources/guide-planning-and-organization: </w:t>
      </w:r>
      <w:r>
        <w:t xml:space="preserve">hi/hi__resources-guide-planning-and-organization.docx</w:t>
      </w:r>
    </w:p>
    <w:p>
      <w:pPr>
        <w:spacing w:after="100"/>
      </w:pPr>
      <w:r>
        <w:rPr>
          <w:b/>
          <w:bCs/>
        </w:rPr>
        <w:t xml:space="preserve">/hi/resources/guide-playdough-and-tactile-play: </w:t>
      </w:r>
      <w:r>
        <w:t xml:space="preserve">hi/hi__resources-guide-playdough-and-tactile-play.docx</w:t>
      </w:r>
    </w:p>
    <w:p>
      <w:pPr>
        <w:spacing w:after="100"/>
      </w:pPr>
      <w:r>
        <w:rPr>
          <w:b/>
          <w:bCs/>
        </w:rPr>
        <w:t xml:space="preserve">/hi/resources/guide-pre-writing-skills: </w:t>
      </w:r>
      <w:r>
        <w:t xml:space="preserve">hi/hi__resources-guide-pre-writing-skills.docx</w:t>
      </w:r>
    </w:p>
    <w:p>
      <w:pPr>
        <w:spacing w:after="100"/>
      </w:pPr>
      <w:r>
        <w:rPr>
          <w:b/>
          <w:bCs/>
        </w:rPr>
        <w:t xml:space="preserve">/hi/resources/guide-processing-speed: </w:t>
      </w:r>
      <w:r>
        <w:t xml:space="preserve">hi/hi__resources-guide-processing-speed.docx</w:t>
      </w:r>
    </w:p>
    <w:p>
      <w:pPr>
        <w:spacing w:after="100"/>
      </w:pPr>
      <w:r>
        <w:rPr>
          <w:b/>
          <w:bCs/>
        </w:rPr>
        <w:t xml:space="preserve">/hi/resources/guide-proprioception-and-children: </w:t>
      </w:r>
      <w:r>
        <w:t xml:space="preserve">hi/hi__resources-guide-proprioception-and-children.docx</w:t>
      </w:r>
    </w:p>
    <w:p>
      <w:pPr>
        <w:spacing w:after="100"/>
      </w:pPr>
      <w:r>
        <w:rPr>
          <w:b/>
          <w:bCs/>
        </w:rPr>
        <w:t xml:space="preserve">/hi/resources/guide-reading-readiness: </w:t>
      </w:r>
      <w:r>
        <w:t xml:space="preserve">hi/hi__resources-guide-reading-readiness.docx</w:t>
      </w:r>
    </w:p>
    <w:p>
      <w:pPr>
        <w:spacing w:after="100"/>
      </w:pPr>
      <w:r>
        <w:rPr>
          <w:b/>
          <w:bCs/>
        </w:rPr>
        <w:t xml:space="preserve">/hi/resources/guide-school-readiness-skills: </w:t>
      </w:r>
      <w:r>
        <w:t xml:space="preserve">hi/hi__resources-guide-school-readiness-skills.docx</w:t>
      </w:r>
    </w:p>
    <w:p>
      <w:pPr>
        <w:spacing w:after="100"/>
      </w:pPr>
      <w:r>
        <w:rPr>
          <w:b/>
          <w:bCs/>
        </w:rPr>
        <w:t xml:space="preserve">/hi/resources/guide-scissor-skills: </w:t>
      </w:r>
      <w:r>
        <w:t xml:space="preserve">hi/hi__resources-guide-scissor-skills.docx</w:t>
      </w:r>
    </w:p>
    <w:p>
      <w:pPr>
        <w:spacing w:after="100"/>
      </w:pPr>
      <w:r>
        <w:rPr>
          <w:b/>
          <w:bCs/>
        </w:rPr>
        <w:t xml:space="preserve">/hi/resources/guide-screen-time-and-development: </w:t>
      </w:r>
      <w:r>
        <w:t xml:space="preserve">hi/hi__resources-guide-screen-time-and-development.docx</w:t>
      </w:r>
    </w:p>
    <w:p>
      <w:pPr>
        <w:spacing w:after="100"/>
      </w:pPr>
      <w:r>
        <w:rPr>
          <w:b/>
          <w:bCs/>
        </w:rPr>
        <w:t xml:space="preserve">/hi/resources/guide-self-care-for-school: </w:t>
      </w:r>
      <w:r>
        <w:t xml:space="preserve">hi/hi__resources-guide-self-care-for-school.docx</w:t>
      </w:r>
    </w:p>
    <w:p>
      <w:pPr>
        <w:spacing w:after="100"/>
      </w:pPr>
      <w:r>
        <w:rPr>
          <w:b/>
          <w:bCs/>
        </w:rPr>
        <w:t xml:space="preserve">/hi/resources/guide-self-monitoring: </w:t>
      </w:r>
      <w:r>
        <w:t xml:space="preserve">hi/hi__resources-guide-self-monitoring.docx</w:t>
      </w:r>
    </w:p>
    <w:p>
      <w:pPr>
        <w:spacing w:after="100"/>
      </w:pPr>
      <w:r>
        <w:rPr>
          <w:b/>
          <w:bCs/>
        </w:rPr>
        <w:t xml:space="preserve">/hi/resources/guide-sensory-avoiding-behaviors: </w:t>
      </w:r>
      <w:r>
        <w:t xml:space="preserve">hi/hi__resources-guide-sensory-avoiding-behaviors.docx</w:t>
      </w:r>
    </w:p>
    <w:p>
      <w:pPr>
        <w:spacing w:after="100"/>
      </w:pPr>
      <w:r>
        <w:rPr>
          <w:b/>
          <w:bCs/>
        </w:rPr>
        <w:t xml:space="preserve">/hi/resources/guide-sensory-diets-at-home: </w:t>
      </w:r>
      <w:r>
        <w:t xml:space="preserve">hi/hi__resources-guide-sensory-diets-at-home.docx</w:t>
      </w:r>
    </w:p>
    <w:p>
      <w:pPr>
        <w:spacing w:after="100"/>
      </w:pPr>
      <w:r>
        <w:rPr>
          <w:b/>
          <w:bCs/>
        </w:rPr>
        <w:t xml:space="preserve">/hi/resources/guide-sensory-integration-therapy: </w:t>
      </w:r>
      <w:r>
        <w:t xml:space="preserve">hi/hi__resources-guide-sensory-integration-therapy.docx</w:t>
      </w:r>
    </w:p>
    <w:p>
      <w:pPr>
        <w:spacing w:after="100"/>
      </w:pPr>
      <w:r>
        <w:rPr>
          <w:b/>
          <w:bCs/>
        </w:rPr>
        <w:t xml:space="preserve">/hi/resources/guide-sensory-overload-in-public: </w:t>
      </w:r>
      <w:r>
        <w:t xml:space="preserve">hi/hi__resources-guide-sensory-overload-in-public.docx</w:t>
      </w:r>
    </w:p>
    <w:p>
      <w:pPr>
        <w:spacing w:after="100"/>
      </w:pPr>
      <w:r>
        <w:rPr>
          <w:b/>
          <w:bCs/>
        </w:rPr>
        <w:t xml:space="preserve">/hi/resources/guide-sensory-processing-disorder: </w:t>
      </w:r>
      <w:r>
        <w:t xml:space="preserve">hi/hi__resources-guide-sensory-processing-disorder.docx</w:t>
      </w:r>
    </w:p>
    <w:p>
      <w:pPr>
        <w:spacing w:after="100"/>
      </w:pPr>
      <w:r>
        <w:rPr>
          <w:b/>
          <w:bCs/>
        </w:rPr>
        <w:t xml:space="preserve">/hi/resources/guide-sensory-seeking-behaviors: </w:t>
      </w:r>
      <w:r>
        <w:t xml:space="preserve">hi/hi__resources-guide-sensory-seeking-behaviors.docx</w:t>
      </w:r>
    </w:p>
    <w:p>
      <w:pPr>
        <w:spacing w:after="100"/>
      </w:pPr>
      <w:r>
        <w:rPr>
          <w:b/>
          <w:bCs/>
        </w:rPr>
        <w:t xml:space="preserve">/hi/resources/guide-separation-anxiety-and-school: </w:t>
      </w:r>
      <w:r>
        <w:t xml:space="preserve">hi/hi__resources-guide-separation-anxiety-and-school.docx</w:t>
      </w:r>
    </w:p>
    <w:p>
      <w:pPr>
        <w:spacing w:after="100"/>
      </w:pPr>
      <w:r>
        <w:rPr>
          <w:b/>
          <w:bCs/>
        </w:rPr>
        <w:t xml:space="preserve">/hi/resources/guide-sibling-support: </w:t>
      </w:r>
      <w:r>
        <w:t xml:space="preserve">hi/hi__resources-guide-sibling-support.docx</w:t>
      </w:r>
    </w:p>
    <w:p>
      <w:pPr>
        <w:spacing w:after="100"/>
      </w:pPr>
      <w:r>
        <w:rPr>
          <w:b/>
          <w:bCs/>
        </w:rPr>
        <w:t xml:space="preserve">/hi/resources/guide-sitting-tolerance-in-class: </w:t>
      </w:r>
      <w:r>
        <w:t xml:space="preserve">hi/hi__resources-guide-sitting-tolerance-in-class.docx</w:t>
      </w:r>
    </w:p>
    <w:p>
      <w:pPr>
        <w:spacing w:after="100"/>
      </w:pPr>
      <w:r>
        <w:rPr>
          <w:b/>
          <w:bCs/>
        </w:rPr>
        <w:t xml:space="preserve">/hi/resources/guide-social-skills-for-school: </w:t>
      </w:r>
      <w:r>
        <w:t xml:space="preserve">hi/hi__resources-guide-social-skills-for-school.docx</w:t>
      </w:r>
    </w:p>
    <w:p>
      <w:pPr>
        <w:spacing w:after="100"/>
      </w:pPr>
      <w:r>
        <w:rPr>
          <w:b/>
          <w:bCs/>
        </w:rPr>
        <w:t xml:space="preserve">/hi/resources/guide-tactile-sensitivity: </w:t>
      </w:r>
      <w:r>
        <w:t xml:space="preserve">hi/hi__resources-guide-tactile-sensitivity.docx</w:t>
      </w:r>
    </w:p>
    <w:p>
      <w:pPr>
        <w:spacing w:after="100"/>
      </w:pPr>
      <w:r>
        <w:rPr>
          <w:b/>
          <w:bCs/>
        </w:rPr>
        <w:t xml:space="preserve">/hi/resources/guide-task-initiation: </w:t>
      </w:r>
      <w:r>
        <w:t xml:space="preserve">hi/hi__resources-guide-task-initiation.docx</w:t>
      </w:r>
    </w:p>
    <w:p>
      <w:pPr>
        <w:spacing w:after="100"/>
      </w:pPr>
      <w:r>
        <w:rPr>
          <w:b/>
          <w:bCs/>
        </w:rPr>
        <w:t xml:space="preserve">/hi/resources/guide-time-management-for-children: </w:t>
      </w:r>
      <w:r>
        <w:t xml:space="preserve">hi/hi__resources-guide-time-management-for-children.docx</w:t>
      </w:r>
    </w:p>
    <w:p>
      <w:pPr>
        <w:spacing w:after="100"/>
      </w:pPr>
      <w:r>
        <w:rPr>
          <w:b/>
          <w:bCs/>
        </w:rPr>
        <w:t xml:space="preserve">/hi/resources/guide-transition-skills-for-school: </w:t>
      </w:r>
      <w:r>
        <w:t xml:space="preserve">hi/hi__resources-guide-transition-skills-for-school.docx</w:t>
      </w:r>
    </w:p>
    <w:p>
      <w:pPr>
        <w:spacing w:after="100"/>
      </w:pPr>
      <w:r>
        <w:rPr>
          <w:b/>
          <w:bCs/>
        </w:rPr>
        <w:t xml:space="preserve">/hi/resources/guide-transitions-and-emotional-outbursts: </w:t>
      </w:r>
      <w:r>
        <w:t xml:space="preserve">hi/hi__resources-guide-transitions-and-emotional-outbursts.docx</w:t>
      </w:r>
    </w:p>
    <w:p>
      <w:pPr>
        <w:spacing w:after="100"/>
      </w:pPr>
      <w:r>
        <w:rPr>
          <w:b/>
          <w:bCs/>
        </w:rPr>
        <w:t xml:space="preserve">/hi/resources/guide-understanding-therapy-goals: </w:t>
      </w:r>
      <w:r>
        <w:t xml:space="preserve">hi/hi__resources-guide-understanding-therapy-goals.docx</w:t>
      </w:r>
    </w:p>
    <w:p>
      <w:pPr>
        <w:spacing w:after="100"/>
      </w:pPr>
      <w:r>
        <w:rPr>
          <w:b/>
          <w:bCs/>
        </w:rPr>
        <w:t xml:space="preserve">/hi/resources/guide-vestibular-processing: </w:t>
      </w:r>
      <w:r>
        <w:t xml:space="preserve">hi/hi__resources-guide-vestibular-processing.docx</w:t>
      </w:r>
    </w:p>
    <w:p>
      <w:pPr>
        <w:spacing w:after="100"/>
      </w:pPr>
      <w:r>
        <w:rPr>
          <w:b/>
          <w:bCs/>
        </w:rPr>
        <w:t xml:space="preserve">/hi/resources/guide-visual-motor-integration: </w:t>
      </w:r>
      <w:r>
        <w:t xml:space="preserve">hi/hi__resources-guide-visual-motor-integration.docx</w:t>
      </w:r>
    </w:p>
    <w:p>
      <w:pPr>
        <w:spacing w:after="100"/>
      </w:pPr>
      <w:r>
        <w:rPr>
          <w:b/>
          <w:bCs/>
        </w:rPr>
        <w:t xml:space="preserve">/hi/resources/guide-visual-processing-and-learning: </w:t>
      </w:r>
      <w:r>
        <w:t xml:space="preserve">hi/hi__resources-guide-visual-processing-and-learning.docx</w:t>
      </w:r>
    </w:p>
    <w:p>
      <w:pPr>
        <w:spacing w:after="100"/>
      </w:pPr>
      <w:r>
        <w:rPr>
          <w:b/>
          <w:bCs/>
        </w:rPr>
        <w:t xml:space="preserve">/hi/resources/guide-visual-schedules-and-routines: </w:t>
      </w:r>
      <w:r>
        <w:t xml:space="preserve">hi/hi__resources-guide-visual-schedules-and-routines.docx</w:t>
      </w:r>
    </w:p>
    <w:p>
      <w:pPr>
        <w:spacing w:after="100"/>
      </w:pPr>
      <w:r>
        <w:rPr>
          <w:b/>
          <w:bCs/>
        </w:rPr>
        <w:t xml:space="preserve">/hi/resources/guide-when-emotions-affect-learning: </w:t>
      </w:r>
      <w:r>
        <w:t xml:space="preserve">hi/hi__resources-guide-when-emotions-affect-learning.docx</w:t>
      </w:r>
    </w:p>
    <w:p>
      <w:pPr>
        <w:spacing w:after="100"/>
      </w:pPr>
      <w:r>
        <w:rPr>
          <w:b/>
          <w:bCs/>
        </w:rPr>
        <w:t xml:space="preserve">/hi/resources/guide-when-fine-motor-delays-matter: </w:t>
      </w:r>
      <w:r>
        <w:t xml:space="preserve">hi/hi__resources-guide-when-fine-motor-delays-matter.docx</w:t>
      </w:r>
    </w:p>
    <w:p>
      <w:pPr>
        <w:spacing w:after="100"/>
      </w:pPr>
      <w:r>
        <w:rPr>
          <w:b/>
          <w:bCs/>
        </w:rPr>
        <w:t xml:space="preserve">/hi/resources/guide-when-to-delay-school-entry: </w:t>
      </w:r>
      <w:r>
        <w:t xml:space="preserve">hi/hi__resources-guide-when-to-delay-school-entry.docx</w:t>
      </w:r>
    </w:p>
    <w:p>
      <w:pPr>
        <w:spacing w:after="100"/>
      </w:pPr>
      <w:r>
        <w:rPr>
          <w:b/>
          <w:bCs/>
        </w:rPr>
        <w:t xml:space="preserve">/hi/resources/guide-when-to-seek-help-for-adhd: </w:t>
      </w:r>
      <w:r>
        <w:t xml:space="preserve">hi/hi__resources-guide-when-to-seek-help-for-adhd.docx</w:t>
      </w:r>
    </w:p>
    <w:p>
      <w:pPr>
        <w:spacing w:after="100"/>
      </w:pPr>
      <w:r>
        <w:rPr>
          <w:b/>
          <w:bCs/>
        </w:rPr>
        <w:t xml:space="preserve">/hi/resources/guide-when-to-seek-learning-support: </w:t>
      </w:r>
      <w:r>
        <w:t xml:space="preserve">hi/hi__resources-guide-when-to-seek-learning-support.docx</w:t>
      </w:r>
    </w:p>
    <w:p>
      <w:pPr>
        <w:spacing w:after="100"/>
      </w:pPr>
      <w:r>
        <w:rPr>
          <w:b/>
          <w:bCs/>
        </w:rPr>
        <w:t xml:space="preserve">/hi/resources/guide-working-memory-in-children: </w:t>
      </w:r>
      <w:r>
        <w:t xml:space="preserve">hi/hi__resources-guide-working-memory-in-children.docx</w:t>
      </w:r>
    </w:p>
    <w:p>
      <w:pPr>
        <w:spacing w:after="100"/>
      </w:pPr>
      <w:r>
        <w:rPr>
          <w:b/>
          <w:bCs/>
        </w:rPr>
        <w:t xml:space="preserve">/hi/resources/guide-working-memory-strategies: </w:t>
      </w:r>
      <w:r>
        <w:t xml:space="preserve">hi/hi__resources-guide-working-memory-strategies.docx</w:t>
      </w:r>
    </w:p>
    <w:p>
      <w:pPr>
        <w:spacing w:after="100"/>
      </w:pPr>
      <w:r>
        <w:rPr>
          <w:b/>
          <w:bCs/>
        </w:rPr>
        <w:t xml:space="preserve">/hi/resources/handwriting-m struggles-when-to-seek-help: </w:t>
      </w:r>
      <w:r>
        <w:t xml:space="preserve">hi/hi__resources-handwriting-m-struggles-when-to-seek-help.docx</w:t>
      </w:r>
    </w:p>
    <w:p>
      <w:pPr>
        <w:spacing w:after="100"/>
      </w:pPr>
      <w:r>
        <w:rPr>
          <w:b/>
          <w:bCs/>
        </w:rPr>
        <w:t xml:space="preserve">/hi/resources/preparing-child-for-first-ot-appointment: </w:t>
      </w:r>
      <w:r>
        <w:t xml:space="preserve">hi/hi__resources-preparing-child-for-first-ot-appointment.docx</w:t>
      </w:r>
    </w:p>
    <w:p>
      <w:pPr>
        <w:spacing w:after="100"/>
      </w:pPr>
      <w:r>
        <w:rPr>
          <w:b/>
          <w:bCs/>
        </w:rPr>
        <w:t xml:space="preserve">/hi/resources/signs-your-child-may-need-occupational-therapy: </w:t>
      </w:r>
      <w:r>
        <w:t xml:space="preserve">hi/hi__resources-signs-your-child-may-need-occupational-therapy.docx</w:t>
      </w:r>
    </w:p>
    <w:p>
      <w:pPr>
        <w:spacing w:after="100"/>
      </w:pPr>
      <w:r>
        <w:rPr>
          <w:b/>
          <w:bCs/>
        </w:rPr>
        <w:t xml:space="preserve">/hi/resources/understanding-sensory-processing-in-children: </w:t>
      </w:r>
      <w:r>
        <w:t xml:space="preserve">hi/hi__resources-understanding-sensory-processing-in-children.docx</w:t>
      </w:r>
    </w:p>
    <w:p>
      <w:pPr>
        <w:spacing w:after="100"/>
      </w:pPr>
      <w:r>
        <w:rPr>
          <w:b/>
          <w:bCs/>
        </w:rPr>
        <w:t xml:space="preserve">/hi/screening: </w:t>
      </w:r>
      <w:r>
        <w:t xml:space="preserve">hi/hi__screening.docx</w:t>
      </w:r>
    </w:p>
    <w:p>
      <w:pPr>
        <w:spacing w:after="100"/>
      </w:pPr>
      <w:r>
        <w:rPr>
          <w:b/>
          <w:bCs/>
        </w:rPr>
        <w:t xml:space="preserve">/hi/services: </w:t>
      </w:r>
      <w:r>
        <w:t xml:space="preserve">hi/hi__services.docx</w:t>
      </w:r>
    </w:p>
    <w:p>
      <w:pPr>
        <w:spacing w:after="100"/>
      </w:pPr>
      <w:r>
        <w:rPr>
          <w:b/>
          <w:bCs/>
        </w:rPr>
        <w:t xml:space="preserve">/hi/services/aquatic-therapy: </w:t>
      </w:r>
      <w:r>
        <w:t xml:space="preserve">hi/hi__services-aquatic-therapy.docx</w:t>
      </w:r>
    </w:p>
    <w:p>
      <w:pPr>
        <w:spacing w:after="100"/>
      </w:pPr>
      <w:r>
        <w:rPr>
          <w:b/>
          <w:bCs/>
        </w:rPr>
        <w:t xml:space="preserve">/hi/services/brain-gym: </w:t>
      </w:r>
      <w:r>
        <w:t xml:space="preserve">hi/hi__services-brain-gym.docx</w:t>
      </w:r>
    </w:p>
    <w:p>
      <w:pPr>
        <w:spacing w:after="100"/>
      </w:pPr>
      <w:r>
        <w:rPr>
          <w:b/>
          <w:bCs/>
        </w:rPr>
        <w:t xml:space="preserve">/hi/services/handwriting-training: </w:t>
      </w:r>
      <w:r>
        <w:t xml:space="preserve">hi/hi__services-handwriting-training.docx</w:t>
      </w:r>
    </w:p>
    <w:p>
      <w:pPr>
        <w:spacing w:after="100"/>
      </w:pPr>
      <w:r>
        <w:rPr>
          <w:b/>
          <w:bCs/>
        </w:rPr>
        <w:t xml:space="preserve">/hi/services/kdct: </w:t>
      </w:r>
      <w:r>
        <w:t xml:space="preserve">hi/hi__services-kdct.docx</w:t>
      </w:r>
    </w:p>
    <w:p>
      <w:pPr>
        <w:spacing w:after="100"/>
      </w:pPr>
      <w:r>
        <w:rPr>
          <w:b/>
          <w:bCs/>
        </w:rPr>
        <w:t xml:space="preserve">/hi/services/kinesio-taping: </w:t>
      </w:r>
      <w:r>
        <w:t xml:space="preserve">hi/hi__services-kinesio-taping.docx</w:t>
      </w:r>
    </w:p>
    <w:p>
      <w:pPr>
        <w:spacing w:after="100"/>
      </w:pPr>
      <w:r>
        <w:rPr>
          <w:b/>
          <w:bCs/>
        </w:rPr>
        <w:t xml:space="preserve">/hi/services/mnri: </w:t>
      </w:r>
      <w:r>
        <w:t xml:space="preserve">hi/hi__services-mnri.docx</w:t>
      </w:r>
    </w:p>
    <w:p>
      <w:pPr>
        <w:spacing w:after="100"/>
      </w:pPr>
      <w:r>
        <w:rPr>
          <w:b/>
          <w:bCs/>
        </w:rPr>
        <w:t xml:space="preserve">/hi/services/occupational-therapy: </w:t>
      </w:r>
      <w:r>
        <w:t xml:space="preserve">hi/hi__services-occupational-therapy.docx</w:t>
      </w:r>
    </w:p>
    <w:p>
      <w:pPr>
        <w:spacing w:after="100"/>
      </w:pPr>
      <w:r>
        <w:rPr>
          <w:b/>
          <w:bCs/>
        </w:rPr>
        <w:t xml:space="preserve">/hi/services/opt: </w:t>
      </w:r>
      <w:r>
        <w:t xml:space="preserve">hi/hi__services-opt.docx</w:t>
      </w:r>
    </w:p>
    <w:p>
      <w:pPr>
        <w:spacing w:after="100"/>
      </w:pPr>
      <w:r>
        <w:rPr>
          <w:b/>
          <w:bCs/>
        </w:rPr>
        <w:t xml:space="preserve">/hi/services/piastm: </w:t>
      </w:r>
      <w:r>
        <w:t xml:space="preserve">hi/hi__services-piastm.docx</w:t>
      </w:r>
    </w:p>
    <w:p>
      <w:pPr>
        <w:spacing w:after="100"/>
      </w:pPr>
      <w:r>
        <w:rPr>
          <w:b/>
          <w:bCs/>
        </w:rPr>
        <w:t xml:space="preserve">/hi/services/rmti: </w:t>
      </w:r>
      <w:r>
        <w:t xml:space="preserve">hi/hi__services-rmti.docx</w:t>
      </w:r>
    </w:p>
    <w:p>
      <w:pPr>
        <w:spacing w:after="100"/>
      </w:pPr>
      <w:r>
        <w:rPr>
          <w:b/>
          <w:bCs/>
        </w:rPr>
        <w:t xml:space="preserve">/hi/terms: </w:t>
      </w:r>
      <w:r>
        <w:t xml:space="preserve">hi/hi__terms.docx</w:t>
      </w:r>
    </w:p>
    <w:p>
      <w:pPr>
        <w:spacing w:after="100"/>
      </w:pPr>
      <w:r>
        <w:rPr>
          <w:b/>
          <w:bCs/>
        </w:rPr>
        <w:t xml:space="preserve">/hi/testimonials-milestones: </w:t>
      </w:r>
      <w:r>
        <w:t xml:space="preserve">hi/hi__testimonials-milestones.docx</w:t>
      </w:r>
    </w:p>
    <w:p>
      <w:pPr>
        <w:spacing w:after="100"/>
      </w:pPr>
      <w:r>
        <w:rPr>
          <w:b/>
          <w:bCs/>
        </w:rPr>
        <w:t xml:space="preserve">/hi/therapy-outcomes: </w:t>
      </w:r>
      <w:r>
        <w:t xml:space="preserve">hi/hi__therapy-outcomes.docx</w:t>
      </w:r>
    </w:p>
    <w:p>
      <w:pPr>
        <w:spacing w:after="100"/>
      </w:pPr>
      <w:r>
        <w:rPr>
          <w:b/>
          <w:bCs/>
        </w:rPr>
        <w:t xml:space="preserve">/mr: </w:t>
      </w:r>
      <w:r>
        <w:t xml:space="preserve">mr/mr__home.docx</w:t>
      </w:r>
    </w:p>
    <w:p>
      <w:pPr>
        <w:spacing w:after="100"/>
      </w:pPr>
      <w:r>
        <w:rPr>
          <w:b/>
          <w:bCs/>
        </w:rPr>
        <w:t xml:space="preserve">/mr/about: </w:t>
      </w:r>
      <w:r>
        <w:t xml:space="preserve">mr/mr__about.docx</w:t>
      </w:r>
    </w:p>
    <w:p>
      <w:pPr>
        <w:spacing w:after="100"/>
      </w:pPr>
      <w:r>
        <w:rPr>
          <w:b/>
          <w:bCs/>
        </w:rPr>
        <w:t xml:space="preserve">/mr/accessibility: </w:t>
      </w:r>
      <w:r>
        <w:t xml:space="preserve">mr/mr__accessibility.docx</w:t>
      </w:r>
    </w:p>
    <w:p>
      <w:pPr>
        <w:spacing w:after="100"/>
      </w:pPr>
      <w:r>
        <w:rPr>
          <w:b/>
          <w:bCs/>
        </w:rPr>
        <w:t xml:space="preserve">/mr/appointment: </w:t>
      </w:r>
      <w:r>
        <w:t xml:space="preserve">mr/mr__appointment.docx</w:t>
      </w:r>
    </w:p>
    <w:p>
      <w:pPr>
        <w:spacing w:after="100"/>
      </w:pPr>
      <w:r>
        <w:rPr>
          <w:b/>
          <w:bCs/>
        </w:rPr>
        <w:t xml:space="preserve">/mr/conditions: </w:t>
      </w:r>
      <w:r>
        <w:t xml:space="preserve">mr/mr__conditions.docx</w:t>
      </w:r>
    </w:p>
    <w:p>
      <w:pPr>
        <w:spacing w:after="100"/>
      </w:pPr>
      <w:r>
        <w:rPr>
          <w:b/>
          <w:bCs/>
        </w:rPr>
        <w:t xml:space="preserve">/mr/conditions/adhd: </w:t>
      </w:r>
      <w:r>
        <w:t xml:space="preserve">mr/mr__conditions-adhd.docx</w:t>
      </w:r>
    </w:p>
    <w:p>
      <w:pPr>
        <w:spacing w:after="100"/>
      </w:pPr>
      <w:r>
        <w:rPr>
          <w:b/>
          <w:bCs/>
        </w:rPr>
        <w:t xml:space="preserve">/mr/conditions/attention-difficulties: </w:t>
      </w:r>
      <w:r>
        <w:t xml:space="preserve">mr/mr__conditions-attention-difficulties.docx</w:t>
      </w:r>
    </w:p>
    <w:p>
      <w:pPr>
        <w:spacing w:after="100"/>
      </w:pPr>
      <w:r>
        <w:rPr>
          <w:b/>
          <w:bCs/>
        </w:rPr>
        <w:t xml:space="preserve">/mr/conditions/autism-spectrum-disorder: </w:t>
      </w:r>
      <w:r>
        <w:t xml:space="preserve">mr/mr__conditions-autism-spectrum-disorder.docx</w:t>
      </w:r>
    </w:p>
    <w:p>
      <w:pPr>
        <w:spacing w:after="100"/>
      </w:pPr>
      <w:r>
        <w:rPr>
          <w:b/>
          <w:bCs/>
        </w:rPr>
        <w:t xml:space="preserve">/mr/conditions/cerebral-palsy: </w:t>
      </w:r>
      <w:r>
        <w:t xml:space="preserve">mr/mr__conditions-cerebral-palsy.docx</w:t>
      </w:r>
    </w:p>
    <w:p>
      <w:pPr>
        <w:spacing w:after="100"/>
      </w:pPr>
      <w:r>
        <w:rPr>
          <w:b/>
          <w:bCs/>
        </w:rPr>
        <w:t xml:space="preserve">/mr/conditions/developmental-delay: </w:t>
      </w:r>
      <w:r>
        <w:t xml:space="preserve">mr/mr__conditions-developmental-delay.docx</w:t>
      </w:r>
    </w:p>
    <w:p>
      <w:pPr>
        <w:spacing w:after="100"/>
      </w:pPr>
      <w:r>
        <w:rPr>
          <w:b/>
          <w:bCs/>
        </w:rPr>
        <w:t xml:space="preserve">/mr/conditions/handwriting-difficulties: </w:t>
      </w:r>
      <w:r>
        <w:t xml:space="preserve">mr/mr__conditions-handwriting-difficulties.docx</w:t>
      </w:r>
    </w:p>
    <w:p>
      <w:pPr>
        <w:spacing w:after="100"/>
      </w:pPr>
      <w:r>
        <w:rPr>
          <w:b/>
          <w:bCs/>
        </w:rPr>
        <w:t xml:space="preserve">/mr/conditions/learning-difficulties: </w:t>
      </w:r>
      <w:r>
        <w:t xml:space="preserve">mr/mr__conditions-learning-difficulties.docx</w:t>
      </w:r>
    </w:p>
    <w:p>
      <w:pPr>
        <w:spacing w:after="100"/>
      </w:pPr>
      <w:r>
        <w:rPr>
          <w:b/>
          <w:bCs/>
        </w:rPr>
        <w:t xml:space="preserve">/mr/conditions/motor-coordination-challenges: </w:t>
      </w:r>
      <w:r>
        <w:t xml:space="preserve">mr/mr__conditions-motor-coordination-challenges.docx</w:t>
      </w:r>
    </w:p>
    <w:p>
      <w:pPr>
        <w:spacing w:after="100"/>
      </w:pPr>
      <w:r>
        <w:rPr>
          <w:b/>
          <w:bCs/>
        </w:rPr>
        <w:t xml:space="preserve">/mr/conditions/sensory-processing-difficulties: </w:t>
      </w:r>
      <w:r>
        <w:t xml:space="preserve">mr/mr__conditions-sensory-processing-difficulties.docx</w:t>
      </w:r>
    </w:p>
    <w:p>
      <w:pPr>
        <w:spacing w:after="100"/>
      </w:pPr>
      <w:r>
        <w:rPr>
          <w:b/>
          <w:bCs/>
        </w:rPr>
        <w:t xml:space="preserve">/mr/contact: </w:t>
      </w:r>
      <w:r>
        <w:t xml:space="preserve">mr/mr__contact.docx</w:t>
      </w:r>
    </w:p>
    <w:p>
      <w:pPr>
        <w:spacing w:after="100"/>
      </w:pPr>
      <w:r>
        <w:rPr>
          <w:b/>
          <w:bCs/>
        </w:rPr>
        <w:t xml:space="preserve">/mr/expertise: </w:t>
      </w:r>
      <w:r>
        <w:t xml:space="preserve">mr/mr__expertise.docx</w:t>
      </w:r>
    </w:p>
    <w:p>
      <w:pPr>
        <w:spacing w:after="100"/>
      </w:pPr>
      <w:r>
        <w:rPr>
          <w:b/>
          <w:bCs/>
        </w:rPr>
        <w:t xml:space="preserve">/mr/expertise/aquatic-therapy: </w:t>
      </w:r>
      <w:r>
        <w:t xml:space="preserve">mr/mr__expertise-aquatic-therapy.docx</w:t>
      </w:r>
    </w:p>
    <w:p>
      <w:pPr>
        <w:spacing w:after="100"/>
      </w:pPr>
      <w:r>
        <w:rPr>
          <w:b/>
          <w:bCs/>
        </w:rPr>
        <w:t xml:space="preserve">/mr/expertise/brain-gym: </w:t>
      </w:r>
      <w:r>
        <w:t xml:space="preserve">mr/mr__expertise-brain-gym.docx</w:t>
      </w:r>
    </w:p>
    <w:p>
      <w:pPr>
        <w:spacing w:after="100"/>
      </w:pPr>
      <w:r>
        <w:rPr>
          <w:b/>
          <w:bCs/>
        </w:rPr>
        <w:t xml:space="preserve">/mr/expertise/double-doodle-play: </w:t>
      </w:r>
      <w:r>
        <w:t xml:space="preserve">mr/mr__expertise-double-doodle-play.docx</w:t>
      </w:r>
    </w:p>
    <w:p>
      <w:pPr>
        <w:spacing w:after="100"/>
      </w:pPr>
      <w:r>
        <w:rPr>
          <w:b/>
          <w:bCs/>
        </w:rPr>
        <w:t xml:space="preserve">/mr/expertise/handwriting-without-tears: </w:t>
      </w:r>
      <w:r>
        <w:t xml:space="preserve">mr/mr__expertise-handwriting-without-tears.docx</w:t>
      </w:r>
    </w:p>
    <w:p>
      <w:pPr>
        <w:spacing w:after="100"/>
      </w:pPr>
      <w:r>
        <w:rPr>
          <w:b/>
          <w:bCs/>
        </w:rPr>
        <w:t xml:space="preserve">/mr/expertise/kdct: </w:t>
      </w:r>
      <w:r>
        <w:t xml:space="preserve">mr/mr__expertise-kdct.docx</w:t>
      </w:r>
    </w:p>
    <w:p>
      <w:pPr>
        <w:spacing w:after="100"/>
      </w:pPr>
      <w:r>
        <w:rPr>
          <w:b/>
          <w:bCs/>
        </w:rPr>
        <w:t xml:space="preserve">/mr/expertise/kinesio-taping: </w:t>
      </w:r>
      <w:r>
        <w:t xml:space="preserve">mr/mr__expertise-kinesio-taping.docx</w:t>
      </w:r>
    </w:p>
    <w:p>
      <w:pPr>
        <w:spacing w:after="100"/>
      </w:pPr>
      <w:r>
        <w:rPr>
          <w:b/>
          <w:bCs/>
        </w:rPr>
        <w:t xml:space="preserve">/mr/expertise/looking-beyond-a-diagnosis: </w:t>
      </w:r>
      <w:r>
        <w:t xml:space="preserve">mr/mr__expertise-looking-beyond-a-diagnosis.docx</w:t>
      </w:r>
    </w:p>
    <w:p>
      <w:pPr>
        <w:spacing w:after="100"/>
      </w:pPr>
      <w:r>
        <w:rPr>
          <w:b/>
          <w:bCs/>
        </w:rPr>
        <w:t xml:space="preserve">/mr/expertise/mnri: </w:t>
      </w:r>
      <w:r>
        <w:t xml:space="preserve">mr/mr__expertise-mnri.docx</w:t>
      </w:r>
    </w:p>
    <w:p>
      <w:pPr>
        <w:spacing w:after="100"/>
      </w:pPr>
      <w:r>
        <w:rPr>
          <w:b/>
          <w:bCs/>
        </w:rPr>
        <w:t xml:space="preserve">/mr/expertise/oral-placement-therapy: </w:t>
      </w:r>
      <w:r>
        <w:t xml:space="preserve">mr/mr__expertise-oral-placement-therapy.docx</w:t>
      </w:r>
    </w:p>
    <w:p>
      <w:pPr>
        <w:spacing w:after="100"/>
      </w:pPr>
      <w:r>
        <w:rPr>
          <w:b/>
          <w:bCs/>
        </w:rPr>
        <w:t xml:space="preserve">/mr/expertise/piastm: </w:t>
      </w:r>
      <w:r>
        <w:t xml:space="preserve">mr/mr__expertise-piastm.docx</w:t>
      </w:r>
    </w:p>
    <w:p>
      <w:pPr>
        <w:spacing w:after="100"/>
      </w:pPr>
      <w:r>
        <w:rPr>
          <w:b/>
          <w:bCs/>
        </w:rPr>
        <w:t xml:space="preserve">/mr/expertise/rmti: </w:t>
      </w:r>
      <w:r>
        <w:t xml:space="preserve">mr/mr__expertise-rmti.docx</w:t>
      </w:r>
    </w:p>
    <w:p>
      <w:pPr>
        <w:spacing w:after="100"/>
      </w:pPr>
      <w:r>
        <w:rPr>
          <w:b/>
          <w:bCs/>
        </w:rPr>
        <w:t xml:space="preserve">/mr/expertise/sensory-integration: </w:t>
      </w:r>
      <w:r>
        <w:t xml:space="preserve">mr/mr__expertise-sensory-integration.docx</w:t>
      </w:r>
    </w:p>
    <w:p>
      <w:pPr>
        <w:spacing w:after="100"/>
      </w:pPr>
      <w:r>
        <w:rPr>
          <w:b/>
          <w:bCs/>
        </w:rPr>
        <w:t xml:space="preserve">/mr/faqs: </w:t>
      </w:r>
      <w:r>
        <w:t xml:space="preserve">mr/mr__faqs.docx</w:t>
      </w:r>
    </w:p>
    <w:p>
      <w:pPr>
        <w:spacing w:after="100"/>
      </w:pPr>
      <w:r>
        <w:rPr>
          <w:b/>
          <w:bCs/>
        </w:rPr>
        <w:t xml:space="preserve">/mr/gallery: </w:t>
      </w:r>
      <w:r>
        <w:t xml:space="preserve">mr/mr__gallery.docx</w:t>
      </w:r>
    </w:p>
    <w:p>
      <w:pPr>
        <w:spacing w:after="100"/>
      </w:pPr>
      <w:r>
        <w:rPr>
          <w:b/>
          <w:bCs/>
        </w:rPr>
        <w:t xml:space="preserve">/mr/invite-sharuja: </w:t>
      </w:r>
      <w:r>
        <w:t xml:space="preserve">mr/mr__invite-sharuja.docx</w:t>
      </w:r>
    </w:p>
    <w:p>
      <w:pPr>
        <w:spacing w:after="100"/>
      </w:pPr>
      <w:r>
        <w:rPr>
          <w:b/>
          <w:bCs/>
        </w:rPr>
        <w:t xml:space="preserve">/mr/library: </w:t>
      </w:r>
      <w:r>
        <w:t xml:space="preserve">mr/mr__library.docx</w:t>
      </w:r>
    </w:p>
    <w:p>
      <w:pPr>
        <w:spacing w:after="100"/>
      </w:pPr>
      <w:r>
        <w:rPr>
          <w:b/>
          <w:bCs/>
        </w:rPr>
        <w:t xml:space="preserve">/mr/locations: </w:t>
      </w:r>
      <w:r>
        <w:t xml:space="preserve">mr/mr__locations.docx</w:t>
      </w:r>
    </w:p>
    <w:p>
      <w:pPr>
        <w:spacing w:after="100"/>
      </w:pPr>
      <w:r>
        <w:rPr>
          <w:b/>
          <w:bCs/>
        </w:rPr>
        <w:t xml:space="preserve">/mr/locations/aquatic-therapy-mumbai: </w:t>
      </w:r>
      <w:r>
        <w:t xml:space="preserve">mr/mr__locations-aquatic-therapy-mumbai.docx</w:t>
      </w:r>
    </w:p>
    <w:p>
      <w:pPr>
        <w:spacing w:after="100"/>
      </w:pPr>
      <w:r>
        <w:rPr>
          <w:b/>
          <w:bCs/>
        </w:rPr>
        <w:t xml:space="preserve">/mr/locations/autism-therapy-support-mumbai: </w:t>
      </w:r>
      <w:r>
        <w:t xml:space="preserve">mr/mr__locations-autism-therapy-support-mumbai.docx</w:t>
      </w:r>
    </w:p>
    <w:p>
      <w:pPr>
        <w:spacing w:after="100"/>
      </w:pPr>
      <w:r>
        <w:rPr>
          <w:b/>
          <w:bCs/>
        </w:rPr>
        <w:t xml:space="preserve">/mr/locations/brain-gym-mumbai: </w:t>
      </w:r>
      <w:r>
        <w:t xml:space="preserve">mr/mr__locations-brain-gym-mumbai.docx</w:t>
      </w:r>
    </w:p>
    <w:p>
      <w:pPr>
        <w:spacing w:after="100"/>
      </w:pPr>
      <w:r>
        <w:rPr>
          <w:b/>
          <w:bCs/>
        </w:rPr>
        <w:t xml:space="preserve">/mr/locations/handwriting-training-mumbai: </w:t>
      </w:r>
      <w:r>
        <w:t xml:space="preserve">mr/mr__locations-handwriting-training-mumbai.docx</w:t>
      </w:r>
    </w:p>
    <w:p>
      <w:pPr>
        <w:spacing w:after="100"/>
      </w:pPr>
      <w:r>
        <w:rPr>
          <w:b/>
          <w:bCs/>
        </w:rPr>
        <w:t xml:space="preserve">/mr/locations/occupational-therapist-kandivali: </w:t>
      </w:r>
      <w:r>
        <w:t xml:space="preserve">mr/mr__locations-occupational-therapist-kandivali.docx</w:t>
      </w:r>
    </w:p>
    <w:p>
      <w:pPr>
        <w:spacing w:after="100"/>
      </w:pPr>
      <w:r>
        <w:rPr>
          <w:b/>
          <w:bCs/>
        </w:rPr>
        <w:t xml:space="preserve">/mr/locations/occupational-therapist-mumbai: </w:t>
      </w:r>
      <w:r>
        <w:t xml:space="preserve">mr/mr__locations-occupational-therapist-mumbai.docx</w:t>
      </w:r>
    </w:p>
    <w:p>
      <w:pPr>
        <w:spacing w:after="100"/>
      </w:pPr>
      <w:r>
        <w:rPr>
          <w:b/>
          <w:bCs/>
        </w:rPr>
        <w:t xml:space="preserve">/mr/locations/pediatric-occupational-therapist-kandivali: </w:t>
      </w:r>
      <w:r>
        <w:t xml:space="preserve">mr/mr__locations-pediatric-occupational-therapist-kandivali.docx</w:t>
      </w:r>
    </w:p>
    <w:p>
      <w:pPr>
        <w:spacing w:after="100"/>
      </w:pPr>
      <w:r>
        <w:rPr>
          <w:b/>
          <w:bCs/>
        </w:rPr>
        <w:t xml:space="preserve">/mr/locations/pediatric-therapy-kandivali: </w:t>
      </w:r>
      <w:r>
        <w:t xml:space="preserve">mr/mr__locations-pediatric-therapy-kandivali.docx</w:t>
      </w:r>
    </w:p>
    <w:p>
      <w:pPr>
        <w:spacing w:after="100"/>
      </w:pPr>
      <w:r>
        <w:rPr>
          <w:b/>
          <w:bCs/>
        </w:rPr>
        <w:t xml:space="preserve">/mr/locations/pediatric-therapy-mumbai: </w:t>
      </w:r>
      <w:r>
        <w:t xml:space="preserve">mr/mr__locations-pediatric-therapy-mumbai.docx</w:t>
      </w:r>
    </w:p>
    <w:p>
      <w:pPr>
        <w:spacing w:after="100"/>
      </w:pPr>
      <w:r>
        <w:rPr>
          <w:b/>
          <w:bCs/>
        </w:rPr>
        <w:t xml:space="preserve">/mr/locations/sensory-integration-therapy-mumbai: </w:t>
      </w:r>
      <w:r>
        <w:t xml:space="preserve">mr/mr__locations-sensory-integration-therapy-mumbai.docx</w:t>
      </w:r>
    </w:p>
    <w:p>
      <w:pPr>
        <w:spacing w:after="100"/>
      </w:pPr>
      <w:r>
        <w:rPr>
          <w:b/>
          <w:bCs/>
        </w:rPr>
        <w:t xml:space="preserve">/mr/medical-disclaimer: </w:t>
      </w:r>
      <w:r>
        <w:t xml:space="preserve">mr/mr__medical-disclaimer.docx</w:t>
      </w:r>
    </w:p>
    <w:p>
      <w:pPr>
        <w:spacing w:after="100"/>
      </w:pPr>
      <w:r>
        <w:rPr>
          <w:b/>
          <w:bCs/>
        </w:rPr>
        <w:t xml:space="preserve">/mr/privacy: </w:t>
      </w:r>
      <w:r>
        <w:t xml:space="preserve">mr/mr__privacy.docx</w:t>
      </w:r>
    </w:p>
    <w:p>
      <w:pPr>
        <w:spacing w:after="100"/>
      </w:pPr>
      <w:r>
        <w:rPr>
          <w:b/>
          <w:bCs/>
        </w:rPr>
        <w:t xml:space="preserve">/mr/resources: </w:t>
      </w:r>
      <w:r>
        <w:t xml:space="preserve">mr/mr__resources.docx</w:t>
      </w:r>
    </w:p>
    <w:p>
      <w:pPr>
        <w:spacing w:after="100"/>
      </w:pPr>
      <w:r>
        <w:rPr>
          <w:b/>
          <w:bCs/>
        </w:rPr>
        <w:t xml:space="preserve">/mr/resources/autism-and-occupational-therapy-guide: </w:t>
      </w:r>
      <w:r>
        <w:t xml:space="preserve">mr/mr__resources-autism-and-occupational-therapy-guide.docx</w:t>
      </w:r>
    </w:p>
    <w:p>
      <w:pPr>
        <w:spacing w:after="100"/>
      </w:pPr>
      <w:r>
        <w:rPr>
          <w:b/>
          <w:bCs/>
        </w:rPr>
        <w:t xml:space="preserve">/mr/resources/benefits-of-aquatic-therapy-for-children: </w:t>
      </w:r>
      <w:r>
        <w:t xml:space="preserve">mr/mr__resources-benefits-of-aquatic-therapy-for-children.docx</w:t>
      </w:r>
    </w:p>
    <w:p>
      <w:pPr>
        <w:spacing w:after="100"/>
      </w:pPr>
      <w:r>
        <w:rPr>
          <w:b/>
          <w:bCs/>
        </w:rPr>
        <w:t xml:space="preserve">/mr/resources/brain-gym-for-children-with-adhd: </w:t>
      </w:r>
      <w:r>
        <w:t xml:space="preserve">mr/mr__resources-brain-gym-for-children-with-adhd.docx</w:t>
      </w:r>
    </w:p>
    <w:p>
      <w:pPr>
        <w:spacing w:after="100"/>
      </w:pPr>
      <w:r>
        <w:rPr>
          <w:b/>
          <w:bCs/>
        </w:rPr>
        <w:t xml:space="preserve">/mr/resources/early-intervention-developmental-delay: </w:t>
      </w:r>
      <w:r>
        <w:t xml:space="preserve">mr/mr__resources-early-intervention-developmental-delay.docx</w:t>
      </w:r>
    </w:p>
    <w:p>
      <w:pPr>
        <w:spacing w:after="100"/>
      </w:pPr>
      <w:r>
        <w:rPr>
          <w:b/>
          <w:bCs/>
        </w:rPr>
        <w:t xml:space="preserve">/mr/resources/guide-adhd-and-attention: </w:t>
      </w:r>
      <w:r>
        <w:t xml:space="preserve">mr/mr__resources-guide-adhd-and-attention.docx</w:t>
      </w:r>
    </w:p>
    <w:p>
      <w:pPr>
        <w:spacing w:after="100"/>
      </w:pPr>
      <w:r>
        <w:rPr>
          <w:b/>
          <w:bCs/>
        </w:rPr>
        <w:t xml:space="preserve">/mr/resources/guide-adhd-and-classroom-participation: </w:t>
      </w:r>
      <w:r>
        <w:t xml:space="preserve">mr/mr__resources-guide-adhd-and-classroom-participation.docx</w:t>
      </w:r>
    </w:p>
    <w:p>
      <w:pPr>
        <w:spacing w:after="100"/>
      </w:pPr>
      <w:r>
        <w:rPr>
          <w:b/>
          <w:bCs/>
        </w:rPr>
        <w:t xml:space="preserve">/mr/resources/guide-adhd-and-emotional-regulation: </w:t>
      </w:r>
      <w:r>
        <w:t xml:space="preserve">mr/mr__resources-guide-adhd-and-emotional-regulation.docx</w:t>
      </w:r>
    </w:p>
    <w:p>
      <w:pPr>
        <w:spacing w:after="100"/>
      </w:pPr>
      <w:r>
        <w:rPr>
          <w:b/>
          <w:bCs/>
        </w:rPr>
        <w:t xml:space="preserve">/mr/resources/guide-adhd-and-executive-function: </w:t>
      </w:r>
      <w:r>
        <w:t xml:space="preserve">mr/mr__resources-guide-adhd-and-executive-function.docx</w:t>
      </w:r>
    </w:p>
    <w:p>
      <w:pPr>
        <w:spacing w:after="100"/>
      </w:pPr>
      <w:r>
        <w:rPr>
          <w:b/>
          <w:bCs/>
        </w:rPr>
        <w:t xml:space="preserve">/mr/resources/guide-adhd-and-homework-struggles: </w:t>
      </w:r>
      <w:r>
        <w:t xml:space="preserve">mr/mr__resources-guide-adhd-and-homework-struggles.docx</w:t>
      </w:r>
    </w:p>
    <w:p>
      <w:pPr>
        <w:spacing w:after="100"/>
      </w:pPr>
      <w:r>
        <w:rPr>
          <w:b/>
          <w:bCs/>
        </w:rPr>
        <w:t xml:space="preserve">/mr/resources/guide-adhd-and-impulse-control: </w:t>
      </w:r>
      <w:r>
        <w:t xml:space="preserve">mr/mr__resources-guide-adhd-and-impulse-control.docx</w:t>
      </w:r>
    </w:p>
    <w:p>
      <w:pPr>
        <w:spacing w:after="100"/>
      </w:pPr>
      <w:r>
        <w:rPr>
          <w:b/>
          <w:bCs/>
        </w:rPr>
        <w:t xml:space="preserve">/mr/resources/guide-adhd-and-movement-breaks: </w:t>
      </w:r>
      <w:r>
        <w:t xml:space="preserve">mr/mr__resources-guide-adhd-and-movement-breaks.docx</w:t>
      </w:r>
    </w:p>
    <w:p>
      <w:pPr>
        <w:spacing w:after="100"/>
      </w:pPr>
      <w:r>
        <w:rPr>
          <w:b/>
          <w:bCs/>
        </w:rPr>
        <w:t xml:space="preserve">/mr/resources/guide-adhd-and-sleep: </w:t>
      </w:r>
      <w:r>
        <w:t xml:space="preserve">mr/mr__resources-guide-adhd-and-sleep.docx</w:t>
      </w:r>
    </w:p>
    <w:p>
      <w:pPr>
        <w:spacing w:after="100"/>
      </w:pPr>
      <w:r>
        <w:rPr>
          <w:b/>
          <w:bCs/>
        </w:rPr>
        <w:t xml:space="preserve">/mr/resources/guide-adhd-without-medication: </w:t>
      </w:r>
      <w:r>
        <w:t xml:space="preserve">mr/mr__resources-guide-adhd-without-medication.docx</w:t>
      </w:r>
    </w:p>
    <w:p>
      <w:pPr>
        <w:spacing w:after="100"/>
      </w:pPr>
      <w:r>
        <w:rPr>
          <w:b/>
          <w:bCs/>
        </w:rPr>
        <w:t xml:space="preserve">/mr/resources/guide-anxiety-in-children: </w:t>
      </w:r>
      <w:r>
        <w:t xml:space="preserve">mr/mr__resources-guide-anxiety-in-children.docx</w:t>
      </w:r>
    </w:p>
    <w:p>
      <w:pPr>
        <w:spacing w:after="100"/>
      </w:pPr>
      <w:r>
        <w:rPr>
          <w:b/>
          <w:bCs/>
        </w:rPr>
        <w:t xml:space="preserve">/mr/resources/guide-auditory-processing-and-learning: </w:t>
      </w:r>
      <w:r>
        <w:t xml:space="preserve">mr/mr__resources-guide-auditory-processing-and-learning.docx</w:t>
      </w:r>
    </w:p>
    <w:p>
      <w:pPr>
        <w:spacing w:after="100"/>
      </w:pPr>
      <w:r>
        <w:rPr>
          <w:b/>
          <w:bCs/>
        </w:rPr>
        <w:t xml:space="preserve">/mr/resources/guide-auditory-sensitivity: </w:t>
      </w:r>
      <w:r>
        <w:t xml:space="preserve">mr/mr__resources-guide-auditory-sensitivity.docx</w:t>
      </w:r>
    </w:p>
    <w:p>
      <w:pPr>
        <w:spacing w:after="100"/>
      </w:pPr>
      <w:r>
        <w:rPr>
          <w:b/>
          <w:bCs/>
        </w:rPr>
        <w:t xml:space="preserve">/mr/resources/guide-autism-and-daily-routines: </w:t>
      </w:r>
      <w:r>
        <w:t xml:space="preserve">mr/mr__resources-guide-autism-and-daily-routines.docx</w:t>
      </w:r>
    </w:p>
    <w:p>
      <w:pPr>
        <w:spacing w:after="100"/>
      </w:pPr>
      <w:r>
        <w:rPr>
          <w:b/>
          <w:bCs/>
        </w:rPr>
        <w:t xml:space="preserve">/mr/resources/guide-autism-and-feeding-challenges: </w:t>
      </w:r>
      <w:r>
        <w:t xml:space="preserve">mr/mr__resources-guide-autism-and-feeding-challenges.docx</w:t>
      </w:r>
    </w:p>
    <w:p>
      <w:pPr>
        <w:spacing w:after="100"/>
      </w:pPr>
      <w:r>
        <w:rPr>
          <w:b/>
          <w:bCs/>
        </w:rPr>
        <w:t xml:space="preserve">/mr/resources/guide-autism-and-fine-motor-skills: </w:t>
      </w:r>
      <w:r>
        <w:t xml:space="preserve">mr/mr__resources-guide-autism-and-fine-motor-skills.docx</w:t>
      </w:r>
    </w:p>
    <w:p>
      <w:pPr>
        <w:spacing w:after="100"/>
      </w:pPr>
      <w:r>
        <w:rPr>
          <w:b/>
          <w:bCs/>
        </w:rPr>
        <w:t xml:space="preserve">/mr/resources/guide-autism-and-meltdowns: </w:t>
      </w:r>
      <w:r>
        <w:t xml:space="preserve">mr/mr__resources-guide-autism-and-meltdowns.docx</w:t>
      </w:r>
    </w:p>
    <w:p>
      <w:pPr>
        <w:spacing w:after="100"/>
      </w:pPr>
      <w:r>
        <w:rPr>
          <w:b/>
          <w:bCs/>
        </w:rPr>
        <w:t xml:space="preserve">/mr/resources/guide-autism-and-school-readiness: </w:t>
      </w:r>
      <w:r>
        <w:t xml:space="preserve">mr/mr__resources-guide-autism-and-school-readiness.docx</w:t>
      </w:r>
    </w:p>
    <w:p>
      <w:pPr>
        <w:spacing w:after="100"/>
      </w:pPr>
      <w:r>
        <w:rPr>
          <w:b/>
          <w:bCs/>
        </w:rPr>
        <w:t xml:space="preserve">/mr/resources/guide-autism-and-sensory-processing: </w:t>
      </w:r>
      <w:r>
        <w:t xml:space="preserve">mr/mr__resources-guide-autism-and-sensory-processing.docx</w:t>
      </w:r>
    </w:p>
    <w:p>
      <w:pPr>
        <w:spacing w:after="100"/>
      </w:pPr>
      <w:r>
        <w:rPr>
          <w:b/>
          <w:bCs/>
        </w:rPr>
        <w:t xml:space="preserve">/mr/resources/guide-autism-and-sleep-difficulties: </w:t>
      </w:r>
      <w:r>
        <w:t xml:space="preserve">mr/mr__resources-guide-autism-and-sleep-difficulties.docx</w:t>
      </w:r>
    </w:p>
    <w:p>
      <w:pPr>
        <w:spacing w:after="100"/>
      </w:pPr>
      <w:r>
        <w:rPr>
          <w:b/>
          <w:bCs/>
        </w:rPr>
        <w:t xml:space="preserve">/mr/resources/guide-autism-and-social-participation: </w:t>
      </w:r>
      <w:r>
        <w:t xml:space="preserve">mr/mr__resources-guide-autism-and-social-participation.docx</w:t>
      </w:r>
    </w:p>
    <w:p>
      <w:pPr>
        <w:spacing w:after="100"/>
      </w:pPr>
      <w:r>
        <w:rPr>
          <w:b/>
          <w:bCs/>
        </w:rPr>
        <w:t xml:space="preserve">/mr/resources/guide-autism-spectrum-disorder: </w:t>
      </w:r>
      <w:r>
        <w:t xml:space="preserve">mr/mr__resources-guide-autism-spectrum-disorder.docx</w:t>
      </w:r>
    </w:p>
    <w:p>
      <w:pPr>
        <w:spacing w:after="100"/>
      </w:pPr>
      <w:r>
        <w:rPr>
          <w:b/>
          <w:bCs/>
        </w:rPr>
        <w:t xml:space="preserve">/mr/resources/guide-backpack-and-organization: </w:t>
      </w:r>
      <w:r>
        <w:t xml:space="preserve">mr/mr__resources-guide-backpack-and-organization.docx</w:t>
      </w:r>
    </w:p>
    <w:p>
      <w:pPr>
        <w:spacing w:after="100"/>
      </w:pPr>
      <w:r>
        <w:rPr>
          <w:b/>
          <w:bCs/>
        </w:rPr>
        <w:t xml:space="preserve">/mr/resources/guide-beading-and-threading: </w:t>
      </w:r>
      <w:r>
        <w:t xml:space="preserve">mr/mr__resources-guide-beading-and-threading.docx</w:t>
      </w:r>
    </w:p>
    <w:p>
      <w:pPr>
        <w:spacing w:after="100"/>
      </w:pPr>
      <w:r>
        <w:rPr>
          <w:b/>
          <w:bCs/>
        </w:rPr>
        <w:t xml:space="preserve">/mr/resources/guide-bilateral-coordination: </w:t>
      </w:r>
      <w:r>
        <w:t xml:space="preserve">mr/mr__resources-guide-bilateral-coordination.docx</w:t>
      </w:r>
    </w:p>
    <w:p>
      <w:pPr>
        <w:spacing w:after="100"/>
      </w:pPr>
      <w:r>
        <w:rPr>
          <w:b/>
          <w:bCs/>
        </w:rPr>
        <w:t xml:space="preserve">/mr/resources/guide-breathing-and-calming-techniques: </w:t>
      </w:r>
      <w:r>
        <w:t xml:space="preserve">mr/mr__resources-guide-breathing-and-calming-techniques.docx</w:t>
      </w:r>
    </w:p>
    <w:p>
      <w:pPr>
        <w:spacing w:after="100"/>
      </w:pPr>
      <w:r>
        <w:rPr>
          <w:b/>
          <w:bCs/>
        </w:rPr>
        <w:t xml:space="preserve">/mr/resources/guide-building-daily-routines: </w:t>
      </w:r>
      <w:r>
        <w:t xml:space="preserve">mr/mr__resources-guide-building-daily-routines.docx</w:t>
      </w:r>
    </w:p>
    <w:p>
      <w:pPr>
        <w:spacing w:after="100"/>
      </w:pPr>
      <w:r>
        <w:rPr>
          <w:b/>
          <w:bCs/>
        </w:rPr>
        <w:t xml:space="preserve">/mr/resources/guide-building-resilience-in-children: </w:t>
      </w:r>
      <w:r>
        <w:t xml:space="preserve">mr/mr__resources-guide-building-resilience-in-children.docx</w:t>
      </w:r>
    </w:p>
    <w:p>
      <w:pPr>
        <w:spacing w:after="100"/>
      </w:pPr>
      <w:r>
        <w:rPr>
          <w:b/>
          <w:bCs/>
        </w:rPr>
        <w:t xml:space="preserve">/mr/resources/guide-buttoning-and-dressing-skills: </w:t>
      </w:r>
      <w:r>
        <w:t xml:space="preserve">mr/mr__resources-guide-buttoning-and-dressing-skills.docx</w:t>
      </w:r>
    </w:p>
    <w:p>
      <w:pPr>
        <w:spacing w:after="100"/>
      </w:pPr>
      <w:r>
        <w:rPr>
          <w:b/>
          <w:bCs/>
        </w:rPr>
        <w:t xml:space="preserve">/mr/resources/guide-celebrating-small-wins: </w:t>
      </w:r>
      <w:r>
        <w:t xml:space="preserve">mr/mr__resources-guide-celebrating-small-wins.docx</w:t>
      </w:r>
    </w:p>
    <w:p>
      <w:pPr>
        <w:spacing w:after="100"/>
      </w:pPr>
      <w:r>
        <w:rPr>
          <w:b/>
          <w:bCs/>
        </w:rPr>
        <w:t xml:space="preserve">/mr/resources/guide-choosing-the-right-therapist: </w:t>
      </w:r>
      <w:r>
        <w:t xml:space="preserve">mr/mr__resources-guide-choosing-the-right-therapist.docx</w:t>
      </w:r>
    </w:p>
    <w:p>
      <w:pPr>
        <w:spacing w:after="100"/>
      </w:pPr>
      <w:r>
        <w:rPr>
          <w:b/>
          <w:bCs/>
        </w:rPr>
        <w:t xml:space="preserve">/mr/resources/guide-co-regulation-for-parents: </w:t>
      </w:r>
      <w:r>
        <w:t xml:space="preserve">mr/mr__resources-guide-co-regulation-for-parents.docx</w:t>
      </w:r>
    </w:p>
    <w:p>
      <w:pPr>
        <w:spacing w:after="100"/>
      </w:pPr>
      <w:r>
        <w:rPr>
          <w:b/>
          <w:bCs/>
        </w:rPr>
        <w:t xml:space="preserve">/mr/resources/guide-communicating-with-schools: </w:t>
      </w:r>
      <w:r>
        <w:t xml:space="preserve">mr/mr__resources-guide-communicating-with-schools.docx</w:t>
      </w:r>
    </w:p>
    <w:p>
      <w:pPr>
        <w:spacing w:after="100"/>
      </w:pPr>
      <w:r>
        <w:rPr>
          <w:b/>
          <w:bCs/>
        </w:rPr>
        <w:t xml:space="preserve">/mr/resources/guide-cursive-vs-print: </w:t>
      </w:r>
      <w:r>
        <w:t xml:space="preserve">mr/mr__resources-guide-cursive-vs-print.docx</w:t>
      </w:r>
    </w:p>
    <w:p>
      <w:pPr>
        <w:spacing w:after="100"/>
      </w:pPr>
      <w:r>
        <w:rPr>
          <w:b/>
          <w:bCs/>
        </w:rPr>
        <w:t xml:space="preserve">/mr/resources/guide-dysgraphia-and-writing: </w:t>
      </w:r>
      <w:r>
        <w:t xml:space="preserve">mr/mr__resources-guide-dysgraphia-and-writing.docx</w:t>
      </w:r>
    </w:p>
    <w:p>
      <w:pPr>
        <w:spacing w:after="100"/>
      </w:pPr>
      <w:r>
        <w:rPr>
          <w:b/>
          <w:bCs/>
        </w:rPr>
        <w:t xml:space="preserve">/mr/resources/guide-early-signs-of-autism: </w:t>
      </w:r>
      <w:r>
        <w:t xml:space="preserve">mr/mr__resources-guide-early-signs-of-autism.docx</w:t>
      </w:r>
    </w:p>
    <w:p>
      <w:pPr>
        <w:spacing w:after="100"/>
      </w:pPr>
      <w:r>
        <w:rPr>
          <w:b/>
          <w:bCs/>
        </w:rPr>
        <w:t xml:space="preserve">/mr/resources/guide-emotional-regulation-in-children: </w:t>
      </w:r>
      <w:r>
        <w:t xml:space="preserve">mr/mr__resources-guide-emotional-regulation-in-children.docx</w:t>
      </w:r>
    </w:p>
    <w:p>
      <w:pPr>
        <w:spacing w:after="100"/>
      </w:pPr>
      <w:r>
        <w:rPr>
          <w:b/>
          <w:bCs/>
        </w:rPr>
        <w:t xml:space="preserve">/mr/resources/guide-emotional-vocabulary: </w:t>
      </w:r>
      <w:r>
        <w:t xml:space="preserve">mr/mr__resources-guide-emotional-vocabulary.docx</w:t>
      </w:r>
    </w:p>
    <w:p>
      <w:pPr>
        <w:spacing w:after="100"/>
      </w:pPr>
      <w:r>
        <w:rPr>
          <w:b/>
          <w:bCs/>
        </w:rPr>
        <w:t xml:space="preserve">/mr/resources/guide-executive-function-and-ot: </w:t>
      </w:r>
      <w:r>
        <w:t xml:space="preserve">mr/mr__resources-guide-executive-function-and-ot.docx</w:t>
      </w:r>
    </w:p>
    <w:p>
      <w:pPr>
        <w:spacing w:after="100"/>
      </w:pPr>
      <w:r>
        <w:rPr>
          <w:b/>
          <w:bCs/>
        </w:rPr>
        <w:t xml:space="preserve">/mr/resources/guide-executive-function-basics: </w:t>
      </w:r>
      <w:r>
        <w:t xml:space="preserve">mr/mr__resources-guide-executive-function-basics.docx</w:t>
      </w:r>
    </w:p>
    <w:p>
      <w:pPr>
        <w:spacing w:after="100"/>
      </w:pPr>
      <w:r>
        <w:rPr>
          <w:b/>
          <w:bCs/>
        </w:rPr>
        <w:t xml:space="preserve">/mr/resources/guide-fine-motor-milestones: </w:t>
      </w:r>
      <w:r>
        <w:t xml:space="preserve">mr/mr__resources-guide-fine-motor-milestones.docx</w:t>
      </w:r>
    </w:p>
    <w:p>
      <w:pPr>
        <w:spacing w:after="100"/>
      </w:pPr>
      <w:r>
        <w:rPr>
          <w:b/>
          <w:bCs/>
        </w:rPr>
        <w:t xml:space="preserve">/mr/resources/guide-flexible-thinking: </w:t>
      </w:r>
      <w:r>
        <w:t xml:space="preserve">mr/mr__resources-guide-flexible-thinking.docx</w:t>
      </w:r>
    </w:p>
    <w:p>
      <w:pPr>
        <w:spacing w:after="100"/>
      </w:pPr>
      <w:r>
        <w:rPr>
          <w:b/>
          <w:bCs/>
        </w:rPr>
        <w:t xml:space="preserve">/mr/resources/guide-frustration-tolerance: </w:t>
      </w:r>
      <w:r>
        <w:t xml:space="preserve">mr/mr__resources-guide-frustration-tolerance.docx</w:t>
      </w:r>
    </w:p>
    <w:p>
      <w:pPr>
        <w:spacing w:after="100"/>
      </w:pPr>
      <w:r>
        <w:rPr>
          <w:b/>
          <w:bCs/>
        </w:rPr>
        <w:t xml:space="preserve">/mr/resources/guide-goal-setting-for-children: </w:t>
      </w:r>
      <w:r>
        <w:t xml:space="preserve">mr/mr__resources-guide-goal-setting-for-children.docx</w:t>
      </w:r>
    </w:p>
    <w:p>
      <w:pPr>
        <w:spacing w:after="100"/>
      </w:pPr>
      <w:r>
        <w:rPr>
          <w:b/>
          <w:bCs/>
        </w:rPr>
        <w:t xml:space="preserve">/mr/resources/guide-grade-1-readiness-checklist: </w:t>
      </w:r>
      <w:r>
        <w:t xml:space="preserve">mr/mr__resources-guide-grade-1-readiness-checklist.docx</w:t>
      </w:r>
    </w:p>
    <w:p>
      <w:pPr>
        <w:spacing w:after="100"/>
      </w:pPr>
      <w:r>
        <w:rPr>
          <w:b/>
          <w:bCs/>
        </w:rPr>
        <w:t xml:space="preserve">/mr/resources/guide-hand-strength-activities: </w:t>
      </w:r>
      <w:r>
        <w:t xml:space="preserve">mr/mr__resources-guide-hand-strength-activities.docx</w:t>
      </w:r>
    </w:p>
    <w:p>
      <w:pPr>
        <w:spacing w:after="100"/>
      </w:pPr>
      <w:r>
        <w:rPr>
          <w:b/>
          <w:bCs/>
        </w:rPr>
        <w:t xml:space="preserve">/mr/resources/guide-handwriting-and-posture: </w:t>
      </w:r>
      <w:r>
        <w:t xml:space="preserve">mr/mr__resources-guide-handwriting-and-posture.docx</w:t>
      </w:r>
    </w:p>
    <w:p>
      <w:pPr>
        <w:spacing w:after="100"/>
      </w:pPr>
      <w:r>
        <w:rPr>
          <w:b/>
          <w:bCs/>
        </w:rPr>
        <w:t xml:space="preserve">/mr/resources/guide-handwriting-avoidance: </w:t>
      </w:r>
      <w:r>
        <w:t xml:space="preserve">mr/mr__resources-guide-handwriting-avoidance.docx</w:t>
      </w:r>
    </w:p>
    <w:p>
      <w:pPr>
        <w:spacing w:after="100"/>
      </w:pPr>
      <w:r>
        <w:rPr>
          <w:b/>
          <w:bCs/>
        </w:rPr>
        <w:t xml:space="preserve">/mr/resources/guide-handwriting-development-stages: </w:t>
      </w:r>
      <w:r>
        <w:t xml:space="preserve">mr/mr__resources-guide-handwriting-development-stages.docx</w:t>
      </w:r>
    </w:p>
    <w:p>
      <w:pPr>
        <w:spacing w:after="100"/>
      </w:pPr>
      <w:r>
        <w:rPr>
          <w:b/>
          <w:bCs/>
        </w:rPr>
        <w:t xml:space="preserve">/mr/resources/guide-handwriting-for-exams: </w:t>
      </w:r>
      <w:r>
        <w:t xml:space="preserve">mr/mr__resources-guide-handwriting-for-exams.docx</w:t>
      </w:r>
    </w:p>
    <w:p>
      <w:pPr>
        <w:spacing w:after="100"/>
      </w:pPr>
      <w:r>
        <w:rPr>
          <w:b/>
          <w:bCs/>
        </w:rPr>
        <w:t xml:space="preserve">/mr/resources/guide-handwriting-legibility: </w:t>
      </w:r>
      <w:r>
        <w:t xml:space="preserve">mr/mr__resources-guide-handwriting-legibility.docx</w:t>
      </w:r>
    </w:p>
    <w:p>
      <w:pPr>
        <w:spacing w:after="100"/>
      </w:pPr>
      <w:r>
        <w:rPr>
          <w:b/>
          <w:bCs/>
        </w:rPr>
        <w:t xml:space="preserve">/mr/resources/guide-handwriting-speed: </w:t>
      </w:r>
      <w:r>
        <w:t xml:space="preserve">mr/mr__resources-guide-handwriting-speed.docx</w:t>
      </w:r>
    </w:p>
    <w:p>
      <w:pPr>
        <w:spacing w:after="100"/>
      </w:pPr>
      <w:r>
        <w:rPr>
          <w:b/>
          <w:bCs/>
        </w:rPr>
        <w:t xml:space="preserve">/mr/resources/guide-handwriting-without-tears-approach: </w:t>
      </w:r>
      <w:r>
        <w:t xml:space="preserve">mr/mr__resources-guide-handwriting-without-tears-approach.docx</w:t>
      </w:r>
    </w:p>
    <w:p>
      <w:pPr>
        <w:spacing w:after="100"/>
      </w:pPr>
      <w:r>
        <w:rPr>
          <w:b/>
          <w:bCs/>
        </w:rPr>
        <w:t xml:space="preserve">/mr/resources/guide-home-program-consistency: </w:t>
      </w:r>
      <w:r>
        <w:t xml:space="preserve">mr/mr__resources-guide-home-program-consistency.docx</w:t>
      </w:r>
    </w:p>
    <w:p>
      <w:pPr>
        <w:spacing w:after="100"/>
      </w:pPr>
      <w:r>
        <w:rPr>
          <w:b/>
          <w:bCs/>
        </w:rPr>
        <w:t xml:space="preserve">/mr/resources/guide-homework-strategies: </w:t>
      </w:r>
      <w:r>
        <w:t xml:space="preserve">mr/mr__resources-guide-homework-strategies.docx</w:t>
      </w:r>
    </w:p>
    <w:p>
      <w:pPr>
        <w:spacing w:after="100"/>
      </w:pPr>
      <w:r>
        <w:rPr>
          <w:b/>
          <w:bCs/>
        </w:rPr>
        <w:t xml:space="preserve">/mr/resources/guide-learning-and-motor-skills: </w:t>
      </w:r>
      <w:r>
        <w:t xml:space="preserve">mr/mr__resources-guide-learning-and-motor-skills.docx</w:t>
      </w:r>
    </w:p>
    <w:p>
      <w:pPr>
        <w:spacing w:after="100"/>
      </w:pPr>
      <w:r>
        <w:rPr>
          <w:b/>
          <w:bCs/>
        </w:rPr>
        <w:t xml:space="preserve">/mr/resources/guide-learning-difficulties-overview: </w:t>
      </w:r>
      <w:r>
        <w:t xml:space="preserve">mr/mr__resources-guide-learning-difficulties-overview.docx</w:t>
      </w:r>
    </w:p>
    <w:p>
      <w:pPr>
        <w:spacing w:after="100"/>
      </w:pPr>
      <w:r>
        <w:rPr>
          <w:b/>
          <w:bCs/>
        </w:rPr>
        <w:t xml:space="preserve">/mr/resources/guide-left-handed-writing: </w:t>
      </w:r>
      <w:r>
        <w:t xml:space="preserve">mr/mr__resources-guide-left-handed-writing.docx</w:t>
      </w:r>
    </w:p>
    <w:p>
      <w:pPr>
        <w:spacing w:after="100"/>
      </w:pPr>
      <w:r>
        <w:rPr>
          <w:b/>
          <w:bCs/>
        </w:rPr>
        <w:t xml:space="preserve">/mr/resources/guide-letter-reversals: </w:t>
      </w:r>
      <w:r>
        <w:t xml:space="preserve">mr/mr__resources-guide-letter-reversals.docx</w:t>
      </w:r>
    </w:p>
    <w:p>
      <w:pPr>
        <w:spacing w:after="100"/>
      </w:pPr>
      <w:r>
        <w:rPr>
          <w:b/>
          <w:bCs/>
        </w:rPr>
        <w:t xml:space="preserve">/mr/resources/guide-managing-child-meltdowns: </w:t>
      </w:r>
      <w:r>
        <w:t xml:space="preserve">mr/mr__resources-guide-managing-child-meltdowns.docx</w:t>
      </w:r>
    </w:p>
    <w:p>
      <w:pPr>
        <w:spacing w:after="100"/>
      </w:pPr>
      <w:r>
        <w:rPr>
          <w:b/>
          <w:bCs/>
        </w:rPr>
        <w:t xml:space="preserve">/mr/resources/guide-managing-parent-burnout: </w:t>
      </w:r>
      <w:r>
        <w:t xml:space="preserve">mr/mr__resources-guide-managing-parent-burnout.docx</w:t>
      </w:r>
    </w:p>
    <w:p>
      <w:pPr>
        <w:spacing w:after="100"/>
      </w:pPr>
      <w:r>
        <w:rPr>
          <w:b/>
          <w:bCs/>
        </w:rPr>
        <w:t xml:space="preserve">/mr/resources/guide-parenting-a-child-with-special-needs: </w:t>
      </w:r>
      <w:r>
        <w:t xml:space="preserve">mr/mr__resources-guide-parenting-a-child-with-special-needs.docx</w:t>
      </w:r>
    </w:p>
    <w:p>
      <w:pPr>
        <w:spacing w:after="100"/>
      </w:pPr>
      <w:r>
        <w:rPr>
          <w:b/>
          <w:bCs/>
        </w:rPr>
        <w:t xml:space="preserve">/mr/resources/guide-pencil-grip-development: </w:t>
      </w:r>
      <w:r>
        <w:t xml:space="preserve">mr/mr__resources-guide-pencil-grip-development.docx</w:t>
      </w:r>
    </w:p>
    <w:p>
      <w:pPr>
        <w:spacing w:after="100"/>
      </w:pPr>
      <w:r>
        <w:rPr>
          <w:b/>
          <w:bCs/>
        </w:rPr>
        <w:t xml:space="preserve">/mr/resources/guide-planning-and-organization: </w:t>
      </w:r>
      <w:r>
        <w:t xml:space="preserve">mr/mr__resources-guide-planning-and-organization.docx</w:t>
      </w:r>
    </w:p>
    <w:p>
      <w:pPr>
        <w:spacing w:after="100"/>
      </w:pPr>
      <w:r>
        <w:rPr>
          <w:b/>
          <w:bCs/>
        </w:rPr>
        <w:t xml:space="preserve">/mr/resources/guide-playdough-and-tactile-play: </w:t>
      </w:r>
      <w:r>
        <w:t xml:space="preserve">mr/mr__resources-guide-playdough-and-tactile-play.docx</w:t>
      </w:r>
    </w:p>
    <w:p>
      <w:pPr>
        <w:spacing w:after="100"/>
      </w:pPr>
      <w:r>
        <w:rPr>
          <w:b/>
          <w:bCs/>
        </w:rPr>
        <w:t xml:space="preserve">/mr/resources/guide-pre-writing-skills: </w:t>
      </w:r>
      <w:r>
        <w:t xml:space="preserve">mr/mr__resources-guide-pre-writing-skills.docx</w:t>
      </w:r>
    </w:p>
    <w:p>
      <w:pPr>
        <w:spacing w:after="100"/>
      </w:pPr>
      <w:r>
        <w:rPr>
          <w:b/>
          <w:bCs/>
        </w:rPr>
        <w:t xml:space="preserve">/mr/resources/guide-processing-speed: </w:t>
      </w:r>
      <w:r>
        <w:t xml:space="preserve">mr/mr__resources-guide-processing-speed.docx</w:t>
      </w:r>
    </w:p>
    <w:p>
      <w:pPr>
        <w:spacing w:after="100"/>
      </w:pPr>
      <w:r>
        <w:rPr>
          <w:b/>
          <w:bCs/>
        </w:rPr>
        <w:t xml:space="preserve">/mr/resources/guide-proprioception-and-children: </w:t>
      </w:r>
      <w:r>
        <w:t xml:space="preserve">mr/mr__resources-guide-proprioception-and-children.docx</w:t>
      </w:r>
    </w:p>
    <w:p>
      <w:pPr>
        <w:spacing w:after="100"/>
      </w:pPr>
      <w:r>
        <w:rPr>
          <w:b/>
          <w:bCs/>
        </w:rPr>
        <w:t xml:space="preserve">/mr/resources/guide-reading-readiness: </w:t>
      </w:r>
      <w:r>
        <w:t xml:space="preserve">mr/mr__resources-guide-reading-readiness.docx</w:t>
      </w:r>
    </w:p>
    <w:p>
      <w:pPr>
        <w:spacing w:after="100"/>
      </w:pPr>
      <w:r>
        <w:rPr>
          <w:b/>
          <w:bCs/>
        </w:rPr>
        <w:t xml:space="preserve">/mr/resources/guide-school-readiness-skills: </w:t>
      </w:r>
      <w:r>
        <w:t xml:space="preserve">mr/mr__resources-guide-school-readiness-skills.docx</w:t>
      </w:r>
    </w:p>
    <w:p>
      <w:pPr>
        <w:spacing w:after="100"/>
      </w:pPr>
      <w:r>
        <w:rPr>
          <w:b/>
          <w:bCs/>
        </w:rPr>
        <w:t xml:space="preserve">/mr/resources/guide-scissor-skills: </w:t>
      </w:r>
      <w:r>
        <w:t xml:space="preserve">mr/mr__resources-guide-scissor-skills.docx</w:t>
      </w:r>
    </w:p>
    <w:p>
      <w:pPr>
        <w:spacing w:after="100"/>
      </w:pPr>
      <w:r>
        <w:rPr>
          <w:b/>
          <w:bCs/>
        </w:rPr>
        <w:t xml:space="preserve">/mr/resources/guide-screen-time-and-development: </w:t>
      </w:r>
      <w:r>
        <w:t xml:space="preserve">mr/mr__resources-guide-screen-time-and-development.docx</w:t>
      </w:r>
    </w:p>
    <w:p>
      <w:pPr>
        <w:spacing w:after="100"/>
      </w:pPr>
      <w:r>
        <w:rPr>
          <w:b/>
          <w:bCs/>
        </w:rPr>
        <w:t xml:space="preserve">/mr/resources/guide-self-care-for-school: </w:t>
      </w:r>
      <w:r>
        <w:t xml:space="preserve">mr/mr__resources-guide-self-care-for-school.docx</w:t>
      </w:r>
    </w:p>
    <w:p>
      <w:pPr>
        <w:spacing w:after="100"/>
      </w:pPr>
      <w:r>
        <w:rPr>
          <w:b/>
          <w:bCs/>
        </w:rPr>
        <w:t xml:space="preserve">/mr/resources/guide-self-monitoring: </w:t>
      </w:r>
      <w:r>
        <w:t xml:space="preserve">mr/mr__resources-guide-self-monitoring.docx</w:t>
      </w:r>
    </w:p>
    <w:p>
      <w:pPr>
        <w:spacing w:after="100"/>
      </w:pPr>
      <w:r>
        <w:rPr>
          <w:b/>
          <w:bCs/>
        </w:rPr>
        <w:t xml:space="preserve">/mr/resources/guide-sensory-avoiding-behaviors: </w:t>
      </w:r>
      <w:r>
        <w:t xml:space="preserve">mr/mr__resources-guide-sensory-avoiding-behaviors.docx</w:t>
      </w:r>
    </w:p>
    <w:p>
      <w:pPr>
        <w:spacing w:after="100"/>
      </w:pPr>
      <w:r>
        <w:rPr>
          <w:b/>
          <w:bCs/>
        </w:rPr>
        <w:t xml:space="preserve">/mr/resources/guide-sensory-diets-at-home: </w:t>
      </w:r>
      <w:r>
        <w:t xml:space="preserve">mr/mr__resources-guide-sensory-diets-at-home.docx</w:t>
      </w:r>
    </w:p>
    <w:p>
      <w:pPr>
        <w:spacing w:after="100"/>
      </w:pPr>
      <w:r>
        <w:rPr>
          <w:b/>
          <w:bCs/>
        </w:rPr>
        <w:t xml:space="preserve">/mr/resources/guide-sensory-integration-therapy: </w:t>
      </w:r>
      <w:r>
        <w:t xml:space="preserve">mr/mr__resources-guide-sensory-integration-therapy.docx</w:t>
      </w:r>
    </w:p>
    <w:p>
      <w:pPr>
        <w:spacing w:after="100"/>
      </w:pPr>
      <w:r>
        <w:rPr>
          <w:b/>
          <w:bCs/>
        </w:rPr>
        <w:t xml:space="preserve">/mr/resources/guide-sensory-overload-in-public: </w:t>
      </w:r>
      <w:r>
        <w:t xml:space="preserve">mr/mr__resources-guide-sensory-overload-in-public.docx</w:t>
      </w:r>
    </w:p>
    <w:p>
      <w:pPr>
        <w:spacing w:after="100"/>
      </w:pPr>
      <w:r>
        <w:rPr>
          <w:b/>
          <w:bCs/>
        </w:rPr>
        <w:t xml:space="preserve">/mr/resources/guide-sensory-processing-disorder: </w:t>
      </w:r>
      <w:r>
        <w:t xml:space="preserve">mr/mr__resources-guide-sensory-processing-disorder.docx</w:t>
      </w:r>
    </w:p>
    <w:p>
      <w:pPr>
        <w:spacing w:after="100"/>
      </w:pPr>
      <w:r>
        <w:rPr>
          <w:b/>
          <w:bCs/>
        </w:rPr>
        <w:t xml:space="preserve">/mr/resources/guide-sensory-seeking-behaviors: </w:t>
      </w:r>
      <w:r>
        <w:t xml:space="preserve">mr/mr__resources-guide-sensory-seeking-behaviors.docx</w:t>
      </w:r>
    </w:p>
    <w:p>
      <w:pPr>
        <w:spacing w:after="100"/>
      </w:pPr>
      <w:r>
        <w:rPr>
          <w:b/>
          <w:bCs/>
        </w:rPr>
        <w:t xml:space="preserve">/mr/resources/guide-separation-anxiety-and-school: </w:t>
      </w:r>
      <w:r>
        <w:t xml:space="preserve">mr/mr__resources-guide-separation-anxiety-and-school.docx</w:t>
      </w:r>
    </w:p>
    <w:p>
      <w:pPr>
        <w:spacing w:after="100"/>
      </w:pPr>
      <w:r>
        <w:rPr>
          <w:b/>
          <w:bCs/>
        </w:rPr>
        <w:t xml:space="preserve">/mr/resources/guide-sibling-support: </w:t>
      </w:r>
      <w:r>
        <w:t xml:space="preserve">mr/mr__resources-guide-sibling-support.docx</w:t>
      </w:r>
    </w:p>
    <w:p>
      <w:pPr>
        <w:spacing w:after="100"/>
      </w:pPr>
      <w:r>
        <w:rPr>
          <w:b/>
          <w:bCs/>
        </w:rPr>
        <w:t xml:space="preserve">/mr/resources/guide-sitting-tolerance-in-class: </w:t>
      </w:r>
      <w:r>
        <w:t xml:space="preserve">mr/mr__resources-guide-sitting-tolerance-in-class.docx</w:t>
      </w:r>
    </w:p>
    <w:p>
      <w:pPr>
        <w:spacing w:after="100"/>
      </w:pPr>
      <w:r>
        <w:rPr>
          <w:b/>
          <w:bCs/>
        </w:rPr>
        <w:t xml:space="preserve">/mr/resources/guide-social-skills-for-school: </w:t>
      </w:r>
      <w:r>
        <w:t xml:space="preserve">mr/mr__resources-guide-social-skills-for-school.docx</w:t>
      </w:r>
    </w:p>
    <w:p>
      <w:pPr>
        <w:spacing w:after="100"/>
      </w:pPr>
      <w:r>
        <w:rPr>
          <w:b/>
          <w:bCs/>
        </w:rPr>
        <w:t xml:space="preserve">/mr/resources/guide-tactile-sensitivity: </w:t>
      </w:r>
      <w:r>
        <w:t xml:space="preserve">mr/mr__resources-guide-tactile-sensitivity.docx</w:t>
      </w:r>
    </w:p>
    <w:p>
      <w:pPr>
        <w:spacing w:after="100"/>
      </w:pPr>
      <w:r>
        <w:rPr>
          <w:b/>
          <w:bCs/>
        </w:rPr>
        <w:t xml:space="preserve">/mr/resources/guide-task-initiation: </w:t>
      </w:r>
      <w:r>
        <w:t xml:space="preserve">mr/mr__resources-guide-task-initiation.docx</w:t>
      </w:r>
    </w:p>
    <w:p>
      <w:pPr>
        <w:spacing w:after="100"/>
      </w:pPr>
      <w:r>
        <w:rPr>
          <w:b/>
          <w:bCs/>
        </w:rPr>
        <w:t xml:space="preserve">/mr/resources/guide-time-management-for-children: </w:t>
      </w:r>
      <w:r>
        <w:t xml:space="preserve">mr/mr__resources-guide-time-management-for-children.docx</w:t>
      </w:r>
    </w:p>
    <w:p>
      <w:pPr>
        <w:spacing w:after="100"/>
      </w:pPr>
      <w:r>
        <w:rPr>
          <w:b/>
          <w:bCs/>
        </w:rPr>
        <w:t xml:space="preserve">/mr/resources/guide-transition-skills-for-school: </w:t>
      </w:r>
      <w:r>
        <w:t xml:space="preserve">mr/mr__resources-guide-transition-skills-for-school.docx</w:t>
      </w:r>
    </w:p>
    <w:p>
      <w:pPr>
        <w:spacing w:after="100"/>
      </w:pPr>
      <w:r>
        <w:rPr>
          <w:b/>
          <w:bCs/>
        </w:rPr>
        <w:t xml:space="preserve">/mr/resources/guide-transitions-and-emotional-outbursts: </w:t>
      </w:r>
      <w:r>
        <w:t xml:space="preserve">mr/mr__resources-guide-transitions-and-emotional-outbursts.docx</w:t>
      </w:r>
    </w:p>
    <w:p>
      <w:pPr>
        <w:spacing w:after="100"/>
      </w:pPr>
      <w:r>
        <w:rPr>
          <w:b/>
          <w:bCs/>
        </w:rPr>
        <w:t xml:space="preserve">/mr/resources/guide-understanding-therapy-goals: </w:t>
      </w:r>
      <w:r>
        <w:t xml:space="preserve">mr/mr__resources-guide-understanding-therapy-goals.docx</w:t>
      </w:r>
    </w:p>
    <w:p>
      <w:pPr>
        <w:spacing w:after="100"/>
      </w:pPr>
      <w:r>
        <w:rPr>
          <w:b/>
          <w:bCs/>
        </w:rPr>
        <w:t xml:space="preserve">/mr/resources/guide-vestibular-processing: </w:t>
      </w:r>
      <w:r>
        <w:t xml:space="preserve">mr/mr__resources-guide-vestibular-processing.docx</w:t>
      </w:r>
    </w:p>
    <w:p>
      <w:pPr>
        <w:spacing w:after="100"/>
      </w:pPr>
      <w:r>
        <w:rPr>
          <w:b/>
          <w:bCs/>
        </w:rPr>
        <w:t xml:space="preserve">/mr/resources/guide-visual-motor-integration: </w:t>
      </w:r>
      <w:r>
        <w:t xml:space="preserve">mr/mr__resources-guide-visual-motor-integration.docx</w:t>
      </w:r>
    </w:p>
    <w:p>
      <w:pPr>
        <w:spacing w:after="100"/>
      </w:pPr>
      <w:r>
        <w:rPr>
          <w:b/>
          <w:bCs/>
        </w:rPr>
        <w:t xml:space="preserve">/mr/resources/guide-visual-processing-and-learning: </w:t>
      </w:r>
      <w:r>
        <w:t xml:space="preserve">mr/mr__resources-guide-visual-processing-and-learning.docx</w:t>
      </w:r>
    </w:p>
    <w:p>
      <w:pPr>
        <w:spacing w:after="100"/>
      </w:pPr>
      <w:r>
        <w:rPr>
          <w:b/>
          <w:bCs/>
        </w:rPr>
        <w:t xml:space="preserve">/mr/resources/guide-visual-schedules-and-routines: </w:t>
      </w:r>
      <w:r>
        <w:t xml:space="preserve">mr/mr__resources-guide-visual-schedules-and-routines.docx</w:t>
      </w:r>
    </w:p>
    <w:p>
      <w:pPr>
        <w:spacing w:after="100"/>
      </w:pPr>
      <w:r>
        <w:rPr>
          <w:b/>
          <w:bCs/>
        </w:rPr>
        <w:t xml:space="preserve">/mr/resources/guide-when-emotions-affect-learning: </w:t>
      </w:r>
      <w:r>
        <w:t xml:space="preserve">mr/mr__resources-guide-when-emotions-affect-learning.docx</w:t>
      </w:r>
    </w:p>
    <w:p>
      <w:pPr>
        <w:spacing w:after="100"/>
      </w:pPr>
      <w:r>
        <w:rPr>
          <w:b/>
          <w:bCs/>
        </w:rPr>
        <w:t xml:space="preserve">/mr/resources/guide-when-fine-motor-delays-matter: </w:t>
      </w:r>
      <w:r>
        <w:t xml:space="preserve">mr/mr__resources-guide-when-fine-motor-delays-matter.docx</w:t>
      </w:r>
    </w:p>
    <w:p>
      <w:pPr>
        <w:spacing w:after="100"/>
      </w:pPr>
      <w:r>
        <w:rPr>
          <w:b/>
          <w:bCs/>
        </w:rPr>
        <w:t xml:space="preserve">/mr/resources/guide-when-to-delay-school-entry: </w:t>
      </w:r>
      <w:r>
        <w:t xml:space="preserve">mr/mr__resources-guide-when-to-delay-school-entry.docx</w:t>
      </w:r>
    </w:p>
    <w:p>
      <w:pPr>
        <w:spacing w:after="100"/>
      </w:pPr>
      <w:r>
        <w:rPr>
          <w:b/>
          <w:bCs/>
        </w:rPr>
        <w:t xml:space="preserve">/mr/resources/guide-when-to-seek-help-for-adhd: </w:t>
      </w:r>
      <w:r>
        <w:t xml:space="preserve">mr/mr__resources-guide-when-to-seek-help-for-adhd.docx</w:t>
      </w:r>
    </w:p>
    <w:p>
      <w:pPr>
        <w:spacing w:after="100"/>
      </w:pPr>
      <w:r>
        <w:rPr>
          <w:b/>
          <w:bCs/>
        </w:rPr>
        <w:t xml:space="preserve">/mr/resources/guide-when-to-seek-learning-support: </w:t>
      </w:r>
      <w:r>
        <w:t xml:space="preserve">mr/mr__resources-guide-when-to-seek-learning-support.docx</w:t>
      </w:r>
    </w:p>
    <w:p>
      <w:pPr>
        <w:spacing w:after="100"/>
      </w:pPr>
      <w:r>
        <w:rPr>
          <w:b/>
          <w:bCs/>
        </w:rPr>
        <w:t xml:space="preserve">/mr/resources/guide-working-memory-in-children: </w:t>
      </w:r>
      <w:r>
        <w:t xml:space="preserve">mr/mr__resources-guide-working-memory-in-children.docx</w:t>
      </w:r>
    </w:p>
    <w:p>
      <w:pPr>
        <w:spacing w:after="100"/>
      </w:pPr>
      <w:r>
        <w:rPr>
          <w:b/>
          <w:bCs/>
        </w:rPr>
        <w:t xml:space="preserve">/mr/resources/guide-working-memory-strategies: </w:t>
      </w:r>
      <w:r>
        <w:t xml:space="preserve">mr/mr__resources-guide-working-memory-strategies.docx</w:t>
      </w:r>
    </w:p>
    <w:p>
      <w:pPr>
        <w:spacing w:after="100"/>
      </w:pPr>
      <w:r>
        <w:rPr>
          <w:b/>
          <w:bCs/>
        </w:rPr>
        <w:t xml:space="preserve">/mr/resources/handwriting-m struggles-when-to-seek-help: </w:t>
      </w:r>
      <w:r>
        <w:t xml:space="preserve">mr/mr__resources-handwriting-m-struggles-when-to-seek-help.docx</w:t>
      </w:r>
    </w:p>
    <w:p>
      <w:pPr>
        <w:spacing w:after="100"/>
      </w:pPr>
      <w:r>
        <w:rPr>
          <w:b/>
          <w:bCs/>
        </w:rPr>
        <w:t xml:space="preserve">/mr/resources/preparing-child-for-first-ot-appointment: </w:t>
      </w:r>
      <w:r>
        <w:t xml:space="preserve">mr/mr__resources-preparing-child-for-first-ot-appointment.docx</w:t>
      </w:r>
    </w:p>
    <w:p>
      <w:pPr>
        <w:spacing w:after="100"/>
      </w:pPr>
      <w:r>
        <w:rPr>
          <w:b/>
          <w:bCs/>
        </w:rPr>
        <w:t xml:space="preserve">/mr/resources/signs-your-child-may-need-occupational-therapy: </w:t>
      </w:r>
      <w:r>
        <w:t xml:space="preserve">mr/mr__resources-signs-your-child-may-need-occupational-therapy.docx</w:t>
      </w:r>
    </w:p>
    <w:p>
      <w:pPr>
        <w:spacing w:after="100"/>
      </w:pPr>
      <w:r>
        <w:rPr>
          <w:b/>
          <w:bCs/>
        </w:rPr>
        <w:t xml:space="preserve">/mr/resources/understanding-sensory-processing-in-children: </w:t>
      </w:r>
      <w:r>
        <w:t xml:space="preserve">mr/mr__resources-understanding-sensory-processing-in-children.docx</w:t>
      </w:r>
    </w:p>
    <w:p>
      <w:pPr>
        <w:spacing w:after="100"/>
      </w:pPr>
      <w:r>
        <w:rPr>
          <w:b/>
          <w:bCs/>
        </w:rPr>
        <w:t xml:space="preserve">/mr/screening: </w:t>
      </w:r>
      <w:r>
        <w:t xml:space="preserve">mr/mr__screening.docx</w:t>
      </w:r>
    </w:p>
    <w:p>
      <w:pPr>
        <w:spacing w:after="100"/>
      </w:pPr>
      <w:r>
        <w:rPr>
          <w:b/>
          <w:bCs/>
        </w:rPr>
        <w:t xml:space="preserve">/mr/services: </w:t>
      </w:r>
      <w:r>
        <w:t xml:space="preserve">mr/mr__services.docx</w:t>
      </w:r>
    </w:p>
    <w:p>
      <w:pPr>
        <w:spacing w:after="100"/>
      </w:pPr>
      <w:r>
        <w:rPr>
          <w:b/>
          <w:bCs/>
        </w:rPr>
        <w:t xml:space="preserve">/mr/services/aquatic-therapy: </w:t>
      </w:r>
      <w:r>
        <w:t xml:space="preserve">mr/mr__services-aquatic-therapy.docx</w:t>
      </w:r>
    </w:p>
    <w:p>
      <w:pPr>
        <w:spacing w:after="100"/>
      </w:pPr>
      <w:r>
        <w:rPr>
          <w:b/>
          <w:bCs/>
        </w:rPr>
        <w:t xml:space="preserve">/mr/services/brain-gym: </w:t>
      </w:r>
      <w:r>
        <w:t xml:space="preserve">mr/mr__services-brain-gym.docx</w:t>
      </w:r>
    </w:p>
    <w:p>
      <w:pPr>
        <w:spacing w:after="100"/>
      </w:pPr>
      <w:r>
        <w:rPr>
          <w:b/>
          <w:bCs/>
        </w:rPr>
        <w:t xml:space="preserve">/mr/services/handwriting-training: </w:t>
      </w:r>
      <w:r>
        <w:t xml:space="preserve">mr/mr__services-handwriting-training.docx</w:t>
      </w:r>
    </w:p>
    <w:p>
      <w:pPr>
        <w:spacing w:after="100"/>
      </w:pPr>
      <w:r>
        <w:rPr>
          <w:b/>
          <w:bCs/>
        </w:rPr>
        <w:t xml:space="preserve">/mr/services/kdct: </w:t>
      </w:r>
      <w:r>
        <w:t xml:space="preserve">mr/mr__services-kdct.docx</w:t>
      </w:r>
    </w:p>
    <w:p>
      <w:pPr>
        <w:spacing w:after="100"/>
      </w:pPr>
      <w:r>
        <w:rPr>
          <w:b/>
          <w:bCs/>
        </w:rPr>
        <w:t xml:space="preserve">/mr/services/kinesio-taping: </w:t>
      </w:r>
      <w:r>
        <w:t xml:space="preserve">mr/mr__services-kinesio-taping.docx</w:t>
      </w:r>
    </w:p>
    <w:p>
      <w:pPr>
        <w:spacing w:after="100"/>
      </w:pPr>
      <w:r>
        <w:rPr>
          <w:b/>
          <w:bCs/>
        </w:rPr>
        <w:t xml:space="preserve">/mr/services/mnri: </w:t>
      </w:r>
      <w:r>
        <w:t xml:space="preserve">mr/mr__services-mnri.docx</w:t>
      </w:r>
    </w:p>
    <w:p>
      <w:pPr>
        <w:spacing w:after="100"/>
      </w:pPr>
      <w:r>
        <w:rPr>
          <w:b/>
          <w:bCs/>
        </w:rPr>
        <w:t xml:space="preserve">/mr/services/occupational-therapy: </w:t>
      </w:r>
      <w:r>
        <w:t xml:space="preserve">mr/mr__services-occupational-therapy.docx</w:t>
      </w:r>
    </w:p>
    <w:p>
      <w:pPr>
        <w:spacing w:after="100"/>
      </w:pPr>
      <w:r>
        <w:rPr>
          <w:b/>
          <w:bCs/>
        </w:rPr>
        <w:t xml:space="preserve">/mr/services/opt: </w:t>
      </w:r>
      <w:r>
        <w:t xml:space="preserve">mr/mr__services-opt.docx</w:t>
      </w:r>
    </w:p>
    <w:p>
      <w:pPr>
        <w:spacing w:after="100"/>
      </w:pPr>
      <w:r>
        <w:rPr>
          <w:b/>
          <w:bCs/>
        </w:rPr>
        <w:t xml:space="preserve">/mr/services/piastm: </w:t>
      </w:r>
      <w:r>
        <w:t xml:space="preserve">mr/mr__services-piastm.docx</w:t>
      </w:r>
    </w:p>
    <w:p>
      <w:pPr>
        <w:spacing w:after="100"/>
      </w:pPr>
      <w:r>
        <w:rPr>
          <w:b/>
          <w:bCs/>
        </w:rPr>
        <w:t xml:space="preserve">/mr/services/rmti: </w:t>
      </w:r>
      <w:r>
        <w:t xml:space="preserve">mr/mr__services-rmti.docx</w:t>
      </w:r>
    </w:p>
    <w:p>
      <w:pPr>
        <w:spacing w:after="100"/>
      </w:pPr>
      <w:r>
        <w:rPr>
          <w:b/>
          <w:bCs/>
        </w:rPr>
        <w:t xml:space="preserve">/mr/terms: </w:t>
      </w:r>
      <w:r>
        <w:t xml:space="preserve">mr/mr__terms.docx</w:t>
      </w:r>
    </w:p>
    <w:p>
      <w:pPr>
        <w:spacing w:after="100"/>
      </w:pPr>
      <w:r>
        <w:rPr>
          <w:b/>
          <w:bCs/>
        </w:rPr>
        <w:t xml:space="preserve">/mr/testimonials-milestones: </w:t>
      </w:r>
      <w:r>
        <w:t xml:space="preserve">mr/mr__testimonials-milestones.docx</w:t>
      </w:r>
    </w:p>
    <w:p>
      <w:pPr>
        <w:spacing w:after="100"/>
      </w:pPr>
      <w:r>
        <w:rPr>
          <w:b/>
          <w:bCs/>
        </w:rPr>
        <w:t xml:space="preserve">/mr/therapy-outcomes: </w:t>
      </w:r>
      <w:r>
        <w:t xml:space="preserve">mr/mr__therapy-outcomes.docx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Page Documents Index</dc:title>
  <dc:creator>Thrive With Sharuja page export</dc:creator>
  <cp:lastModifiedBy>Un-named</cp:lastModifiedBy>
  <cp:revision>1</cp:revision>
  <dcterms:created xsi:type="dcterms:W3CDTF">2026-06-23T09:12:12.782Z</dcterms:created>
  <dcterms:modified xsi:type="dcterms:W3CDTF">2026-06-23T09:12:12.782Z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