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/mr/contact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http://127.0.0.1:4327/mr/contact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कांदिवली, मुंबई में थ्राइव विथ शारुजा से संपर्क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contact Kandivali,occupational therapist Mumbai contact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https://drsharujasarap.vercel.app/mr/contact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कांदिवली, मुंबई में थ्राइव विथ शारुजा से संपर्क करें।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आप तैयार हों, हम यहाँ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आप तैयार हों, हम यहाँ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अपनी चिंता साझा करें — 24 घंटे में कॉल या WhatsApp करेंगे।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व्हॉट्सअॅप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 Address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 Hours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Monday – Friday9 AM – 5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Saturday9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us a little about your child — we'll reach out soon.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Child's Age (optional)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Concern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व्हॉट्सअॅप9820525197 -&gt;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व्हॉट्सअॅप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Directions -&gt; https://www.google.com/maps/search/?api=1&amp;query=Manhar%20Medical%20Jeet%20Child%20Development%20Centre%20Kandivali%20West%20Mumbai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Your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9820525197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e.g. 5 years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 Briefly describe what you're noticing... (textarea)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संपर्क करें | Thrive With Sharuja</dc:title>
  <dc:creator>Thrive With Sharuja page export</dc:creator>
  <dc:description>कांदिवली, मुंबई में थ्राइव विथ शारुजा से संपर्क करें।</dc:description>
  <cp:lastModifiedBy>Un-named</cp:lastModifiedBy>
  <cp:revision>1</cp:revision>
  <dcterms:created xsi:type="dcterms:W3CDTF">2026-06-23T09:11:38.653Z</dcterms:created>
  <dcterms:modified xsi:type="dcterms:W3CDTF">2026-06-23T09:11:38.653Z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