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/mr/expertise/kinesio-taping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http://127.0.0.1:4327/mr/expertise/kinesio-taping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और कांदिवली मध्ये मुलां साठी काइनेजियो टेपिंग®। स्कूल, खेल और दैनिक गतिविधियों साठी मुद्रा और गति सहारा — डॉ. शारुजा सराफ।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Mumbai,काइनेजियो टेपिंग® Mumbai,काइनेजियो टेपिंग®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https://drsharujasarap.vercel.app/mr/expertise/kinesio-taping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और कांदिवली मध्ये मुलां साठी काइनेजियो टेपिंग®। स्कूल, खेल और दैनिक गतिविधियों साठी मुद्रा और गति सहारा — डॉ. शारुजा सराफ।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काय आहे?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 काय पाहू शकतात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कसे मदत करते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सामान्यतः समर्थित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पालकांचे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सूक्ष्म सहारा जो मायने रखने वाली गतिविधियों के दौरान पहन सकते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काय आहे?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लोचदार चिकित्सीय टेप का उपयोग करता आहे ताकि शरीर को कोमल प्रतिक्रिया मिले — मुद्रा, लेखन, खेल, या बस स्कूल के दिन बैठने साठी। यह ब्रेस की तरह गति प्रतिबंधित नहीं करता। यह वास्तविक जीवन के दौरान मांसपेशियों और जोड़ों को संरेखित रहने की याद दिलाता आहे: क्रिकेट अभ्यास, स्कूल बैग उठाना, या डेस्क पर सीधे बैठना। डॉ. शारुजा बच्चों साठी सुरक्षित रूप से लगाती आहेत और परिवारों को देखभाल सिखाती आहेत।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 काय पाहू शकतात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•होमवर्क और भोजन के दौरान झुकना या झुकना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•PE, खेल या खेल के मैदान मध्ये थकान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•बच्चा जो नहीं जानता कि शरीर अंतरिक्ष मध्ये कहाँ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•लंबे लेखन कार्यों के दौरान कलाई या हाथ मध्ये तनाव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कसे मदत करते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✓बेहतर शरीर जागरूकता साठी प्रोप्रियोसेप्टिव इनपुट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✓कार्यात्मक कार्यों के दौरान मुद्रा मांसपेशियों को सहारा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✓खेल और खेल साठी सूक्ष्म स्थिरता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✓सक्रिय थेरेपी को बदले बिना चल रही OT के पूरक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सामान्यतः समर्थित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पालकांचे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अधिक दाखवा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प्रश्न विचारा -&gt; /mr/contact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काइनेजियो टेपिंग® — Pediatric OT Mumbai | Thrive With Sharuja</dc:title>
  <dc:creator>Thrive With Sharuja page export</dc:creator>
  <dc:description>मुंबई और कांदिवली मध्ये मुलां साठी काइनेजियो टेपिंग®। स्कूल, खेल और दैनिक गतिविधियों साठी मुद्रा और गति सहारा — डॉ. शारुजा सराफ।</dc:description>
  <cp:lastModifiedBy>Un-named</cp:lastModifiedBy>
  <cp:revision>1</cp:revision>
  <dcterms:created xsi:type="dcterms:W3CDTF">2026-06-23T09:11:40.474Z</dcterms:created>
  <dcterms:modified xsi:type="dcterms:W3CDTF">2026-06-23T09:11:40.474Z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