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/mr/privacy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http://127.0.0.1:4327/mr/privacy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तुमची वैयक्तिक माहिती कशी गोळा, वापर आणि संरक्षित करते.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https://drsharujasarap.vercel.app/mr/privacy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तुमची वैयक्तिक माहिती कशी गोळा, वापर आणि संरक्षित करते.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कोणती माहिती गोळा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तुमची माहिती कशी वापरतो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माहितीचे साठवण आणि संरक्षण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तृतीय-पक्ष सेवा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मुलांची गोपनीयता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तुमचे अधिकार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आम्हाला संपर्क साधणाऱ्या कुटुंबांची गोपनीयता संरक्षित करण्यासाठी आम्ही वचनबद्ध आहोत.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गोपनीयता धोरण स्पष्ट करते की थ्राइव विथ शारुजा ("आम्ही") तुमची माहिती कशी गोळा, वापर आणि संरक्षित करते. प्रकाशनापूर्वी क्लिनिक मालक आणि कायदेशीर तज्ज्ञाने पुनरावलोकन करावे.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कोणती माहिती गोळा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जेव्हा तुम्ही चौकशी, अपॉइंटमेंट, स्क्रीनिंग किंवा कॉल-बॅक फॉर्म सबमिट करता, तेव्हा तुम्ही सामायिक केलेली तपशील आम्ही गोळा करतो.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 तपशील — तुमचे नाव, मुलाचे नाव किंवा वय, फोन आणि ईमेल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फॉर्ममधील तुमची चिंता किंवा संदेश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वापराबद्दल मूलभूत, अनामिक आकडेवारी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तुमची माहिती कशी वापरतो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चौकशीला उत्तर देण्यासाठी आणि सल्ला किंवा थेरपी शेड्यूल करण्यासाठी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तुम्ही विनंती केलेल्या सेवांची माहिती देण्यासाठी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आणि सेवांची गुणवत्ता सुधारण्यासाठी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फक्त तुमच्या संमतीने — न्यूजलेटर अपडेट पाठवण्यासाठी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माहितीचे साठवण आणि संरक्षण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HTTPS द्वारे सुरक्षितपणे पाठवली जाते. आम्ही वैयक्तिक माहिती फक्त आवश्यक काळासाठी ठेवतो, नंतर सुरक्षितपणे हटवतो किंवा अनामिक करतो.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तुमची वैयक्तिक माहिती तृतीय पक्षाला विकत, भाड्याने देत किंवा व्यापार करत नाही.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तृतीय-पक्ष सेवा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आणि संप्रेषणासाठी आम्ही विश्वासार्ह सेवा प्रदाते वापरतो जे फक्त आमच्या वतीने आणि योग्य सुरक्षेसह डेटा प्रक्रिया करतात.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मुलांची गोपनीयता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लहान मुलांच्या कुटुंबांची सेवा करताना, मुलाची कोणतीही माहिती पालक किंवा कायदेशीर पालक देतात. आम्ही फक्त आवश्यक किमान माहिती गोळा करतो.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तुमचे अधिकार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तुम्ही कोणत्याही वेळी तुमच्या वैयक्तिक माहितीचा प्रवेश, दुरुस्ती किंवा हटवण्याची विनंती करू शकता.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गोपनीयतेशी संबंधित प्रश्नांसाठी drsharujasarap@gmail.com किंवा 9820525197 वर संपर्क करा.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गोपनीयता धोरण | Thrive With Sharuja</dc:title>
  <dc:creator>Thrive With Sharuja page export</dc:creator>
  <dc:description>थ्राइव विथ शारुजा तुमची वैयक्तिक माहिती कशी गोळा, वापर आणि संरक्षित करते.</dc:description>
  <cp:lastModifiedBy>Un-named</cp:lastModifiedBy>
  <cp:revision>1</cp:revision>
  <dcterms:created xsi:type="dcterms:W3CDTF">2026-06-23T09:11:45.865Z</dcterms:created>
  <dcterms:modified xsi:type="dcterms:W3CDTF">2026-06-23T09:11:45.865Z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