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/mr/services/piastm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http://127.0.0.1:4327/mr/services/piastm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कोमल हाथ-से तकनीकें तनाव मुक्त करती हैं ताकि मूल खेल, शाळा और दैनंदिन गतिविधियों मध्ये आसानी से हिल सके।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Mumbai,PIASTM Mumbai,PIASTM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https://drsharujasarap.vercel.app/mr/services/piastm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कोमल हाथ-से तकनीकें तनाव मुक्त करती हैं ताकि मूल खेल, शाळा और दैनंदिन गतिविधियों मध्ये आसानी से हिल सके। Book with Dr. Sharuja Sarap at Thrive With Sharuja, Kandivali West,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सविस्तर आढावा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मुलाला हा कार्यक्रम कधी लागू शकतो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पालकांसाठी मार्गदर्शन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संशोधन आणि पुरावा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अपेक्षित 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कधी मदत घ्यावी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माहित असणे महत्त्वाचे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घरात हे कसे दिसते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मदत करू शकते जर...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अनेकदा काय पाहतात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सत्र कसे वाटते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कशाकडे काम करतो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कधी संपर्क साधावा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समाविष्ट क्षेत्रे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उदाहरणे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मुद्रा मध्ये सुधार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पालकांसाठी सल्ला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स्थितींबद्दल अधिक जाणून घ्या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वारंवार विचारले जाणारे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मुलां के लिए सुरक्षित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 से किन स्थितियों को लाभ होता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दर्दनाक है?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कडक स्नायू हालचाल अस्वस्थ करतात तेव्हा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कुछ मुल कंधों, गर्दन या हाथों मध्ये तनाव रखते हैं बिना किसी को पता चले — जब तक लिखना, खेल या स्व-देखभाल दर्दनाक न हो जाए। PIASTM खेलपूर्ण थेरेपी सत्रों मध्ये बाल-उपयुक्त सॉफ्ट टिशू तकनीकें उपयोग करता है। कभी कठोर नाही। हमेशा विश्वास के भीतर।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वयोगट: 2 ते 14 वर्ष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सेरिब्रल पाल्सी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समन्यास अडचण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विकासात विलंब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सविस्तर आढावा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पश्चिम, मुंबई येथे Thrive With Sharuja मध्ये PIASTM (Pediatric Instrument Assisted Soft Tissue Mobilization)। Dr. Sharuja Sarap 18+ वर्षों के अनुभव और उन्नत अंतरराष्ट्रीय प्रमाणन के साथ साक्ष्य-आधारित, खेल-आधारित बाल देखभाल देतात।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मुलाला हा कार्यक्रम कधी लागू शकतो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•PIASTM से जुड़ी विकासात्मक या कार्यात्मक चुनौतियाँ जो दैनंदिन भागीदारी को प्रभावित करती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•संबंधित कौशल क्षेत्रों मध्ये साथियों की तुलना मध्ये पीछे रहना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•संबंधित गतिविधियों के दौरान निराशा, बचाव या भावों पर काबू न रहना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•विशेष मदत के लिए शिक्षक या बाल रोग विशेषज्ञ की सिफ़ारिश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•आंशिक प्रगति दिखाने वाली पिछली थेरेपी जिसे विशेष दृष्टिकोण चाहिए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पालकांसाठी मार्गदर्शन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→परामर्श से पहले विशिष्ट चुनौतियाँ और ट्रिगर दर्ज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→नियमित दिनचर्या बनाए रखें और सुझाए गए घरेलू गतिविधियाँ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→प्रगति और चिंताओं के बारे मध्ये Dr. Sharuja Sarap से खुलकर बात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→क्रमिक सुधार का जश्न मनाएँ — विशेष थेरेपी मध्ये प्रगति अक्सर धीरे-धीरे होती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संशोधन आणि पुरावा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बाल व्यावसायिक चिकित्सा: साक्ष्य-आधारित अभ्यास— American Occupational Therapy Association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विकासात्मक चुनौतियों के लिए व्यक्तिगत हस्तक्षेप— Developmental Medicine &amp; Child Neurology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अपेक्षित 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कधी मदत घ्यावी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अगर PIASTM से जुड़ी चुनौतियाँ तुमच्या मुल की दैनंदिन भागीदारी, शाळा प्रदर्शन या पारिवारिक कल्याण को प्रभावित कर रही हों — तो Dr. Sharuja Sarap से परामर्श लें।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माहित असणे महत्त्वाचे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घरात हे कसे दिसते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उन मुलां के लिए कोमल हाथ-से तकनीकें जो ऐसा तनाव रखते हैं जो गति, लिखना या खेल असहज बनाता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मदत करू शकते जर...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मुल जो कंधों मध्ये दर्द की शिकायत करतात, लिखते समय जल्दी थक जाते हैं, या स्पष्ट चोट के बिना शरीर मध्ये 'कसे' लगते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अनेकदा काय पाहतात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गति आसान लगती है। लिखने के सत्र लंबे चलते हैं। खेल और खेल के मैदान का खेल कम संघर्ष बनता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सत्र कसे वाटते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नियमित थेरेपी खेल मध्ये बुनी सॉफ्ट टिशू कार्य — कभी ठंडी या क्लिनिकल नाही। आम्ही हर कदम पर मुल की सहजता पाहतात।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कशाकडे काम करतो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दैनंदिन कामों मध्ये कम दर्द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गति की बेहतर सीमा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लिखने की मेज़ पर बेहतर मुद्रा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खेल के लिए अधिक सहनशीलता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मोटर लक्ष्यों के साथ आराम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ऐसा शरीर जो कम 'अटका' महसूस हो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कधी संपर्क साधावा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जब तनाव अन्य क्षेत्रों — लेखन, खेल, या स्व-देखभाल — मध्ये प्रगति रोकता हो।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समाविष्ट क्षेत्रे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सॉफ्ट टिशू गतिशीलता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मुद्रा संरेखण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मांसपेशी तनाव मुक्ति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गति की सीमा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कार्य मदत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चोट के बाद रिकवरी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पुराने कसावट पैटर्न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गति दक्षता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गति और सॉफ्ट टिशू मूल्यांकन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थेरेपी सत्रों मध्ये कोमल PIASTM तकनीकें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खींच और मज़बूती घरेलू कार्यक्रम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OT मोटर लक्ष्यों के साथ एकीकरण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उदाहरणे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क्लिनिकमध्ये आम्ही पाहतो ती प्रगती.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मुद्रा मध्ये सुधार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 वर्ष का मूल जिसमध्ये पुराना कंधा तनाव और खराब लिखने की मुद्रा थी, OT के साथ PIASTM के बाद बेहतर संरेखण और कम हाथ थकान दिखाया।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पालकांसाठी सल्ला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→घरेलू खींच कार्यक्रम नियमित रूप से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→कोई असहजता या त्वचा संवेदनशीलता तुरंत बताएँ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→गृहपाठ और स्क्रीन समय के दौरान अच्छी मुद्रा की आदतें मदत दें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स्थितींबद्दल अधिक जाणून घ्या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वारंवार विचारले जाणारे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मुलां के लिए सुरक्षित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 से किन स्थितियों को लाभ होता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 -&gt; /mr/services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सेरिब्रल पाल्सी -&gt; /mr/conditions/cerebral-palsy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समन्यास अडचण -&gt; /mr/conditions/motor-coordination-challenges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विकासात विलंब -&gt; /mr/conditions/developmental-delay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सेरिब्रल पाल्सी -&gt; /mr/conditions/cerebral-palsy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समन्यास अडचण -&gt; /mr/conditions/motor-coordination-challenges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विकासात विलंब -&gt; /mr/conditions/developmental-delay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मुलां के लिए सुरक्षित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 से किन स्थितियों को लाभ होता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PIASTM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सामान्य प्रश्न -&gt; /mr/faqs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PIASTM Mumbai — Kandivali | Thrive With Sharuja</dc:title>
  <dc:creator>Thrive With Sharuja page export</dc:creator>
  <dc:description>कोमल हाथ-से तकनीकें तनाव मुक्त करती हैं ताकि मूल खेल, शाळा और दैनंदिन गतिविधियों मध्ये आसानी से हिल सके। Book with Dr. Sharuja Sarap at Thrive With Sharuja, Kandivali West, Mumbai.</dc:description>
  <cp:lastModifiedBy>Un-named</cp:lastModifiedBy>
  <cp:revision>1</cp:revision>
  <dcterms:created xsi:type="dcterms:W3CDTF">2026-06-23T09:12:11.789Z</dcterms:created>
  <dcterms:modified xsi:type="dcterms:W3CDTF">2026-06-23T09:12:11.789Z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