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परिवारों की कहानियाँ।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परिवारों की कहानियाँ।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एकत्र साजरे केलेले टप्पे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त्यांच्या स्वतःच्या शब्दांत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की सहमति से साझा। हर बच्चे का रास्ता अलग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एकत्र साजरे केलेले टप्पे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पहिली स्वतंत्र कपडे घालण्याची दिनचर्या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वर्गात आत्मविश्वासाने 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वाढदिवसाच्या पार्ट्यांमध्ये आरामाने सहभाग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ताणाशिवाय स्वतः जेवण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दैनंदिन कामांमध्ये कमी रडणे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शाळेच्या तयारीचे यशस्वी टप्पे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खेळात चांगले संतुलन आणि समन्वय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गटात मित्रांशी संवाद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त्यांच्या स्वतःच्या शब्दांत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परवानगीने सामायिक. परिणाम वेगळे असू शकतात — पण आशा खरी आहे.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“डॉ. शरुजा पहिल्याच सत्रात आमच्या मुलाला समजल्या. शाळेत आत्मविश्वास आणि sensory overload हाताळण्याची क्षमता खूप वाढली.”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आरव, 6 चे पालक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शांत शाळा सहभाग आणि चांगले self-regulation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“लेखन कार्यक्रमाने फरक पाडला. मीरा आता आत्मविश्वासाने लिहite आणि शिक्षकांनी स्पष्ट फरक पाहिला.”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मीरा, 8 चे पालक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वाचनीय लेखन आणि वर्गासाठी तयारी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“जलचिकित्सेने आमच्या मुलाच्या जीवनात आनंद परत आणला. तो प्रत्येक सत्राची वाट पाहतो आणि संतुलन व शक्ती खूप वाढली.”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विहान, 5 चे पालक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चांगले संतुलन आणि थेरपीमध्ये आनंदाने सहभाग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“पहिल्या दिवसापासून आम्हाला ऐकले, सहारा आणि आशा मिळाली. डॉ. शरुजांच्या सौम्य पद्धतीने आमच्या कुटुंबासाठी सर्व बदलले.”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अनanya, 7 चे पालक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मजबूत कुटुंब दिनचर्या आणि भावनिक जोड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व्हिडिओ कथा लवकरच येत आहेत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पालकांकडून थेट ऐका — त्यांच्या स्वतःच्या आवाजात.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संभाषणाने सुरुवात करा -&gt; /mr/appointment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प्रशंसापत्र और उपलब्धियाँ | Thrive With Sharuja</dc:title>
  <dc:creator>Thrive With Sharuja page export</dc:creator>
  <dc:description>थ्राइव विथ शारुजा परिवारों की कहानियाँ।</dc:description>
  <cp:lastModifiedBy>Un-named</cp:lastModifiedBy>
  <cp:revision>1</cp:revision>
  <dcterms:created xsi:type="dcterms:W3CDTF">2026-06-23T09:12:12.539Z</dcterms:created>
  <dcterms:modified xsi:type="dcterms:W3CDTF">2026-06-23T09:12:12.539Z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