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E489" w14:textId="118509BB" w:rsidR="00F04C42" w:rsidRPr="00F40B1B" w:rsidRDefault="00F40B1B" w:rsidP="00F40B1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F40B1B">
        <w:rPr>
          <w:rFonts w:asciiTheme="majorHAnsi" w:hAnsiTheme="majorHAnsi" w:cstheme="majorHAnsi"/>
          <w:b/>
          <w:bCs/>
          <w:sz w:val="44"/>
          <w:szCs w:val="44"/>
        </w:rPr>
        <w:t>ASSIGNMENT-5</w:t>
      </w:r>
    </w:p>
    <w:p w14:paraId="22E77F8E" w14:textId="733D7581" w:rsidR="00F40B1B" w:rsidRPr="00F40B1B" w:rsidRDefault="00F40B1B" w:rsidP="00F40B1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F40B1B">
        <w:rPr>
          <w:rFonts w:asciiTheme="majorHAnsi" w:hAnsiTheme="majorHAnsi" w:cstheme="majorHAnsi"/>
          <w:b/>
          <w:bCs/>
          <w:sz w:val="44"/>
          <w:szCs w:val="44"/>
        </w:rPr>
        <w:t>AADITYA PARTIBAN</w:t>
      </w:r>
    </w:p>
    <w:p w14:paraId="6CAEF9C3" w14:textId="0F925CC8" w:rsidR="00F40B1B" w:rsidRPr="00F40B1B" w:rsidRDefault="00F40B1B" w:rsidP="00F40B1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F40B1B">
        <w:rPr>
          <w:rFonts w:asciiTheme="majorHAnsi" w:hAnsiTheme="majorHAnsi" w:cstheme="majorHAnsi"/>
          <w:b/>
          <w:bCs/>
          <w:sz w:val="44"/>
          <w:szCs w:val="44"/>
        </w:rPr>
        <w:t>192211037</w:t>
      </w:r>
    </w:p>
    <w:p w14:paraId="37689BC7" w14:textId="4DD5948D" w:rsidR="00F04C42" w:rsidRDefault="00F04C42" w:rsidP="00F04C42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B55F283" wp14:editId="7E2E1BD7">
            <wp:extent cx="54864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" t="4255" r="819" b="3847"/>
                    <a:stretch/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595E9" wp14:editId="1A83CE00">
            <wp:extent cx="554863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2979" b="2783"/>
                    <a:stretch/>
                  </pic:blipFill>
                  <pic:spPr bwMode="auto">
                    <a:xfrm>
                      <a:off x="0" y="0"/>
                      <a:ext cx="554863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4CB1C" wp14:editId="1DB5CBBD">
            <wp:extent cx="5579110" cy="3383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3191" b="2358"/>
                    <a:stretch/>
                  </pic:blipFill>
                  <pic:spPr bwMode="auto">
                    <a:xfrm>
                      <a:off x="0" y="0"/>
                      <a:ext cx="55791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0C53F" wp14:editId="641C61FC">
            <wp:extent cx="554863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3191" b="2358"/>
                    <a:stretch/>
                  </pic:blipFill>
                  <pic:spPr bwMode="auto">
                    <a:xfrm>
                      <a:off x="0" y="0"/>
                      <a:ext cx="554863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DBADB8" wp14:editId="3DFDC14F">
            <wp:extent cx="6016282" cy="3627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4042" b="2570"/>
                    <a:stretch/>
                  </pic:blipFill>
                  <pic:spPr bwMode="auto">
                    <a:xfrm>
                      <a:off x="0" y="0"/>
                      <a:ext cx="6022988" cy="363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3DECF" w14:textId="17447D3F" w:rsidR="00F04C42" w:rsidRDefault="00F04C42"/>
    <w:sectPr w:rsidR="00F0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42"/>
    <w:rsid w:val="00F04C42"/>
    <w:rsid w:val="00F4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9D21"/>
  <w15:chartTrackingRefBased/>
  <w15:docId w15:val="{D9128578-0177-49CB-B07C-227164D3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parthiban</dc:creator>
  <cp:keywords/>
  <dc:description/>
  <cp:lastModifiedBy>aaditya aaditya</cp:lastModifiedBy>
  <cp:revision>3</cp:revision>
  <dcterms:created xsi:type="dcterms:W3CDTF">2023-04-18T17:06:00Z</dcterms:created>
  <dcterms:modified xsi:type="dcterms:W3CDTF">2023-04-19T02:44:00Z</dcterms:modified>
</cp:coreProperties>
</file>