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F5693" w14:textId="77777777" w:rsidR="002F4153" w:rsidRPr="002F4153" w:rsidRDefault="002F4153" w:rsidP="002F4153">
      <w:pPr>
        <w:rPr>
          <w:b/>
          <w:bCs/>
        </w:rPr>
      </w:pPr>
      <w:r w:rsidRPr="002F4153">
        <w:rPr>
          <w:b/>
          <w:bCs/>
        </w:rPr>
        <w:t>ASSESSMENT ANSWERS: COMPTIA N+ (M2-A1)</w:t>
      </w:r>
    </w:p>
    <w:p w14:paraId="70493A70" w14:textId="50AB9AE5" w:rsidR="002F4153" w:rsidRDefault="002F4153" w:rsidP="002F4153">
      <w:pPr>
        <w:rPr>
          <w:b/>
          <w:bCs/>
          <w:color w:val="4C94D8" w:themeColor="text2" w:themeTint="80"/>
          <w:sz w:val="40"/>
          <w:szCs w:val="40"/>
        </w:rPr>
      </w:pPr>
      <w:r w:rsidRPr="002F4153">
        <w:rPr>
          <w:b/>
          <w:bCs/>
          <w:color w:val="4C94D8" w:themeColor="text2" w:themeTint="80"/>
          <w:sz w:val="40"/>
          <w:szCs w:val="40"/>
        </w:rPr>
        <w:t>SECTION A: EASY ANSWERS FOR SHORT QUESTIONS</w:t>
      </w:r>
      <w:r>
        <w:rPr>
          <w:b/>
          <w:bCs/>
          <w:color w:val="4C94D8" w:themeColor="text2" w:themeTint="80"/>
          <w:sz w:val="40"/>
          <w:szCs w:val="40"/>
        </w:rPr>
        <w:t xml:space="preserve"> </w:t>
      </w:r>
    </w:p>
    <w:p w14:paraId="67E9BA1F" w14:textId="77777777" w:rsidR="002F4153" w:rsidRPr="002F4153" w:rsidRDefault="002F4153" w:rsidP="002F4153">
      <w:pPr>
        <w:rPr>
          <w:b/>
          <w:bCs/>
          <w:color w:val="4C94D8" w:themeColor="text2" w:themeTint="80"/>
          <w:sz w:val="40"/>
          <w:szCs w:val="40"/>
        </w:rPr>
      </w:pPr>
    </w:p>
    <w:p w14:paraId="4453D066" w14:textId="77777777" w:rsidR="002F4153" w:rsidRPr="002F4153" w:rsidRDefault="002F4153" w:rsidP="002F4153">
      <w:pPr>
        <w:rPr>
          <w:b/>
          <w:bCs/>
        </w:rPr>
      </w:pPr>
      <w:r w:rsidRPr="002F4153">
        <w:rPr>
          <w:b/>
          <w:bCs/>
        </w:rPr>
        <w:t>Question 1: Picking Parts for a Powerful PC</w:t>
      </w:r>
    </w:p>
    <w:p w14:paraId="5E6EC0AE" w14:textId="77777777" w:rsidR="002F4153" w:rsidRPr="002F4153" w:rsidRDefault="002F4153" w:rsidP="002F4153">
      <w:pPr>
        <w:numPr>
          <w:ilvl w:val="0"/>
          <w:numId w:val="1"/>
        </w:numPr>
      </w:pPr>
      <w:r w:rsidRPr="002F4153">
        <w:rPr>
          <w:b/>
          <w:bCs/>
        </w:rPr>
        <w:t>CPU (The Brain):</w:t>
      </w:r>
      <w:r w:rsidRPr="002F4153">
        <w:t xml:space="preserve"> Get a fast multi-core brain (like an Intel Core i5/i7 or AMD </w:t>
      </w:r>
      <w:proofErr w:type="spellStart"/>
      <w:r w:rsidRPr="002F4153">
        <w:t>Ryzen</w:t>
      </w:r>
      <w:proofErr w:type="spellEnd"/>
      <w:r w:rsidRPr="002F4153">
        <w:t xml:space="preserve"> 5/7). It helps the computer do many heavy jobs at once—like coding, video calls, and web browsing—without freezing. </w:t>
      </w:r>
    </w:p>
    <w:p w14:paraId="59E2B511" w14:textId="77777777" w:rsidR="002F4153" w:rsidRPr="002F4153" w:rsidRDefault="002F4153" w:rsidP="002F4153">
      <w:pPr>
        <w:numPr>
          <w:ilvl w:val="0"/>
          <w:numId w:val="1"/>
        </w:numPr>
      </w:pPr>
      <w:r w:rsidRPr="002F4153">
        <w:rPr>
          <w:b/>
          <w:bCs/>
        </w:rPr>
        <w:t>RAM (Short-Term Memory):</w:t>
      </w:r>
      <w:r w:rsidRPr="002F4153">
        <w:t xml:space="preserve"> Get at least 16 GB to 32 GB of memory. Web browsers and heavy apps use a lot of short-term memory. </w:t>
      </w:r>
    </w:p>
    <w:p w14:paraId="69492F8E" w14:textId="77777777" w:rsidR="002F4153" w:rsidRPr="002F4153" w:rsidRDefault="002F4153" w:rsidP="002F4153">
      <w:pPr>
        <w:numPr>
          <w:ilvl w:val="0"/>
          <w:numId w:val="1"/>
        </w:numPr>
      </w:pPr>
      <w:r w:rsidRPr="002F4153">
        <w:rPr>
          <w:b/>
          <w:bCs/>
        </w:rPr>
        <w:t>Storage (The Storage Box):</w:t>
      </w:r>
      <w:r w:rsidRPr="002F4153">
        <w:t xml:space="preserve"> Get a fast 512 GB or 1 TB </w:t>
      </w:r>
      <w:proofErr w:type="spellStart"/>
      <w:r w:rsidRPr="002F4153">
        <w:t>NVMe</w:t>
      </w:r>
      <w:proofErr w:type="spellEnd"/>
      <w:r w:rsidRPr="002F4153">
        <w:t xml:space="preserve"> SSD. An SSD opens apps instantly and starts up the computer in seconds. </w:t>
      </w:r>
    </w:p>
    <w:p w14:paraId="37B24762" w14:textId="77777777" w:rsidR="002F4153" w:rsidRPr="002F4153" w:rsidRDefault="002F4153" w:rsidP="002F4153">
      <w:pPr>
        <w:rPr>
          <w:b/>
          <w:bCs/>
        </w:rPr>
      </w:pPr>
      <w:r w:rsidRPr="002F4153">
        <w:rPr>
          <w:b/>
          <w:bCs/>
        </w:rPr>
        <w:t>Question 2: Why Antivirus Software Slows Down a PC</w:t>
      </w:r>
    </w:p>
    <w:p w14:paraId="4D694A8D" w14:textId="77777777" w:rsidR="002F4153" w:rsidRPr="002F4153" w:rsidRDefault="002F4153" w:rsidP="002F4153">
      <w:pPr>
        <w:numPr>
          <w:ilvl w:val="0"/>
          <w:numId w:val="2"/>
        </w:numPr>
      </w:pPr>
      <w:r w:rsidRPr="002F4153">
        <w:rPr>
          <w:b/>
          <w:bCs/>
        </w:rPr>
        <w:t>CPU:</w:t>
      </w:r>
      <w:r w:rsidRPr="002F4153">
        <w:t xml:space="preserve"> The antivirus acts like a security guard inspecting every single file that comes in. This keeps the brain busy, leaving less processing power for games or apps. </w:t>
      </w:r>
    </w:p>
    <w:p w14:paraId="5B5DD5CB" w14:textId="77777777" w:rsidR="002F4153" w:rsidRPr="002F4153" w:rsidRDefault="002F4153" w:rsidP="002F4153">
      <w:pPr>
        <w:numPr>
          <w:ilvl w:val="0"/>
          <w:numId w:val="2"/>
        </w:numPr>
      </w:pPr>
      <w:r w:rsidRPr="002F4153">
        <w:rPr>
          <w:b/>
          <w:bCs/>
        </w:rPr>
        <w:t>RAM:</w:t>
      </w:r>
      <w:r w:rsidRPr="002F4153">
        <w:t xml:space="preserve"> The antivirus stays turned on all the time in the background, which takes up a chunk of memory space. </w:t>
      </w:r>
    </w:p>
    <w:p w14:paraId="39DFAD08" w14:textId="77777777" w:rsidR="002F4153" w:rsidRPr="002F4153" w:rsidRDefault="002F4153" w:rsidP="002F4153">
      <w:pPr>
        <w:numPr>
          <w:ilvl w:val="0"/>
          <w:numId w:val="2"/>
        </w:numPr>
      </w:pPr>
      <w:r w:rsidRPr="002F4153">
        <w:rPr>
          <w:b/>
          <w:bCs/>
        </w:rPr>
        <w:t>Storage:</w:t>
      </w:r>
      <w:r w:rsidRPr="002F4153">
        <w:t xml:space="preserve"> Constantly reading and checking files on the drive slows down the speed at which other files can open. </w:t>
      </w:r>
    </w:p>
    <w:p w14:paraId="54FDCF0B" w14:textId="77777777" w:rsidR="002F4153" w:rsidRPr="002F4153" w:rsidRDefault="002F4153" w:rsidP="002F4153">
      <w:pPr>
        <w:rPr>
          <w:b/>
          <w:bCs/>
        </w:rPr>
      </w:pPr>
      <w:r w:rsidRPr="002F4153">
        <w:rPr>
          <w:b/>
          <w:bCs/>
        </w:rPr>
        <w:t>Question 3: How to Fix a Toy/Gadget (Printer &amp; Keyboard) That Won't Work</w:t>
      </w:r>
    </w:p>
    <w:p w14:paraId="27FCA93F" w14:textId="77777777" w:rsidR="002F4153" w:rsidRPr="002F4153" w:rsidRDefault="002F4153" w:rsidP="002F4153">
      <w:pPr>
        <w:numPr>
          <w:ilvl w:val="0"/>
          <w:numId w:val="3"/>
        </w:numPr>
      </w:pPr>
      <w:r w:rsidRPr="002F4153">
        <w:rPr>
          <w:b/>
          <w:bCs/>
        </w:rPr>
        <w:t>Change the Plug:</w:t>
      </w:r>
      <w:r w:rsidRPr="002F4153">
        <w:t xml:space="preserve"> Try plugging the device into a different USB port on the back of the computer. </w:t>
      </w:r>
    </w:p>
    <w:p w14:paraId="22F59DF8" w14:textId="77777777" w:rsidR="002F4153" w:rsidRPr="002F4153" w:rsidRDefault="002F4153" w:rsidP="002F4153">
      <w:pPr>
        <w:numPr>
          <w:ilvl w:val="0"/>
          <w:numId w:val="3"/>
        </w:numPr>
      </w:pPr>
      <w:r w:rsidRPr="002F4153">
        <w:rPr>
          <w:b/>
          <w:bCs/>
        </w:rPr>
        <w:t>Check the Device Manager:</w:t>
      </w:r>
      <w:r w:rsidRPr="002F4153">
        <w:t xml:space="preserve"> Open the Device Manager app on the PC to see if there is a yellow warning </w:t>
      </w:r>
      <w:proofErr w:type="gramStart"/>
      <w:r w:rsidRPr="002F4153">
        <w:t>icon !</w:t>
      </w:r>
      <w:proofErr w:type="gramEnd"/>
      <w:r w:rsidRPr="002F4153">
        <w:t xml:space="preserve"> next to the device. </w:t>
      </w:r>
    </w:p>
    <w:p w14:paraId="43BA02E4" w14:textId="77777777" w:rsidR="002F4153" w:rsidRPr="002F4153" w:rsidRDefault="002F4153" w:rsidP="002F4153">
      <w:pPr>
        <w:numPr>
          <w:ilvl w:val="0"/>
          <w:numId w:val="3"/>
        </w:numPr>
      </w:pPr>
      <w:r w:rsidRPr="002F4153">
        <w:rPr>
          <w:b/>
          <w:bCs/>
        </w:rPr>
        <w:t>Reinstall Driver:</w:t>
      </w:r>
      <w:r w:rsidRPr="002F4153">
        <w:t xml:space="preserve"> Delete the broken driver software, unplug the keyboard/printer, restart the PC, and plug it back in so the computer loads a fresh copy. </w:t>
      </w:r>
    </w:p>
    <w:p w14:paraId="520DCFD3" w14:textId="77777777" w:rsidR="002F4153" w:rsidRPr="002F4153" w:rsidRDefault="002F4153" w:rsidP="002F4153">
      <w:pPr>
        <w:numPr>
          <w:ilvl w:val="0"/>
          <w:numId w:val="3"/>
        </w:numPr>
      </w:pPr>
      <w:r w:rsidRPr="002F4153">
        <w:rPr>
          <w:b/>
          <w:bCs/>
        </w:rPr>
        <w:t>Update Software:</w:t>
      </w:r>
      <w:r w:rsidRPr="002F4153">
        <w:t xml:space="preserve"> Download the official driver software directly from the maker’s website (like HP or Logitech). </w:t>
      </w:r>
    </w:p>
    <w:p w14:paraId="76EABA2D" w14:textId="77777777" w:rsidR="002F4153" w:rsidRPr="002F4153" w:rsidRDefault="002F4153" w:rsidP="002F4153">
      <w:pPr>
        <w:rPr>
          <w:b/>
          <w:bCs/>
        </w:rPr>
      </w:pPr>
      <w:r w:rsidRPr="002F4153">
        <w:rPr>
          <w:b/>
          <w:bCs/>
        </w:rPr>
        <w:t>Question 4: How Power Protectors Protect Computers</w:t>
      </w:r>
    </w:p>
    <w:p w14:paraId="25F53919" w14:textId="77777777" w:rsidR="002F4153" w:rsidRPr="002F4153" w:rsidRDefault="002F4153" w:rsidP="002F4153">
      <w:pPr>
        <w:numPr>
          <w:ilvl w:val="0"/>
          <w:numId w:val="4"/>
        </w:numPr>
      </w:pPr>
      <w:r w:rsidRPr="002F4153">
        <w:rPr>
          <w:b/>
          <w:bCs/>
        </w:rPr>
        <w:lastRenderedPageBreak/>
        <w:t>Surge Protector:</w:t>
      </w:r>
      <w:r w:rsidRPr="002F4153">
        <w:t xml:space="preserve"> Works like an electrical shield. If a sudden burst of power comes through the wall (like from lightning), it catches the dangerous shock so it doesn't fry the computer's insides. </w:t>
      </w:r>
    </w:p>
    <w:p w14:paraId="4B9C4B86" w14:textId="77777777" w:rsidR="002F4153" w:rsidRPr="002F4153" w:rsidRDefault="002F4153" w:rsidP="002F4153">
      <w:pPr>
        <w:numPr>
          <w:ilvl w:val="0"/>
          <w:numId w:val="4"/>
        </w:numPr>
      </w:pPr>
      <w:r w:rsidRPr="002F4153">
        <w:rPr>
          <w:b/>
          <w:bCs/>
        </w:rPr>
        <w:t>UPS (Battery Backup):</w:t>
      </w:r>
      <w:r w:rsidRPr="002F4153">
        <w:t xml:space="preserve"> Works like a giant rechargeable battery. If the power goes out completely, the UPS keeps the computer turned on for a few extra minutes so you can save your work safely. </w:t>
      </w:r>
    </w:p>
    <w:p w14:paraId="460A2C8B" w14:textId="77777777" w:rsidR="002F4153" w:rsidRPr="002F4153" w:rsidRDefault="002F4153" w:rsidP="002F4153">
      <w:pPr>
        <w:rPr>
          <w:b/>
          <w:bCs/>
        </w:rPr>
      </w:pPr>
      <w:r w:rsidRPr="002F4153">
        <w:rPr>
          <w:b/>
          <w:bCs/>
        </w:rPr>
        <w:t>Question 5: Why Computers Can't Find Each Other by Name</w:t>
      </w:r>
    </w:p>
    <w:p w14:paraId="0F5BBAAC" w14:textId="77777777" w:rsidR="002F4153" w:rsidRPr="002F4153" w:rsidRDefault="002F4153" w:rsidP="002F4153">
      <w:pPr>
        <w:numPr>
          <w:ilvl w:val="0"/>
          <w:numId w:val="5"/>
        </w:numPr>
      </w:pPr>
      <w:r w:rsidRPr="002F4153">
        <w:rPr>
          <w:b/>
          <w:bCs/>
        </w:rPr>
        <w:t>How They Work Together:</w:t>
      </w:r>
      <w:r w:rsidRPr="002F4153">
        <w:t xml:space="preserve"> </w:t>
      </w:r>
      <w:r w:rsidRPr="002F4153">
        <w:rPr>
          <w:b/>
          <w:bCs/>
        </w:rPr>
        <w:t>DHCP</w:t>
      </w:r>
      <w:r w:rsidRPr="002F4153">
        <w:t xml:space="preserve"> is like a teacher giving every computer a specific desk number (IP address). </w:t>
      </w:r>
      <w:r w:rsidRPr="002F4153">
        <w:rPr>
          <w:b/>
          <w:bCs/>
        </w:rPr>
        <w:t>DNS</w:t>
      </w:r>
      <w:r w:rsidRPr="002F4153">
        <w:t xml:space="preserve"> is like a </w:t>
      </w:r>
      <w:proofErr w:type="spellStart"/>
      <w:r w:rsidRPr="002F4153">
        <w:t>namebook</w:t>
      </w:r>
      <w:proofErr w:type="spellEnd"/>
      <w:r w:rsidRPr="002F4153">
        <w:t xml:space="preserve"> that connects human names (like google.com) to those desk numbers. </w:t>
      </w:r>
    </w:p>
    <w:p w14:paraId="4D151AB8" w14:textId="77777777" w:rsidR="002F4153" w:rsidRPr="002F4153" w:rsidRDefault="002F4153" w:rsidP="002F4153">
      <w:pPr>
        <w:numPr>
          <w:ilvl w:val="0"/>
          <w:numId w:val="5"/>
        </w:numPr>
      </w:pPr>
      <w:r w:rsidRPr="002F4153">
        <w:rPr>
          <w:b/>
          <w:bCs/>
        </w:rPr>
        <w:t>The Problem:</w:t>
      </w:r>
      <w:r w:rsidRPr="002F4153">
        <w:t xml:space="preserve"> </w:t>
      </w:r>
      <w:r w:rsidRPr="002F4153">
        <w:rPr>
          <w:b/>
          <w:bCs/>
        </w:rPr>
        <w:t>DHCP</w:t>
      </w:r>
      <w:r w:rsidRPr="002F4153">
        <w:t xml:space="preserve"> is the broken one here. It isn't passing out proper desk numbers and forgot to tell the computers where to find the </w:t>
      </w:r>
      <w:proofErr w:type="spellStart"/>
      <w:r w:rsidRPr="002F4153">
        <w:t>namebook</w:t>
      </w:r>
      <w:proofErr w:type="spellEnd"/>
      <w:r w:rsidRPr="002F4153">
        <w:t xml:space="preserve"> (DNS). </w:t>
      </w:r>
    </w:p>
    <w:p w14:paraId="3DAEF490" w14:textId="77777777" w:rsidR="002F4153" w:rsidRPr="002F4153" w:rsidRDefault="002F4153" w:rsidP="002F4153">
      <w:pPr>
        <w:rPr>
          <w:b/>
          <w:bCs/>
        </w:rPr>
      </w:pPr>
      <w:r w:rsidRPr="002F4153">
        <w:rPr>
          <w:b/>
          <w:bCs/>
        </w:rPr>
        <w:t>Question 6: Fixing a Blocked Server</w:t>
      </w:r>
    </w:p>
    <w:p w14:paraId="7BE90B7B" w14:textId="77777777" w:rsidR="002F4153" w:rsidRPr="002F4153" w:rsidRDefault="002F4153" w:rsidP="002F4153">
      <w:pPr>
        <w:numPr>
          <w:ilvl w:val="0"/>
          <w:numId w:val="6"/>
        </w:numPr>
      </w:pPr>
      <w:r w:rsidRPr="002F4153">
        <w:rPr>
          <w:b/>
          <w:bCs/>
        </w:rPr>
        <w:t>Check Security Logs:</w:t>
      </w:r>
      <w:r w:rsidRPr="002F4153">
        <w:t xml:space="preserve"> Look at the firewall logs to see which computer requests are being blocked. </w:t>
      </w:r>
    </w:p>
    <w:p w14:paraId="366A5F5A" w14:textId="77777777" w:rsidR="002F4153" w:rsidRPr="002F4153" w:rsidRDefault="002F4153" w:rsidP="002F4153">
      <w:pPr>
        <w:numPr>
          <w:ilvl w:val="0"/>
          <w:numId w:val="6"/>
        </w:numPr>
      </w:pPr>
      <w:r w:rsidRPr="002F4153">
        <w:rPr>
          <w:b/>
          <w:bCs/>
        </w:rPr>
        <w:t>Find the Secret Door Number (Port):</w:t>
      </w:r>
      <w:r w:rsidRPr="002F4153">
        <w:t xml:space="preserve"> Figure out which network port the server application needs to talk through. </w:t>
      </w:r>
    </w:p>
    <w:p w14:paraId="29D8C84D" w14:textId="77777777" w:rsidR="002F4153" w:rsidRPr="002F4153" w:rsidRDefault="002F4153" w:rsidP="002F4153">
      <w:pPr>
        <w:numPr>
          <w:ilvl w:val="0"/>
          <w:numId w:val="6"/>
        </w:numPr>
      </w:pPr>
      <w:r w:rsidRPr="002F4153">
        <w:rPr>
          <w:b/>
          <w:bCs/>
        </w:rPr>
        <w:t>Add a Safe Rule:</w:t>
      </w:r>
      <w:r w:rsidRPr="002F4153">
        <w:t xml:space="preserve"> Tell the firewall, </w:t>
      </w:r>
      <w:r w:rsidRPr="002F4153">
        <w:rPr>
          <w:i/>
          <w:iCs/>
        </w:rPr>
        <w:t>"It's safe! Let workers talk to this server."</w:t>
      </w:r>
    </w:p>
    <w:p w14:paraId="7C890C2F" w14:textId="77777777" w:rsidR="002F4153" w:rsidRDefault="002F4153" w:rsidP="002F4153">
      <w:pPr>
        <w:numPr>
          <w:ilvl w:val="0"/>
          <w:numId w:val="6"/>
        </w:numPr>
      </w:pPr>
      <w:r w:rsidRPr="002F4153">
        <w:rPr>
          <w:b/>
          <w:bCs/>
        </w:rPr>
        <w:t>Test It:</w:t>
      </w:r>
      <w:r w:rsidRPr="002F4153">
        <w:t xml:space="preserve"> Try sending a small test message (ping) to see if it works now. </w:t>
      </w:r>
    </w:p>
    <w:p w14:paraId="7673A916" w14:textId="77777777" w:rsidR="002F4153" w:rsidRDefault="002F4153" w:rsidP="002F4153"/>
    <w:p w14:paraId="54335BA3" w14:textId="77777777" w:rsidR="002F4153" w:rsidRPr="002F4153" w:rsidRDefault="002F4153" w:rsidP="002F4153"/>
    <w:p w14:paraId="30A55B97" w14:textId="514F4EC9" w:rsidR="002F4153" w:rsidRPr="002F4153" w:rsidRDefault="002F4153" w:rsidP="002F4153">
      <w:pPr>
        <w:rPr>
          <w:b/>
          <w:bCs/>
          <w:color w:val="4C94D8" w:themeColor="text2" w:themeTint="80"/>
          <w:sz w:val="40"/>
          <w:szCs w:val="40"/>
        </w:rPr>
      </w:pPr>
      <w:r w:rsidRPr="002F4153">
        <w:rPr>
          <w:b/>
          <w:bCs/>
          <w:color w:val="4C94D8" w:themeColor="text2" w:themeTint="80"/>
          <w:sz w:val="40"/>
          <w:szCs w:val="40"/>
        </w:rPr>
        <w:t>SECTION B: BUILDING AND TROUBLESHOOTING PRACTICALS</w:t>
      </w:r>
      <w:r w:rsidRPr="002F4153">
        <w:rPr>
          <w:b/>
          <w:bCs/>
          <w:color w:val="4C94D8" w:themeColor="text2" w:themeTint="80"/>
          <w:sz w:val="40"/>
          <w:szCs w:val="40"/>
        </w:rPr>
        <w:t xml:space="preserve"> </w:t>
      </w:r>
    </w:p>
    <w:p w14:paraId="716B5478" w14:textId="77777777" w:rsidR="002F4153" w:rsidRPr="002F4153" w:rsidRDefault="002F4153" w:rsidP="002F4153">
      <w:pPr>
        <w:rPr>
          <w:b/>
          <w:bCs/>
        </w:rPr>
      </w:pPr>
    </w:p>
    <w:p w14:paraId="52B774B7" w14:textId="77777777" w:rsidR="002F4153" w:rsidRPr="002F4153" w:rsidRDefault="002F4153" w:rsidP="002F4153">
      <w:pPr>
        <w:rPr>
          <w:b/>
          <w:bCs/>
        </w:rPr>
      </w:pPr>
      <w:r w:rsidRPr="002F4153">
        <w:rPr>
          <w:b/>
          <w:bCs/>
        </w:rPr>
        <w:t>Task 1: Building a PC Step-by-Step</w:t>
      </w:r>
    </w:p>
    <w:p w14:paraId="6305678C" w14:textId="77777777" w:rsidR="002F4153" w:rsidRPr="002F4153" w:rsidRDefault="002F4153" w:rsidP="002F4153">
      <w:pPr>
        <w:numPr>
          <w:ilvl w:val="0"/>
          <w:numId w:val="7"/>
        </w:numPr>
      </w:pPr>
      <w:r w:rsidRPr="002F4153">
        <w:t xml:space="preserve">Put the </w:t>
      </w:r>
      <w:r w:rsidRPr="002F4153">
        <w:rPr>
          <w:b/>
          <w:bCs/>
        </w:rPr>
        <w:t>Power Supply</w:t>
      </w:r>
      <w:r w:rsidRPr="002F4153">
        <w:t xml:space="preserve"> into the case. </w:t>
      </w:r>
    </w:p>
    <w:p w14:paraId="6162423F" w14:textId="77777777" w:rsidR="002F4153" w:rsidRPr="002F4153" w:rsidRDefault="002F4153" w:rsidP="002F4153">
      <w:pPr>
        <w:numPr>
          <w:ilvl w:val="0"/>
          <w:numId w:val="7"/>
        </w:numPr>
      </w:pPr>
      <w:r w:rsidRPr="002F4153">
        <w:t xml:space="preserve">Click the </w:t>
      </w:r>
      <w:r w:rsidRPr="002F4153">
        <w:rPr>
          <w:b/>
          <w:bCs/>
        </w:rPr>
        <w:t>CPU (Brain)</w:t>
      </w:r>
      <w:r w:rsidRPr="002F4153">
        <w:t xml:space="preserve"> into its spot on the motherboard. </w:t>
      </w:r>
    </w:p>
    <w:p w14:paraId="1194434E" w14:textId="77777777" w:rsidR="002F4153" w:rsidRPr="002F4153" w:rsidRDefault="002F4153" w:rsidP="002F4153">
      <w:pPr>
        <w:numPr>
          <w:ilvl w:val="0"/>
          <w:numId w:val="7"/>
        </w:numPr>
      </w:pPr>
      <w:r w:rsidRPr="002F4153">
        <w:t xml:space="preserve">Put cooling paste on top and attach the </w:t>
      </w:r>
      <w:r w:rsidRPr="002F4153">
        <w:rPr>
          <w:b/>
          <w:bCs/>
        </w:rPr>
        <w:t>Fan</w:t>
      </w:r>
      <w:r w:rsidRPr="002F4153">
        <w:t xml:space="preserve">. </w:t>
      </w:r>
    </w:p>
    <w:p w14:paraId="7FE6C7B2" w14:textId="77777777" w:rsidR="002F4153" w:rsidRPr="002F4153" w:rsidRDefault="002F4153" w:rsidP="002F4153">
      <w:pPr>
        <w:numPr>
          <w:ilvl w:val="0"/>
          <w:numId w:val="7"/>
        </w:numPr>
      </w:pPr>
      <w:r w:rsidRPr="002F4153">
        <w:t xml:space="preserve">Push the </w:t>
      </w:r>
      <w:r w:rsidRPr="002F4153">
        <w:rPr>
          <w:b/>
          <w:bCs/>
        </w:rPr>
        <w:t>RAM sticks</w:t>
      </w:r>
      <w:r w:rsidRPr="002F4153">
        <w:t xml:space="preserve"> into their slots until you hear a </w:t>
      </w:r>
      <w:r w:rsidRPr="002F4153">
        <w:rPr>
          <w:i/>
          <w:iCs/>
        </w:rPr>
        <w:t>click</w:t>
      </w:r>
      <w:r w:rsidRPr="002F4153">
        <w:t xml:space="preserve">. </w:t>
      </w:r>
    </w:p>
    <w:p w14:paraId="5387F8FD" w14:textId="77777777" w:rsidR="002F4153" w:rsidRPr="002F4153" w:rsidRDefault="002F4153" w:rsidP="002F4153">
      <w:pPr>
        <w:numPr>
          <w:ilvl w:val="0"/>
          <w:numId w:val="7"/>
        </w:numPr>
      </w:pPr>
      <w:r w:rsidRPr="002F4153">
        <w:t xml:space="preserve">Screw the motherboard safely inside the case. </w:t>
      </w:r>
    </w:p>
    <w:p w14:paraId="2267EF88" w14:textId="77777777" w:rsidR="002F4153" w:rsidRPr="002F4153" w:rsidRDefault="002F4153" w:rsidP="002F4153">
      <w:pPr>
        <w:numPr>
          <w:ilvl w:val="0"/>
          <w:numId w:val="7"/>
        </w:numPr>
      </w:pPr>
      <w:r w:rsidRPr="002F4153">
        <w:lastRenderedPageBreak/>
        <w:t xml:space="preserve">Insert the </w:t>
      </w:r>
      <w:r w:rsidRPr="002F4153">
        <w:rPr>
          <w:b/>
          <w:bCs/>
        </w:rPr>
        <w:t>SSD drive</w:t>
      </w:r>
      <w:r w:rsidRPr="002F4153">
        <w:t xml:space="preserve">. </w:t>
      </w:r>
    </w:p>
    <w:p w14:paraId="085D0449" w14:textId="77777777" w:rsidR="002F4153" w:rsidRPr="002F4153" w:rsidRDefault="002F4153" w:rsidP="002F4153">
      <w:pPr>
        <w:numPr>
          <w:ilvl w:val="0"/>
          <w:numId w:val="7"/>
        </w:numPr>
      </w:pPr>
      <w:r w:rsidRPr="002F4153">
        <w:t xml:space="preserve">Plug in all the power wires and front button wires. </w:t>
      </w:r>
    </w:p>
    <w:p w14:paraId="737A09C2" w14:textId="77777777" w:rsidR="002F4153" w:rsidRPr="002F4153" w:rsidRDefault="002F4153" w:rsidP="002F4153">
      <w:pPr>
        <w:numPr>
          <w:ilvl w:val="0"/>
          <w:numId w:val="7"/>
        </w:numPr>
      </w:pPr>
      <w:r w:rsidRPr="002F4153">
        <w:t xml:space="preserve">Turn on the PC and make sure it beeps once and turns on safely (POST test). </w:t>
      </w:r>
    </w:p>
    <w:p w14:paraId="2BD53BE2" w14:textId="77777777" w:rsidR="002F4153" w:rsidRPr="002F4153" w:rsidRDefault="002F4153" w:rsidP="002F4153">
      <w:pPr>
        <w:rPr>
          <w:b/>
          <w:bCs/>
        </w:rPr>
      </w:pPr>
      <w:r w:rsidRPr="002F4153">
        <w:rPr>
          <w:b/>
          <w:bCs/>
        </w:rPr>
        <w:t>Task 2: Fixing Memory Mistakes (RAM Mismatch)</w:t>
      </w:r>
    </w:p>
    <w:p w14:paraId="2E670FDD" w14:textId="77777777" w:rsidR="002F4153" w:rsidRPr="002F4153" w:rsidRDefault="002F4153" w:rsidP="002F4153">
      <w:pPr>
        <w:numPr>
          <w:ilvl w:val="0"/>
          <w:numId w:val="8"/>
        </w:numPr>
      </w:pPr>
      <w:r w:rsidRPr="002F4153">
        <w:rPr>
          <w:b/>
          <w:bCs/>
        </w:rPr>
        <w:t>The Error:</w:t>
      </w:r>
      <w:r w:rsidRPr="002F4153">
        <w:t xml:space="preserve"> The computer shows an error message at start-up because two RAM memory sticks are running at different speeds. </w:t>
      </w:r>
    </w:p>
    <w:p w14:paraId="42D8650E" w14:textId="77777777" w:rsidR="002F4153" w:rsidRPr="002F4153" w:rsidRDefault="002F4153" w:rsidP="002F4153">
      <w:pPr>
        <w:numPr>
          <w:ilvl w:val="0"/>
          <w:numId w:val="8"/>
        </w:numPr>
      </w:pPr>
      <w:r w:rsidRPr="002F4153">
        <w:rPr>
          <w:b/>
          <w:bCs/>
        </w:rPr>
        <w:t>How to Fix It:</w:t>
      </w:r>
    </w:p>
    <w:p w14:paraId="02A9A6C7" w14:textId="77777777" w:rsidR="002F4153" w:rsidRPr="002F4153" w:rsidRDefault="002F4153" w:rsidP="002F4153">
      <w:pPr>
        <w:numPr>
          <w:ilvl w:val="1"/>
          <w:numId w:val="8"/>
        </w:numPr>
      </w:pPr>
      <w:r w:rsidRPr="002F4153">
        <w:t xml:space="preserve">Open the BIOS settings screen by pressing DEL when the PC turns on. </w:t>
      </w:r>
    </w:p>
    <w:p w14:paraId="416FC7DB" w14:textId="77777777" w:rsidR="002F4153" w:rsidRPr="002F4153" w:rsidRDefault="002F4153" w:rsidP="002F4153">
      <w:pPr>
        <w:numPr>
          <w:ilvl w:val="1"/>
          <w:numId w:val="8"/>
        </w:numPr>
      </w:pPr>
      <w:r w:rsidRPr="002F4153">
        <w:t xml:space="preserve">See which RAM stick is slower. </w:t>
      </w:r>
    </w:p>
    <w:p w14:paraId="7852F2CD" w14:textId="77777777" w:rsidR="002F4153" w:rsidRPr="002F4153" w:rsidRDefault="002F4153" w:rsidP="002F4153">
      <w:pPr>
        <w:numPr>
          <w:ilvl w:val="1"/>
          <w:numId w:val="8"/>
        </w:numPr>
      </w:pPr>
      <w:r w:rsidRPr="002F4153">
        <w:t xml:space="preserve">Change the speed setting so both RAM sticks run at the exact same safe speed. </w:t>
      </w:r>
    </w:p>
    <w:p w14:paraId="213995F0" w14:textId="77777777" w:rsidR="002F4153" w:rsidRPr="002F4153" w:rsidRDefault="002F4153" w:rsidP="002F4153">
      <w:pPr>
        <w:numPr>
          <w:ilvl w:val="1"/>
          <w:numId w:val="8"/>
        </w:numPr>
      </w:pPr>
      <w:r w:rsidRPr="002F4153">
        <w:t xml:space="preserve">Save and restart. </w:t>
      </w:r>
    </w:p>
    <w:p w14:paraId="3939EE95" w14:textId="77777777" w:rsidR="002F4153" w:rsidRPr="002F4153" w:rsidRDefault="002F4153" w:rsidP="002F4153">
      <w:pPr>
        <w:rPr>
          <w:b/>
          <w:bCs/>
        </w:rPr>
      </w:pPr>
      <w:r w:rsidRPr="002F4153">
        <w:rPr>
          <w:b/>
          <w:bCs/>
        </w:rPr>
        <w:t>Task 3: Connecting 5 PCs and 1 Printer (Packet Tracer Network)</w:t>
      </w:r>
    </w:p>
    <w:p w14:paraId="7E828E29" w14:textId="77777777" w:rsidR="002F4153" w:rsidRPr="002F4153" w:rsidRDefault="002F4153" w:rsidP="002F4153">
      <w:r w:rsidRPr="002F4153">
        <w:t>Here is how you set up the simple network address list:</w:t>
      </w:r>
    </w:p>
    <w:p w14:paraId="7194B866" w14:textId="77777777" w:rsidR="002F4153" w:rsidRPr="002F4153" w:rsidRDefault="002F4153" w:rsidP="002F4153">
      <w:pPr>
        <w:numPr>
          <w:ilvl w:val="0"/>
          <w:numId w:val="9"/>
        </w:numPr>
      </w:pPr>
      <w:r w:rsidRPr="002F4153">
        <w:rPr>
          <w:b/>
          <w:bCs/>
        </w:rPr>
        <w:t>Network Group:</w:t>
      </w:r>
      <w:r w:rsidRPr="002F4153">
        <w:t xml:space="preserve"> 192.168.10.0</w:t>
      </w:r>
    </w:p>
    <w:p w14:paraId="7173047B" w14:textId="77777777" w:rsidR="002F4153" w:rsidRPr="002F4153" w:rsidRDefault="002F4153" w:rsidP="002F4153">
      <w:pPr>
        <w:numPr>
          <w:ilvl w:val="0"/>
          <w:numId w:val="9"/>
        </w:numPr>
      </w:pPr>
      <w:r w:rsidRPr="002F4153">
        <w:rPr>
          <w:b/>
          <w:bCs/>
        </w:rPr>
        <w:t>Subnet Mask:</w:t>
      </w:r>
      <w:r w:rsidRPr="002F4153">
        <w:t xml:space="preserve"> 255.255.255.0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7"/>
        <w:gridCol w:w="3273"/>
      </w:tblGrid>
      <w:tr w:rsidR="002F4153" w:rsidRPr="002F4153" w14:paraId="7C9F6DC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FE462" w14:textId="77777777" w:rsidR="002F4153" w:rsidRPr="002F4153" w:rsidRDefault="002F4153" w:rsidP="002F4153">
            <w:r w:rsidRPr="002F4153">
              <w:rPr>
                <w:b/>
                <w:bCs/>
              </w:rPr>
              <w:t>Device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96DA1" w14:textId="77777777" w:rsidR="002F4153" w:rsidRPr="002F4153" w:rsidRDefault="002F4153" w:rsidP="002F4153">
            <w:r w:rsidRPr="002F4153">
              <w:rPr>
                <w:b/>
                <w:bCs/>
              </w:rPr>
              <w:t>IP Address (Desk Number)</w:t>
            </w:r>
          </w:p>
        </w:tc>
      </w:tr>
      <w:tr w:rsidR="002F4153" w:rsidRPr="002F4153" w14:paraId="5A4AA6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3AFFC" w14:textId="77777777" w:rsidR="002F4153" w:rsidRPr="002F4153" w:rsidRDefault="002F4153" w:rsidP="002F4153">
            <w:r w:rsidRPr="002F4153">
              <w:rPr>
                <w:b/>
                <w:bCs/>
              </w:rPr>
              <w:t>PC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302AE" w14:textId="77777777" w:rsidR="002F4153" w:rsidRPr="002F4153" w:rsidRDefault="002F4153" w:rsidP="002F4153">
            <w:r w:rsidRPr="002F4153">
              <w:t>192.168.10.1</w:t>
            </w:r>
          </w:p>
        </w:tc>
      </w:tr>
      <w:tr w:rsidR="002F4153" w:rsidRPr="002F4153" w14:paraId="20C575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3504C" w14:textId="77777777" w:rsidR="002F4153" w:rsidRPr="002F4153" w:rsidRDefault="002F4153" w:rsidP="002F4153">
            <w:r w:rsidRPr="002F4153">
              <w:rPr>
                <w:b/>
                <w:bCs/>
              </w:rPr>
              <w:t>PC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C69D9" w14:textId="77777777" w:rsidR="002F4153" w:rsidRPr="002F4153" w:rsidRDefault="002F4153" w:rsidP="002F4153">
            <w:r w:rsidRPr="002F4153">
              <w:t>192.168.10.2</w:t>
            </w:r>
          </w:p>
        </w:tc>
      </w:tr>
      <w:tr w:rsidR="002F4153" w:rsidRPr="002F4153" w14:paraId="73A047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CC778" w14:textId="77777777" w:rsidR="002F4153" w:rsidRPr="002F4153" w:rsidRDefault="002F4153" w:rsidP="002F4153">
            <w:r w:rsidRPr="002F4153">
              <w:rPr>
                <w:b/>
                <w:bCs/>
              </w:rPr>
              <w:t>PC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BD277B" w14:textId="77777777" w:rsidR="002F4153" w:rsidRPr="002F4153" w:rsidRDefault="002F4153" w:rsidP="002F4153">
            <w:r w:rsidRPr="002F4153">
              <w:t>192.168.10.3</w:t>
            </w:r>
          </w:p>
        </w:tc>
      </w:tr>
      <w:tr w:rsidR="002F4153" w:rsidRPr="002F4153" w14:paraId="70F512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0D8BF" w14:textId="77777777" w:rsidR="002F4153" w:rsidRPr="002F4153" w:rsidRDefault="002F4153" w:rsidP="002F4153">
            <w:r w:rsidRPr="002F4153">
              <w:rPr>
                <w:b/>
                <w:bCs/>
              </w:rPr>
              <w:t>PC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81471" w14:textId="77777777" w:rsidR="002F4153" w:rsidRPr="002F4153" w:rsidRDefault="002F4153" w:rsidP="002F4153">
            <w:r w:rsidRPr="002F4153">
              <w:t>192.168.10.4</w:t>
            </w:r>
          </w:p>
        </w:tc>
      </w:tr>
      <w:tr w:rsidR="002F4153" w:rsidRPr="002F4153" w14:paraId="581CDC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52E07" w14:textId="77777777" w:rsidR="002F4153" w:rsidRPr="002F4153" w:rsidRDefault="002F4153" w:rsidP="002F4153">
            <w:r w:rsidRPr="002F4153">
              <w:rPr>
                <w:b/>
                <w:bCs/>
              </w:rPr>
              <w:t>PC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3811B" w14:textId="77777777" w:rsidR="002F4153" w:rsidRPr="002F4153" w:rsidRDefault="002F4153" w:rsidP="002F4153">
            <w:r w:rsidRPr="002F4153">
              <w:t>192.168.10.5</w:t>
            </w:r>
          </w:p>
        </w:tc>
      </w:tr>
      <w:tr w:rsidR="002F4153" w:rsidRPr="002F4153" w14:paraId="28E02E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E1F9E" w14:textId="77777777" w:rsidR="002F4153" w:rsidRPr="002F4153" w:rsidRDefault="002F4153" w:rsidP="002F4153">
            <w:r w:rsidRPr="002F4153">
              <w:rPr>
                <w:b/>
                <w:bCs/>
              </w:rPr>
              <w:t>Printer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FCFB4" w14:textId="77777777" w:rsidR="002F4153" w:rsidRPr="002F4153" w:rsidRDefault="002F4153" w:rsidP="002F4153">
            <w:r w:rsidRPr="002F4153">
              <w:t>192.168.10.10</w:t>
            </w:r>
          </w:p>
        </w:tc>
      </w:tr>
    </w:tbl>
    <w:p w14:paraId="3B6091DD" w14:textId="77777777" w:rsidR="002F4153" w:rsidRPr="002F4153" w:rsidRDefault="002F4153" w:rsidP="002F4153">
      <w:r w:rsidRPr="002F4153">
        <w:rPr>
          <w:i/>
          <w:iCs/>
        </w:rPr>
        <w:t>Steps:</w:t>
      </w:r>
      <w:r w:rsidRPr="002F4153">
        <w:t xml:space="preserve"> Plug all 6 devices into a central switch box using network cables. Set their numbers in the settings and use the ping command to test if they can talk to each other. </w:t>
      </w:r>
    </w:p>
    <w:p w14:paraId="02C89578" w14:textId="77777777" w:rsidR="002F4153" w:rsidRPr="002F4153" w:rsidRDefault="002F4153" w:rsidP="002F4153">
      <w:pPr>
        <w:rPr>
          <w:b/>
          <w:bCs/>
        </w:rPr>
      </w:pPr>
      <w:r w:rsidRPr="002F4153">
        <w:rPr>
          <w:b/>
          <w:bCs/>
        </w:rPr>
        <w:lastRenderedPageBreak/>
        <w:t>Task 4: Installing the System Cleanly</w:t>
      </w:r>
    </w:p>
    <w:p w14:paraId="641AC953" w14:textId="77777777" w:rsidR="002F4153" w:rsidRPr="002F4153" w:rsidRDefault="002F4153" w:rsidP="002F4153">
      <w:pPr>
        <w:numPr>
          <w:ilvl w:val="0"/>
          <w:numId w:val="10"/>
        </w:numPr>
      </w:pPr>
      <w:r w:rsidRPr="002F4153">
        <w:t xml:space="preserve">Plug in a bootable USB drive and turn on the computer. </w:t>
      </w:r>
    </w:p>
    <w:p w14:paraId="72AA5FDA" w14:textId="77777777" w:rsidR="002F4153" w:rsidRPr="002F4153" w:rsidRDefault="002F4153" w:rsidP="002F4153">
      <w:pPr>
        <w:numPr>
          <w:ilvl w:val="0"/>
          <w:numId w:val="10"/>
        </w:numPr>
      </w:pPr>
      <w:r w:rsidRPr="002F4153">
        <w:t xml:space="preserve">Choose </w:t>
      </w:r>
      <w:r w:rsidRPr="002F4153">
        <w:rPr>
          <w:b/>
          <w:bCs/>
        </w:rPr>
        <w:t>Custom Install</w:t>
      </w:r>
      <w:r w:rsidRPr="002F4153">
        <w:t xml:space="preserve"> and erase old disk space. </w:t>
      </w:r>
    </w:p>
    <w:p w14:paraId="0D2C11DA" w14:textId="77777777" w:rsidR="002F4153" w:rsidRPr="002F4153" w:rsidRDefault="002F4153" w:rsidP="002F4153">
      <w:pPr>
        <w:numPr>
          <w:ilvl w:val="0"/>
          <w:numId w:val="10"/>
        </w:numPr>
      </w:pPr>
      <w:r w:rsidRPr="002F4153">
        <w:t>Make two simple sections (partitions):</w:t>
      </w:r>
    </w:p>
    <w:p w14:paraId="6EB5A226" w14:textId="77777777" w:rsidR="002F4153" w:rsidRPr="002F4153" w:rsidRDefault="002F4153" w:rsidP="002F4153">
      <w:pPr>
        <w:numPr>
          <w:ilvl w:val="1"/>
          <w:numId w:val="10"/>
        </w:numPr>
      </w:pPr>
      <w:r w:rsidRPr="002F4153">
        <w:rPr>
          <w:b/>
          <w:bCs/>
        </w:rPr>
        <w:t>C Drive:</w:t>
      </w:r>
      <w:r w:rsidRPr="002F4153">
        <w:t xml:space="preserve"> For the System and apps. </w:t>
      </w:r>
    </w:p>
    <w:p w14:paraId="491A705C" w14:textId="77777777" w:rsidR="002F4153" w:rsidRPr="002F4153" w:rsidRDefault="002F4153" w:rsidP="002F4153">
      <w:pPr>
        <w:numPr>
          <w:ilvl w:val="1"/>
          <w:numId w:val="10"/>
        </w:numPr>
      </w:pPr>
      <w:r w:rsidRPr="002F4153">
        <w:rPr>
          <w:b/>
          <w:bCs/>
        </w:rPr>
        <w:t>D Drive:</w:t>
      </w:r>
      <w:r w:rsidRPr="002F4153">
        <w:t xml:space="preserve"> For personal files and projects. </w:t>
      </w:r>
    </w:p>
    <w:p w14:paraId="16554A46" w14:textId="77777777" w:rsidR="002F4153" w:rsidRDefault="002F4153" w:rsidP="002F4153">
      <w:pPr>
        <w:numPr>
          <w:ilvl w:val="0"/>
          <w:numId w:val="10"/>
        </w:numPr>
      </w:pPr>
      <w:r w:rsidRPr="002F4153">
        <w:t xml:space="preserve">After installing, open </w:t>
      </w:r>
      <w:r w:rsidRPr="002F4153">
        <w:rPr>
          <w:b/>
          <w:bCs/>
        </w:rPr>
        <w:t>Task Manager</w:t>
      </w:r>
      <w:r w:rsidRPr="002F4153">
        <w:t xml:space="preserve"> (Ctrl + Shift + Esc) and turn off apps you don't need when starting up (like Spotify or game launchers) so the computer starts up fast. </w:t>
      </w:r>
    </w:p>
    <w:p w14:paraId="7A984100" w14:textId="77777777" w:rsidR="002F4153" w:rsidRDefault="002F4153" w:rsidP="002F4153"/>
    <w:p w14:paraId="0275C6C0" w14:textId="77777777" w:rsidR="002F4153" w:rsidRPr="002F4153" w:rsidRDefault="002F4153" w:rsidP="002F4153"/>
    <w:p w14:paraId="610F1287" w14:textId="77777777" w:rsidR="002F4153" w:rsidRDefault="002F4153" w:rsidP="002F4153">
      <w:pPr>
        <w:rPr>
          <w:b/>
          <w:bCs/>
          <w:color w:val="4C94D8" w:themeColor="text2" w:themeTint="80"/>
          <w:sz w:val="40"/>
          <w:szCs w:val="40"/>
        </w:rPr>
      </w:pPr>
      <w:r w:rsidRPr="002F4153">
        <w:rPr>
          <w:b/>
          <w:bCs/>
          <w:color w:val="4C94D8" w:themeColor="text2" w:themeTint="80"/>
          <w:sz w:val="40"/>
          <w:szCs w:val="40"/>
        </w:rPr>
        <w:t>SECTION C: MINI DETECTIVE PROJECT (OVERHEATING PCS)</w:t>
      </w:r>
    </w:p>
    <w:p w14:paraId="3ADD239A" w14:textId="77777777" w:rsidR="002F4153" w:rsidRPr="002F4153" w:rsidRDefault="002F4153" w:rsidP="002F4153">
      <w:pPr>
        <w:rPr>
          <w:b/>
          <w:bCs/>
          <w:color w:val="4C94D8" w:themeColor="text2" w:themeTint="80"/>
          <w:sz w:val="40"/>
          <w:szCs w:val="40"/>
        </w:rPr>
      </w:pPr>
    </w:p>
    <w:p w14:paraId="1A46C09A" w14:textId="77777777" w:rsidR="002F4153" w:rsidRPr="002F4153" w:rsidRDefault="002F4153" w:rsidP="002F4153">
      <w:pPr>
        <w:rPr>
          <w:b/>
          <w:bCs/>
        </w:rPr>
      </w:pPr>
      <w:r w:rsidRPr="002F4153">
        <w:rPr>
          <w:b/>
          <w:bCs/>
        </w:rPr>
        <w:t>The Mystery:</w:t>
      </w:r>
    </w:p>
    <w:p w14:paraId="27579B94" w14:textId="77777777" w:rsidR="002F4153" w:rsidRPr="002F4153" w:rsidRDefault="002F4153" w:rsidP="002F4153">
      <w:r w:rsidRPr="002F4153">
        <w:t xml:space="preserve">Three heavy video-editing computers work fine in the morning, but turn off and restart randomly every afternoon. They are stuffed inside closed wooden desk cabinets. </w:t>
      </w:r>
    </w:p>
    <w:p w14:paraId="66F8491E" w14:textId="77777777" w:rsidR="002F4153" w:rsidRPr="002F4153" w:rsidRDefault="002F4153" w:rsidP="002F4153">
      <w:pPr>
        <w:rPr>
          <w:b/>
          <w:bCs/>
        </w:rPr>
      </w:pPr>
      <w:r w:rsidRPr="002F4153">
        <w:rPr>
          <w:b/>
          <w:bCs/>
        </w:rPr>
        <w:t>1. The 3 Parts Causing the Crash</w:t>
      </w:r>
    </w:p>
    <w:p w14:paraId="5E19E142" w14:textId="77777777" w:rsidR="002F4153" w:rsidRPr="002F4153" w:rsidRDefault="002F4153" w:rsidP="002F4153">
      <w:r w:rsidRPr="002F4153">
        <w:t>:</w:t>
      </w:r>
    </w:p>
    <w:p w14:paraId="21E38741" w14:textId="77777777" w:rsidR="002F4153" w:rsidRPr="002F4153" w:rsidRDefault="002F4153" w:rsidP="002F4153">
      <w:pPr>
        <w:numPr>
          <w:ilvl w:val="0"/>
          <w:numId w:val="11"/>
        </w:numPr>
      </w:pPr>
      <w:r w:rsidRPr="002F4153">
        <w:rPr>
          <w:b/>
          <w:bCs/>
        </w:rPr>
        <w:t>CPU (Processor):</w:t>
      </w:r>
      <w:r w:rsidRPr="002F4153">
        <w:t xml:space="preserve"> Gets way too hot when doing heavy video work and turns itself off so it doesn't melt. </w:t>
      </w:r>
    </w:p>
    <w:p w14:paraId="30C8A021" w14:textId="77777777" w:rsidR="002F4153" w:rsidRPr="002F4153" w:rsidRDefault="002F4153" w:rsidP="002F4153">
      <w:pPr>
        <w:numPr>
          <w:ilvl w:val="0"/>
          <w:numId w:val="11"/>
        </w:numPr>
      </w:pPr>
      <w:r w:rsidRPr="002F4153">
        <w:rPr>
          <w:b/>
          <w:bCs/>
        </w:rPr>
        <w:t>PSU (Power Box):</w:t>
      </w:r>
      <w:r w:rsidRPr="002F4153">
        <w:t xml:space="preserve"> Gets hot and tired, stopping power delivery when it gets overloaded. </w:t>
      </w:r>
    </w:p>
    <w:p w14:paraId="1BB3F1D3" w14:textId="77777777" w:rsidR="002F4153" w:rsidRPr="002F4153" w:rsidRDefault="002F4153" w:rsidP="002F4153">
      <w:pPr>
        <w:numPr>
          <w:ilvl w:val="0"/>
          <w:numId w:val="11"/>
        </w:numPr>
      </w:pPr>
      <w:r w:rsidRPr="002F4153">
        <w:rPr>
          <w:b/>
          <w:bCs/>
        </w:rPr>
        <w:t>GPU (Graphics Card):</w:t>
      </w:r>
      <w:r w:rsidRPr="002F4153">
        <w:t xml:space="preserve"> The graphics card gets </w:t>
      </w:r>
      <w:proofErr w:type="spellStart"/>
      <w:r w:rsidRPr="002F4153">
        <w:t>super hot</w:t>
      </w:r>
      <w:proofErr w:type="spellEnd"/>
      <w:r w:rsidRPr="002F4153">
        <w:t xml:space="preserve"> rendering graphics without fresh air. </w:t>
      </w:r>
    </w:p>
    <w:p w14:paraId="6150EB57" w14:textId="77777777" w:rsidR="002F4153" w:rsidRPr="002F4153" w:rsidRDefault="002F4153" w:rsidP="002F4153">
      <w:pPr>
        <w:rPr>
          <w:b/>
          <w:bCs/>
        </w:rPr>
      </w:pPr>
      <w:r w:rsidRPr="002F4153">
        <w:rPr>
          <w:b/>
          <w:bCs/>
        </w:rPr>
        <w:t>2. Why Morning is Fine, but Afternoon Crashes</w:t>
      </w:r>
    </w:p>
    <w:p w14:paraId="78615194" w14:textId="77777777" w:rsidR="002F4153" w:rsidRPr="002F4153" w:rsidRDefault="002F4153" w:rsidP="002F4153">
      <w:r w:rsidRPr="002F4153">
        <w:t>:</w:t>
      </w:r>
    </w:p>
    <w:p w14:paraId="488386F6" w14:textId="77777777" w:rsidR="002F4153" w:rsidRPr="002F4153" w:rsidRDefault="002F4153" w:rsidP="002F4153">
      <w:pPr>
        <w:numPr>
          <w:ilvl w:val="0"/>
          <w:numId w:val="12"/>
        </w:numPr>
      </w:pPr>
      <w:r w:rsidRPr="002F4153">
        <w:t xml:space="preserve">In the morning, the computers and cabinet air are cold. </w:t>
      </w:r>
    </w:p>
    <w:p w14:paraId="78DD704B" w14:textId="77777777" w:rsidR="002F4153" w:rsidRPr="002F4153" w:rsidRDefault="002F4153" w:rsidP="002F4153">
      <w:pPr>
        <w:numPr>
          <w:ilvl w:val="0"/>
          <w:numId w:val="12"/>
        </w:numPr>
      </w:pPr>
      <w:r w:rsidRPr="002F4153">
        <w:lastRenderedPageBreak/>
        <w:t xml:space="preserve">By the afternoon, trapped heat inside the closed cabinet builds up like an oven. When heavy work starts, the PC gets way too hot and shuts down to protect itself. </w:t>
      </w:r>
    </w:p>
    <w:p w14:paraId="6229E0C9" w14:textId="77777777" w:rsidR="002F4153" w:rsidRPr="002F4153" w:rsidRDefault="002F4153" w:rsidP="002F4153">
      <w:pPr>
        <w:rPr>
          <w:b/>
          <w:bCs/>
        </w:rPr>
      </w:pPr>
      <w:r w:rsidRPr="002F4153">
        <w:rPr>
          <w:b/>
          <w:bCs/>
        </w:rPr>
        <w:t>3. How to Test It</w:t>
      </w:r>
    </w:p>
    <w:p w14:paraId="7BA15C74" w14:textId="77777777" w:rsidR="002F4153" w:rsidRPr="002F4153" w:rsidRDefault="002F4153" w:rsidP="002F4153">
      <w:r w:rsidRPr="002F4153">
        <w:t>:</w:t>
      </w:r>
    </w:p>
    <w:p w14:paraId="7864BB62" w14:textId="77777777" w:rsidR="002F4153" w:rsidRPr="002F4153" w:rsidRDefault="002F4153" w:rsidP="002F4153">
      <w:r w:rsidRPr="002F4153">
        <w:t xml:space="preserve">Run a heavy stress-test program (like </w:t>
      </w:r>
      <w:proofErr w:type="spellStart"/>
      <w:r w:rsidRPr="002F4153">
        <w:t>FurMark</w:t>
      </w:r>
      <w:proofErr w:type="spellEnd"/>
      <w:r w:rsidRPr="002F4153">
        <w:t xml:space="preserve"> or AIDA64) while watching a temperature meter on the screen. If the temperature shoots up to 90°C–95°C right before the PC turns off, it confirms an overheating problem. </w:t>
      </w:r>
    </w:p>
    <w:p w14:paraId="4B759882" w14:textId="77777777" w:rsidR="002F4153" w:rsidRPr="002F4153" w:rsidRDefault="002F4153" w:rsidP="002F4153">
      <w:pPr>
        <w:rPr>
          <w:b/>
          <w:bCs/>
        </w:rPr>
      </w:pPr>
      <w:r w:rsidRPr="002F4153">
        <w:rPr>
          <w:b/>
          <w:bCs/>
        </w:rPr>
        <w:t>4. How to Fix It (3 Steps)</w:t>
      </w:r>
    </w:p>
    <w:p w14:paraId="7968A171" w14:textId="77777777" w:rsidR="002F4153" w:rsidRPr="002F4153" w:rsidRDefault="002F4153" w:rsidP="002F4153">
      <w:r w:rsidRPr="002F4153">
        <w:t>:</w:t>
      </w:r>
    </w:p>
    <w:p w14:paraId="3E0673AC" w14:textId="77777777" w:rsidR="002F4153" w:rsidRPr="002F4153" w:rsidRDefault="002F4153" w:rsidP="002F4153">
      <w:pPr>
        <w:numPr>
          <w:ilvl w:val="0"/>
          <w:numId w:val="13"/>
        </w:numPr>
      </w:pPr>
      <w:r w:rsidRPr="002F4153">
        <w:t xml:space="preserve">Take the computers out of the closed wooden cabinets or cut open airflow holes in the back. </w:t>
      </w:r>
    </w:p>
    <w:p w14:paraId="18905EA2" w14:textId="77777777" w:rsidR="002F4153" w:rsidRPr="002F4153" w:rsidRDefault="002F4153" w:rsidP="002F4153">
      <w:pPr>
        <w:numPr>
          <w:ilvl w:val="0"/>
          <w:numId w:val="13"/>
        </w:numPr>
      </w:pPr>
      <w:r w:rsidRPr="002F4153">
        <w:t xml:space="preserve">Clean out all dust inside the PC and put fresh thermal cooling paste on the processor. </w:t>
      </w:r>
    </w:p>
    <w:p w14:paraId="758B3BD3" w14:textId="77777777" w:rsidR="002F4153" w:rsidRDefault="002F4153" w:rsidP="002F4153">
      <w:pPr>
        <w:numPr>
          <w:ilvl w:val="0"/>
          <w:numId w:val="13"/>
        </w:numPr>
      </w:pPr>
      <w:r w:rsidRPr="002F4153">
        <w:t xml:space="preserve">Buy stronger Power Supplies (PSUs) that handle heat and heavy power better. </w:t>
      </w:r>
    </w:p>
    <w:p w14:paraId="3BD8B438" w14:textId="77777777" w:rsidR="002F4153" w:rsidRDefault="002F4153" w:rsidP="002F4153"/>
    <w:p w14:paraId="5D090DC4" w14:textId="77777777" w:rsidR="002F4153" w:rsidRDefault="002F4153" w:rsidP="002F4153"/>
    <w:p w14:paraId="2C305A6D" w14:textId="77777777" w:rsidR="002F4153" w:rsidRPr="002F4153" w:rsidRDefault="002F4153" w:rsidP="002F4153"/>
    <w:p w14:paraId="7982F8B9" w14:textId="77777777" w:rsidR="002F4153" w:rsidRDefault="002F4153" w:rsidP="002F4153">
      <w:pPr>
        <w:rPr>
          <w:b/>
          <w:bCs/>
          <w:color w:val="4C94D8" w:themeColor="text2" w:themeTint="80"/>
          <w:sz w:val="40"/>
          <w:szCs w:val="40"/>
        </w:rPr>
      </w:pPr>
      <w:r w:rsidRPr="002F4153">
        <w:rPr>
          <w:b/>
          <w:bCs/>
          <w:color w:val="4C94D8" w:themeColor="text2" w:themeTint="80"/>
          <w:sz w:val="40"/>
          <w:szCs w:val="40"/>
        </w:rPr>
        <w:t>SECTION D: AI PRACTICE TEST</w:t>
      </w:r>
    </w:p>
    <w:p w14:paraId="1DA1BFF4" w14:textId="77777777" w:rsidR="002F4153" w:rsidRPr="002F4153" w:rsidRDefault="002F4153" w:rsidP="002F4153">
      <w:pPr>
        <w:rPr>
          <w:b/>
          <w:bCs/>
        </w:rPr>
      </w:pPr>
    </w:p>
    <w:p w14:paraId="308CC0C7" w14:textId="77777777" w:rsidR="002F4153" w:rsidRPr="002F4153" w:rsidRDefault="002F4153" w:rsidP="002F4153">
      <w:pPr>
        <w:rPr>
          <w:b/>
          <w:bCs/>
        </w:rPr>
      </w:pPr>
      <w:r w:rsidRPr="002F4153">
        <w:rPr>
          <w:b/>
          <w:bCs/>
        </w:rPr>
        <w:t>Step 1: The Prompt Used for AI</w:t>
      </w:r>
    </w:p>
    <w:p w14:paraId="22CC579B" w14:textId="77777777" w:rsidR="002F4153" w:rsidRPr="002F4153" w:rsidRDefault="002F4153" w:rsidP="002F4153">
      <w:r w:rsidRPr="002F4153">
        <w:rPr>
          <w:i/>
          <w:iCs/>
        </w:rPr>
        <w:t>"Create an IP address plan for 5 computers and 1 printer on a Class C network. Give the network address, subnet mask, usable addresses, broadcast address, and leave extra empty spots for future computers."</w:t>
      </w:r>
    </w:p>
    <w:p w14:paraId="14498976" w14:textId="77777777" w:rsidR="002F4153" w:rsidRPr="002F4153" w:rsidRDefault="002F4153" w:rsidP="002F4153">
      <w:pPr>
        <w:rPr>
          <w:b/>
          <w:bCs/>
        </w:rPr>
      </w:pPr>
      <w:r w:rsidRPr="002F4153">
        <w:rPr>
          <w:b/>
          <w:bCs/>
        </w:rPr>
        <w:t>Step 2: What AI Got Wrong vs. The Correct Answer</w:t>
      </w:r>
    </w:p>
    <w:p w14:paraId="642B3787" w14:textId="77777777" w:rsidR="002F4153" w:rsidRPr="002F4153" w:rsidRDefault="002F4153" w:rsidP="002F4153">
      <w:pPr>
        <w:numPr>
          <w:ilvl w:val="0"/>
          <w:numId w:val="14"/>
        </w:numPr>
      </w:pPr>
      <w:r w:rsidRPr="002F4153">
        <w:rPr>
          <w:b/>
          <w:bCs/>
        </w:rPr>
        <w:t>AI's Bad Plan:</w:t>
      </w:r>
      <w:r w:rsidRPr="002F4153">
        <w:t xml:space="preserve"> The AI picked a tiny group size (/29 mask 255.255.255.248). This only gave 6 total spots. Since we have 5 PCs + 1 printer (6 items), it filled up completely and had </w:t>
      </w:r>
      <w:r w:rsidRPr="002F4153">
        <w:rPr>
          <w:b/>
          <w:bCs/>
        </w:rPr>
        <w:t>zero empty spots left</w:t>
      </w:r>
      <w:r w:rsidRPr="002F4153">
        <w:t xml:space="preserve"> for new computers! </w:t>
      </w:r>
    </w:p>
    <w:p w14:paraId="68FE10B4" w14:textId="77777777" w:rsidR="002F4153" w:rsidRPr="002F4153" w:rsidRDefault="002F4153" w:rsidP="002F4153">
      <w:pPr>
        <w:numPr>
          <w:ilvl w:val="0"/>
          <w:numId w:val="14"/>
        </w:numPr>
      </w:pPr>
      <w:r w:rsidRPr="002F4153">
        <w:rPr>
          <w:b/>
          <w:bCs/>
        </w:rPr>
        <w:t>Our Correct Plan:</w:t>
      </w:r>
      <w:r w:rsidRPr="002F4153">
        <w:t xml:space="preserve"> Change the group size to /28 mask (255.255.255.240). This gives </w:t>
      </w:r>
      <w:r w:rsidRPr="002F4153">
        <w:rPr>
          <w:b/>
          <w:bCs/>
        </w:rPr>
        <w:t>14 spots total</w:t>
      </w:r>
      <w:r w:rsidRPr="002F4153">
        <w:t xml:space="preserve">. </w:t>
      </w:r>
    </w:p>
    <w:p w14:paraId="75D3C159" w14:textId="77777777" w:rsidR="002F4153" w:rsidRPr="002F4153" w:rsidRDefault="002F4153" w:rsidP="002F4153">
      <w:pPr>
        <w:numPr>
          <w:ilvl w:val="1"/>
          <w:numId w:val="14"/>
        </w:numPr>
      </w:pPr>
      <w:r w:rsidRPr="002F4153">
        <w:t xml:space="preserve">PCs get addresses 192.168.1.1 to 192.168.1.5. </w:t>
      </w:r>
    </w:p>
    <w:p w14:paraId="57AD6C1E" w14:textId="77777777" w:rsidR="002F4153" w:rsidRPr="002F4153" w:rsidRDefault="002F4153" w:rsidP="002F4153">
      <w:pPr>
        <w:numPr>
          <w:ilvl w:val="1"/>
          <w:numId w:val="14"/>
        </w:numPr>
      </w:pPr>
      <w:r w:rsidRPr="002F4153">
        <w:lastRenderedPageBreak/>
        <w:t xml:space="preserve">Printer gets 192.168.1.10. </w:t>
      </w:r>
    </w:p>
    <w:p w14:paraId="33198D3F" w14:textId="77777777" w:rsidR="002F4153" w:rsidRPr="002F4153" w:rsidRDefault="002F4153" w:rsidP="002F4153">
      <w:pPr>
        <w:numPr>
          <w:ilvl w:val="1"/>
          <w:numId w:val="14"/>
        </w:numPr>
      </w:pPr>
      <w:r w:rsidRPr="002F4153">
        <w:t xml:space="preserve">We have </w:t>
      </w:r>
      <w:r w:rsidRPr="002F4153">
        <w:rPr>
          <w:b/>
          <w:bCs/>
        </w:rPr>
        <w:t>8 free extra spots</w:t>
      </w:r>
      <w:r w:rsidRPr="002F4153">
        <w:t xml:space="preserve"> left over for future computers! </w:t>
      </w:r>
    </w:p>
    <w:p w14:paraId="764C7543" w14:textId="77777777" w:rsidR="002F4153" w:rsidRPr="002F4153" w:rsidRDefault="002F4153" w:rsidP="002F4153">
      <w:pPr>
        <w:rPr>
          <w:b/>
          <w:bCs/>
        </w:rPr>
      </w:pPr>
      <w:r w:rsidRPr="002F4153">
        <w:rPr>
          <w:b/>
          <w:bCs/>
        </w:rPr>
        <w:t>Step 3: Explanation Note</w:t>
      </w:r>
    </w:p>
    <w:p w14:paraId="6E3B8133" w14:textId="77777777" w:rsidR="002F4153" w:rsidRPr="002F4153" w:rsidRDefault="002F4153" w:rsidP="002F4153">
      <w:r w:rsidRPr="002F4153">
        <w:t xml:space="preserve">The AI made the network space too small so no extra computers could join later. I fixed it by making the network size larger so all 6 current devices fit easily while leaving 8 open spots for new computers when the company grows! </w:t>
      </w:r>
    </w:p>
    <w:p w14:paraId="30EB810A" w14:textId="77777777" w:rsidR="00F70670" w:rsidRDefault="00F70670"/>
    <w:sectPr w:rsidR="00F706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7C5B"/>
    <w:multiLevelType w:val="multilevel"/>
    <w:tmpl w:val="FAC4D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630A09"/>
    <w:multiLevelType w:val="multilevel"/>
    <w:tmpl w:val="4090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22038"/>
    <w:multiLevelType w:val="multilevel"/>
    <w:tmpl w:val="5CBE4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903C7E"/>
    <w:multiLevelType w:val="multilevel"/>
    <w:tmpl w:val="D62C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136713"/>
    <w:multiLevelType w:val="multilevel"/>
    <w:tmpl w:val="17BA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593C19"/>
    <w:multiLevelType w:val="multilevel"/>
    <w:tmpl w:val="9FEED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E35E70"/>
    <w:multiLevelType w:val="multilevel"/>
    <w:tmpl w:val="71425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AB39AC"/>
    <w:multiLevelType w:val="multilevel"/>
    <w:tmpl w:val="69FE9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EB1BFB"/>
    <w:multiLevelType w:val="multilevel"/>
    <w:tmpl w:val="646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B572E6"/>
    <w:multiLevelType w:val="multilevel"/>
    <w:tmpl w:val="4FD0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3B20E8"/>
    <w:multiLevelType w:val="multilevel"/>
    <w:tmpl w:val="12FE0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FE09F3"/>
    <w:multiLevelType w:val="multilevel"/>
    <w:tmpl w:val="D0A2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C20CC9"/>
    <w:multiLevelType w:val="multilevel"/>
    <w:tmpl w:val="7524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0046D6"/>
    <w:multiLevelType w:val="multilevel"/>
    <w:tmpl w:val="6E68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3286026">
    <w:abstractNumId w:val="11"/>
  </w:num>
  <w:num w:numId="2" w16cid:durableId="1197236745">
    <w:abstractNumId w:val="12"/>
  </w:num>
  <w:num w:numId="3" w16cid:durableId="1676112409">
    <w:abstractNumId w:val="6"/>
  </w:num>
  <w:num w:numId="4" w16cid:durableId="1729691873">
    <w:abstractNumId w:val="1"/>
  </w:num>
  <w:num w:numId="5" w16cid:durableId="2021472061">
    <w:abstractNumId w:val="8"/>
  </w:num>
  <w:num w:numId="6" w16cid:durableId="1393426485">
    <w:abstractNumId w:val="7"/>
  </w:num>
  <w:num w:numId="7" w16cid:durableId="1401488057">
    <w:abstractNumId w:val="2"/>
  </w:num>
  <w:num w:numId="8" w16cid:durableId="481701953">
    <w:abstractNumId w:val="3"/>
  </w:num>
  <w:num w:numId="9" w16cid:durableId="996031317">
    <w:abstractNumId w:val="9"/>
  </w:num>
  <w:num w:numId="10" w16cid:durableId="696806926">
    <w:abstractNumId w:val="5"/>
  </w:num>
  <w:num w:numId="11" w16cid:durableId="581916059">
    <w:abstractNumId w:val="10"/>
  </w:num>
  <w:num w:numId="12" w16cid:durableId="1823698160">
    <w:abstractNumId w:val="13"/>
  </w:num>
  <w:num w:numId="13" w16cid:durableId="1634172033">
    <w:abstractNumId w:val="0"/>
  </w:num>
  <w:num w:numId="14" w16cid:durableId="6808200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153"/>
    <w:rsid w:val="002F4153"/>
    <w:rsid w:val="006D7A1A"/>
    <w:rsid w:val="00BB1448"/>
    <w:rsid w:val="00F70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B6223"/>
  <w15:chartTrackingRefBased/>
  <w15:docId w15:val="{AB4F252A-4EA9-4B37-BCE4-90A3FC708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1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1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1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1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1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1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1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1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1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1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1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1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1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1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1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1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1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1049</Words>
  <Characters>5980</Characters>
  <Application>Microsoft Office Word</Application>
  <DocSecurity>0</DocSecurity>
  <Lines>49</Lines>
  <Paragraphs>14</Paragraphs>
  <ScaleCrop>false</ScaleCrop>
  <Company/>
  <LinksUpToDate>false</LinksUpToDate>
  <CharactersWithSpaces>7015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aadityaparwani@outlook.com</dc:creator>
  <cp:keywords/>
  <dc:description/>
  <cp:lastModifiedBy>aadityaparwani@outlook.com</cp:lastModifiedBy>
  <cp:revision>1</cp:revision>
  <dcterms:created xsi:type="dcterms:W3CDTF">2026-09-22T08:14:00Z</dcterms:created>
  <dcterms:modified xsi:type="dcterms:W3CDTF">2026-09-22T08:17:00Z</dcterms:modified>
</cp:coreProperties>
</file>