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FC4A" w14:textId="6A1FBB0E" w:rsidR="00F70670" w:rsidRDefault="00402956" w:rsidP="00402956">
      <w:pPr>
        <w:jc w:val="center"/>
        <w:rPr>
          <w:rFonts w:ascii="Baskerville Old Face" w:hAnsi="Baskerville Old Face"/>
          <w:sz w:val="40"/>
          <w:szCs w:val="40"/>
        </w:rPr>
      </w:pPr>
      <w:r w:rsidRPr="00402956">
        <w:rPr>
          <w:rFonts w:ascii="Baskerville Old Face" w:hAnsi="Baskerville Old Face"/>
          <w:sz w:val="40"/>
          <w:szCs w:val="40"/>
        </w:rPr>
        <w:t xml:space="preserve">Authentication and Access Control </w:t>
      </w:r>
    </w:p>
    <w:p w14:paraId="723D10D0" w14:textId="77777777" w:rsidR="00402956" w:rsidRDefault="00402956" w:rsidP="00402956">
      <w:pPr>
        <w:jc w:val="center"/>
        <w:rPr>
          <w:rFonts w:ascii="Baskerville Old Face" w:hAnsi="Baskerville Old Face"/>
          <w:sz w:val="40"/>
          <w:szCs w:val="40"/>
        </w:rPr>
      </w:pPr>
    </w:p>
    <w:p w14:paraId="3AC494B7" w14:textId="77777777" w:rsidR="00402956" w:rsidRDefault="00402956" w:rsidP="00402956">
      <w:pPr>
        <w:rPr>
          <w:rFonts w:ascii="Baskerville Old Face" w:hAnsi="Baskerville Old Face"/>
          <w:sz w:val="40"/>
          <w:szCs w:val="40"/>
        </w:rPr>
      </w:pPr>
    </w:p>
    <w:p w14:paraId="08E913A4" w14:textId="48C29C19" w:rsidR="00402956" w:rsidRP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1. Zomato Mock Admin Panel Login (JavaScript / HTML</w:t>
      </w:r>
      <w:proofErr w:type="gramStart"/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4132E95A" w14:textId="77777777" w:rsidR="00402956" w:rsidRPr="00402956" w:rsidRDefault="00402956" w:rsidP="00402956">
      <w:pPr>
        <w:rPr>
          <w:rFonts w:ascii="Baskerville Old Face" w:hAnsi="Baskerville Old Face"/>
          <w:sz w:val="22"/>
          <w:szCs w:val="22"/>
        </w:rPr>
      </w:pPr>
      <w:r w:rsidRPr="00402956">
        <w:rPr>
          <w:rFonts w:ascii="Baskerville Old Face" w:hAnsi="Baskerville Old Face"/>
          <w:sz w:val="22"/>
          <w:szCs w:val="22"/>
        </w:rPr>
        <w:t>HTML</w:t>
      </w:r>
    </w:p>
    <w:p w14:paraId="592EEA2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&lt;!DOCTYPE html&gt;</w:t>
      </w:r>
    </w:p>
    <w:p w14:paraId="77D9A67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&lt;html lang="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en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"&gt;</w:t>
      </w:r>
    </w:p>
    <w:p w14:paraId="73D339C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&lt;head&gt;</w:t>
      </w:r>
    </w:p>
    <w:p w14:paraId="095D7E50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&lt;meta charset="UTF-8"&gt;</w:t>
      </w:r>
    </w:p>
    <w:p w14:paraId="62C37AE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&lt;title&gt;Zomato Admin Login&lt;/title&gt;</w:t>
      </w:r>
    </w:p>
    <w:p w14:paraId="004E164F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&lt;/head&gt;</w:t>
      </w:r>
    </w:p>
    <w:p w14:paraId="4EBA7EE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&lt;body&gt;</w:t>
      </w:r>
    </w:p>
    <w:p w14:paraId="63A2880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&lt;h2&gt;Zomato Admin Panel Login&lt;/h2&gt;</w:t>
      </w:r>
    </w:p>
    <w:p w14:paraId="6D4A752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&lt;form id="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loginForm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"&gt;</w:t>
      </w:r>
    </w:p>
    <w:p w14:paraId="5C7D1A8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&lt;label for="username"&gt;Username:&lt;/label&gt;</w:t>
      </w:r>
    </w:p>
    <w:p w14:paraId="466EAFB0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&lt;input type="text" id="username" required&gt;&lt;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br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&gt;&lt;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br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&gt;</w:t>
      </w:r>
    </w:p>
    <w:p w14:paraId="1F56D133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</w:t>
      </w:r>
    </w:p>
    <w:p w14:paraId="60A4585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&lt;label for="password"&gt;Password:&lt;/label&gt;</w:t>
      </w:r>
    </w:p>
    <w:p w14:paraId="1BDDA7A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&lt;input type="password" id="password" required&gt;&lt;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br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&gt;&lt;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br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&gt;</w:t>
      </w:r>
    </w:p>
    <w:p w14:paraId="21762F7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</w:t>
      </w:r>
    </w:p>
    <w:p w14:paraId="4E0730EF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&lt;button type="submit"&gt;Login&lt;/button&gt;</w:t>
      </w:r>
    </w:p>
    <w:p w14:paraId="04ED18B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&lt;/form&gt;</w:t>
      </w:r>
    </w:p>
    <w:p w14:paraId="16DA00C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</w:p>
    <w:p w14:paraId="445D3D3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&lt;h3 id="message"&gt;&lt;/h3&gt;</w:t>
      </w:r>
    </w:p>
    <w:p w14:paraId="48016BA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</w:p>
    <w:p w14:paraId="798B99E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&lt;script&gt;</w:t>
      </w:r>
    </w:p>
    <w:p w14:paraId="7B9BB0D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HARDCODED_USER = "admin";</w:t>
      </w:r>
    </w:p>
    <w:p w14:paraId="1EDB3ED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HARDCODED_PASS = "zomato123";</w:t>
      </w:r>
    </w:p>
    <w:p w14:paraId="5C06436D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</w:p>
    <w:p w14:paraId="7755827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lastRenderedPageBreak/>
        <w:t xml:space="preserve">   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document.getElementById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('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loginForm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>'</w:t>
      </w:r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).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addEventListener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('submit', function(event) {</w:t>
      </w:r>
    </w:p>
    <w:p w14:paraId="267AEF37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event.preventDefault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();</w:t>
      </w:r>
    </w:p>
    <w:p w14:paraId="5537DEA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</w:t>
      </w:r>
    </w:p>
    <w:p w14:paraId="5B66A0E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userInput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document.getElementById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('username').value;</w:t>
      </w:r>
    </w:p>
    <w:p w14:paraId="0B37F37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passInput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document.getElementById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('password').value;</w:t>
      </w:r>
    </w:p>
    <w:p w14:paraId="7C8420D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messageElement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document.getElementById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>('message');</w:t>
      </w:r>
    </w:p>
    <w:p w14:paraId="73ED385D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</w:p>
    <w:p w14:paraId="6E983AA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if (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userInput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=== HARDCODED_USER &amp;&amp;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passInput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=== HARDCODED_PASS) {</w:t>
      </w:r>
    </w:p>
    <w:p w14:paraId="610EDDAD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messageElement.textContent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"Access Granted";</w:t>
      </w:r>
    </w:p>
    <w:p w14:paraId="125B1AE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 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messageElement.style.color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"green";</w:t>
      </w:r>
    </w:p>
    <w:p w14:paraId="4C24D13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} else {</w:t>
      </w:r>
    </w:p>
    <w:p w14:paraId="3B7AD9A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  </w:t>
      </w:r>
      <w:proofErr w:type="spellStart"/>
      <w:r w:rsidRPr="00402956">
        <w:rPr>
          <w:rFonts w:ascii="Baskerville Old Face" w:hAnsi="Baskerville Old Face"/>
          <w:color w:val="EE0000"/>
          <w:sz w:val="22"/>
          <w:szCs w:val="22"/>
        </w:rPr>
        <w:t>messageElement.textContent</w:t>
      </w:r>
      <w:proofErr w:type="spell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"Access Denied: Invalid credentials";</w:t>
      </w:r>
    </w:p>
    <w:p w14:paraId="72FD0873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 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2"/>
          <w:szCs w:val="22"/>
        </w:rPr>
        <w:t>messageElement.style.color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= "red";</w:t>
      </w:r>
    </w:p>
    <w:p w14:paraId="703A1EBB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  }</w:t>
      </w:r>
    </w:p>
    <w:p w14:paraId="00B9EEFD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  });</w:t>
      </w:r>
    </w:p>
    <w:p w14:paraId="7812078B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 xml:space="preserve">  &lt;/script&gt;</w:t>
      </w:r>
    </w:p>
    <w:p w14:paraId="66B8631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&lt;/body&gt;</w:t>
      </w:r>
    </w:p>
    <w:p w14:paraId="4ABD8D6B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2"/>
          <w:szCs w:val="22"/>
        </w:rPr>
      </w:pPr>
      <w:r w:rsidRPr="00402956">
        <w:rPr>
          <w:rFonts w:ascii="Baskerville Old Face" w:hAnsi="Baskerville Old Face"/>
          <w:color w:val="EE0000"/>
          <w:sz w:val="22"/>
          <w:szCs w:val="22"/>
        </w:rPr>
        <w:t>&lt;/html&gt;</w:t>
      </w:r>
    </w:p>
    <w:p w14:paraId="64E72094" w14:textId="4757F4B0" w:rsidR="00402956" w:rsidRP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2. Role-Based Access Check (Python</w:t>
      </w:r>
      <w:proofErr w:type="gramStart"/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11D9BE63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This Python function uses a dictionary to map each user role to the set of resources it can access:</w:t>
      </w:r>
    </w:p>
    <w:p w14:paraId="69698FA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Python</w:t>
      </w:r>
    </w:p>
    <w:p w14:paraId="11B9535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def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check_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access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user_role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, resource):</w:t>
      </w:r>
    </w:p>
    <w:p w14:paraId="0DBED74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# Mapping roles to their allowed resources</w:t>
      </w:r>
    </w:p>
    <w:p w14:paraId="6D55416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role_permissions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{</w:t>
      </w:r>
    </w:p>
    <w:p w14:paraId="7ABB670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'customer': {'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order_history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view_menu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'},</w:t>
      </w:r>
    </w:p>
    <w:p w14:paraId="026D857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'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restaurant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_owner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': {'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menu_edit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order_history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view_menu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'},</w:t>
      </w:r>
    </w:p>
    <w:p w14:paraId="3EA6DA90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'admin': {'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admin_dashboard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menu_edit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order_history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user_management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'}</w:t>
      </w:r>
    </w:p>
    <w:p w14:paraId="221B8B1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lastRenderedPageBreak/>
        <w:t xml:space="preserve">    }</w:t>
      </w:r>
    </w:p>
    <w:p w14:paraId="15B42530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</w:t>
      </w:r>
    </w:p>
    <w:p w14:paraId="3B03538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# Check if role exists and if the resource is within its allowed set</w:t>
      </w:r>
    </w:p>
    <w:p w14:paraId="09A7C7D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allowed_resources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role_permissions.get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user_role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,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set(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))</w:t>
      </w:r>
    </w:p>
    <w:p w14:paraId="04A9871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return resource in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allowed_resources</w:t>
      </w:r>
      <w:proofErr w:type="spellEnd"/>
    </w:p>
    <w:p w14:paraId="76B0B2A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73C3ACED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# Testing the function</w:t>
      </w:r>
    </w:p>
    <w:p w14:paraId="34CDF9B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check_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access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'customer',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order_history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))   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# Output: True</w:t>
      </w:r>
    </w:p>
    <w:p w14:paraId="5CF1671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check_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access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'customer',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menu_edit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))   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# Output: False</w:t>
      </w:r>
    </w:p>
    <w:p w14:paraId="340D1BD3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check_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access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restaurant_owner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menu_edit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')) # Output: True</w:t>
      </w:r>
    </w:p>
    <w:p w14:paraId="75F13D26" w14:textId="77777777" w:rsid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spellStart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check_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access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restaurant_owner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', '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admin_dashboard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')) # Output: False</w:t>
      </w:r>
    </w:p>
    <w:p w14:paraId="5A23315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42C3D04B" w14:textId="24B6D0DD" w:rsidR="00402956" w:rsidRP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3. Two-Factor Authentication Flow (Python</w:t>
      </w:r>
      <w:proofErr w:type="gramStart"/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6D1A9FE4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This script prompts for credentials, generates a random 6-digit OTP upon successful login, and verifies it:</w:t>
      </w:r>
    </w:p>
    <w:p w14:paraId="3174D515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Python</w:t>
      </w:r>
    </w:p>
    <w:p w14:paraId="6A1F45CB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import random</w:t>
      </w:r>
    </w:p>
    <w:p w14:paraId="4CC55B4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4A4CA20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HARDCODED_USER = "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paytm_user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"</w:t>
      </w:r>
    </w:p>
    <w:p w14:paraId="78F055C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HARDCODED_PASS = "securePass123"</w:t>
      </w:r>
    </w:p>
    <w:p w14:paraId="3716D94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029B597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def simulate_2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fa(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):</w:t>
      </w:r>
    </w:p>
    <w:p w14:paraId="1CC49CD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# Step 1: Password Verification</w:t>
      </w:r>
    </w:p>
    <w:p w14:paraId="3DC2108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username =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input(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"Enter username: ")</w:t>
      </w:r>
    </w:p>
    <w:p w14:paraId="5900871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password =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input(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"Enter password: ")</w:t>
      </w:r>
    </w:p>
    <w:p w14:paraId="044AA5B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3EC33D3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lastRenderedPageBreak/>
        <w:t xml:space="preserve">    if username == HARDCODED_USER and password == HARDCODED_PASS:</w:t>
      </w:r>
    </w:p>
    <w:p w14:paraId="6310062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# Step 2: Generate OTP</w:t>
      </w:r>
    </w:p>
    <w:p w14:paraId="78C8CF3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otp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str(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random.randint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(100000, 999999))</w:t>
      </w:r>
    </w:p>
    <w:p w14:paraId="4AC29B5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f"\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n[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Paytm 2FA System] Your 6-digit OTP is: {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otp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}\n")</w:t>
      </w:r>
    </w:p>
    <w:p w14:paraId="26CF411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7800BDF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# Step 3: OTP Verification</w:t>
      </w:r>
    </w:p>
    <w:p w14:paraId="4F845F7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user_otp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input(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"Enter the 6-digit OTP sent to your console: ")</w:t>
      </w:r>
    </w:p>
    <w:p w14:paraId="244EE44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if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user_otp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==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otp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:</w:t>
      </w:r>
    </w:p>
    <w:p w14:paraId="0198F47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  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"Login Successful")</w:t>
      </w:r>
    </w:p>
    <w:p w14:paraId="63E6CC7F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else:</w:t>
      </w:r>
    </w:p>
    <w:p w14:paraId="2840137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  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"Login Failed: Incorrect OTP")</w:t>
      </w:r>
    </w:p>
    <w:p w14:paraId="3D3837D7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else:</w:t>
      </w:r>
    </w:p>
    <w:p w14:paraId="30C30AFF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  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print(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"Login Failed: Incorrect Username or Password")</w:t>
      </w:r>
    </w:p>
    <w:p w14:paraId="4589B4F3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4EEF9FB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simulate_2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fa(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)</w:t>
      </w:r>
    </w:p>
    <w:p w14:paraId="2BA9A182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</w:p>
    <w:p w14:paraId="59CF670E" w14:textId="10F81C2B" w:rsid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4. Active Premium User Filter (JavaScript</w:t>
      </w:r>
      <w:proofErr w:type="gramStart"/>
      <w:r w:rsidRPr="00402956"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>)</w:t>
      </w:r>
      <w: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  <w:t xml:space="preserve"> :</w:t>
      </w:r>
      <w:proofErr w:type="gramEnd"/>
    </w:p>
    <w:p w14:paraId="60514335" w14:textId="77777777" w:rsidR="00402956" w:rsidRP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6"/>
          <w:szCs w:val="36"/>
        </w:rPr>
      </w:pPr>
    </w:p>
    <w:p w14:paraId="04B15EAE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This function converts the date strings into JavaScript Date objects and filters for active premium users based on the 2024-06-10 reference date:</w:t>
      </w:r>
    </w:p>
    <w:p w14:paraId="2389DD7A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sz w:val="32"/>
          <w:szCs w:val="32"/>
        </w:rPr>
        <w:t>JavaScript</w:t>
      </w:r>
    </w:p>
    <w:p w14:paraId="7B0267D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function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getActivePremiumUsers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(users) {</w:t>
      </w:r>
    </w:p>
    <w:p w14:paraId="26575B42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TODAY = new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Date(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'2024-06-10');</w:t>
      </w:r>
    </w:p>
    <w:p w14:paraId="0054C20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SEVEN_DAYS_IN_MS = 7 * 24 * 60 * 60 * 1000;</w:t>
      </w:r>
    </w:p>
    <w:p w14:paraId="4EA4523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10F319B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return 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users.filter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(user =&gt; {</w:t>
      </w:r>
    </w:p>
    <w:p w14:paraId="592E74D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if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(!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user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.isPremium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) return false;</w:t>
      </w:r>
    </w:p>
    <w:p w14:paraId="66465E5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349ED6F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loginDate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new Date(</w:t>
      </w:r>
      <w:proofErr w:type="spellStart"/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user.lastLogin</w:t>
      </w:r>
      <w:proofErr w:type="spellEnd"/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);</w:t>
      </w:r>
    </w:p>
    <w:p w14:paraId="4CA9E958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timeDifference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TODAY -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loginDate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;</w:t>
      </w:r>
    </w:p>
    <w:p w14:paraId="2D69BB7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4C49D70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// Check if login date is within the last 7 days (and not in the future)</w:t>
      </w:r>
    </w:p>
    <w:p w14:paraId="47CA87EC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 return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timeDifference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&gt;= 0 &amp;&amp;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timeDifference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&lt;= SEVEN_DAYS_IN_MS;</w:t>
      </w:r>
    </w:p>
    <w:p w14:paraId="3FCD4FE9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});</w:t>
      </w:r>
    </w:p>
    <w:p w14:paraId="427F7C0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}</w:t>
      </w:r>
    </w:p>
    <w:p w14:paraId="2FC6F9D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7F6B248F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// Example usage</w:t>
      </w:r>
    </w:p>
    <w:p w14:paraId="4C668D6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const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sampleUsers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= [</w:t>
      </w:r>
    </w:p>
    <w:p w14:paraId="154B1085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{ username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"rahul_01",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isPremium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true,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lastLogin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: "2024-06-08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" }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,  // Included (2 days ago)</w:t>
      </w:r>
    </w:p>
    <w:p w14:paraId="7BC573F6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{ username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"priya_99",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isPremium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false,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lastLogin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: "2024-06-09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" }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, // Excluded (Not premium)</w:t>
      </w:r>
    </w:p>
    <w:p w14:paraId="60FEA6AA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{ username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: "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amit_k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",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isPremium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true,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lastLogin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: "2024-05-20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" }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,   // Excluded (Older than 7 days)</w:t>
      </w:r>
    </w:p>
    <w:p w14:paraId="244CC32B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{ username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>: "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sneha_m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",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isPremium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: true, 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lastLogin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: "2024-06-04</w:t>
      </w:r>
      <w:proofErr w:type="gramStart"/>
      <w:r w:rsidRPr="00402956">
        <w:rPr>
          <w:rFonts w:ascii="Baskerville Old Face" w:hAnsi="Baskerville Old Face"/>
          <w:color w:val="EE0000"/>
          <w:sz w:val="28"/>
          <w:szCs w:val="28"/>
        </w:rPr>
        <w:t>" }</w:t>
      </w:r>
      <w:proofErr w:type="gramEnd"/>
      <w:r w:rsidRPr="00402956">
        <w:rPr>
          <w:rFonts w:ascii="Baskerville Old Face" w:hAnsi="Baskerville Old Face"/>
          <w:color w:val="EE0000"/>
          <w:sz w:val="28"/>
          <w:szCs w:val="28"/>
        </w:rPr>
        <w:t xml:space="preserve">   // Included (6 days ago)</w:t>
      </w:r>
    </w:p>
    <w:p w14:paraId="2FE80251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];</w:t>
      </w:r>
    </w:p>
    <w:p w14:paraId="72ADB204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</w:p>
    <w:p w14:paraId="0C93466E" w14:textId="77777777" w:rsidR="00402956" w:rsidRPr="00402956" w:rsidRDefault="00402956" w:rsidP="00402956">
      <w:pPr>
        <w:rPr>
          <w:rFonts w:ascii="Baskerville Old Face" w:hAnsi="Baskerville Old Face"/>
          <w:color w:val="EE0000"/>
          <w:sz w:val="28"/>
          <w:szCs w:val="28"/>
        </w:rPr>
      </w:pPr>
      <w:r w:rsidRPr="00402956">
        <w:rPr>
          <w:rFonts w:ascii="Baskerville Old Face" w:hAnsi="Baskerville Old Face"/>
          <w:color w:val="EE0000"/>
          <w:sz w:val="28"/>
          <w:szCs w:val="28"/>
        </w:rPr>
        <w:t>console.log(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getActivePremiumUsers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(</w:t>
      </w:r>
      <w:proofErr w:type="spellStart"/>
      <w:r w:rsidRPr="00402956">
        <w:rPr>
          <w:rFonts w:ascii="Baskerville Old Face" w:hAnsi="Baskerville Old Face"/>
          <w:color w:val="EE0000"/>
          <w:sz w:val="28"/>
          <w:szCs w:val="28"/>
        </w:rPr>
        <w:t>sampleUsers</w:t>
      </w:r>
      <w:proofErr w:type="spellEnd"/>
      <w:r w:rsidRPr="00402956">
        <w:rPr>
          <w:rFonts w:ascii="Baskerville Old Face" w:hAnsi="Baskerville Old Face"/>
          <w:color w:val="EE0000"/>
          <w:sz w:val="28"/>
          <w:szCs w:val="28"/>
        </w:rPr>
        <w:t>));</w:t>
      </w:r>
    </w:p>
    <w:p w14:paraId="0901B0EC" w14:textId="219C218B" w:rsidR="00402956" w:rsidRPr="00402956" w:rsidRDefault="00402956" w:rsidP="00402956">
      <w:pPr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</w:pPr>
      <w:r w:rsidRPr="00402956"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 xml:space="preserve">5. Top 5 Access Control Mistakes &amp; Quick </w:t>
      </w:r>
      <w:proofErr w:type="gramStart"/>
      <w:r w:rsidRPr="00402956"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>Fixes</w:t>
      </w:r>
      <w:r>
        <w:rPr>
          <w:rFonts w:ascii="Baskerville Old Face" w:hAnsi="Baskerville Old Face"/>
          <w:b/>
          <w:bCs/>
          <w:color w:val="4C94D8" w:themeColor="text2" w:themeTint="80"/>
          <w:sz w:val="32"/>
          <w:szCs w:val="32"/>
        </w:rPr>
        <w:t xml:space="preserve"> :</w:t>
      </w:r>
      <w:proofErr w:type="gramEnd"/>
    </w:p>
    <w:p w14:paraId="20ED01BD" w14:textId="77777777" w:rsidR="00402956" w:rsidRPr="00402956" w:rsidRDefault="00402956" w:rsidP="0040295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Hardcoding Secret Keys or Password Credentials in Code</w:t>
      </w:r>
    </w:p>
    <w:p w14:paraId="3F686562" w14:textId="77777777" w:rsidR="00402956" w:rsidRPr="00402956" w:rsidRDefault="00402956" w:rsidP="0040295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lastRenderedPageBreak/>
        <w:t>Fix:</w:t>
      </w:r>
      <w:r w:rsidRPr="00402956">
        <w:rPr>
          <w:rFonts w:ascii="Baskerville Old Face" w:hAnsi="Baskerville Old Face"/>
          <w:sz w:val="32"/>
          <w:szCs w:val="32"/>
        </w:rPr>
        <w:t xml:space="preserve"> Store secrets, passwords, and private tokens inside environment variables (.env files) rather than inside code files.</w:t>
      </w:r>
    </w:p>
    <w:p w14:paraId="23064382" w14:textId="77777777" w:rsidR="00402956" w:rsidRPr="00402956" w:rsidRDefault="00402956" w:rsidP="0040295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Checking Roles Only on the Frontend UI</w:t>
      </w:r>
    </w:p>
    <w:p w14:paraId="4258A313" w14:textId="77777777" w:rsidR="00402956" w:rsidRPr="00402956" w:rsidRDefault="00402956" w:rsidP="0040295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Fix:</w:t>
      </w:r>
      <w:r w:rsidRPr="00402956">
        <w:rPr>
          <w:rFonts w:ascii="Baskerville Old Face" w:hAnsi="Baskerville Old Face"/>
          <w:sz w:val="32"/>
          <w:szCs w:val="32"/>
        </w:rPr>
        <w:t xml:space="preserve"> Always re-verify user roles and permissions on the backend API before serving data or completing actions.</w:t>
      </w:r>
    </w:p>
    <w:p w14:paraId="5D74E95E" w14:textId="77777777" w:rsidR="00402956" w:rsidRPr="00402956" w:rsidRDefault="00402956" w:rsidP="0040295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Insecure Direct Object References (IDOR / Missing Ownership Checks)</w:t>
      </w:r>
    </w:p>
    <w:p w14:paraId="69299057" w14:textId="77777777" w:rsidR="00402956" w:rsidRPr="00402956" w:rsidRDefault="00402956" w:rsidP="0040295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Fix:</w:t>
      </w:r>
      <w:r w:rsidRPr="00402956">
        <w:rPr>
          <w:rFonts w:ascii="Baskerville Old Face" w:hAnsi="Baskerville Old Face"/>
          <w:sz w:val="32"/>
          <w:szCs w:val="32"/>
        </w:rPr>
        <w:t xml:space="preserve"> Verify that the currently logged-in user actually owns the specific object or record requested before returning data.</w:t>
      </w:r>
    </w:p>
    <w:p w14:paraId="7A934799" w14:textId="77777777" w:rsidR="00402956" w:rsidRPr="00402956" w:rsidRDefault="00402956" w:rsidP="0040295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Predictable or Unsalted User Tokens</w:t>
      </w:r>
    </w:p>
    <w:p w14:paraId="7F2EAB4B" w14:textId="77777777" w:rsidR="00402956" w:rsidRPr="00402956" w:rsidRDefault="00402956" w:rsidP="0040295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Fix:</w:t>
      </w:r>
      <w:r w:rsidRPr="00402956">
        <w:rPr>
          <w:rFonts w:ascii="Baskerville Old Face" w:hAnsi="Baskerville Old Face"/>
          <w:sz w:val="32"/>
          <w:szCs w:val="32"/>
        </w:rPr>
        <w:t xml:space="preserve"> Use cryptographically secure session IDs or properly signed JWTs with explicit expiration limits.</w:t>
      </w:r>
    </w:p>
    <w:p w14:paraId="3C6E600C" w14:textId="77777777" w:rsidR="00402956" w:rsidRPr="00402956" w:rsidRDefault="00402956" w:rsidP="00402956">
      <w:pPr>
        <w:numPr>
          <w:ilvl w:val="0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Failing to Enforce Least Privilege Defaults</w:t>
      </w:r>
    </w:p>
    <w:p w14:paraId="71677350" w14:textId="77777777" w:rsidR="00402956" w:rsidRPr="00402956" w:rsidRDefault="00402956" w:rsidP="00402956">
      <w:pPr>
        <w:numPr>
          <w:ilvl w:val="1"/>
          <w:numId w:val="1"/>
        </w:numPr>
        <w:rPr>
          <w:rFonts w:ascii="Baskerville Old Face" w:hAnsi="Baskerville Old Face"/>
          <w:sz w:val="32"/>
          <w:szCs w:val="32"/>
        </w:rPr>
      </w:pPr>
      <w:r w:rsidRPr="00402956">
        <w:rPr>
          <w:rFonts w:ascii="Baskerville Old Face" w:hAnsi="Baskerville Old Face"/>
          <w:b/>
          <w:bCs/>
          <w:sz w:val="32"/>
          <w:szCs w:val="32"/>
        </w:rPr>
        <w:t>Fix:</w:t>
      </w:r>
      <w:r w:rsidRPr="00402956">
        <w:rPr>
          <w:rFonts w:ascii="Baskerville Old Face" w:hAnsi="Baskerville Old Face"/>
          <w:sz w:val="32"/>
          <w:szCs w:val="32"/>
        </w:rPr>
        <w:t xml:space="preserve"> Block all endpoint access by default and explicitly enable access only for verified permissions.</w:t>
      </w:r>
    </w:p>
    <w:p w14:paraId="24B7DD98" w14:textId="77777777" w:rsidR="00402956" w:rsidRPr="00402956" w:rsidRDefault="00402956" w:rsidP="00402956">
      <w:pPr>
        <w:rPr>
          <w:rFonts w:ascii="Baskerville Old Face" w:hAnsi="Baskerville Old Face"/>
          <w:sz w:val="32"/>
          <w:szCs w:val="32"/>
        </w:rPr>
      </w:pPr>
    </w:p>
    <w:sectPr w:rsidR="00402956" w:rsidRPr="00402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477F"/>
    <w:multiLevelType w:val="multilevel"/>
    <w:tmpl w:val="4460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5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56"/>
    <w:rsid w:val="00402956"/>
    <w:rsid w:val="00652F2D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B070"/>
  <w15:chartTrackingRefBased/>
  <w15:docId w15:val="{D2409AE5-8804-4AD3-BE36-833A3C29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776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2026-09-20T08:19:00Z</dcterms:created>
  <dcterms:modified xsi:type="dcterms:W3CDTF">2026-09-20T08:25:00Z</dcterms:modified>
</cp:coreProperties>
</file>