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5BE3A" w14:textId="77777777" w:rsidR="00415AA4" w:rsidRDefault="00415AA4">
      <w:pPr>
        <w:pStyle w:val="Heading1"/>
        <w:spacing w:line="532" w:lineRule="exact"/>
      </w:pPr>
      <w:r>
        <w:rPr>
          <w:color w:val="1A365D"/>
          <w:spacing w:val="-8"/>
        </w:rPr>
        <w:t>Day</w:t>
      </w:r>
      <w:r>
        <w:rPr>
          <w:color w:val="1A365D"/>
          <w:spacing w:val="-18"/>
        </w:rPr>
        <w:t xml:space="preserve"> </w:t>
      </w:r>
      <w:r>
        <w:rPr>
          <w:color w:val="1A365D"/>
          <w:spacing w:val="-8"/>
        </w:rPr>
        <w:t>1</w:t>
      </w:r>
      <w:r>
        <w:rPr>
          <w:color w:val="1A365D"/>
          <w:spacing w:val="-18"/>
        </w:rPr>
        <w:t xml:space="preserve"> </w:t>
      </w:r>
      <w:r>
        <w:rPr>
          <w:color w:val="1A365D"/>
          <w:spacing w:val="-8"/>
        </w:rPr>
        <w:t>Assignment:</w:t>
      </w:r>
      <w:r>
        <w:rPr>
          <w:color w:val="1A365D"/>
          <w:spacing w:val="-18"/>
        </w:rPr>
        <w:t xml:space="preserve"> </w:t>
      </w:r>
      <w:r>
        <w:rPr>
          <w:color w:val="1A365D"/>
          <w:spacing w:val="-8"/>
        </w:rPr>
        <w:t>Overview</w:t>
      </w:r>
      <w:r>
        <w:rPr>
          <w:color w:val="1A365D"/>
          <w:spacing w:val="-18"/>
        </w:rPr>
        <w:t xml:space="preserve"> </w:t>
      </w:r>
      <w:r>
        <w:rPr>
          <w:color w:val="1A365D"/>
          <w:spacing w:val="-8"/>
        </w:rPr>
        <w:t>of</w:t>
      </w:r>
      <w:r>
        <w:rPr>
          <w:color w:val="1A365D"/>
          <w:spacing w:val="-19"/>
        </w:rPr>
        <w:t xml:space="preserve"> </w:t>
      </w:r>
      <w:r>
        <w:rPr>
          <w:color w:val="1A365D"/>
          <w:spacing w:val="-8"/>
        </w:rPr>
        <w:t>Hardware</w:t>
      </w:r>
    </w:p>
    <w:p w14:paraId="76CF7DBA" w14:textId="77777777" w:rsidR="00415AA4" w:rsidRDefault="00415AA4">
      <w:pPr>
        <w:spacing w:before="216"/>
        <w:ind w:left="142"/>
        <w:rPr>
          <w:rFonts w:ascii="Arial"/>
          <w:b/>
          <w:sz w:val="48"/>
        </w:rPr>
      </w:pPr>
      <w:r>
        <w:rPr>
          <w:rFonts w:ascii="Arial"/>
          <w:b/>
          <w:color w:val="1A365D"/>
          <w:spacing w:val="-2"/>
          <w:sz w:val="48"/>
        </w:rPr>
        <w:t>Components</w:t>
      </w:r>
    </w:p>
    <w:p w14:paraId="413674F5" w14:textId="37C0073F" w:rsidR="00415AA4" w:rsidRDefault="00415AA4">
      <w:pPr>
        <w:pStyle w:val="BodyText"/>
        <w:spacing w:before="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C699D9E" wp14:editId="5AD0A49E">
                <wp:simplePos x="0" y="0"/>
                <wp:positionH relativeFrom="page">
                  <wp:posOffset>540000</wp:posOffset>
                </wp:positionH>
                <wp:positionV relativeFrom="paragraph">
                  <wp:posOffset>169182</wp:posOffset>
                </wp:positionV>
                <wp:extent cx="6480175" cy="2857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28575">
                              <a:moveTo>
                                <a:pt x="6480000" y="28575"/>
                              </a:move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2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100C73" id="Graphic 3" o:spid="_x0000_s1026" style="position:absolute;margin-left:42.5pt;margin-top:13.3pt;width:510.25pt;height:2.2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" path="m6480000,28575l,28575,,,6480000,r,28575xe" fillcolor="#2a6baf" stroked="f">
                <v:path arrowok="t"/>
                <w10:wrap type="topAndBottom" anchorx="page"/>
              </v:shape>
            </w:pict>
          </mc:Fallback>
        </mc:AlternateContent>
      </w:r>
    </w:p>
    <w:p w14:paraId="6131A3FB" w14:textId="188CC838" w:rsidR="00415AA4" w:rsidRPr="00415AA4" w:rsidRDefault="00415AA4" w:rsidP="00415AA4">
      <w:pPr>
        <w:pStyle w:val="TOCHeading"/>
      </w:pPr>
    </w:p>
    <w:p w14:paraId="486CD13D" w14:textId="167A827E" w:rsidR="00415AA4" w:rsidRDefault="00415AA4">
      <w:pPr>
        <w:pStyle w:val="BodyText"/>
        <w:spacing w:before="153"/>
        <w:rPr>
          <w:sz w:val="28"/>
        </w:rPr>
      </w:pPr>
    </w:p>
    <w:p w14:paraId="11A3F112" w14:textId="77777777" w:rsidR="00415AA4" w:rsidRDefault="00415AA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C4BEBF2" wp14:editId="17A76FDE">
                <wp:simplePos x="0" y="0"/>
                <wp:positionH relativeFrom="page">
                  <wp:posOffset>540000</wp:posOffset>
                </wp:positionH>
                <wp:positionV relativeFrom="paragraph">
                  <wp:posOffset>-15857</wp:posOffset>
                </wp:positionV>
                <wp:extent cx="47625" cy="28448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284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284480">
                              <a:moveTo>
                                <a:pt x="47625" y="284480"/>
                              </a:moveTo>
                              <a:lnTo>
                                <a:pt x="0" y="284480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284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0A804D" id="Graphic 13" o:spid="_x0000_s1026" style="position:absolute;margin-left:42.5pt;margin-top:-1.25pt;width:3.75pt;height:22.4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284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" path="m47625,284480l,284480,,,47625,r,284480xe" fillcolor="#2a6baf" stroked="f">
                <v:path arrowok="t"/>
                <w10:wrap anchorx="page"/>
              </v:shape>
            </w:pict>
          </mc:Fallback>
        </mc:AlternateContent>
      </w:r>
      <w:r>
        <w:rPr>
          <w:color w:val="2A6BAF"/>
        </w:rPr>
        <w:t>Task</w:t>
      </w:r>
      <w:r>
        <w:rPr>
          <w:color w:val="2A6BAF"/>
          <w:spacing w:val="-11"/>
        </w:rPr>
        <w:t xml:space="preserve"> </w:t>
      </w:r>
      <w:r>
        <w:rPr>
          <w:color w:val="2A6BAF"/>
        </w:rPr>
        <w:t>1:</w:t>
      </w:r>
      <w:r>
        <w:rPr>
          <w:color w:val="2A6BAF"/>
          <w:spacing w:val="-10"/>
        </w:rPr>
        <w:t xml:space="preserve"> </w:t>
      </w:r>
      <w:r>
        <w:rPr>
          <w:color w:val="2A6BAF"/>
        </w:rPr>
        <w:t>Desktop</w:t>
      </w:r>
      <w:r>
        <w:rPr>
          <w:color w:val="2A6BAF"/>
          <w:spacing w:val="-10"/>
        </w:rPr>
        <w:t xml:space="preserve"> </w:t>
      </w:r>
      <w:r>
        <w:rPr>
          <w:color w:val="2A6BAF"/>
        </w:rPr>
        <w:t>PC</w:t>
      </w:r>
      <w:r>
        <w:rPr>
          <w:color w:val="2A6BAF"/>
          <w:spacing w:val="-10"/>
        </w:rPr>
        <w:t xml:space="preserve"> </w:t>
      </w:r>
      <w:r>
        <w:rPr>
          <w:color w:val="2A6BAF"/>
        </w:rPr>
        <w:t>Hardware</w:t>
      </w:r>
      <w:r>
        <w:rPr>
          <w:color w:val="2A6BAF"/>
          <w:spacing w:val="-10"/>
        </w:rPr>
        <w:t xml:space="preserve"> </w:t>
      </w:r>
      <w:r>
        <w:rPr>
          <w:color w:val="2A6BAF"/>
        </w:rPr>
        <w:t>Architecture</w:t>
      </w:r>
      <w:r>
        <w:rPr>
          <w:color w:val="2A6BAF"/>
          <w:spacing w:val="-10"/>
        </w:rPr>
        <w:t xml:space="preserve"> </w:t>
      </w:r>
      <w:r>
        <w:rPr>
          <w:color w:val="2A6BAF"/>
          <w:spacing w:val="-2"/>
        </w:rPr>
        <w:t>Diagram</w:t>
      </w:r>
    </w:p>
    <w:p w14:paraId="59640632" w14:textId="4FF09789" w:rsidR="00415AA4" w:rsidRDefault="00415AA4">
      <w:pPr>
        <w:pStyle w:val="BodyText"/>
        <w:spacing w:before="301" w:line="333" w:lineRule="auto"/>
        <w:ind w:left="142" w:right="1"/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0D7B6008" wp14:editId="02409B79">
                <wp:simplePos x="0" y="0"/>
                <wp:positionH relativeFrom="page">
                  <wp:posOffset>541020</wp:posOffset>
                </wp:positionH>
                <wp:positionV relativeFrom="paragraph">
                  <wp:posOffset>899160</wp:posOffset>
                </wp:positionV>
                <wp:extent cx="6518275" cy="4983480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8275" cy="4983480"/>
                          <a:chOff x="-8" y="-38099"/>
                          <a:chExt cx="6518283" cy="305562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480175" cy="266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667000">
                                <a:moveTo>
                                  <a:pt x="6403800" y="2667000"/>
                                </a:moveTo>
                                <a:lnTo>
                                  <a:pt x="76200" y="2667000"/>
                                </a:lnTo>
                                <a:lnTo>
                                  <a:pt x="46612" y="2660987"/>
                                </a:lnTo>
                                <a:lnTo>
                                  <a:pt x="22383" y="2644616"/>
                                </a:lnTo>
                                <a:lnTo>
                                  <a:pt x="6012" y="2620387"/>
                                </a:lnTo>
                                <a:lnTo>
                                  <a:pt x="0" y="2590800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6403800" y="0"/>
                                </a:lnTo>
                                <a:lnTo>
                                  <a:pt x="6433387" y="6012"/>
                                </a:lnTo>
                                <a:lnTo>
                                  <a:pt x="6457616" y="22383"/>
                                </a:lnTo>
                                <a:lnTo>
                                  <a:pt x="6473987" y="46612"/>
                                </a:lnTo>
                                <a:lnTo>
                                  <a:pt x="6480000" y="76200"/>
                                </a:lnTo>
                                <a:lnTo>
                                  <a:pt x="6480000" y="2590800"/>
                                </a:lnTo>
                                <a:lnTo>
                                  <a:pt x="6473987" y="2620387"/>
                                </a:lnTo>
                                <a:lnTo>
                                  <a:pt x="6457616" y="2644616"/>
                                </a:lnTo>
                                <a:lnTo>
                                  <a:pt x="6433387" y="2660987"/>
                                </a:lnTo>
                                <a:lnTo>
                                  <a:pt x="6403800" y="2667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-8" y="10"/>
                            <a:ext cx="6480175" cy="266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667000">
                                <a:moveTo>
                                  <a:pt x="19050" y="2500807"/>
                                </a:moveTo>
                                <a:lnTo>
                                  <a:pt x="0" y="2500807"/>
                                </a:lnTo>
                                <a:lnTo>
                                  <a:pt x="0" y="2557754"/>
                                </a:lnTo>
                                <a:lnTo>
                                  <a:pt x="19050" y="2557754"/>
                                </a:lnTo>
                                <a:lnTo>
                                  <a:pt x="19050" y="2500807"/>
                                </a:lnTo>
                                <a:close/>
                              </a:path>
                              <a:path w="6480175" h="2667000">
                                <a:moveTo>
                                  <a:pt x="19050" y="2386927"/>
                                </a:moveTo>
                                <a:lnTo>
                                  <a:pt x="0" y="2386927"/>
                                </a:lnTo>
                                <a:lnTo>
                                  <a:pt x="0" y="2443861"/>
                                </a:lnTo>
                                <a:lnTo>
                                  <a:pt x="19050" y="2443861"/>
                                </a:lnTo>
                                <a:lnTo>
                                  <a:pt x="19050" y="2386927"/>
                                </a:lnTo>
                                <a:close/>
                              </a:path>
                              <a:path w="6480175" h="2667000">
                                <a:moveTo>
                                  <a:pt x="19050" y="2273033"/>
                                </a:moveTo>
                                <a:lnTo>
                                  <a:pt x="0" y="2273033"/>
                                </a:lnTo>
                                <a:lnTo>
                                  <a:pt x="0" y="2329980"/>
                                </a:lnTo>
                                <a:lnTo>
                                  <a:pt x="19050" y="2329980"/>
                                </a:lnTo>
                                <a:lnTo>
                                  <a:pt x="19050" y="2273033"/>
                                </a:lnTo>
                                <a:close/>
                              </a:path>
                              <a:path w="6480175" h="2667000">
                                <a:moveTo>
                                  <a:pt x="19050" y="2159152"/>
                                </a:moveTo>
                                <a:lnTo>
                                  <a:pt x="0" y="2159152"/>
                                </a:lnTo>
                                <a:lnTo>
                                  <a:pt x="0" y="2216099"/>
                                </a:lnTo>
                                <a:lnTo>
                                  <a:pt x="19050" y="2216099"/>
                                </a:lnTo>
                                <a:lnTo>
                                  <a:pt x="19050" y="2159152"/>
                                </a:lnTo>
                                <a:close/>
                              </a:path>
                              <a:path w="6480175" h="2667000">
                                <a:moveTo>
                                  <a:pt x="19050" y="2045271"/>
                                </a:moveTo>
                                <a:lnTo>
                                  <a:pt x="0" y="2045271"/>
                                </a:lnTo>
                                <a:lnTo>
                                  <a:pt x="0" y="2102218"/>
                                </a:lnTo>
                                <a:lnTo>
                                  <a:pt x="19050" y="2102218"/>
                                </a:lnTo>
                                <a:lnTo>
                                  <a:pt x="19050" y="2045271"/>
                                </a:lnTo>
                                <a:close/>
                              </a:path>
                              <a:path w="6480175" h="2667000">
                                <a:moveTo>
                                  <a:pt x="19050" y="1931390"/>
                                </a:moveTo>
                                <a:lnTo>
                                  <a:pt x="0" y="1931390"/>
                                </a:lnTo>
                                <a:lnTo>
                                  <a:pt x="0" y="1988324"/>
                                </a:lnTo>
                                <a:lnTo>
                                  <a:pt x="19050" y="1988324"/>
                                </a:lnTo>
                                <a:lnTo>
                                  <a:pt x="19050" y="1931390"/>
                                </a:lnTo>
                                <a:close/>
                              </a:path>
                              <a:path w="6480175" h="2667000">
                                <a:moveTo>
                                  <a:pt x="19050" y="1817509"/>
                                </a:moveTo>
                                <a:lnTo>
                                  <a:pt x="0" y="1817509"/>
                                </a:lnTo>
                                <a:lnTo>
                                  <a:pt x="0" y="1874443"/>
                                </a:lnTo>
                                <a:lnTo>
                                  <a:pt x="19050" y="1874443"/>
                                </a:lnTo>
                                <a:lnTo>
                                  <a:pt x="19050" y="1817509"/>
                                </a:lnTo>
                                <a:close/>
                              </a:path>
                              <a:path w="6480175" h="2667000">
                                <a:moveTo>
                                  <a:pt x="19050" y="1703616"/>
                                </a:moveTo>
                                <a:lnTo>
                                  <a:pt x="0" y="1703616"/>
                                </a:lnTo>
                                <a:lnTo>
                                  <a:pt x="0" y="1760562"/>
                                </a:lnTo>
                                <a:lnTo>
                                  <a:pt x="19050" y="1760562"/>
                                </a:lnTo>
                                <a:lnTo>
                                  <a:pt x="19050" y="1703616"/>
                                </a:lnTo>
                                <a:close/>
                              </a:path>
                              <a:path w="6480175" h="2667000">
                                <a:moveTo>
                                  <a:pt x="19050" y="1589735"/>
                                </a:moveTo>
                                <a:lnTo>
                                  <a:pt x="0" y="1589735"/>
                                </a:lnTo>
                                <a:lnTo>
                                  <a:pt x="0" y="1646682"/>
                                </a:lnTo>
                                <a:lnTo>
                                  <a:pt x="19050" y="1646682"/>
                                </a:lnTo>
                                <a:lnTo>
                                  <a:pt x="19050" y="1589735"/>
                                </a:lnTo>
                                <a:close/>
                              </a:path>
                              <a:path w="6480175" h="2667000">
                                <a:moveTo>
                                  <a:pt x="19050" y="1475854"/>
                                </a:moveTo>
                                <a:lnTo>
                                  <a:pt x="0" y="1475854"/>
                                </a:lnTo>
                                <a:lnTo>
                                  <a:pt x="0" y="1532788"/>
                                </a:lnTo>
                                <a:lnTo>
                                  <a:pt x="19050" y="1532788"/>
                                </a:lnTo>
                                <a:lnTo>
                                  <a:pt x="19050" y="1475854"/>
                                </a:lnTo>
                                <a:close/>
                              </a:path>
                              <a:path w="6480175" h="2667000">
                                <a:moveTo>
                                  <a:pt x="19050" y="1361973"/>
                                </a:moveTo>
                                <a:lnTo>
                                  <a:pt x="0" y="1361973"/>
                                </a:lnTo>
                                <a:lnTo>
                                  <a:pt x="0" y="1418907"/>
                                </a:lnTo>
                                <a:lnTo>
                                  <a:pt x="19050" y="1418907"/>
                                </a:lnTo>
                                <a:lnTo>
                                  <a:pt x="19050" y="1361973"/>
                                </a:lnTo>
                                <a:close/>
                              </a:path>
                              <a:path w="6480175" h="2667000">
                                <a:moveTo>
                                  <a:pt x="19050" y="1248079"/>
                                </a:moveTo>
                                <a:lnTo>
                                  <a:pt x="0" y="1248079"/>
                                </a:lnTo>
                                <a:lnTo>
                                  <a:pt x="0" y="1305026"/>
                                </a:lnTo>
                                <a:lnTo>
                                  <a:pt x="19050" y="1305026"/>
                                </a:lnTo>
                                <a:lnTo>
                                  <a:pt x="19050" y="1248079"/>
                                </a:lnTo>
                                <a:close/>
                              </a:path>
                              <a:path w="6480175" h="2667000">
                                <a:moveTo>
                                  <a:pt x="19050" y="1134198"/>
                                </a:moveTo>
                                <a:lnTo>
                                  <a:pt x="0" y="1134198"/>
                                </a:lnTo>
                                <a:lnTo>
                                  <a:pt x="0" y="1191145"/>
                                </a:lnTo>
                                <a:lnTo>
                                  <a:pt x="19050" y="1191145"/>
                                </a:lnTo>
                                <a:lnTo>
                                  <a:pt x="19050" y="1134198"/>
                                </a:lnTo>
                                <a:close/>
                              </a:path>
                              <a:path w="6480175" h="2667000">
                                <a:moveTo>
                                  <a:pt x="19050" y="1020318"/>
                                </a:moveTo>
                                <a:lnTo>
                                  <a:pt x="0" y="1020318"/>
                                </a:lnTo>
                                <a:lnTo>
                                  <a:pt x="0" y="1077252"/>
                                </a:lnTo>
                                <a:lnTo>
                                  <a:pt x="19050" y="1077252"/>
                                </a:lnTo>
                                <a:lnTo>
                                  <a:pt x="19050" y="1020318"/>
                                </a:lnTo>
                                <a:close/>
                              </a:path>
                              <a:path w="6480175" h="2667000">
                                <a:moveTo>
                                  <a:pt x="19050" y="906437"/>
                                </a:moveTo>
                                <a:lnTo>
                                  <a:pt x="0" y="906437"/>
                                </a:lnTo>
                                <a:lnTo>
                                  <a:pt x="0" y="963371"/>
                                </a:lnTo>
                                <a:lnTo>
                                  <a:pt x="19050" y="963371"/>
                                </a:lnTo>
                                <a:lnTo>
                                  <a:pt x="19050" y="906437"/>
                                </a:lnTo>
                                <a:close/>
                              </a:path>
                              <a:path w="6480175" h="2667000">
                                <a:moveTo>
                                  <a:pt x="19050" y="792543"/>
                                </a:moveTo>
                                <a:lnTo>
                                  <a:pt x="0" y="792543"/>
                                </a:lnTo>
                                <a:lnTo>
                                  <a:pt x="0" y="849490"/>
                                </a:lnTo>
                                <a:lnTo>
                                  <a:pt x="19050" y="849490"/>
                                </a:lnTo>
                                <a:lnTo>
                                  <a:pt x="19050" y="792543"/>
                                </a:lnTo>
                                <a:close/>
                              </a:path>
                              <a:path w="6480175" h="2667000">
                                <a:moveTo>
                                  <a:pt x="19050" y="678662"/>
                                </a:moveTo>
                                <a:lnTo>
                                  <a:pt x="0" y="678662"/>
                                </a:lnTo>
                                <a:lnTo>
                                  <a:pt x="0" y="735609"/>
                                </a:lnTo>
                                <a:lnTo>
                                  <a:pt x="19050" y="735609"/>
                                </a:lnTo>
                                <a:lnTo>
                                  <a:pt x="19050" y="678662"/>
                                </a:lnTo>
                                <a:close/>
                              </a:path>
                              <a:path w="6480175" h="2667000">
                                <a:moveTo>
                                  <a:pt x="19050" y="564781"/>
                                </a:moveTo>
                                <a:lnTo>
                                  <a:pt x="0" y="564781"/>
                                </a:lnTo>
                                <a:lnTo>
                                  <a:pt x="0" y="621715"/>
                                </a:lnTo>
                                <a:lnTo>
                                  <a:pt x="19050" y="621715"/>
                                </a:lnTo>
                                <a:lnTo>
                                  <a:pt x="19050" y="564781"/>
                                </a:lnTo>
                                <a:close/>
                              </a:path>
                              <a:path w="6480175" h="2667000">
                                <a:moveTo>
                                  <a:pt x="19050" y="450900"/>
                                </a:moveTo>
                                <a:lnTo>
                                  <a:pt x="0" y="450900"/>
                                </a:lnTo>
                                <a:lnTo>
                                  <a:pt x="0" y="507834"/>
                                </a:lnTo>
                                <a:lnTo>
                                  <a:pt x="19050" y="507834"/>
                                </a:lnTo>
                                <a:lnTo>
                                  <a:pt x="19050" y="450900"/>
                                </a:lnTo>
                                <a:close/>
                              </a:path>
                              <a:path w="6480175" h="2667000">
                                <a:moveTo>
                                  <a:pt x="19050" y="337007"/>
                                </a:moveTo>
                                <a:lnTo>
                                  <a:pt x="0" y="337007"/>
                                </a:lnTo>
                                <a:lnTo>
                                  <a:pt x="0" y="393954"/>
                                </a:lnTo>
                                <a:lnTo>
                                  <a:pt x="19050" y="393954"/>
                                </a:lnTo>
                                <a:lnTo>
                                  <a:pt x="19050" y="337007"/>
                                </a:lnTo>
                                <a:close/>
                              </a:path>
                              <a:path w="6480175" h="2667000">
                                <a:moveTo>
                                  <a:pt x="19050" y="223126"/>
                                </a:moveTo>
                                <a:lnTo>
                                  <a:pt x="0" y="223126"/>
                                </a:lnTo>
                                <a:lnTo>
                                  <a:pt x="0" y="280073"/>
                                </a:lnTo>
                                <a:lnTo>
                                  <a:pt x="19050" y="280073"/>
                                </a:lnTo>
                                <a:lnTo>
                                  <a:pt x="19050" y="223126"/>
                                </a:lnTo>
                                <a:close/>
                              </a:path>
                              <a:path w="6480175" h="2667000">
                                <a:moveTo>
                                  <a:pt x="19050" y="109245"/>
                                </a:moveTo>
                                <a:lnTo>
                                  <a:pt x="0" y="109245"/>
                                </a:lnTo>
                                <a:lnTo>
                                  <a:pt x="0" y="166179"/>
                                </a:lnTo>
                                <a:lnTo>
                                  <a:pt x="19050" y="166179"/>
                                </a:lnTo>
                                <a:lnTo>
                                  <a:pt x="19050" y="109245"/>
                                </a:lnTo>
                                <a:close/>
                              </a:path>
                              <a:path w="6480175" h="2667000">
                                <a:moveTo>
                                  <a:pt x="35839" y="35839"/>
                                </a:moveTo>
                                <a:lnTo>
                                  <a:pt x="22390" y="22377"/>
                                </a:lnTo>
                                <a:lnTo>
                                  <a:pt x="6019" y="46609"/>
                                </a:lnTo>
                                <a:lnTo>
                                  <a:pt x="5397" y="49669"/>
                                </a:lnTo>
                                <a:lnTo>
                                  <a:pt x="23088" y="56299"/>
                                </a:lnTo>
                                <a:lnTo>
                                  <a:pt x="23558" y="54000"/>
                                </a:lnTo>
                                <a:lnTo>
                                  <a:pt x="35839" y="35839"/>
                                </a:lnTo>
                                <a:close/>
                              </a:path>
                              <a:path w="6480175" h="2667000">
                                <a:moveTo>
                                  <a:pt x="56095" y="2643759"/>
                                </a:moveTo>
                                <a:lnTo>
                                  <a:pt x="54013" y="2643378"/>
                                </a:lnTo>
                                <a:lnTo>
                                  <a:pt x="35877" y="2631059"/>
                                </a:lnTo>
                                <a:lnTo>
                                  <a:pt x="23558" y="2612987"/>
                                </a:lnTo>
                                <a:lnTo>
                                  <a:pt x="23088" y="2610688"/>
                                </a:lnTo>
                                <a:lnTo>
                                  <a:pt x="5397" y="2617317"/>
                                </a:lnTo>
                                <a:lnTo>
                                  <a:pt x="6019" y="2620378"/>
                                </a:lnTo>
                                <a:lnTo>
                                  <a:pt x="22390" y="2644610"/>
                                </a:lnTo>
                                <a:lnTo>
                                  <a:pt x="46621" y="2660904"/>
                                </a:lnTo>
                                <a:lnTo>
                                  <a:pt x="49390" y="2661539"/>
                                </a:lnTo>
                                <a:lnTo>
                                  <a:pt x="55841" y="2644521"/>
                                </a:lnTo>
                                <a:lnTo>
                                  <a:pt x="56095" y="2643759"/>
                                </a:lnTo>
                                <a:close/>
                              </a:path>
                              <a:path w="6480175" h="2667000">
                                <a:moveTo>
                                  <a:pt x="56108" y="23101"/>
                                </a:moveTo>
                                <a:lnTo>
                                  <a:pt x="49390" y="5334"/>
                                </a:lnTo>
                                <a:lnTo>
                                  <a:pt x="46621" y="5969"/>
                                </a:lnTo>
                                <a:lnTo>
                                  <a:pt x="22390" y="22352"/>
                                </a:lnTo>
                                <a:lnTo>
                                  <a:pt x="35839" y="35814"/>
                                </a:lnTo>
                                <a:lnTo>
                                  <a:pt x="54013" y="23495"/>
                                </a:lnTo>
                                <a:lnTo>
                                  <a:pt x="56108" y="23101"/>
                                </a:lnTo>
                                <a:close/>
                              </a:path>
                              <a:path w="6480175" h="2667000">
                                <a:moveTo>
                                  <a:pt x="164896" y="2647950"/>
                                </a:moveTo>
                                <a:lnTo>
                                  <a:pt x="108470" y="2647950"/>
                                </a:lnTo>
                                <a:lnTo>
                                  <a:pt x="108470" y="2667000"/>
                                </a:lnTo>
                                <a:lnTo>
                                  <a:pt x="164896" y="2667000"/>
                                </a:lnTo>
                                <a:lnTo>
                                  <a:pt x="164896" y="2647950"/>
                                </a:lnTo>
                                <a:close/>
                              </a:path>
                              <a:path w="6480175" h="2667000">
                                <a:moveTo>
                                  <a:pt x="164896" y="0"/>
                                </a:moveTo>
                                <a:lnTo>
                                  <a:pt x="108470" y="0"/>
                                </a:lnTo>
                                <a:lnTo>
                                  <a:pt x="108470" y="19050"/>
                                </a:lnTo>
                                <a:lnTo>
                                  <a:pt x="164896" y="19050"/>
                                </a:lnTo>
                                <a:lnTo>
                                  <a:pt x="164896" y="0"/>
                                </a:lnTo>
                                <a:close/>
                              </a:path>
                              <a:path w="6480175" h="2667000">
                                <a:moveTo>
                                  <a:pt x="277749" y="2647950"/>
                                </a:moveTo>
                                <a:lnTo>
                                  <a:pt x="221322" y="2647950"/>
                                </a:lnTo>
                                <a:lnTo>
                                  <a:pt x="221322" y="2667000"/>
                                </a:lnTo>
                                <a:lnTo>
                                  <a:pt x="277749" y="2667000"/>
                                </a:lnTo>
                                <a:lnTo>
                                  <a:pt x="277749" y="2647950"/>
                                </a:lnTo>
                                <a:close/>
                              </a:path>
                              <a:path w="6480175" h="2667000">
                                <a:moveTo>
                                  <a:pt x="277749" y="0"/>
                                </a:moveTo>
                                <a:lnTo>
                                  <a:pt x="221322" y="0"/>
                                </a:lnTo>
                                <a:lnTo>
                                  <a:pt x="221322" y="19050"/>
                                </a:lnTo>
                                <a:lnTo>
                                  <a:pt x="277749" y="19050"/>
                                </a:lnTo>
                                <a:lnTo>
                                  <a:pt x="277749" y="0"/>
                                </a:lnTo>
                                <a:close/>
                              </a:path>
                              <a:path w="6480175" h="2667000">
                                <a:moveTo>
                                  <a:pt x="390588" y="2647950"/>
                                </a:moveTo>
                                <a:lnTo>
                                  <a:pt x="334162" y="2647950"/>
                                </a:lnTo>
                                <a:lnTo>
                                  <a:pt x="334162" y="2667000"/>
                                </a:lnTo>
                                <a:lnTo>
                                  <a:pt x="390588" y="2667000"/>
                                </a:lnTo>
                                <a:lnTo>
                                  <a:pt x="390588" y="2647950"/>
                                </a:lnTo>
                                <a:close/>
                              </a:path>
                              <a:path w="6480175" h="2667000">
                                <a:moveTo>
                                  <a:pt x="390588" y="0"/>
                                </a:moveTo>
                                <a:lnTo>
                                  <a:pt x="334162" y="0"/>
                                </a:lnTo>
                                <a:lnTo>
                                  <a:pt x="334162" y="19050"/>
                                </a:lnTo>
                                <a:lnTo>
                                  <a:pt x="390588" y="19050"/>
                                </a:lnTo>
                                <a:lnTo>
                                  <a:pt x="390588" y="0"/>
                                </a:lnTo>
                                <a:close/>
                              </a:path>
                              <a:path w="6480175" h="2667000">
                                <a:moveTo>
                                  <a:pt x="503440" y="2647950"/>
                                </a:moveTo>
                                <a:lnTo>
                                  <a:pt x="447014" y="2647950"/>
                                </a:lnTo>
                                <a:lnTo>
                                  <a:pt x="447014" y="2667000"/>
                                </a:lnTo>
                                <a:lnTo>
                                  <a:pt x="503440" y="2667000"/>
                                </a:lnTo>
                                <a:lnTo>
                                  <a:pt x="503440" y="2647950"/>
                                </a:lnTo>
                                <a:close/>
                              </a:path>
                              <a:path w="6480175" h="2667000">
                                <a:moveTo>
                                  <a:pt x="503440" y="0"/>
                                </a:moveTo>
                                <a:lnTo>
                                  <a:pt x="447014" y="0"/>
                                </a:lnTo>
                                <a:lnTo>
                                  <a:pt x="447014" y="19050"/>
                                </a:lnTo>
                                <a:lnTo>
                                  <a:pt x="503440" y="19050"/>
                                </a:lnTo>
                                <a:lnTo>
                                  <a:pt x="503440" y="0"/>
                                </a:lnTo>
                                <a:close/>
                              </a:path>
                              <a:path w="6480175" h="2667000">
                                <a:moveTo>
                                  <a:pt x="616292" y="2647950"/>
                                </a:moveTo>
                                <a:lnTo>
                                  <a:pt x="559866" y="2647950"/>
                                </a:lnTo>
                                <a:lnTo>
                                  <a:pt x="559866" y="2667000"/>
                                </a:lnTo>
                                <a:lnTo>
                                  <a:pt x="616292" y="2667000"/>
                                </a:lnTo>
                                <a:lnTo>
                                  <a:pt x="616292" y="2647950"/>
                                </a:lnTo>
                                <a:close/>
                              </a:path>
                              <a:path w="6480175" h="2667000">
                                <a:moveTo>
                                  <a:pt x="616292" y="0"/>
                                </a:moveTo>
                                <a:lnTo>
                                  <a:pt x="559866" y="0"/>
                                </a:lnTo>
                                <a:lnTo>
                                  <a:pt x="559866" y="19050"/>
                                </a:lnTo>
                                <a:lnTo>
                                  <a:pt x="616292" y="19050"/>
                                </a:lnTo>
                                <a:lnTo>
                                  <a:pt x="616292" y="0"/>
                                </a:lnTo>
                                <a:close/>
                              </a:path>
                              <a:path w="6480175" h="2667000">
                                <a:moveTo>
                                  <a:pt x="729132" y="2647950"/>
                                </a:moveTo>
                                <a:lnTo>
                                  <a:pt x="672706" y="2647950"/>
                                </a:lnTo>
                                <a:lnTo>
                                  <a:pt x="672706" y="2667000"/>
                                </a:lnTo>
                                <a:lnTo>
                                  <a:pt x="729132" y="2667000"/>
                                </a:lnTo>
                                <a:lnTo>
                                  <a:pt x="729132" y="2647950"/>
                                </a:lnTo>
                                <a:close/>
                              </a:path>
                              <a:path w="6480175" h="2667000">
                                <a:moveTo>
                                  <a:pt x="729132" y="0"/>
                                </a:moveTo>
                                <a:lnTo>
                                  <a:pt x="672706" y="0"/>
                                </a:lnTo>
                                <a:lnTo>
                                  <a:pt x="672706" y="19050"/>
                                </a:lnTo>
                                <a:lnTo>
                                  <a:pt x="729132" y="19050"/>
                                </a:lnTo>
                                <a:lnTo>
                                  <a:pt x="729132" y="0"/>
                                </a:lnTo>
                                <a:close/>
                              </a:path>
                              <a:path w="6480175" h="2667000">
                                <a:moveTo>
                                  <a:pt x="841984" y="2647950"/>
                                </a:moveTo>
                                <a:lnTo>
                                  <a:pt x="785558" y="2647950"/>
                                </a:lnTo>
                                <a:lnTo>
                                  <a:pt x="785558" y="2667000"/>
                                </a:lnTo>
                                <a:lnTo>
                                  <a:pt x="841984" y="2667000"/>
                                </a:lnTo>
                                <a:lnTo>
                                  <a:pt x="841984" y="2647950"/>
                                </a:lnTo>
                                <a:close/>
                              </a:path>
                              <a:path w="6480175" h="2667000">
                                <a:moveTo>
                                  <a:pt x="841984" y="0"/>
                                </a:moveTo>
                                <a:lnTo>
                                  <a:pt x="785558" y="0"/>
                                </a:lnTo>
                                <a:lnTo>
                                  <a:pt x="785558" y="19050"/>
                                </a:lnTo>
                                <a:lnTo>
                                  <a:pt x="841984" y="19050"/>
                                </a:lnTo>
                                <a:lnTo>
                                  <a:pt x="841984" y="0"/>
                                </a:lnTo>
                                <a:close/>
                              </a:path>
                              <a:path w="6480175" h="2667000">
                                <a:moveTo>
                                  <a:pt x="954836" y="2647950"/>
                                </a:moveTo>
                                <a:lnTo>
                                  <a:pt x="898410" y="2647950"/>
                                </a:lnTo>
                                <a:lnTo>
                                  <a:pt x="898410" y="2667000"/>
                                </a:lnTo>
                                <a:lnTo>
                                  <a:pt x="954836" y="2667000"/>
                                </a:lnTo>
                                <a:lnTo>
                                  <a:pt x="954836" y="2647950"/>
                                </a:lnTo>
                                <a:close/>
                              </a:path>
                              <a:path w="6480175" h="2667000">
                                <a:moveTo>
                                  <a:pt x="954836" y="0"/>
                                </a:moveTo>
                                <a:lnTo>
                                  <a:pt x="898410" y="0"/>
                                </a:lnTo>
                                <a:lnTo>
                                  <a:pt x="898410" y="19050"/>
                                </a:lnTo>
                                <a:lnTo>
                                  <a:pt x="954836" y="19050"/>
                                </a:lnTo>
                                <a:lnTo>
                                  <a:pt x="954836" y="0"/>
                                </a:lnTo>
                                <a:close/>
                              </a:path>
                              <a:path w="6480175" h="2667000">
                                <a:moveTo>
                                  <a:pt x="1067676" y="2647950"/>
                                </a:moveTo>
                                <a:lnTo>
                                  <a:pt x="1011250" y="2647950"/>
                                </a:lnTo>
                                <a:lnTo>
                                  <a:pt x="1011250" y="2667000"/>
                                </a:lnTo>
                                <a:lnTo>
                                  <a:pt x="1067676" y="2667000"/>
                                </a:lnTo>
                                <a:lnTo>
                                  <a:pt x="1067676" y="2647950"/>
                                </a:lnTo>
                                <a:close/>
                              </a:path>
                              <a:path w="6480175" h="2667000">
                                <a:moveTo>
                                  <a:pt x="1067676" y="0"/>
                                </a:moveTo>
                                <a:lnTo>
                                  <a:pt x="1011250" y="0"/>
                                </a:lnTo>
                                <a:lnTo>
                                  <a:pt x="1011250" y="19050"/>
                                </a:lnTo>
                                <a:lnTo>
                                  <a:pt x="1067676" y="19050"/>
                                </a:lnTo>
                                <a:lnTo>
                                  <a:pt x="1067676" y="0"/>
                                </a:lnTo>
                                <a:close/>
                              </a:path>
                              <a:path w="6480175" h="2667000">
                                <a:moveTo>
                                  <a:pt x="1180528" y="2647950"/>
                                </a:moveTo>
                                <a:lnTo>
                                  <a:pt x="1124102" y="2647950"/>
                                </a:lnTo>
                                <a:lnTo>
                                  <a:pt x="1124102" y="2667000"/>
                                </a:lnTo>
                                <a:lnTo>
                                  <a:pt x="1180528" y="2667000"/>
                                </a:lnTo>
                                <a:lnTo>
                                  <a:pt x="1180528" y="2647950"/>
                                </a:lnTo>
                                <a:close/>
                              </a:path>
                              <a:path w="6480175" h="2667000">
                                <a:moveTo>
                                  <a:pt x="1180528" y="0"/>
                                </a:moveTo>
                                <a:lnTo>
                                  <a:pt x="1124102" y="0"/>
                                </a:lnTo>
                                <a:lnTo>
                                  <a:pt x="1124102" y="19050"/>
                                </a:lnTo>
                                <a:lnTo>
                                  <a:pt x="1180528" y="19050"/>
                                </a:lnTo>
                                <a:lnTo>
                                  <a:pt x="1180528" y="0"/>
                                </a:lnTo>
                                <a:close/>
                              </a:path>
                              <a:path w="6480175" h="2667000">
                                <a:moveTo>
                                  <a:pt x="1293380" y="2647950"/>
                                </a:moveTo>
                                <a:lnTo>
                                  <a:pt x="1236954" y="2647950"/>
                                </a:lnTo>
                                <a:lnTo>
                                  <a:pt x="1236954" y="2667000"/>
                                </a:lnTo>
                                <a:lnTo>
                                  <a:pt x="1293380" y="2667000"/>
                                </a:lnTo>
                                <a:lnTo>
                                  <a:pt x="1293380" y="2647950"/>
                                </a:lnTo>
                                <a:close/>
                              </a:path>
                              <a:path w="6480175" h="2667000">
                                <a:moveTo>
                                  <a:pt x="1293380" y="0"/>
                                </a:moveTo>
                                <a:lnTo>
                                  <a:pt x="1236954" y="0"/>
                                </a:lnTo>
                                <a:lnTo>
                                  <a:pt x="1236954" y="19050"/>
                                </a:lnTo>
                                <a:lnTo>
                                  <a:pt x="1293380" y="19050"/>
                                </a:lnTo>
                                <a:lnTo>
                                  <a:pt x="1293380" y="0"/>
                                </a:lnTo>
                                <a:close/>
                              </a:path>
                              <a:path w="6480175" h="2667000">
                                <a:moveTo>
                                  <a:pt x="1406220" y="2647950"/>
                                </a:moveTo>
                                <a:lnTo>
                                  <a:pt x="1349794" y="2647950"/>
                                </a:lnTo>
                                <a:lnTo>
                                  <a:pt x="1349794" y="2667000"/>
                                </a:lnTo>
                                <a:lnTo>
                                  <a:pt x="1406220" y="2667000"/>
                                </a:lnTo>
                                <a:lnTo>
                                  <a:pt x="1406220" y="2647950"/>
                                </a:lnTo>
                                <a:close/>
                              </a:path>
                              <a:path w="6480175" h="2667000">
                                <a:moveTo>
                                  <a:pt x="1406220" y="0"/>
                                </a:moveTo>
                                <a:lnTo>
                                  <a:pt x="1349794" y="0"/>
                                </a:lnTo>
                                <a:lnTo>
                                  <a:pt x="1349794" y="19050"/>
                                </a:lnTo>
                                <a:lnTo>
                                  <a:pt x="1406220" y="19050"/>
                                </a:lnTo>
                                <a:lnTo>
                                  <a:pt x="1406220" y="0"/>
                                </a:lnTo>
                                <a:close/>
                              </a:path>
                              <a:path w="6480175" h="2667000">
                                <a:moveTo>
                                  <a:pt x="1519072" y="2647950"/>
                                </a:moveTo>
                                <a:lnTo>
                                  <a:pt x="1462646" y="2647950"/>
                                </a:lnTo>
                                <a:lnTo>
                                  <a:pt x="1462646" y="2667000"/>
                                </a:lnTo>
                                <a:lnTo>
                                  <a:pt x="1519072" y="2667000"/>
                                </a:lnTo>
                                <a:lnTo>
                                  <a:pt x="1519072" y="2647950"/>
                                </a:lnTo>
                                <a:close/>
                              </a:path>
                              <a:path w="6480175" h="2667000">
                                <a:moveTo>
                                  <a:pt x="1519072" y="0"/>
                                </a:moveTo>
                                <a:lnTo>
                                  <a:pt x="1462646" y="0"/>
                                </a:lnTo>
                                <a:lnTo>
                                  <a:pt x="1462646" y="19050"/>
                                </a:lnTo>
                                <a:lnTo>
                                  <a:pt x="1519072" y="19050"/>
                                </a:lnTo>
                                <a:lnTo>
                                  <a:pt x="1519072" y="0"/>
                                </a:lnTo>
                                <a:close/>
                              </a:path>
                              <a:path w="6480175" h="2667000">
                                <a:moveTo>
                                  <a:pt x="1631924" y="2647950"/>
                                </a:moveTo>
                                <a:lnTo>
                                  <a:pt x="1575498" y="2647950"/>
                                </a:lnTo>
                                <a:lnTo>
                                  <a:pt x="1575498" y="2667000"/>
                                </a:lnTo>
                                <a:lnTo>
                                  <a:pt x="1631924" y="2667000"/>
                                </a:lnTo>
                                <a:lnTo>
                                  <a:pt x="1631924" y="2647950"/>
                                </a:lnTo>
                                <a:close/>
                              </a:path>
                              <a:path w="6480175" h="2667000">
                                <a:moveTo>
                                  <a:pt x="1631924" y="0"/>
                                </a:moveTo>
                                <a:lnTo>
                                  <a:pt x="1575498" y="0"/>
                                </a:lnTo>
                                <a:lnTo>
                                  <a:pt x="1575498" y="19050"/>
                                </a:lnTo>
                                <a:lnTo>
                                  <a:pt x="1631924" y="19050"/>
                                </a:lnTo>
                                <a:lnTo>
                                  <a:pt x="1631924" y="0"/>
                                </a:lnTo>
                                <a:close/>
                              </a:path>
                              <a:path w="6480175" h="2667000">
                                <a:moveTo>
                                  <a:pt x="1744764" y="2647950"/>
                                </a:moveTo>
                                <a:lnTo>
                                  <a:pt x="1688338" y="2647950"/>
                                </a:lnTo>
                                <a:lnTo>
                                  <a:pt x="1688338" y="2667000"/>
                                </a:lnTo>
                                <a:lnTo>
                                  <a:pt x="1744764" y="2667000"/>
                                </a:lnTo>
                                <a:lnTo>
                                  <a:pt x="1744764" y="2647950"/>
                                </a:lnTo>
                                <a:close/>
                              </a:path>
                              <a:path w="6480175" h="2667000">
                                <a:moveTo>
                                  <a:pt x="1744764" y="0"/>
                                </a:moveTo>
                                <a:lnTo>
                                  <a:pt x="1688338" y="0"/>
                                </a:lnTo>
                                <a:lnTo>
                                  <a:pt x="1688338" y="19050"/>
                                </a:lnTo>
                                <a:lnTo>
                                  <a:pt x="1744764" y="19050"/>
                                </a:lnTo>
                                <a:lnTo>
                                  <a:pt x="1744764" y="0"/>
                                </a:lnTo>
                                <a:close/>
                              </a:path>
                              <a:path w="6480175" h="2667000">
                                <a:moveTo>
                                  <a:pt x="1857616" y="2647950"/>
                                </a:moveTo>
                                <a:lnTo>
                                  <a:pt x="1801190" y="2647950"/>
                                </a:lnTo>
                                <a:lnTo>
                                  <a:pt x="1801190" y="2667000"/>
                                </a:lnTo>
                                <a:lnTo>
                                  <a:pt x="1857616" y="2667000"/>
                                </a:lnTo>
                                <a:lnTo>
                                  <a:pt x="1857616" y="2647950"/>
                                </a:lnTo>
                                <a:close/>
                              </a:path>
                              <a:path w="6480175" h="2667000">
                                <a:moveTo>
                                  <a:pt x="1857616" y="0"/>
                                </a:moveTo>
                                <a:lnTo>
                                  <a:pt x="1801190" y="0"/>
                                </a:lnTo>
                                <a:lnTo>
                                  <a:pt x="1801190" y="19050"/>
                                </a:lnTo>
                                <a:lnTo>
                                  <a:pt x="1857616" y="19050"/>
                                </a:lnTo>
                                <a:lnTo>
                                  <a:pt x="1857616" y="0"/>
                                </a:lnTo>
                                <a:close/>
                              </a:path>
                              <a:path w="6480175" h="2667000">
                                <a:moveTo>
                                  <a:pt x="1970468" y="2647950"/>
                                </a:moveTo>
                                <a:lnTo>
                                  <a:pt x="1914042" y="2647950"/>
                                </a:lnTo>
                                <a:lnTo>
                                  <a:pt x="1914042" y="2667000"/>
                                </a:lnTo>
                                <a:lnTo>
                                  <a:pt x="1970468" y="2667000"/>
                                </a:lnTo>
                                <a:lnTo>
                                  <a:pt x="1970468" y="2647950"/>
                                </a:lnTo>
                                <a:close/>
                              </a:path>
                              <a:path w="6480175" h="2667000">
                                <a:moveTo>
                                  <a:pt x="1970468" y="0"/>
                                </a:moveTo>
                                <a:lnTo>
                                  <a:pt x="1914042" y="0"/>
                                </a:lnTo>
                                <a:lnTo>
                                  <a:pt x="1914042" y="19050"/>
                                </a:lnTo>
                                <a:lnTo>
                                  <a:pt x="1970468" y="19050"/>
                                </a:lnTo>
                                <a:lnTo>
                                  <a:pt x="1970468" y="0"/>
                                </a:lnTo>
                                <a:close/>
                              </a:path>
                              <a:path w="6480175" h="2667000">
                                <a:moveTo>
                                  <a:pt x="2083308" y="2647950"/>
                                </a:moveTo>
                                <a:lnTo>
                                  <a:pt x="2026881" y="2647950"/>
                                </a:lnTo>
                                <a:lnTo>
                                  <a:pt x="2026881" y="2667000"/>
                                </a:lnTo>
                                <a:lnTo>
                                  <a:pt x="2083308" y="2667000"/>
                                </a:lnTo>
                                <a:lnTo>
                                  <a:pt x="2083308" y="2647950"/>
                                </a:lnTo>
                                <a:close/>
                              </a:path>
                              <a:path w="6480175" h="2667000">
                                <a:moveTo>
                                  <a:pt x="2083308" y="0"/>
                                </a:moveTo>
                                <a:lnTo>
                                  <a:pt x="2026881" y="0"/>
                                </a:lnTo>
                                <a:lnTo>
                                  <a:pt x="2026881" y="19050"/>
                                </a:lnTo>
                                <a:lnTo>
                                  <a:pt x="2083308" y="19050"/>
                                </a:lnTo>
                                <a:lnTo>
                                  <a:pt x="2083308" y="0"/>
                                </a:lnTo>
                                <a:close/>
                              </a:path>
                              <a:path w="6480175" h="2667000">
                                <a:moveTo>
                                  <a:pt x="2196160" y="2647950"/>
                                </a:moveTo>
                                <a:lnTo>
                                  <a:pt x="2139734" y="2647950"/>
                                </a:lnTo>
                                <a:lnTo>
                                  <a:pt x="2139734" y="2667000"/>
                                </a:lnTo>
                                <a:lnTo>
                                  <a:pt x="2196160" y="2667000"/>
                                </a:lnTo>
                                <a:lnTo>
                                  <a:pt x="2196160" y="2647950"/>
                                </a:lnTo>
                                <a:close/>
                              </a:path>
                              <a:path w="6480175" h="2667000">
                                <a:moveTo>
                                  <a:pt x="2196160" y="0"/>
                                </a:moveTo>
                                <a:lnTo>
                                  <a:pt x="2139734" y="0"/>
                                </a:lnTo>
                                <a:lnTo>
                                  <a:pt x="2139734" y="19050"/>
                                </a:lnTo>
                                <a:lnTo>
                                  <a:pt x="2196160" y="19050"/>
                                </a:lnTo>
                                <a:lnTo>
                                  <a:pt x="2196160" y="0"/>
                                </a:lnTo>
                                <a:close/>
                              </a:path>
                              <a:path w="6480175" h="2667000">
                                <a:moveTo>
                                  <a:pt x="2309012" y="2647950"/>
                                </a:moveTo>
                                <a:lnTo>
                                  <a:pt x="2252586" y="2647950"/>
                                </a:lnTo>
                                <a:lnTo>
                                  <a:pt x="2252586" y="2667000"/>
                                </a:lnTo>
                                <a:lnTo>
                                  <a:pt x="2309012" y="2667000"/>
                                </a:lnTo>
                                <a:lnTo>
                                  <a:pt x="2309012" y="2647950"/>
                                </a:lnTo>
                                <a:close/>
                              </a:path>
                              <a:path w="6480175" h="2667000">
                                <a:moveTo>
                                  <a:pt x="2309012" y="0"/>
                                </a:moveTo>
                                <a:lnTo>
                                  <a:pt x="2252586" y="0"/>
                                </a:lnTo>
                                <a:lnTo>
                                  <a:pt x="2252586" y="19050"/>
                                </a:lnTo>
                                <a:lnTo>
                                  <a:pt x="2309012" y="19050"/>
                                </a:lnTo>
                                <a:lnTo>
                                  <a:pt x="2309012" y="0"/>
                                </a:lnTo>
                                <a:close/>
                              </a:path>
                              <a:path w="6480175" h="2667000">
                                <a:moveTo>
                                  <a:pt x="2421852" y="2647950"/>
                                </a:moveTo>
                                <a:lnTo>
                                  <a:pt x="2365425" y="2647950"/>
                                </a:lnTo>
                                <a:lnTo>
                                  <a:pt x="2365425" y="2667000"/>
                                </a:lnTo>
                                <a:lnTo>
                                  <a:pt x="2421852" y="2667000"/>
                                </a:lnTo>
                                <a:lnTo>
                                  <a:pt x="2421852" y="2647950"/>
                                </a:lnTo>
                                <a:close/>
                              </a:path>
                              <a:path w="6480175" h="2667000">
                                <a:moveTo>
                                  <a:pt x="2421852" y="0"/>
                                </a:moveTo>
                                <a:lnTo>
                                  <a:pt x="2365425" y="0"/>
                                </a:lnTo>
                                <a:lnTo>
                                  <a:pt x="2365425" y="19050"/>
                                </a:lnTo>
                                <a:lnTo>
                                  <a:pt x="2421852" y="19050"/>
                                </a:lnTo>
                                <a:lnTo>
                                  <a:pt x="2421852" y="0"/>
                                </a:lnTo>
                                <a:close/>
                              </a:path>
                              <a:path w="6480175" h="2667000">
                                <a:moveTo>
                                  <a:pt x="2534704" y="2647950"/>
                                </a:moveTo>
                                <a:lnTo>
                                  <a:pt x="2478278" y="2647950"/>
                                </a:lnTo>
                                <a:lnTo>
                                  <a:pt x="2478278" y="2667000"/>
                                </a:lnTo>
                                <a:lnTo>
                                  <a:pt x="2534704" y="2667000"/>
                                </a:lnTo>
                                <a:lnTo>
                                  <a:pt x="2534704" y="2647950"/>
                                </a:lnTo>
                                <a:close/>
                              </a:path>
                              <a:path w="6480175" h="2667000">
                                <a:moveTo>
                                  <a:pt x="2534704" y="0"/>
                                </a:moveTo>
                                <a:lnTo>
                                  <a:pt x="2478278" y="0"/>
                                </a:lnTo>
                                <a:lnTo>
                                  <a:pt x="2478278" y="19050"/>
                                </a:lnTo>
                                <a:lnTo>
                                  <a:pt x="2534704" y="19050"/>
                                </a:lnTo>
                                <a:lnTo>
                                  <a:pt x="2534704" y="0"/>
                                </a:lnTo>
                                <a:close/>
                              </a:path>
                              <a:path w="6480175" h="2667000">
                                <a:moveTo>
                                  <a:pt x="2647556" y="2647950"/>
                                </a:moveTo>
                                <a:lnTo>
                                  <a:pt x="2591130" y="2647950"/>
                                </a:lnTo>
                                <a:lnTo>
                                  <a:pt x="2591130" y="2667000"/>
                                </a:lnTo>
                                <a:lnTo>
                                  <a:pt x="2647556" y="2667000"/>
                                </a:lnTo>
                                <a:lnTo>
                                  <a:pt x="2647556" y="2647950"/>
                                </a:lnTo>
                                <a:close/>
                              </a:path>
                              <a:path w="6480175" h="2667000">
                                <a:moveTo>
                                  <a:pt x="2647556" y="0"/>
                                </a:moveTo>
                                <a:lnTo>
                                  <a:pt x="2591130" y="0"/>
                                </a:lnTo>
                                <a:lnTo>
                                  <a:pt x="2591130" y="19050"/>
                                </a:lnTo>
                                <a:lnTo>
                                  <a:pt x="2647556" y="19050"/>
                                </a:lnTo>
                                <a:lnTo>
                                  <a:pt x="2647556" y="0"/>
                                </a:lnTo>
                                <a:close/>
                              </a:path>
                              <a:path w="6480175" h="2667000">
                                <a:moveTo>
                                  <a:pt x="2760395" y="2647950"/>
                                </a:moveTo>
                                <a:lnTo>
                                  <a:pt x="2703969" y="2647950"/>
                                </a:lnTo>
                                <a:lnTo>
                                  <a:pt x="2703969" y="2667000"/>
                                </a:lnTo>
                                <a:lnTo>
                                  <a:pt x="2760395" y="2667000"/>
                                </a:lnTo>
                                <a:lnTo>
                                  <a:pt x="2760395" y="2647950"/>
                                </a:lnTo>
                                <a:close/>
                              </a:path>
                              <a:path w="6480175" h="2667000">
                                <a:moveTo>
                                  <a:pt x="2760395" y="0"/>
                                </a:moveTo>
                                <a:lnTo>
                                  <a:pt x="2703969" y="0"/>
                                </a:lnTo>
                                <a:lnTo>
                                  <a:pt x="2703969" y="19050"/>
                                </a:lnTo>
                                <a:lnTo>
                                  <a:pt x="2760395" y="19050"/>
                                </a:lnTo>
                                <a:lnTo>
                                  <a:pt x="2760395" y="0"/>
                                </a:lnTo>
                                <a:close/>
                              </a:path>
                              <a:path w="6480175" h="2667000">
                                <a:moveTo>
                                  <a:pt x="2873248" y="2647950"/>
                                </a:moveTo>
                                <a:lnTo>
                                  <a:pt x="2816822" y="2647950"/>
                                </a:lnTo>
                                <a:lnTo>
                                  <a:pt x="2816822" y="2667000"/>
                                </a:lnTo>
                                <a:lnTo>
                                  <a:pt x="2873248" y="2667000"/>
                                </a:lnTo>
                                <a:lnTo>
                                  <a:pt x="2873248" y="2647950"/>
                                </a:lnTo>
                                <a:close/>
                              </a:path>
                              <a:path w="6480175" h="2667000">
                                <a:moveTo>
                                  <a:pt x="2873248" y="0"/>
                                </a:moveTo>
                                <a:lnTo>
                                  <a:pt x="2816822" y="0"/>
                                </a:lnTo>
                                <a:lnTo>
                                  <a:pt x="2816822" y="19050"/>
                                </a:lnTo>
                                <a:lnTo>
                                  <a:pt x="2873248" y="19050"/>
                                </a:lnTo>
                                <a:lnTo>
                                  <a:pt x="2873248" y="0"/>
                                </a:lnTo>
                                <a:close/>
                              </a:path>
                              <a:path w="6480175" h="2667000">
                                <a:moveTo>
                                  <a:pt x="2986100" y="2647950"/>
                                </a:moveTo>
                                <a:lnTo>
                                  <a:pt x="2929674" y="2647950"/>
                                </a:lnTo>
                                <a:lnTo>
                                  <a:pt x="2929674" y="2667000"/>
                                </a:lnTo>
                                <a:lnTo>
                                  <a:pt x="2986100" y="2667000"/>
                                </a:lnTo>
                                <a:lnTo>
                                  <a:pt x="2986100" y="2647950"/>
                                </a:lnTo>
                                <a:close/>
                              </a:path>
                              <a:path w="6480175" h="2667000">
                                <a:moveTo>
                                  <a:pt x="2986100" y="0"/>
                                </a:moveTo>
                                <a:lnTo>
                                  <a:pt x="2929674" y="0"/>
                                </a:lnTo>
                                <a:lnTo>
                                  <a:pt x="2929674" y="19050"/>
                                </a:lnTo>
                                <a:lnTo>
                                  <a:pt x="2986100" y="19050"/>
                                </a:lnTo>
                                <a:lnTo>
                                  <a:pt x="2986100" y="0"/>
                                </a:lnTo>
                                <a:close/>
                              </a:path>
                              <a:path w="6480175" h="2667000">
                                <a:moveTo>
                                  <a:pt x="3098939" y="2647950"/>
                                </a:moveTo>
                                <a:lnTo>
                                  <a:pt x="3042513" y="2647950"/>
                                </a:lnTo>
                                <a:lnTo>
                                  <a:pt x="3042513" y="2667000"/>
                                </a:lnTo>
                                <a:lnTo>
                                  <a:pt x="3098939" y="2667000"/>
                                </a:lnTo>
                                <a:lnTo>
                                  <a:pt x="3098939" y="2647950"/>
                                </a:lnTo>
                                <a:close/>
                              </a:path>
                              <a:path w="6480175" h="2667000">
                                <a:moveTo>
                                  <a:pt x="3098939" y="0"/>
                                </a:moveTo>
                                <a:lnTo>
                                  <a:pt x="3042513" y="0"/>
                                </a:lnTo>
                                <a:lnTo>
                                  <a:pt x="3042513" y="19050"/>
                                </a:lnTo>
                                <a:lnTo>
                                  <a:pt x="3098939" y="19050"/>
                                </a:lnTo>
                                <a:lnTo>
                                  <a:pt x="3098939" y="0"/>
                                </a:lnTo>
                                <a:close/>
                              </a:path>
                              <a:path w="6480175" h="2667000">
                                <a:moveTo>
                                  <a:pt x="3211792" y="2647950"/>
                                </a:moveTo>
                                <a:lnTo>
                                  <a:pt x="3155365" y="2647950"/>
                                </a:lnTo>
                                <a:lnTo>
                                  <a:pt x="3155365" y="2667000"/>
                                </a:lnTo>
                                <a:lnTo>
                                  <a:pt x="3211792" y="2667000"/>
                                </a:lnTo>
                                <a:lnTo>
                                  <a:pt x="3211792" y="2647950"/>
                                </a:lnTo>
                                <a:close/>
                              </a:path>
                              <a:path w="6480175" h="2667000">
                                <a:moveTo>
                                  <a:pt x="3211792" y="0"/>
                                </a:moveTo>
                                <a:lnTo>
                                  <a:pt x="3155365" y="0"/>
                                </a:lnTo>
                                <a:lnTo>
                                  <a:pt x="3155365" y="19050"/>
                                </a:lnTo>
                                <a:lnTo>
                                  <a:pt x="3211792" y="19050"/>
                                </a:lnTo>
                                <a:lnTo>
                                  <a:pt x="3211792" y="0"/>
                                </a:lnTo>
                                <a:close/>
                              </a:path>
                              <a:path w="6480175" h="2667000">
                                <a:moveTo>
                                  <a:pt x="3324644" y="2647950"/>
                                </a:moveTo>
                                <a:lnTo>
                                  <a:pt x="3268218" y="2647950"/>
                                </a:lnTo>
                                <a:lnTo>
                                  <a:pt x="3268218" y="2667000"/>
                                </a:lnTo>
                                <a:lnTo>
                                  <a:pt x="3324644" y="2667000"/>
                                </a:lnTo>
                                <a:lnTo>
                                  <a:pt x="3324644" y="2647950"/>
                                </a:lnTo>
                                <a:close/>
                              </a:path>
                              <a:path w="6480175" h="2667000">
                                <a:moveTo>
                                  <a:pt x="3324644" y="0"/>
                                </a:moveTo>
                                <a:lnTo>
                                  <a:pt x="3268218" y="0"/>
                                </a:lnTo>
                                <a:lnTo>
                                  <a:pt x="3268218" y="19050"/>
                                </a:lnTo>
                                <a:lnTo>
                                  <a:pt x="3324644" y="19050"/>
                                </a:lnTo>
                                <a:lnTo>
                                  <a:pt x="3324644" y="0"/>
                                </a:lnTo>
                                <a:close/>
                              </a:path>
                              <a:path w="6480175" h="2667000">
                                <a:moveTo>
                                  <a:pt x="3437483" y="2647950"/>
                                </a:moveTo>
                                <a:lnTo>
                                  <a:pt x="3381057" y="2647950"/>
                                </a:lnTo>
                                <a:lnTo>
                                  <a:pt x="3381057" y="2667000"/>
                                </a:lnTo>
                                <a:lnTo>
                                  <a:pt x="3437483" y="2667000"/>
                                </a:lnTo>
                                <a:lnTo>
                                  <a:pt x="3437483" y="2647950"/>
                                </a:lnTo>
                                <a:close/>
                              </a:path>
                              <a:path w="6480175" h="2667000">
                                <a:moveTo>
                                  <a:pt x="3437483" y="0"/>
                                </a:moveTo>
                                <a:lnTo>
                                  <a:pt x="3381057" y="0"/>
                                </a:lnTo>
                                <a:lnTo>
                                  <a:pt x="3381057" y="19050"/>
                                </a:lnTo>
                                <a:lnTo>
                                  <a:pt x="3437483" y="19050"/>
                                </a:lnTo>
                                <a:lnTo>
                                  <a:pt x="3437483" y="0"/>
                                </a:lnTo>
                                <a:close/>
                              </a:path>
                              <a:path w="6480175" h="2667000">
                                <a:moveTo>
                                  <a:pt x="3550335" y="2647950"/>
                                </a:moveTo>
                                <a:lnTo>
                                  <a:pt x="3493909" y="2647950"/>
                                </a:lnTo>
                                <a:lnTo>
                                  <a:pt x="3493909" y="2667000"/>
                                </a:lnTo>
                                <a:lnTo>
                                  <a:pt x="3550335" y="2667000"/>
                                </a:lnTo>
                                <a:lnTo>
                                  <a:pt x="3550335" y="2647950"/>
                                </a:lnTo>
                                <a:close/>
                              </a:path>
                              <a:path w="6480175" h="2667000">
                                <a:moveTo>
                                  <a:pt x="3550335" y="0"/>
                                </a:moveTo>
                                <a:lnTo>
                                  <a:pt x="3493909" y="0"/>
                                </a:lnTo>
                                <a:lnTo>
                                  <a:pt x="3493909" y="19050"/>
                                </a:lnTo>
                                <a:lnTo>
                                  <a:pt x="3550335" y="19050"/>
                                </a:lnTo>
                                <a:lnTo>
                                  <a:pt x="3550335" y="0"/>
                                </a:lnTo>
                                <a:close/>
                              </a:path>
                              <a:path w="6480175" h="2667000">
                                <a:moveTo>
                                  <a:pt x="3663188" y="2647950"/>
                                </a:moveTo>
                                <a:lnTo>
                                  <a:pt x="3606762" y="2647950"/>
                                </a:lnTo>
                                <a:lnTo>
                                  <a:pt x="3606762" y="2667000"/>
                                </a:lnTo>
                                <a:lnTo>
                                  <a:pt x="3663188" y="2667000"/>
                                </a:lnTo>
                                <a:lnTo>
                                  <a:pt x="3663188" y="2647950"/>
                                </a:lnTo>
                                <a:close/>
                              </a:path>
                              <a:path w="6480175" h="2667000">
                                <a:moveTo>
                                  <a:pt x="3663188" y="0"/>
                                </a:moveTo>
                                <a:lnTo>
                                  <a:pt x="3606762" y="0"/>
                                </a:lnTo>
                                <a:lnTo>
                                  <a:pt x="3606762" y="19050"/>
                                </a:lnTo>
                                <a:lnTo>
                                  <a:pt x="3663188" y="19050"/>
                                </a:lnTo>
                                <a:lnTo>
                                  <a:pt x="3663188" y="0"/>
                                </a:lnTo>
                                <a:close/>
                              </a:path>
                              <a:path w="6480175" h="2667000">
                                <a:moveTo>
                                  <a:pt x="3776027" y="2647950"/>
                                </a:moveTo>
                                <a:lnTo>
                                  <a:pt x="3719601" y="2647950"/>
                                </a:lnTo>
                                <a:lnTo>
                                  <a:pt x="3719601" y="2667000"/>
                                </a:lnTo>
                                <a:lnTo>
                                  <a:pt x="3776027" y="2667000"/>
                                </a:lnTo>
                                <a:lnTo>
                                  <a:pt x="3776027" y="2647950"/>
                                </a:lnTo>
                                <a:close/>
                              </a:path>
                              <a:path w="6480175" h="2667000">
                                <a:moveTo>
                                  <a:pt x="3776027" y="0"/>
                                </a:moveTo>
                                <a:lnTo>
                                  <a:pt x="3719601" y="0"/>
                                </a:lnTo>
                                <a:lnTo>
                                  <a:pt x="3719601" y="19050"/>
                                </a:lnTo>
                                <a:lnTo>
                                  <a:pt x="3776027" y="19050"/>
                                </a:lnTo>
                                <a:lnTo>
                                  <a:pt x="3776027" y="0"/>
                                </a:lnTo>
                                <a:close/>
                              </a:path>
                              <a:path w="6480175" h="2667000">
                                <a:moveTo>
                                  <a:pt x="3888879" y="2647950"/>
                                </a:moveTo>
                                <a:lnTo>
                                  <a:pt x="3832453" y="2647950"/>
                                </a:lnTo>
                                <a:lnTo>
                                  <a:pt x="3832453" y="2667000"/>
                                </a:lnTo>
                                <a:lnTo>
                                  <a:pt x="3888879" y="2667000"/>
                                </a:lnTo>
                                <a:lnTo>
                                  <a:pt x="3888879" y="2647950"/>
                                </a:lnTo>
                                <a:close/>
                              </a:path>
                              <a:path w="6480175" h="2667000">
                                <a:moveTo>
                                  <a:pt x="3888879" y="0"/>
                                </a:moveTo>
                                <a:lnTo>
                                  <a:pt x="3832453" y="0"/>
                                </a:lnTo>
                                <a:lnTo>
                                  <a:pt x="3832453" y="19050"/>
                                </a:lnTo>
                                <a:lnTo>
                                  <a:pt x="3888879" y="19050"/>
                                </a:lnTo>
                                <a:lnTo>
                                  <a:pt x="3888879" y="0"/>
                                </a:lnTo>
                                <a:close/>
                              </a:path>
                              <a:path w="6480175" h="2667000">
                                <a:moveTo>
                                  <a:pt x="4001732" y="2647950"/>
                                </a:moveTo>
                                <a:lnTo>
                                  <a:pt x="3945305" y="2647950"/>
                                </a:lnTo>
                                <a:lnTo>
                                  <a:pt x="3945305" y="2667000"/>
                                </a:lnTo>
                                <a:lnTo>
                                  <a:pt x="4001732" y="2667000"/>
                                </a:lnTo>
                                <a:lnTo>
                                  <a:pt x="4001732" y="2647950"/>
                                </a:lnTo>
                                <a:close/>
                              </a:path>
                              <a:path w="6480175" h="2667000">
                                <a:moveTo>
                                  <a:pt x="4001732" y="0"/>
                                </a:moveTo>
                                <a:lnTo>
                                  <a:pt x="3945305" y="0"/>
                                </a:lnTo>
                                <a:lnTo>
                                  <a:pt x="3945305" y="19050"/>
                                </a:lnTo>
                                <a:lnTo>
                                  <a:pt x="4001732" y="19050"/>
                                </a:lnTo>
                                <a:lnTo>
                                  <a:pt x="4001732" y="0"/>
                                </a:lnTo>
                                <a:close/>
                              </a:path>
                              <a:path w="6480175" h="2667000">
                                <a:moveTo>
                                  <a:pt x="4114571" y="2647950"/>
                                </a:moveTo>
                                <a:lnTo>
                                  <a:pt x="4058145" y="2647950"/>
                                </a:lnTo>
                                <a:lnTo>
                                  <a:pt x="4058145" y="2667000"/>
                                </a:lnTo>
                                <a:lnTo>
                                  <a:pt x="4114571" y="2667000"/>
                                </a:lnTo>
                                <a:lnTo>
                                  <a:pt x="4114571" y="2647950"/>
                                </a:lnTo>
                                <a:close/>
                              </a:path>
                              <a:path w="6480175" h="2667000">
                                <a:moveTo>
                                  <a:pt x="4114571" y="0"/>
                                </a:moveTo>
                                <a:lnTo>
                                  <a:pt x="4058145" y="0"/>
                                </a:lnTo>
                                <a:lnTo>
                                  <a:pt x="4058145" y="19050"/>
                                </a:lnTo>
                                <a:lnTo>
                                  <a:pt x="4114571" y="19050"/>
                                </a:lnTo>
                                <a:lnTo>
                                  <a:pt x="4114571" y="0"/>
                                </a:lnTo>
                                <a:close/>
                              </a:path>
                              <a:path w="6480175" h="2667000">
                                <a:moveTo>
                                  <a:pt x="4227423" y="2647950"/>
                                </a:moveTo>
                                <a:lnTo>
                                  <a:pt x="4170997" y="2647950"/>
                                </a:lnTo>
                                <a:lnTo>
                                  <a:pt x="4170997" y="2667000"/>
                                </a:lnTo>
                                <a:lnTo>
                                  <a:pt x="4227423" y="2667000"/>
                                </a:lnTo>
                                <a:lnTo>
                                  <a:pt x="4227423" y="2647950"/>
                                </a:lnTo>
                                <a:close/>
                              </a:path>
                              <a:path w="6480175" h="2667000">
                                <a:moveTo>
                                  <a:pt x="4227423" y="0"/>
                                </a:moveTo>
                                <a:lnTo>
                                  <a:pt x="4170997" y="0"/>
                                </a:lnTo>
                                <a:lnTo>
                                  <a:pt x="4170997" y="19050"/>
                                </a:lnTo>
                                <a:lnTo>
                                  <a:pt x="4227423" y="19050"/>
                                </a:lnTo>
                                <a:lnTo>
                                  <a:pt x="4227423" y="0"/>
                                </a:lnTo>
                                <a:close/>
                              </a:path>
                              <a:path w="6480175" h="2667000">
                                <a:moveTo>
                                  <a:pt x="4340276" y="2647950"/>
                                </a:moveTo>
                                <a:lnTo>
                                  <a:pt x="4283849" y="2647950"/>
                                </a:lnTo>
                                <a:lnTo>
                                  <a:pt x="4283849" y="2667000"/>
                                </a:lnTo>
                                <a:lnTo>
                                  <a:pt x="4340276" y="2667000"/>
                                </a:lnTo>
                                <a:lnTo>
                                  <a:pt x="4340276" y="2647950"/>
                                </a:lnTo>
                                <a:close/>
                              </a:path>
                              <a:path w="6480175" h="2667000">
                                <a:moveTo>
                                  <a:pt x="4340276" y="0"/>
                                </a:moveTo>
                                <a:lnTo>
                                  <a:pt x="4283849" y="0"/>
                                </a:lnTo>
                                <a:lnTo>
                                  <a:pt x="4283849" y="19050"/>
                                </a:lnTo>
                                <a:lnTo>
                                  <a:pt x="4340276" y="19050"/>
                                </a:lnTo>
                                <a:lnTo>
                                  <a:pt x="4340276" y="0"/>
                                </a:lnTo>
                                <a:close/>
                              </a:path>
                              <a:path w="6480175" h="2667000">
                                <a:moveTo>
                                  <a:pt x="4453115" y="2647950"/>
                                </a:moveTo>
                                <a:lnTo>
                                  <a:pt x="4396689" y="2647950"/>
                                </a:lnTo>
                                <a:lnTo>
                                  <a:pt x="4396689" y="2667000"/>
                                </a:lnTo>
                                <a:lnTo>
                                  <a:pt x="4453115" y="2667000"/>
                                </a:lnTo>
                                <a:lnTo>
                                  <a:pt x="4453115" y="2647950"/>
                                </a:lnTo>
                                <a:close/>
                              </a:path>
                              <a:path w="6480175" h="2667000">
                                <a:moveTo>
                                  <a:pt x="4453115" y="0"/>
                                </a:moveTo>
                                <a:lnTo>
                                  <a:pt x="4396689" y="0"/>
                                </a:lnTo>
                                <a:lnTo>
                                  <a:pt x="4396689" y="19050"/>
                                </a:lnTo>
                                <a:lnTo>
                                  <a:pt x="4453115" y="19050"/>
                                </a:lnTo>
                                <a:lnTo>
                                  <a:pt x="4453115" y="0"/>
                                </a:lnTo>
                                <a:close/>
                              </a:path>
                              <a:path w="6480175" h="2667000">
                                <a:moveTo>
                                  <a:pt x="4565967" y="2647950"/>
                                </a:moveTo>
                                <a:lnTo>
                                  <a:pt x="4509541" y="2647950"/>
                                </a:lnTo>
                                <a:lnTo>
                                  <a:pt x="4509541" y="2667000"/>
                                </a:lnTo>
                                <a:lnTo>
                                  <a:pt x="4565967" y="2667000"/>
                                </a:lnTo>
                                <a:lnTo>
                                  <a:pt x="4565967" y="2647950"/>
                                </a:lnTo>
                                <a:close/>
                              </a:path>
                              <a:path w="6480175" h="2667000">
                                <a:moveTo>
                                  <a:pt x="4565967" y="0"/>
                                </a:moveTo>
                                <a:lnTo>
                                  <a:pt x="4509541" y="0"/>
                                </a:lnTo>
                                <a:lnTo>
                                  <a:pt x="4509541" y="19050"/>
                                </a:lnTo>
                                <a:lnTo>
                                  <a:pt x="4565967" y="19050"/>
                                </a:lnTo>
                                <a:lnTo>
                                  <a:pt x="4565967" y="0"/>
                                </a:lnTo>
                                <a:close/>
                              </a:path>
                              <a:path w="6480175" h="2667000">
                                <a:moveTo>
                                  <a:pt x="4678819" y="2647950"/>
                                </a:moveTo>
                                <a:lnTo>
                                  <a:pt x="4622393" y="2647950"/>
                                </a:lnTo>
                                <a:lnTo>
                                  <a:pt x="4622393" y="2667000"/>
                                </a:lnTo>
                                <a:lnTo>
                                  <a:pt x="4678819" y="2667000"/>
                                </a:lnTo>
                                <a:lnTo>
                                  <a:pt x="4678819" y="2647950"/>
                                </a:lnTo>
                                <a:close/>
                              </a:path>
                              <a:path w="6480175" h="2667000">
                                <a:moveTo>
                                  <a:pt x="4678819" y="0"/>
                                </a:moveTo>
                                <a:lnTo>
                                  <a:pt x="4622393" y="0"/>
                                </a:lnTo>
                                <a:lnTo>
                                  <a:pt x="4622393" y="19050"/>
                                </a:lnTo>
                                <a:lnTo>
                                  <a:pt x="4678819" y="19050"/>
                                </a:lnTo>
                                <a:lnTo>
                                  <a:pt x="4678819" y="0"/>
                                </a:lnTo>
                                <a:close/>
                              </a:path>
                              <a:path w="6480175" h="2667000">
                                <a:moveTo>
                                  <a:pt x="4791659" y="2647950"/>
                                </a:moveTo>
                                <a:lnTo>
                                  <a:pt x="4735233" y="2647950"/>
                                </a:lnTo>
                                <a:lnTo>
                                  <a:pt x="4735233" y="2667000"/>
                                </a:lnTo>
                                <a:lnTo>
                                  <a:pt x="4791659" y="2667000"/>
                                </a:lnTo>
                                <a:lnTo>
                                  <a:pt x="4791659" y="2647950"/>
                                </a:lnTo>
                                <a:close/>
                              </a:path>
                              <a:path w="6480175" h="2667000">
                                <a:moveTo>
                                  <a:pt x="4791659" y="0"/>
                                </a:moveTo>
                                <a:lnTo>
                                  <a:pt x="4735233" y="0"/>
                                </a:lnTo>
                                <a:lnTo>
                                  <a:pt x="4735233" y="19050"/>
                                </a:lnTo>
                                <a:lnTo>
                                  <a:pt x="4791659" y="19050"/>
                                </a:lnTo>
                                <a:lnTo>
                                  <a:pt x="4791659" y="0"/>
                                </a:lnTo>
                                <a:close/>
                              </a:path>
                              <a:path w="6480175" h="2667000">
                                <a:moveTo>
                                  <a:pt x="4904511" y="2647950"/>
                                </a:moveTo>
                                <a:lnTo>
                                  <a:pt x="4848085" y="2647950"/>
                                </a:lnTo>
                                <a:lnTo>
                                  <a:pt x="4848085" y="2667000"/>
                                </a:lnTo>
                                <a:lnTo>
                                  <a:pt x="4904511" y="2667000"/>
                                </a:lnTo>
                                <a:lnTo>
                                  <a:pt x="4904511" y="2647950"/>
                                </a:lnTo>
                                <a:close/>
                              </a:path>
                              <a:path w="6480175" h="2667000">
                                <a:moveTo>
                                  <a:pt x="4904511" y="0"/>
                                </a:moveTo>
                                <a:lnTo>
                                  <a:pt x="4848085" y="0"/>
                                </a:lnTo>
                                <a:lnTo>
                                  <a:pt x="4848085" y="19050"/>
                                </a:lnTo>
                                <a:lnTo>
                                  <a:pt x="4904511" y="19050"/>
                                </a:lnTo>
                                <a:lnTo>
                                  <a:pt x="4904511" y="0"/>
                                </a:lnTo>
                                <a:close/>
                              </a:path>
                              <a:path w="6480175" h="2667000">
                                <a:moveTo>
                                  <a:pt x="5017363" y="2647950"/>
                                </a:moveTo>
                                <a:lnTo>
                                  <a:pt x="4960937" y="2647950"/>
                                </a:lnTo>
                                <a:lnTo>
                                  <a:pt x="4960937" y="2667000"/>
                                </a:lnTo>
                                <a:lnTo>
                                  <a:pt x="5017363" y="2667000"/>
                                </a:lnTo>
                                <a:lnTo>
                                  <a:pt x="5017363" y="2647950"/>
                                </a:lnTo>
                                <a:close/>
                              </a:path>
                              <a:path w="6480175" h="2667000">
                                <a:moveTo>
                                  <a:pt x="5017363" y="0"/>
                                </a:moveTo>
                                <a:lnTo>
                                  <a:pt x="4960937" y="0"/>
                                </a:lnTo>
                                <a:lnTo>
                                  <a:pt x="4960937" y="19050"/>
                                </a:lnTo>
                                <a:lnTo>
                                  <a:pt x="5017363" y="19050"/>
                                </a:lnTo>
                                <a:lnTo>
                                  <a:pt x="5017363" y="0"/>
                                </a:lnTo>
                                <a:close/>
                              </a:path>
                              <a:path w="6480175" h="2667000">
                                <a:moveTo>
                                  <a:pt x="5130203" y="2647950"/>
                                </a:moveTo>
                                <a:lnTo>
                                  <a:pt x="5073777" y="2647950"/>
                                </a:lnTo>
                                <a:lnTo>
                                  <a:pt x="5073777" y="2667000"/>
                                </a:lnTo>
                                <a:lnTo>
                                  <a:pt x="5130203" y="2667000"/>
                                </a:lnTo>
                                <a:lnTo>
                                  <a:pt x="5130203" y="2647950"/>
                                </a:lnTo>
                                <a:close/>
                              </a:path>
                              <a:path w="6480175" h="2667000">
                                <a:moveTo>
                                  <a:pt x="5130203" y="0"/>
                                </a:moveTo>
                                <a:lnTo>
                                  <a:pt x="5073777" y="0"/>
                                </a:lnTo>
                                <a:lnTo>
                                  <a:pt x="5073777" y="19050"/>
                                </a:lnTo>
                                <a:lnTo>
                                  <a:pt x="5130203" y="19050"/>
                                </a:lnTo>
                                <a:lnTo>
                                  <a:pt x="5130203" y="0"/>
                                </a:lnTo>
                                <a:close/>
                              </a:path>
                              <a:path w="6480175" h="2667000">
                                <a:moveTo>
                                  <a:pt x="5243055" y="2647950"/>
                                </a:moveTo>
                                <a:lnTo>
                                  <a:pt x="5186629" y="2647950"/>
                                </a:lnTo>
                                <a:lnTo>
                                  <a:pt x="5186629" y="2667000"/>
                                </a:lnTo>
                                <a:lnTo>
                                  <a:pt x="5243055" y="2667000"/>
                                </a:lnTo>
                                <a:lnTo>
                                  <a:pt x="5243055" y="2647950"/>
                                </a:lnTo>
                                <a:close/>
                              </a:path>
                              <a:path w="6480175" h="2667000">
                                <a:moveTo>
                                  <a:pt x="5243055" y="0"/>
                                </a:moveTo>
                                <a:lnTo>
                                  <a:pt x="5186629" y="0"/>
                                </a:lnTo>
                                <a:lnTo>
                                  <a:pt x="5186629" y="19050"/>
                                </a:lnTo>
                                <a:lnTo>
                                  <a:pt x="5243055" y="19050"/>
                                </a:lnTo>
                                <a:lnTo>
                                  <a:pt x="5243055" y="0"/>
                                </a:lnTo>
                                <a:close/>
                              </a:path>
                              <a:path w="6480175" h="2667000">
                                <a:moveTo>
                                  <a:pt x="5355907" y="2647950"/>
                                </a:moveTo>
                                <a:lnTo>
                                  <a:pt x="5299481" y="2647950"/>
                                </a:lnTo>
                                <a:lnTo>
                                  <a:pt x="5299481" y="2667000"/>
                                </a:lnTo>
                                <a:lnTo>
                                  <a:pt x="5355907" y="2667000"/>
                                </a:lnTo>
                                <a:lnTo>
                                  <a:pt x="5355907" y="2647950"/>
                                </a:lnTo>
                                <a:close/>
                              </a:path>
                              <a:path w="6480175" h="2667000">
                                <a:moveTo>
                                  <a:pt x="5355907" y="0"/>
                                </a:moveTo>
                                <a:lnTo>
                                  <a:pt x="5299481" y="0"/>
                                </a:lnTo>
                                <a:lnTo>
                                  <a:pt x="5299481" y="19050"/>
                                </a:lnTo>
                                <a:lnTo>
                                  <a:pt x="5355907" y="19050"/>
                                </a:lnTo>
                                <a:lnTo>
                                  <a:pt x="5355907" y="0"/>
                                </a:lnTo>
                                <a:close/>
                              </a:path>
                              <a:path w="6480175" h="2667000">
                                <a:moveTo>
                                  <a:pt x="5468747" y="2647950"/>
                                </a:moveTo>
                                <a:lnTo>
                                  <a:pt x="5412321" y="2647950"/>
                                </a:lnTo>
                                <a:lnTo>
                                  <a:pt x="5412321" y="2667000"/>
                                </a:lnTo>
                                <a:lnTo>
                                  <a:pt x="5468747" y="2667000"/>
                                </a:lnTo>
                                <a:lnTo>
                                  <a:pt x="5468747" y="2647950"/>
                                </a:lnTo>
                                <a:close/>
                              </a:path>
                              <a:path w="6480175" h="2667000">
                                <a:moveTo>
                                  <a:pt x="5468747" y="0"/>
                                </a:moveTo>
                                <a:lnTo>
                                  <a:pt x="5412321" y="0"/>
                                </a:lnTo>
                                <a:lnTo>
                                  <a:pt x="5412321" y="19050"/>
                                </a:lnTo>
                                <a:lnTo>
                                  <a:pt x="5468747" y="19050"/>
                                </a:lnTo>
                                <a:lnTo>
                                  <a:pt x="5468747" y="0"/>
                                </a:lnTo>
                                <a:close/>
                              </a:path>
                              <a:path w="6480175" h="2667000">
                                <a:moveTo>
                                  <a:pt x="5581599" y="2647950"/>
                                </a:moveTo>
                                <a:lnTo>
                                  <a:pt x="5525173" y="2647950"/>
                                </a:lnTo>
                                <a:lnTo>
                                  <a:pt x="5525173" y="2667000"/>
                                </a:lnTo>
                                <a:lnTo>
                                  <a:pt x="5581599" y="2667000"/>
                                </a:lnTo>
                                <a:lnTo>
                                  <a:pt x="5581599" y="2647950"/>
                                </a:lnTo>
                                <a:close/>
                              </a:path>
                              <a:path w="6480175" h="2667000">
                                <a:moveTo>
                                  <a:pt x="5581599" y="0"/>
                                </a:moveTo>
                                <a:lnTo>
                                  <a:pt x="5525173" y="0"/>
                                </a:lnTo>
                                <a:lnTo>
                                  <a:pt x="5525173" y="19050"/>
                                </a:lnTo>
                                <a:lnTo>
                                  <a:pt x="5581599" y="19050"/>
                                </a:lnTo>
                                <a:lnTo>
                                  <a:pt x="5581599" y="0"/>
                                </a:lnTo>
                                <a:close/>
                              </a:path>
                              <a:path w="6480175" h="2667000">
                                <a:moveTo>
                                  <a:pt x="5694451" y="2647950"/>
                                </a:moveTo>
                                <a:lnTo>
                                  <a:pt x="5638025" y="2647950"/>
                                </a:lnTo>
                                <a:lnTo>
                                  <a:pt x="5638025" y="2667000"/>
                                </a:lnTo>
                                <a:lnTo>
                                  <a:pt x="5694451" y="2667000"/>
                                </a:lnTo>
                                <a:lnTo>
                                  <a:pt x="5694451" y="2647950"/>
                                </a:lnTo>
                                <a:close/>
                              </a:path>
                              <a:path w="6480175" h="2667000">
                                <a:moveTo>
                                  <a:pt x="5694451" y="0"/>
                                </a:moveTo>
                                <a:lnTo>
                                  <a:pt x="5638025" y="0"/>
                                </a:lnTo>
                                <a:lnTo>
                                  <a:pt x="5638025" y="19050"/>
                                </a:lnTo>
                                <a:lnTo>
                                  <a:pt x="5694451" y="19050"/>
                                </a:lnTo>
                                <a:lnTo>
                                  <a:pt x="5694451" y="0"/>
                                </a:lnTo>
                                <a:close/>
                              </a:path>
                              <a:path w="6480175" h="2667000">
                                <a:moveTo>
                                  <a:pt x="5807291" y="2647950"/>
                                </a:moveTo>
                                <a:lnTo>
                                  <a:pt x="5750865" y="2647950"/>
                                </a:lnTo>
                                <a:lnTo>
                                  <a:pt x="5750865" y="2667000"/>
                                </a:lnTo>
                                <a:lnTo>
                                  <a:pt x="5807291" y="2667000"/>
                                </a:lnTo>
                                <a:lnTo>
                                  <a:pt x="5807291" y="2647950"/>
                                </a:lnTo>
                                <a:close/>
                              </a:path>
                              <a:path w="6480175" h="2667000">
                                <a:moveTo>
                                  <a:pt x="5807291" y="0"/>
                                </a:moveTo>
                                <a:lnTo>
                                  <a:pt x="5750865" y="0"/>
                                </a:lnTo>
                                <a:lnTo>
                                  <a:pt x="5750865" y="19050"/>
                                </a:lnTo>
                                <a:lnTo>
                                  <a:pt x="5807291" y="19050"/>
                                </a:lnTo>
                                <a:lnTo>
                                  <a:pt x="5807291" y="0"/>
                                </a:lnTo>
                                <a:close/>
                              </a:path>
                              <a:path w="6480175" h="2667000">
                                <a:moveTo>
                                  <a:pt x="5920143" y="2647950"/>
                                </a:moveTo>
                                <a:lnTo>
                                  <a:pt x="5863717" y="2647950"/>
                                </a:lnTo>
                                <a:lnTo>
                                  <a:pt x="5863717" y="2667000"/>
                                </a:lnTo>
                                <a:lnTo>
                                  <a:pt x="5920143" y="2667000"/>
                                </a:lnTo>
                                <a:lnTo>
                                  <a:pt x="5920143" y="2647950"/>
                                </a:lnTo>
                                <a:close/>
                              </a:path>
                              <a:path w="6480175" h="2667000">
                                <a:moveTo>
                                  <a:pt x="5920143" y="0"/>
                                </a:moveTo>
                                <a:lnTo>
                                  <a:pt x="5863717" y="0"/>
                                </a:lnTo>
                                <a:lnTo>
                                  <a:pt x="5863717" y="19050"/>
                                </a:lnTo>
                                <a:lnTo>
                                  <a:pt x="5920143" y="19050"/>
                                </a:lnTo>
                                <a:lnTo>
                                  <a:pt x="5920143" y="0"/>
                                </a:lnTo>
                                <a:close/>
                              </a:path>
                              <a:path w="6480175" h="2667000">
                                <a:moveTo>
                                  <a:pt x="6032995" y="2647950"/>
                                </a:moveTo>
                                <a:lnTo>
                                  <a:pt x="5976569" y="2647950"/>
                                </a:lnTo>
                                <a:lnTo>
                                  <a:pt x="5976569" y="2667000"/>
                                </a:lnTo>
                                <a:lnTo>
                                  <a:pt x="6032995" y="2667000"/>
                                </a:lnTo>
                                <a:lnTo>
                                  <a:pt x="6032995" y="2647950"/>
                                </a:lnTo>
                                <a:close/>
                              </a:path>
                              <a:path w="6480175" h="2667000">
                                <a:moveTo>
                                  <a:pt x="6032995" y="0"/>
                                </a:moveTo>
                                <a:lnTo>
                                  <a:pt x="5976569" y="0"/>
                                </a:lnTo>
                                <a:lnTo>
                                  <a:pt x="5976569" y="19050"/>
                                </a:lnTo>
                                <a:lnTo>
                                  <a:pt x="6032995" y="19050"/>
                                </a:lnTo>
                                <a:lnTo>
                                  <a:pt x="6032995" y="0"/>
                                </a:lnTo>
                                <a:close/>
                              </a:path>
                              <a:path w="6480175" h="2667000">
                                <a:moveTo>
                                  <a:pt x="6145835" y="2647950"/>
                                </a:moveTo>
                                <a:lnTo>
                                  <a:pt x="6089408" y="2647950"/>
                                </a:lnTo>
                                <a:lnTo>
                                  <a:pt x="6089408" y="2667000"/>
                                </a:lnTo>
                                <a:lnTo>
                                  <a:pt x="6145835" y="2667000"/>
                                </a:lnTo>
                                <a:lnTo>
                                  <a:pt x="6145835" y="2647950"/>
                                </a:lnTo>
                                <a:close/>
                              </a:path>
                              <a:path w="6480175" h="2667000">
                                <a:moveTo>
                                  <a:pt x="6145835" y="0"/>
                                </a:moveTo>
                                <a:lnTo>
                                  <a:pt x="6089408" y="0"/>
                                </a:lnTo>
                                <a:lnTo>
                                  <a:pt x="6089408" y="19050"/>
                                </a:lnTo>
                                <a:lnTo>
                                  <a:pt x="6145835" y="19050"/>
                                </a:lnTo>
                                <a:lnTo>
                                  <a:pt x="6145835" y="0"/>
                                </a:lnTo>
                                <a:close/>
                              </a:path>
                              <a:path w="6480175" h="2667000">
                                <a:moveTo>
                                  <a:pt x="6258687" y="2647950"/>
                                </a:moveTo>
                                <a:lnTo>
                                  <a:pt x="6202261" y="2647950"/>
                                </a:lnTo>
                                <a:lnTo>
                                  <a:pt x="6202261" y="2667000"/>
                                </a:lnTo>
                                <a:lnTo>
                                  <a:pt x="6258687" y="2667000"/>
                                </a:lnTo>
                                <a:lnTo>
                                  <a:pt x="6258687" y="2647950"/>
                                </a:lnTo>
                                <a:close/>
                              </a:path>
                              <a:path w="6480175" h="2667000">
                                <a:moveTo>
                                  <a:pt x="6258687" y="0"/>
                                </a:moveTo>
                                <a:lnTo>
                                  <a:pt x="6202261" y="0"/>
                                </a:lnTo>
                                <a:lnTo>
                                  <a:pt x="6202261" y="19050"/>
                                </a:lnTo>
                                <a:lnTo>
                                  <a:pt x="6258687" y="19050"/>
                                </a:lnTo>
                                <a:lnTo>
                                  <a:pt x="6258687" y="0"/>
                                </a:lnTo>
                                <a:close/>
                              </a:path>
                              <a:path w="6480175" h="2667000">
                                <a:moveTo>
                                  <a:pt x="6371539" y="2647950"/>
                                </a:moveTo>
                                <a:lnTo>
                                  <a:pt x="6315113" y="2647950"/>
                                </a:lnTo>
                                <a:lnTo>
                                  <a:pt x="6315113" y="2667000"/>
                                </a:lnTo>
                                <a:lnTo>
                                  <a:pt x="6371539" y="2667000"/>
                                </a:lnTo>
                                <a:lnTo>
                                  <a:pt x="6371539" y="2647950"/>
                                </a:lnTo>
                                <a:close/>
                              </a:path>
                              <a:path w="6480175" h="2667000">
                                <a:moveTo>
                                  <a:pt x="6371539" y="0"/>
                                </a:moveTo>
                                <a:lnTo>
                                  <a:pt x="6315113" y="0"/>
                                </a:lnTo>
                                <a:lnTo>
                                  <a:pt x="6315113" y="19050"/>
                                </a:lnTo>
                                <a:lnTo>
                                  <a:pt x="6371539" y="19050"/>
                                </a:lnTo>
                                <a:lnTo>
                                  <a:pt x="6371539" y="0"/>
                                </a:lnTo>
                                <a:close/>
                              </a:path>
                              <a:path w="6480175" h="2667000">
                                <a:moveTo>
                                  <a:pt x="6457620" y="22352"/>
                                </a:moveTo>
                                <a:lnTo>
                                  <a:pt x="6433388" y="5969"/>
                                </a:lnTo>
                                <a:lnTo>
                                  <a:pt x="6430619" y="5334"/>
                                </a:lnTo>
                                <a:lnTo>
                                  <a:pt x="6423888" y="23101"/>
                                </a:lnTo>
                                <a:lnTo>
                                  <a:pt x="6425997" y="23495"/>
                                </a:lnTo>
                                <a:lnTo>
                                  <a:pt x="6444170" y="35814"/>
                                </a:lnTo>
                                <a:lnTo>
                                  <a:pt x="6457620" y="22352"/>
                                </a:lnTo>
                                <a:close/>
                              </a:path>
                              <a:path w="6480175" h="2667000">
                                <a:moveTo>
                                  <a:pt x="6474612" y="2617317"/>
                                </a:moveTo>
                                <a:lnTo>
                                  <a:pt x="6456908" y="2610688"/>
                                </a:lnTo>
                                <a:lnTo>
                                  <a:pt x="6456439" y="2612987"/>
                                </a:lnTo>
                                <a:lnTo>
                                  <a:pt x="6444208" y="2631109"/>
                                </a:lnTo>
                                <a:lnTo>
                                  <a:pt x="6425997" y="2643378"/>
                                </a:lnTo>
                                <a:lnTo>
                                  <a:pt x="6423914" y="2643759"/>
                                </a:lnTo>
                                <a:lnTo>
                                  <a:pt x="6424168" y="2644521"/>
                                </a:lnTo>
                                <a:lnTo>
                                  <a:pt x="6430619" y="2661539"/>
                                </a:lnTo>
                                <a:lnTo>
                                  <a:pt x="6433388" y="2660904"/>
                                </a:lnTo>
                                <a:lnTo>
                                  <a:pt x="6457556" y="2644559"/>
                                </a:lnTo>
                                <a:lnTo>
                                  <a:pt x="6473990" y="2620378"/>
                                </a:lnTo>
                                <a:lnTo>
                                  <a:pt x="6474612" y="2617317"/>
                                </a:lnTo>
                                <a:close/>
                              </a:path>
                              <a:path w="6480175" h="2667000">
                                <a:moveTo>
                                  <a:pt x="6474612" y="49669"/>
                                </a:moveTo>
                                <a:lnTo>
                                  <a:pt x="6473990" y="46609"/>
                                </a:lnTo>
                                <a:lnTo>
                                  <a:pt x="6457620" y="22377"/>
                                </a:lnTo>
                                <a:lnTo>
                                  <a:pt x="6444170" y="35839"/>
                                </a:lnTo>
                                <a:lnTo>
                                  <a:pt x="6456439" y="54000"/>
                                </a:lnTo>
                                <a:lnTo>
                                  <a:pt x="6456908" y="56299"/>
                                </a:lnTo>
                                <a:lnTo>
                                  <a:pt x="6474612" y="49669"/>
                                </a:lnTo>
                                <a:close/>
                              </a:path>
                              <a:path w="6480175" h="2667000">
                                <a:moveTo>
                                  <a:pt x="6479997" y="2500807"/>
                                </a:moveTo>
                                <a:lnTo>
                                  <a:pt x="6460947" y="2500807"/>
                                </a:lnTo>
                                <a:lnTo>
                                  <a:pt x="6460947" y="2557754"/>
                                </a:lnTo>
                                <a:lnTo>
                                  <a:pt x="6479997" y="2557754"/>
                                </a:lnTo>
                                <a:lnTo>
                                  <a:pt x="6479997" y="2500807"/>
                                </a:lnTo>
                                <a:close/>
                              </a:path>
                              <a:path w="6480175" h="2667000">
                                <a:moveTo>
                                  <a:pt x="6479997" y="2386927"/>
                                </a:moveTo>
                                <a:lnTo>
                                  <a:pt x="6460947" y="2386927"/>
                                </a:lnTo>
                                <a:lnTo>
                                  <a:pt x="6460947" y="2443861"/>
                                </a:lnTo>
                                <a:lnTo>
                                  <a:pt x="6479997" y="2443861"/>
                                </a:lnTo>
                                <a:lnTo>
                                  <a:pt x="6479997" y="2386927"/>
                                </a:lnTo>
                                <a:close/>
                              </a:path>
                              <a:path w="6480175" h="2667000">
                                <a:moveTo>
                                  <a:pt x="6479997" y="2273033"/>
                                </a:moveTo>
                                <a:lnTo>
                                  <a:pt x="6460947" y="2273033"/>
                                </a:lnTo>
                                <a:lnTo>
                                  <a:pt x="6460947" y="2329980"/>
                                </a:lnTo>
                                <a:lnTo>
                                  <a:pt x="6479997" y="2329980"/>
                                </a:lnTo>
                                <a:lnTo>
                                  <a:pt x="6479997" y="2273033"/>
                                </a:lnTo>
                                <a:close/>
                              </a:path>
                              <a:path w="6480175" h="2667000">
                                <a:moveTo>
                                  <a:pt x="6479997" y="2159152"/>
                                </a:moveTo>
                                <a:lnTo>
                                  <a:pt x="6460947" y="2159152"/>
                                </a:lnTo>
                                <a:lnTo>
                                  <a:pt x="6460947" y="2216099"/>
                                </a:lnTo>
                                <a:lnTo>
                                  <a:pt x="6479997" y="2216099"/>
                                </a:lnTo>
                                <a:lnTo>
                                  <a:pt x="6479997" y="2159152"/>
                                </a:lnTo>
                                <a:close/>
                              </a:path>
                              <a:path w="6480175" h="2667000">
                                <a:moveTo>
                                  <a:pt x="6479997" y="2045271"/>
                                </a:moveTo>
                                <a:lnTo>
                                  <a:pt x="6460947" y="2045271"/>
                                </a:lnTo>
                                <a:lnTo>
                                  <a:pt x="6460947" y="2102218"/>
                                </a:lnTo>
                                <a:lnTo>
                                  <a:pt x="6479997" y="2102218"/>
                                </a:lnTo>
                                <a:lnTo>
                                  <a:pt x="6479997" y="2045271"/>
                                </a:lnTo>
                                <a:close/>
                              </a:path>
                              <a:path w="6480175" h="2667000">
                                <a:moveTo>
                                  <a:pt x="6479997" y="1931390"/>
                                </a:moveTo>
                                <a:lnTo>
                                  <a:pt x="6460947" y="1931390"/>
                                </a:lnTo>
                                <a:lnTo>
                                  <a:pt x="6460947" y="1988324"/>
                                </a:lnTo>
                                <a:lnTo>
                                  <a:pt x="6479997" y="1988324"/>
                                </a:lnTo>
                                <a:lnTo>
                                  <a:pt x="6479997" y="1931390"/>
                                </a:lnTo>
                                <a:close/>
                              </a:path>
                              <a:path w="6480175" h="2667000">
                                <a:moveTo>
                                  <a:pt x="6479997" y="1817509"/>
                                </a:moveTo>
                                <a:lnTo>
                                  <a:pt x="6460947" y="1817509"/>
                                </a:lnTo>
                                <a:lnTo>
                                  <a:pt x="6460947" y="1874443"/>
                                </a:lnTo>
                                <a:lnTo>
                                  <a:pt x="6479997" y="1874443"/>
                                </a:lnTo>
                                <a:lnTo>
                                  <a:pt x="6479997" y="1817509"/>
                                </a:lnTo>
                                <a:close/>
                              </a:path>
                              <a:path w="6480175" h="2667000">
                                <a:moveTo>
                                  <a:pt x="6479997" y="1703616"/>
                                </a:moveTo>
                                <a:lnTo>
                                  <a:pt x="6460947" y="1703616"/>
                                </a:lnTo>
                                <a:lnTo>
                                  <a:pt x="6460947" y="1760562"/>
                                </a:lnTo>
                                <a:lnTo>
                                  <a:pt x="6479997" y="1760562"/>
                                </a:lnTo>
                                <a:lnTo>
                                  <a:pt x="6479997" y="1703616"/>
                                </a:lnTo>
                                <a:close/>
                              </a:path>
                              <a:path w="6480175" h="2667000">
                                <a:moveTo>
                                  <a:pt x="6479997" y="1589735"/>
                                </a:moveTo>
                                <a:lnTo>
                                  <a:pt x="6460947" y="1589735"/>
                                </a:lnTo>
                                <a:lnTo>
                                  <a:pt x="6460947" y="1646682"/>
                                </a:lnTo>
                                <a:lnTo>
                                  <a:pt x="6479997" y="1646682"/>
                                </a:lnTo>
                                <a:lnTo>
                                  <a:pt x="6479997" y="1589735"/>
                                </a:lnTo>
                                <a:close/>
                              </a:path>
                              <a:path w="6480175" h="2667000">
                                <a:moveTo>
                                  <a:pt x="6479997" y="1475854"/>
                                </a:moveTo>
                                <a:lnTo>
                                  <a:pt x="6460947" y="1475854"/>
                                </a:lnTo>
                                <a:lnTo>
                                  <a:pt x="6460947" y="1532788"/>
                                </a:lnTo>
                                <a:lnTo>
                                  <a:pt x="6479997" y="1532788"/>
                                </a:lnTo>
                                <a:lnTo>
                                  <a:pt x="6479997" y="1475854"/>
                                </a:lnTo>
                                <a:close/>
                              </a:path>
                              <a:path w="6480175" h="2667000">
                                <a:moveTo>
                                  <a:pt x="6479997" y="1361973"/>
                                </a:moveTo>
                                <a:lnTo>
                                  <a:pt x="6460947" y="1361973"/>
                                </a:lnTo>
                                <a:lnTo>
                                  <a:pt x="6460947" y="1418907"/>
                                </a:lnTo>
                                <a:lnTo>
                                  <a:pt x="6479997" y="1418907"/>
                                </a:lnTo>
                                <a:lnTo>
                                  <a:pt x="6479997" y="1361973"/>
                                </a:lnTo>
                                <a:close/>
                              </a:path>
                              <a:path w="6480175" h="2667000">
                                <a:moveTo>
                                  <a:pt x="6479997" y="1248079"/>
                                </a:moveTo>
                                <a:lnTo>
                                  <a:pt x="6460947" y="1248079"/>
                                </a:lnTo>
                                <a:lnTo>
                                  <a:pt x="6460947" y="1305026"/>
                                </a:lnTo>
                                <a:lnTo>
                                  <a:pt x="6479997" y="1305026"/>
                                </a:lnTo>
                                <a:lnTo>
                                  <a:pt x="6479997" y="1248079"/>
                                </a:lnTo>
                                <a:close/>
                              </a:path>
                              <a:path w="6480175" h="2667000">
                                <a:moveTo>
                                  <a:pt x="6479997" y="1134198"/>
                                </a:moveTo>
                                <a:lnTo>
                                  <a:pt x="6460947" y="1134198"/>
                                </a:lnTo>
                                <a:lnTo>
                                  <a:pt x="6460947" y="1191145"/>
                                </a:lnTo>
                                <a:lnTo>
                                  <a:pt x="6479997" y="1191145"/>
                                </a:lnTo>
                                <a:lnTo>
                                  <a:pt x="6479997" y="1134198"/>
                                </a:lnTo>
                                <a:close/>
                              </a:path>
                              <a:path w="6480175" h="2667000">
                                <a:moveTo>
                                  <a:pt x="6479997" y="1020318"/>
                                </a:moveTo>
                                <a:lnTo>
                                  <a:pt x="6460947" y="1020318"/>
                                </a:lnTo>
                                <a:lnTo>
                                  <a:pt x="6460947" y="1077252"/>
                                </a:lnTo>
                                <a:lnTo>
                                  <a:pt x="6479997" y="1077252"/>
                                </a:lnTo>
                                <a:lnTo>
                                  <a:pt x="6479997" y="1020318"/>
                                </a:lnTo>
                                <a:close/>
                              </a:path>
                              <a:path w="6480175" h="2667000">
                                <a:moveTo>
                                  <a:pt x="6479997" y="906437"/>
                                </a:moveTo>
                                <a:lnTo>
                                  <a:pt x="6460947" y="906437"/>
                                </a:lnTo>
                                <a:lnTo>
                                  <a:pt x="6460947" y="963371"/>
                                </a:lnTo>
                                <a:lnTo>
                                  <a:pt x="6479997" y="963371"/>
                                </a:lnTo>
                                <a:lnTo>
                                  <a:pt x="6479997" y="906437"/>
                                </a:lnTo>
                                <a:close/>
                              </a:path>
                              <a:path w="6480175" h="2667000">
                                <a:moveTo>
                                  <a:pt x="6479997" y="792543"/>
                                </a:moveTo>
                                <a:lnTo>
                                  <a:pt x="6460947" y="792543"/>
                                </a:lnTo>
                                <a:lnTo>
                                  <a:pt x="6460947" y="849490"/>
                                </a:lnTo>
                                <a:lnTo>
                                  <a:pt x="6479997" y="849490"/>
                                </a:lnTo>
                                <a:lnTo>
                                  <a:pt x="6479997" y="792543"/>
                                </a:lnTo>
                                <a:close/>
                              </a:path>
                              <a:path w="6480175" h="2667000">
                                <a:moveTo>
                                  <a:pt x="6479997" y="678662"/>
                                </a:moveTo>
                                <a:lnTo>
                                  <a:pt x="6460947" y="678662"/>
                                </a:lnTo>
                                <a:lnTo>
                                  <a:pt x="6460947" y="735609"/>
                                </a:lnTo>
                                <a:lnTo>
                                  <a:pt x="6479997" y="735609"/>
                                </a:lnTo>
                                <a:lnTo>
                                  <a:pt x="6479997" y="678662"/>
                                </a:lnTo>
                                <a:close/>
                              </a:path>
                              <a:path w="6480175" h="2667000">
                                <a:moveTo>
                                  <a:pt x="6479997" y="564781"/>
                                </a:moveTo>
                                <a:lnTo>
                                  <a:pt x="6460947" y="564781"/>
                                </a:lnTo>
                                <a:lnTo>
                                  <a:pt x="6460947" y="621715"/>
                                </a:lnTo>
                                <a:lnTo>
                                  <a:pt x="6479997" y="621715"/>
                                </a:lnTo>
                                <a:lnTo>
                                  <a:pt x="6479997" y="564781"/>
                                </a:lnTo>
                                <a:close/>
                              </a:path>
                              <a:path w="6480175" h="2667000">
                                <a:moveTo>
                                  <a:pt x="6479997" y="450900"/>
                                </a:moveTo>
                                <a:lnTo>
                                  <a:pt x="6460947" y="450900"/>
                                </a:lnTo>
                                <a:lnTo>
                                  <a:pt x="6460947" y="507834"/>
                                </a:lnTo>
                                <a:lnTo>
                                  <a:pt x="6479997" y="507834"/>
                                </a:lnTo>
                                <a:lnTo>
                                  <a:pt x="6479997" y="450900"/>
                                </a:lnTo>
                                <a:close/>
                              </a:path>
                              <a:path w="6480175" h="2667000">
                                <a:moveTo>
                                  <a:pt x="6479997" y="337007"/>
                                </a:moveTo>
                                <a:lnTo>
                                  <a:pt x="6460947" y="337007"/>
                                </a:lnTo>
                                <a:lnTo>
                                  <a:pt x="6460947" y="393954"/>
                                </a:lnTo>
                                <a:lnTo>
                                  <a:pt x="6479997" y="393954"/>
                                </a:lnTo>
                                <a:lnTo>
                                  <a:pt x="6479997" y="337007"/>
                                </a:lnTo>
                                <a:close/>
                              </a:path>
                              <a:path w="6480175" h="2667000">
                                <a:moveTo>
                                  <a:pt x="6479997" y="223126"/>
                                </a:moveTo>
                                <a:lnTo>
                                  <a:pt x="6460947" y="223126"/>
                                </a:lnTo>
                                <a:lnTo>
                                  <a:pt x="6460947" y="280073"/>
                                </a:lnTo>
                                <a:lnTo>
                                  <a:pt x="6479997" y="280073"/>
                                </a:lnTo>
                                <a:lnTo>
                                  <a:pt x="6479997" y="223126"/>
                                </a:lnTo>
                                <a:close/>
                              </a:path>
                              <a:path w="6480175" h="2667000">
                                <a:moveTo>
                                  <a:pt x="6479997" y="109245"/>
                                </a:moveTo>
                                <a:lnTo>
                                  <a:pt x="6460947" y="109245"/>
                                </a:lnTo>
                                <a:lnTo>
                                  <a:pt x="6460947" y="166179"/>
                                </a:lnTo>
                                <a:lnTo>
                                  <a:pt x="6479997" y="166179"/>
                                </a:lnTo>
                                <a:lnTo>
                                  <a:pt x="6479997" y="1092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E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38100" y="-38099"/>
                            <a:ext cx="6480175" cy="3055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D7963F" w14:textId="0089244D" w:rsidR="00415AA4" w:rsidRDefault="0032712A">
                              <w:r>
                                <w:rPr>
                                  <w:rFonts w:ascii="Times New Roman"/>
                                  <w:noProof/>
                                  <w:sz w:val="17"/>
                                </w:rPr>
                                <w:drawing>
                                  <wp:inline distT="0" distB="0" distL="0" distR="0" wp14:anchorId="28424CCE" wp14:editId="6DDBE599">
                                    <wp:extent cx="6416040" cy="4396740"/>
                                    <wp:effectExtent l="0" t="0" r="3810" b="3810"/>
                                    <wp:docPr id="2115071230" name="Picture 2115071230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Image 1"/>
                                            <pic:cNvPicPr/>
                                          </pic:nvPicPr>
                                          <pic:blipFill>
                                            <a:blip r:embed="rId8" cstate="print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6417546" cy="439777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45ABB9D1" w14:textId="56BE8B30" w:rsidR="00415AA4" w:rsidRDefault="00415AA4"/>
                            <w:p w14:paraId="680452FA" w14:textId="16E5C29A" w:rsidR="00415AA4" w:rsidRDefault="00415AA4"/>
                            <w:p w14:paraId="08F028AD" w14:textId="645B071F" w:rsidR="00415AA4" w:rsidRDefault="00415AA4"/>
                            <w:p w14:paraId="00551EE3" w14:textId="0EFF3B2C" w:rsidR="00415AA4" w:rsidRDefault="00415AA4">
                              <w:pPr>
                                <w:spacing w:before="9"/>
                              </w:pPr>
                            </w:p>
                            <w:p w14:paraId="5C8E9A1E" w14:textId="77777777" w:rsidR="00415AA4" w:rsidRDefault="00415AA4">
                              <w:pPr>
                                <w:spacing w:before="1"/>
                                <w:ind w:left="1018" w:right="1019"/>
                                <w:jc w:val="center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95467"/>
                                </w:rPr>
                                <w:t>[</w:t>
                              </w:r>
                              <w:r>
                                <w:rPr>
                                  <w:rFonts w:ascii="Arial"/>
                                  <w:b/>
                                  <w:color w:val="495467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495467"/>
                                </w:rPr>
                                <w:t>Interactive</w:t>
                              </w:r>
                              <w:r>
                                <w:rPr>
                                  <w:rFonts w:ascii="Arial"/>
                                  <w:b/>
                                  <w:color w:val="495467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495467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color w:val="495467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495467"/>
                                </w:rPr>
                                <w:t>Illustrative</w:t>
                              </w:r>
                              <w:r>
                                <w:rPr>
                                  <w:rFonts w:ascii="Arial"/>
                                  <w:b/>
                                  <w:color w:val="495467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495467"/>
                                </w:rPr>
                                <w:t>Diagram</w:t>
                              </w:r>
                              <w:r>
                                <w:rPr>
                                  <w:rFonts w:ascii="Arial"/>
                                  <w:b/>
                                  <w:color w:val="495467"/>
                                  <w:spacing w:val="-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/>
                                  <w:b/>
                                  <w:color w:val="495467"/>
                                </w:rPr>
                                <w:t>Space</w:t>
                              </w:r>
                              <w:r>
                                <w:rPr>
                                  <w:rFonts w:ascii="Arial"/>
                                  <w:b/>
                                  <w:color w:val="495467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495467"/>
                                  <w:spacing w:val="-10"/>
                                </w:rPr>
                                <w:t>]</w:t>
                              </w:r>
                              <w:proofErr w:type="gramEnd"/>
                            </w:p>
                            <w:p w14:paraId="1D6AC51D" w14:textId="76BB6E27" w:rsidR="00B67573" w:rsidRDefault="00415AA4">
                              <w:pPr>
                                <w:spacing w:before="4"/>
                                <w:rPr>
                                  <w:rFonts w:ascii="Times New Roman"/>
                                  <w:sz w:val="17"/>
                                </w:rPr>
                              </w:pPr>
                              <w:r>
                                <w:rPr>
                                  <w:color w:val="708095"/>
                                  <w:sz w:val="20"/>
                                </w:rPr>
                                <w:t>Please</w:t>
                              </w:r>
                              <w:r>
                                <w:rPr>
                                  <w:color w:val="708095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08095"/>
                                  <w:sz w:val="20"/>
                                </w:rPr>
                                <w:t>draw</w:t>
                              </w:r>
                              <w:r>
                                <w:rPr>
                                  <w:color w:val="708095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08095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color w:val="708095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08095"/>
                                  <w:sz w:val="20"/>
                                </w:rPr>
                                <w:t>system</w:t>
                              </w:r>
                              <w:r>
                                <w:rPr>
                                  <w:color w:val="708095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08095"/>
                                  <w:sz w:val="20"/>
                                </w:rPr>
                                <w:t>blueprint</w:t>
                              </w:r>
                              <w:r>
                                <w:rPr>
                                  <w:color w:val="708095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08095"/>
                                  <w:sz w:val="20"/>
                                </w:rPr>
                                <w:t>here.</w:t>
                              </w:r>
                              <w:r>
                                <w:rPr>
                                  <w:color w:val="708095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08095"/>
                                  <w:sz w:val="20"/>
                                </w:rPr>
                                <w:t>Label</w:t>
                              </w:r>
                              <w:r>
                                <w:rPr>
                                  <w:color w:val="708095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0809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708095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08095"/>
                                  <w:sz w:val="20"/>
                                </w:rPr>
                                <w:t>core</w:t>
                              </w:r>
                              <w:r>
                                <w:rPr>
                                  <w:color w:val="708095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08095"/>
                                  <w:sz w:val="20"/>
                                </w:rPr>
                                <w:t>components</w:t>
                              </w:r>
                              <w:r>
                                <w:rPr>
                                  <w:color w:val="708095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08095"/>
                                  <w:sz w:val="20"/>
                                </w:rPr>
                                <w:t>explicitly</w:t>
                              </w:r>
                              <w:r>
                                <w:rPr>
                                  <w:color w:val="708095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0809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708095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08095"/>
                                  <w:sz w:val="20"/>
                                </w:rPr>
                                <w:t>map</w:t>
                              </w:r>
                              <w:r>
                                <w:rPr>
                                  <w:color w:val="708095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08095"/>
                                  <w:sz w:val="20"/>
                                </w:rPr>
                                <w:t>the data</w:t>
                              </w:r>
                              <w:r>
                                <w:rPr>
                                  <w:color w:val="708095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08095"/>
                                  <w:sz w:val="20"/>
                                </w:rPr>
                                <w:t>paths</w:t>
                              </w:r>
                              <w:r>
                                <w:rPr>
                                  <w:color w:val="708095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08095"/>
                                  <w:sz w:val="20"/>
                                </w:rPr>
                                <w:t>(e.g.,</w:t>
                              </w:r>
                              <w:r>
                                <w:rPr>
                                  <w:color w:val="708095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08095"/>
                                  <w:sz w:val="20"/>
                                </w:rPr>
                                <w:t>SATA/</w:t>
                              </w:r>
                              <w:proofErr w:type="spellStart"/>
                              <w:r>
                                <w:rPr>
                                  <w:color w:val="708095"/>
                                  <w:sz w:val="20"/>
                                </w:rPr>
                                <w:t>NVMe</w:t>
                              </w:r>
                              <w:proofErr w:type="spellEnd"/>
                              <w:r>
                                <w:rPr>
                                  <w:color w:val="708095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08095"/>
                                  <w:sz w:val="20"/>
                                </w:rPr>
                                <w:t>lanes</w:t>
                              </w:r>
                              <w:r>
                                <w:rPr>
                                  <w:color w:val="708095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08095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color w:val="708095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08095"/>
                                  <w:sz w:val="20"/>
                                </w:rPr>
                                <w:t>storage</w:t>
                              </w:r>
                            </w:p>
                            <w:p w14:paraId="65BB5ED1" w14:textId="7AD74C3B" w:rsidR="00415AA4" w:rsidRDefault="00415AA4">
                              <w:pPr>
                                <w:spacing w:before="224" w:line="333" w:lineRule="auto"/>
                                <w:ind w:left="1018" w:right="1016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708095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0809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708095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08095"/>
                                  <w:sz w:val="20"/>
                                </w:rPr>
                                <w:t>motherboard,</w:t>
                              </w:r>
                              <w:r>
                                <w:rPr>
                                  <w:color w:val="708095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0809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708095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08095"/>
                                  <w:sz w:val="20"/>
                                </w:rPr>
                                <w:t>PCIe</w:t>
                              </w:r>
                              <w:r>
                                <w:rPr>
                                  <w:color w:val="708095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08095"/>
                                  <w:sz w:val="20"/>
                                </w:rPr>
                                <w:t>connection</w:t>
                              </w:r>
                              <w:r>
                                <w:rPr>
                                  <w:color w:val="708095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708095"/>
                                  <w:sz w:val="20"/>
                                </w:rPr>
                                <w:t>for the GPU).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7B6008" id="Group 14" o:spid="_x0000_s1026" style="position:absolute;left:0;text-align:left;margin-left:42.6pt;margin-top:70.8pt;width:513.25pt;height:392.4pt;z-index:-251651072;mso-wrap-distance-left:0;mso-wrap-distance-right:0;mso-position-horizontal-relative:page;mso-width-relative:margin;mso-height-relative:margin" coordorigin=",-380" coordsize="65182,30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">
                <v:shape id="Graphic 15" o:spid="_x0000_s1027" style="position:absolute;width:64801;height:26670;visibility:visible;mso-wrap-style:square;v-text-anchor:top" coordsize="6480175,266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" path="m6403800,2667000r-6327600,l46612,2660987,22383,2644616,6012,2620387,,2590800,,76200,6012,46612,22383,22383,46612,6012,76200,,6403800,r29587,6012l6457616,22383r16371,24229l6480000,76200r,2514600l6473987,2620387r-16371,24229l6433387,2660987r-29587,6013xe" fillcolor="#f7f9fb" stroked="f">
                  <v:path arrowok="t"/>
                </v:shape>
                <v:shape id="Graphic 16" o:spid="_x0000_s1028" style="position:absolute;width:64801;height:26670;visibility:visible;mso-wrap-style:square;v-text-anchor:top" coordsize="6480175,266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" path="m19050,2500807r-19050,l,2557754r19050,l19050,2500807xem19050,2386927r-19050,l,2443861r19050,l19050,2386927xem19050,2273033r-19050,l,2329980r19050,l19050,2273033xem19050,2159152r-19050,l,2216099r19050,l19050,2159152xem19050,2045271r-19050,l,2102218r19050,l19050,2045271xem19050,1931390r-19050,l,1988324r19050,l19050,1931390xem19050,1817509r-19050,l,1874443r19050,l19050,1817509xem19050,1703616r-19050,l,1760562r19050,l19050,1703616xem19050,1589735r-19050,l,1646682r19050,l19050,1589735xem19050,1475854r-19050,l,1532788r19050,l19050,1475854xem19050,1361973r-19050,l,1418907r19050,l19050,1361973xem19050,1248079r-19050,l,1305026r19050,l19050,1248079xem19050,1134198r-19050,l,1191145r19050,l19050,1134198xem19050,1020318r-19050,l,1077252r19050,l19050,1020318xem19050,906437l,906437r,56934l19050,963371r,-56934xem19050,792543l,792543r,56947l19050,849490r,-56947xem19050,678662l,678662r,56947l19050,735609r,-56947xem19050,564781l,564781r,56934l19050,621715r,-56934xem19050,450900l,450900r,56934l19050,507834r,-56934xem19050,337007l,337007r,56947l19050,393954r,-56947xem19050,223126l,223126r,56947l19050,280073r,-56947xem19050,109245l,109245r,56934l19050,166179r,-56934xem35839,35839l22390,22377,6019,46609r-622,3060l23088,56299r470,-2299l35839,35839xem56095,2643759r-2082,-381l35877,2631059,23558,2612987r-470,-2299l5397,2617317r622,3061l22390,2644610r24231,16294l49390,2661539r6451,-17018l56095,2643759xem56108,23101l49390,5334r-2769,635l22390,22352,35839,35814,54013,23495r2095,-394xem164896,2647950r-56426,l108470,2667000r56426,l164896,2647950xem164896,l108470,r,19050l164896,19050,164896,xem277749,2647950r-56427,l221322,2667000r56427,l277749,2647950xem277749,l221322,r,19050l277749,19050,277749,xem390588,2647950r-56426,l334162,2667000r56426,l390588,2647950xem390588,l334162,r,19050l390588,19050,390588,xem503440,2647950r-56426,l447014,2667000r56426,l503440,2647950xem503440,l447014,r,19050l503440,19050,503440,xem616292,2647950r-56426,l559866,2667000r56426,l616292,2647950xem616292,l559866,r,19050l616292,19050,616292,xem729132,2647950r-56426,l672706,2667000r56426,l729132,2647950xem729132,l672706,r,19050l729132,19050,729132,xem841984,2647950r-56426,l785558,2667000r56426,l841984,2647950xem841984,l785558,r,19050l841984,19050,841984,xem954836,2647950r-56426,l898410,2667000r56426,l954836,2647950xem954836,l898410,r,19050l954836,19050,954836,xem1067676,2647950r-56426,l1011250,2667000r56426,l1067676,2647950xem1067676,r-56426,l1011250,19050r56426,l1067676,xem1180528,2647950r-56426,l1124102,2667000r56426,l1180528,2647950xem1180528,r-56426,l1124102,19050r56426,l1180528,xem1293380,2647950r-56426,l1236954,2667000r56426,l1293380,2647950xem1293380,r-56426,l1236954,19050r56426,l1293380,xem1406220,2647950r-56426,l1349794,2667000r56426,l1406220,2647950xem1406220,r-56426,l1349794,19050r56426,l1406220,xem1519072,2647950r-56426,l1462646,2667000r56426,l1519072,2647950xem1519072,r-56426,l1462646,19050r56426,l1519072,xem1631924,2647950r-56426,l1575498,2667000r56426,l1631924,2647950xem1631924,r-56426,l1575498,19050r56426,l1631924,xem1744764,2647950r-56426,l1688338,2667000r56426,l1744764,2647950xem1744764,r-56426,l1688338,19050r56426,l1744764,xem1857616,2647950r-56426,l1801190,2667000r56426,l1857616,2647950xem1857616,r-56426,l1801190,19050r56426,l1857616,xem1970468,2647950r-56426,l1914042,2667000r56426,l1970468,2647950xem1970468,r-56426,l1914042,19050r56426,l1970468,xem2083308,2647950r-56427,l2026881,2667000r56427,l2083308,2647950xem2083308,r-56427,l2026881,19050r56427,l2083308,xem2196160,2647950r-56426,l2139734,2667000r56426,l2196160,2647950xem2196160,r-56426,l2139734,19050r56426,l2196160,xem2309012,2647950r-56426,l2252586,2667000r56426,l2309012,2647950xem2309012,r-56426,l2252586,19050r56426,l2309012,xem2421852,2647950r-56427,l2365425,2667000r56427,l2421852,2647950xem2421852,r-56427,l2365425,19050r56427,l2421852,xem2534704,2647950r-56426,l2478278,2667000r56426,l2534704,2647950xem2534704,r-56426,l2478278,19050r56426,l2534704,xem2647556,2647950r-56426,l2591130,2667000r56426,l2647556,2647950xem2647556,r-56426,l2591130,19050r56426,l2647556,xem2760395,2647950r-56426,l2703969,2667000r56426,l2760395,2647950xem2760395,r-56426,l2703969,19050r56426,l2760395,xem2873248,2647950r-56426,l2816822,2667000r56426,l2873248,2647950xem2873248,r-56426,l2816822,19050r56426,l2873248,xem2986100,2647950r-56426,l2929674,2667000r56426,l2986100,2647950xem2986100,r-56426,l2929674,19050r56426,l2986100,xem3098939,2647950r-56426,l3042513,2667000r56426,l3098939,2647950xem3098939,r-56426,l3042513,19050r56426,l3098939,xem3211792,2647950r-56427,l3155365,2667000r56427,l3211792,2647950xem3211792,r-56427,l3155365,19050r56427,l3211792,xem3324644,2647950r-56426,l3268218,2667000r56426,l3324644,2647950xem3324644,r-56426,l3268218,19050r56426,l3324644,xem3437483,2647950r-56426,l3381057,2667000r56426,l3437483,2647950xem3437483,r-56426,l3381057,19050r56426,l3437483,xem3550335,2647950r-56426,l3493909,2667000r56426,l3550335,2647950xem3550335,r-56426,l3493909,19050r56426,l3550335,xem3663188,2647950r-56426,l3606762,2667000r56426,l3663188,2647950xem3663188,r-56426,l3606762,19050r56426,l3663188,xem3776027,2647950r-56426,l3719601,2667000r56426,l3776027,2647950xem3776027,r-56426,l3719601,19050r56426,l3776027,xem3888879,2647950r-56426,l3832453,2667000r56426,l3888879,2647950xem3888879,r-56426,l3832453,19050r56426,l3888879,xem4001732,2647950r-56427,l3945305,2667000r56427,l4001732,2647950xem4001732,r-56427,l3945305,19050r56427,l4001732,xem4114571,2647950r-56426,l4058145,2667000r56426,l4114571,2647950xem4114571,r-56426,l4058145,19050r56426,l4114571,xem4227423,2647950r-56426,l4170997,2667000r56426,l4227423,2647950xem4227423,r-56426,l4170997,19050r56426,l4227423,xem4340276,2647950r-56427,l4283849,2667000r56427,l4340276,2647950xem4340276,r-56427,l4283849,19050r56427,l4340276,xem4453115,2647950r-56426,l4396689,2667000r56426,l4453115,2647950xem4453115,r-56426,l4396689,19050r56426,l4453115,xem4565967,2647950r-56426,l4509541,2667000r56426,l4565967,2647950xem4565967,r-56426,l4509541,19050r56426,l4565967,xem4678819,2647950r-56426,l4622393,2667000r56426,l4678819,2647950xem4678819,r-56426,l4622393,19050r56426,l4678819,xem4791659,2647950r-56426,l4735233,2667000r56426,l4791659,2647950xem4791659,r-56426,l4735233,19050r56426,l4791659,xem4904511,2647950r-56426,l4848085,2667000r56426,l4904511,2647950xem4904511,r-56426,l4848085,19050r56426,l4904511,xem5017363,2647950r-56426,l4960937,2667000r56426,l5017363,2647950xem5017363,r-56426,l4960937,19050r56426,l5017363,xem5130203,2647950r-56426,l5073777,2667000r56426,l5130203,2647950xem5130203,r-56426,l5073777,19050r56426,l5130203,xem5243055,2647950r-56426,l5186629,2667000r56426,l5243055,2647950xem5243055,r-56426,l5186629,19050r56426,l5243055,xem5355907,2647950r-56426,l5299481,2667000r56426,l5355907,2647950xem5355907,r-56426,l5299481,19050r56426,l5355907,xem5468747,2647950r-56426,l5412321,2667000r56426,l5468747,2647950xem5468747,r-56426,l5412321,19050r56426,l5468747,xem5581599,2647950r-56426,l5525173,2667000r56426,l5581599,2647950xem5581599,r-56426,l5525173,19050r56426,l5581599,xem5694451,2647950r-56426,l5638025,2667000r56426,l5694451,2647950xem5694451,r-56426,l5638025,19050r56426,l5694451,xem5807291,2647950r-56426,l5750865,2667000r56426,l5807291,2647950xem5807291,r-56426,l5750865,19050r56426,l5807291,xem5920143,2647950r-56426,l5863717,2667000r56426,l5920143,2647950xem5920143,r-56426,l5863717,19050r56426,l5920143,xem6032995,2647950r-56426,l5976569,2667000r56426,l6032995,2647950xem6032995,r-56426,l5976569,19050r56426,l6032995,xem6145835,2647950r-56427,l6089408,2667000r56427,l6145835,2647950xem6145835,r-56427,l6089408,19050r56427,l6145835,xem6258687,2647950r-56426,l6202261,2667000r56426,l6258687,2647950xem6258687,r-56426,l6202261,19050r56426,l6258687,xem6371539,2647950r-56426,l6315113,2667000r56426,l6371539,2647950xem6371539,r-56426,l6315113,19050r56426,l6371539,xem6457620,22352l6433388,5969r-2769,-635l6423888,23101r2109,394l6444170,35814r13450,-13462xem6474612,2617317r-17704,-6629l6456439,2612987r-12231,18122l6425997,2643378r-2083,381l6424168,2644521r6451,17018l6433388,2660904r24168,-16345l6473990,2620378r622,-3061xem6474612,49669r-622,-3060l6457620,22377r-13450,13462l6456439,54000r469,2299l6474612,49669xem6479997,2500807r-19050,l6460947,2557754r19050,l6479997,2500807xem6479997,2386927r-19050,l6460947,2443861r19050,l6479997,2386927xem6479997,2273033r-19050,l6460947,2329980r19050,l6479997,2273033xem6479997,2159152r-19050,l6460947,2216099r19050,l6479997,2159152xem6479997,2045271r-19050,l6460947,2102218r19050,l6479997,2045271xem6479997,1931390r-19050,l6460947,1988324r19050,l6479997,1931390xem6479997,1817509r-19050,l6460947,1874443r19050,l6479997,1817509xem6479997,1703616r-19050,l6460947,1760562r19050,l6479997,1703616xem6479997,1589735r-19050,l6460947,1646682r19050,l6479997,1589735xem6479997,1475854r-19050,l6460947,1532788r19050,l6479997,1475854xem6479997,1361973r-19050,l6460947,1418907r19050,l6479997,1361973xem6479997,1248079r-19050,l6460947,1305026r19050,l6479997,1248079xem6479997,1134198r-19050,l6460947,1191145r19050,l6479997,1134198xem6479997,1020318r-19050,l6460947,1077252r19050,l6479997,1020318xem6479997,906437r-19050,l6460947,963371r19050,l6479997,906437xem6479997,792543r-19050,l6460947,849490r19050,l6479997,792543xem6479997,678662r-19050,l6460947,735609r19050,l6479997,678662xem6479997,564781r-19050,l6460947,621715r19050,l6479997,564781xem6479997,450900r-19050,l6460947,507834r19050,l6479997,450900xem6479997,337007r-19050,l6460947,393954r19050,l6479997,337007xem6479997,223126r-19050,l6460947,280073r19050,l6479997,223126xem6479997,109245r-19050,l6460947,166179r19050,l6479997,109245xe" fillcolor="#a0aebf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7" o:spid="_x0000_s1029" type="#_x0000_t202" style="position:absolute;left:381;top:-380;width:64801;height:30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0CD7963F" w14:textId="0089244D" w:rsidR="00415AA4" w:rsidRDefault="0032712A">
                        <w:r>
                          <w:rPr>
                            <w:rFonts w:ascii="Times New Roman"/>
                            <w:noProof/>
                            <w:sz w:val="17"/>
                          </w:rPr>
                          <w:drawing>
                            <wp:inline distT="0" distB="0" distL="0" distR="0" wp14:anchorId="28424CCE" wp14:editId="6DDBE599">
                              <wp:extent cx="6416040" cy="4396740"/>
                              <wp:effectExtent l="0" t="0" r="3810" b="3810"/>
                              <wp:docPr id="2115071230" name="Picture 211507123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Image 1"/>
                                      <pic:cNvPicPr/>
                                    </pic:nvPicPr>
                                    <pic:blipFill>
                                      <a:blip r:embed="rId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417546" cy="439777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5ABB9D1" w14:textId="56BE8B30" w:rsidR="00415AA4" w:rsidRDefault="00415AA4"/>
                      <w:p w14:paraId="680452FA" w14:textId="16E5C29A" w:rsidR="00415AA4" w:rsidRDefault="00415AA4"/>
                      <w:p w14:paraId="08F028AD" w14:textId="645B071F" w:rsidR="00415AA4" w:rsidRDefault="00415AA4"/>
                      <w:p w14:paraId="00551EE3" w14:textId="0EFF3B2C" w:rsidR="00415AA4" w:rsidRDefault="00415AA4">
                        <w:pPr>
                          <w:spacing w:before="9"/>
                        </w:pPr>
                      </w:p>
                      <w:p w14:paraId="5C8E9A1E" w14:textId="77777777" w:rsidR="00415AA4" w:rsidRDefault="00415AA4">
                        <w:pPr>
                          <w:spacing w:before="1"/>
                          <w:ind w:left="1018" w:right="1019"/>
                          <w:jc w:val="center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495467"/>
                          </w:rPr>
                          <w:t>[</w:t>
                        </w:r>
                        <w:r>
                          <w:rPr>
                            <w:rFonts w:ascii="Arial"/>
                            <w:b/>
                            <w:color w:val="495467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495467"/>
                          </w:rPr>
                          <w:t>Interactive</w:t>
                        </w:r>
                        <w:r>
                          <w:rPr>
                            <w:rFonts w:ascii="Arial"/>
                            <w:b/>
                            <w:color w:val="495467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495467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color w:val="495467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495467"/>
                          </w:rPr>
                          <w:t>Illustrative</w:t>
                        </w:r>
                        <w:r>
                          <w:rPr>
                            <w:rFonts w:ascii="Arial"/>
                            <w:b/>
                            <w:color w:val="495467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495467"/>
                          </w:rPr>
                          <w:t>Diagram</w:t>
                        </w:r>
                        <w:r>
                          <w:rPr>
                            <w:rFonts w:ascii="Arial"/>
                            <w:b/>
                            <w:color w:val="495467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495467"/>
                          </w:rPr>
                          <w:t>Space</w:t>
                        </w:r>
                        <w:r>
                          <w:rPr>
                            <w:rFonts w:ascii="Arial"/>
                            <w:b/>
                            <w:color w:val="495467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495467"/>
                            <w:spacing w:val="-10"/>
                          </w:rPr>
                          <w:t>]</w:t>
                        </w:r>
                      </w:p>
                      <w:p w14:paraId="1D6AC51D" w14:textId="76BB6E27" w:rsidR="00B67573" w:rsidRDefault="00415AA4">
                        <w:pPr>
                          <w:spacing w:before="4"/>
                          <w:rPr>
                            <w:rFonts w:ascii="Times New Roman"/>
                            <w:sz w:val="17"/>
                          </w:rPr>
                        </w:pPr>
                        <w:r>
                          <w:rPr>
                            <w:color w:val="708095"/>
                            <w:sz w:val="20"/>
                          </w:rPr>
                          <w:t>Please</w:t>
                        </w:r>
                        <w:r>
                          <w:rPr>
                            <w:color w:val="708095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08095"/>
                            <w:sz w:val="20"/>
                          </w:rPr>
                          <w:t>draw</w:t>
                        </w:r>
                        <w:r>
                          <w:rPr>
                            <w:color w:val="708095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08095"/>
                            <w:sz w:val="20"/>
                          </w:rPr>
                          <w:t>your</w:t>
                        </w:r>
                        <w:r>
                          <w:rPr>
                            <w:color w:val="708095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08095"/>
                            <w:sz w:val="20"/>
                          </w:rPr>
                          <w:t>system</w:t>
                        </w:r>
                        <w:r>
                          <w:rPr>
                            <w:color w:val="708095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08095"/>
                            <w:sz w:val="20"/>
                          </w:rPr>
                          <w:t>blueprint</w:t>
                        </w:r>
                        <w:r>
                          <w:rPr>
                            <w:color w:val="708095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08095"/>
                            <w:sz w:val="20"/>
                          </w:rPr>
                          <w:t>here.</w:t>
                        </w:r>
                        <w:r>
                          <w:rPr>
                            <w:color w:val="708095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08095"/>
                            <w:sz w:val="20"/>
                          </w:rPr>
                          <w:t>Label</w:t>
                        </w:r>
                        <w:r>
                          <w:rPr>
                            <w:color w:val="708095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08095"/>
                            <w:sz w:val="20"/>
                          </w:rPr>
                          <w:t>the</w:t>
                        </w:r>
                        <w:r>
                          <w:rPr>
                            <w:color w:val="708095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08095"/>
                            <w:sz w:val="20"/>
                          </w:rPr>
                          <w:t>core</w:t>
                        </w:r>
                        <w:r>
                          <w:rPr>
                            <w:color w:val="708095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08095"/>
                            <w:sz w:val="20"/>
                          </w:rPr>
                          <w:t>components</w:t>
                        </w:r>
                        <w:r>
                          <w:rPr>
                            <w:color w:val="708095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08095"/>
                            <w:sz w:val="20"/>
                          </w:rPr>
                          <w:t>explicitly</w:t>
                        </w:r>
                        <w:r>
                          <w:rPr>
                            <w:color w:val="708095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08095"/>
                            <w:sz w:val="20"/>
                          </w:rPr>
                          <w:t>and</w:t>
                        </w:r>
                        <w:r>
                          <w:rPr>
                            <w:color w:val="708095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08095"/>
                            <w:sz w:val="20"/>
                          </w:rPr>
                          <w:t>map</w:t>
                        </w:r>
                        <w:r>
                          <w:rPr>
                            <w:color w:val="708095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08095"/>
                            <w:sz w:val="20"/>
                          </w:rPr>
                          <w:t>the data</w:t>
                        </w:r>
                        <w:r>
                          <w:rPr>
                            <w:color w:val="708095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08095"/>
                            <w:sz w:val="20"/>
                          </w:rPr>
                          <w:t>paths</w:t>
                        </w:r>
                        <w:r>
                          <w:rPr>
                            <w:color w:val="708095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08095"/>
                            <w:sz w:val="20"/>
                          </w:rPr>
                          <w:t>(e.g.,</w:t>
                        </w:r>
                        <w:r>
                          <w:rPr>
                            <w:color w:val="708095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08095"/>
                            <w:sz w:val="20"/>
                          </w:rPr>
                          <w:t>SATA/NVMe</w:t>
                        </w:r>
                        <w:r>
                          <w:rPr>
                            <w:color w:val="708095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08095"/>
                            <w:sz w:val="20"/>
                          </w:rPr>
                          <w:t>lanes</w:t>
                        </w:r>
                        <w:r>
                          <w:rPr>
                            <w:color w:val="708095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08095"/>
                            <w:sz w:val="20"/>
                          </w:rPr>
                          <w:t>from</w:t>
                        </w:r>
                        <w:r>
                          <w:rPr>
                            <w:color w:val="708095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08095"/>
                            <w:sz w:val="20"/>
                          </w:rPr>
                          <w:t>storage</w:t>
                        </w:r>
                      </w:p>
                      <w:p w14:paraId="65BB5ED1" w14:textId="7AD74C3B" w:rsidR="00415AA4" w:rsidRDefault="00415AA4">
                        <w:pPr>
                          <w:spacing w:before="224" w:line="333" w:lineRule="auto"/>
                          <w:ind w:left="1018" w:right="1016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708095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08095"/>
                            <w:sz w:val="20"/>
                          </w:rPr>
                          <w:t>to</w:t>
                        </w:r>
                        <w:r>
                          <w:rPr>
                            <w:color w:val="708095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08095"/>
                            <w:sz w:val="20"/>
                          </w:rPr>
                          <w:t>motherboard,</w:t>
                        </w:r>
                        <w:r>
                          <w:rPr>
                            <w:color w:val="708095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08095"/>
                            <w:sz w:val="20"/>
                          </w:rPr>
                          <w:t>and</w:t>
                        </w:r>
                        <w:r>
                          <w:rPr>
                            <w:color w:val="708095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08095"/>
                            <w:sz w:val="20"/>
                          </w:rPr>
                          <w:t>PCIe</w:t>
                        </w:r>
                        <w:r>
                          <w:rPr>
                            <w:color w:val="708095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08095"/>
                            <w:sz w:val="20"/>
                          </w:rPr>
                          <w:t>connection</w:t>
                        </w:r>
                        <w:r>
                          <w:rPr>
                            <w:color w:val="708095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708095"/>
                            <w:sz w:val="20"/>
                          </w:rPr>
                          <w:t>for the GPU).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color w:val="2D3648"/>
        </w:rPr>
        <w:t xml:space="preserve">Instructions: </w:t>
      </w:r>
      <w:r>
        <w:rPr>
          <w:color w:val="2D3648"/>
        </w:rPr>
        <w:t>Use the workspace below to sketch or map out a labeled internal layout diagram of a desktop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PC.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Ensure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you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clearly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identify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and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show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connections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for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the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Motherboard,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CPU,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RAM,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GPU, HDD, and SSD.</w:t>
      </w:r>
    </w:p>
    <w:p w14:paraId="6D4E9104" w14:textId="31D759B4" w:rsidR="00415AA4" w:rsidRDefault="00415AA4">
      <w:pPr>
        <w:pStyle w:val="BodyText"/>
        <w:spacing w:before="9"/>
        <w:rPr>
          <w:sz w:val="15"/>
        </w:rPr>
      </w:pPr>
    </w:p>
    <w:p w14:paraId="7A1E3305" w14:textId="77777777" w:rsidR="00415AA4" w:rsidRDefault="00415AA4">
      <w:pPr>
        <w:pStyle w:val="BodyText"/>
        <w:spacing w:before="147"/>
      </w:pPr>
    </w:p>
    <w:tbl>
      <w:tblPr>
        <w:tblpPr w:leftFromText="180" w:rightFromText="180" w:vertAnchor="text" w:horzAnchor="margin" w:tblpXSpec="center" w:tblpY="962"/>
        <w:tblW w:w="10873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3"/>
        <w:gridCol w:w="4348"/>
        <w:gridCol w:w="4352"/>
      </w:tblGrid>
      <w:tr w:rsidR="00415AA4" w14:paraId="4D071412" w14:textId="77777777" w:rsidTr="00415AA4">
        <w:trPr>
          <w:trHeight w:val="1879"/>
        </w:trPr>
        <w:tc>
          <w:tcPr>
            <w:tcW w:w="1087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 w14:paraId="4A2FF354" w14:textId="77777777" w:rsidR="00415AA4" w:rsidRDefault="00415AA4" w:rsidP="00415AA4">
            <w:pPr>
              <w:pStyle w:val="TableParagraph"/>
              <w:spacing w:before="184" w:line="205" w:lineRule="exact"/>
              <w:ind w:left="19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z w:val="21"/>
              </w:rPr>
              <w:lastRenderedPageBreak/>
              <w:t>Metric</w:t>
            </w:r>
            <w:r>
              <w:rPr>
                <w:rFonts w:ascii="Arial"/>
                <w:b/>
                <w:color w:val="FFFFFF"/>
                <w:spacing w:val="-8"/>
                <w:sz w:val="21"/>
              </w:rPr>
              <w:t xml:space="preserve"> </w:t>
            </w:r>
            <w:r>
              <w:rPr>
                <w:rFonts w:ascii="Arial"/>
                <w:b/>
                <w:color w:val="FFFFFF"/>
                <w:spacing w:val="-10"/>
                <w:sz w:val="21"/>
              </w:rPr>
              <w:t>/</w:t>
            </w:r>
          </w:p>
          <w:p w14:paraId="2C96B628" w14:textId="77777777" w:rsidR="00415AA4" w:rsidRDefault="00415AA4" w:rsidP="00415AA4">
            <w:pPr>
              <w:pStyle w:val="TableParagraph"/>
              <w:tabs>
                <w:tab w:val="left" w:pos="6308"/>
              </w:tabs>
              <w:spacing w:before="0" w:line="168" w:lineRule="exact"/>
              <w:ind w:left="223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z w:val="21"/>
              </w:rPr>
              <w:t>Hard</w:t>
            </w:r>
            <w:r>
              <w:rPr>
                <w:rFonts w:ascii="Arial"/>
                <w:b/>
                <w:color w:val="FFFFFF"/>
                <w:spacing w:val="-7"/>
                <w:sz w:val="21"/>
              </w:rPr>
              <w:t xml:space="preserve"> </w:t>
            </w:r>
            <w:r>
              <w:rPr>
                <w:rFonts w:ascii="Arial"/>
                <w:b/>
                <w:color w:val="FFFFFF"/>
                <w:sz w:val="21"/>
              </w:rPr>
              <w:t>Disk</w:t>
            </w:r>
            <w:r>
              <w:rPr>
                <w:rFonts w:ascii="Arial"/>
                <w:b/>
                <w:color w:val="FFFFFF"/>
                <w:spacing w:val="-7"/>
                <w:sz w:val="21"/>
              </w:rPr>
              <w:t xml:space="preserve"> </w:t>
            </w:r>
            <w:r>
              <w:rPr>
                <w:rFonts w:ascii="Arial"/>
                <w:b/>
                <w:color w:val="FFFFFF"/>
                <w:sz w:val="21"/>
              </w:rPr>
              <w:t>Drive</w:t>
            </w:r>
            <w:r>
              <w:rPr>
                <w:rFonts w:ascii="Arial"/>
                <w:b/>
                <w:color w:val="FFFFFF"/>
                <w:spacing w:val="-7"/>
                <w:sz w:val="21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1"/>
              </w:rPr>
              <w:t>(HDD)</w:t>
            </w:r>
            <w:r>
              <w:rPr>
                <w:rFonts w:ascii="Arial"/>
                <w:b/>
                <w:color w:val="FFFFFF"/>
                <w:sz w:val="21"/>
              </w:rPr>
              <w:tab/>
              <w:t>Solid-State</w:t>
            </w:r>
            <w:r>
              <w:rPr>
                <w:rFonts w:ascii="Arial"/>
                <w:b/>
                <w:color w:val="FFFFFF"/>
                <w:spacing w:val="-7"/>
                <w:sz w:val="21"/>
              </w:rPr>
              <w:t xml:space="preserve"> </w:t>
            </w:r>
            <w:r>
              <w:rPr>
                <w:rFonts w:ascii="Arial"/>
                <w:b/>
                <w:color w:val="FFFFFF"/>
                <w:sz w:val="21"/>
              </w:rPr>
              <w:t>Drive</w:t>
            </w:r>
            <w:r>
              <w:rPr>
                <w:rFonts w:ascii="Arial"/>
                <w:b/>
                <w:color w:val="FFFFFF"/>
                <w:spacing w:val="-7"/>
                <w:sz w:val="21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1"/>
              </w:rPr>
              <w:t>(SSD)</w:t>
            </w:r>
          </w:p>
          <w:p w14:paraId="2CD6F1CD" w14:textId="77777777" w:rsidR="00415AA4" w:rsidRDefault="00415AA4" w:rsidP="00415AA4">
            <w:pPr>
              <w:pStyle w:val="TableParagraph"/>
              <w:spacing w:before="0" w:line="205" w:lineRule="exact"/>
              <w:ind w:left="19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FFFFFF"/>
                <w:spacing w:val="-2"/>
                <w:sz w:val="21"/>
              </w:rPr>
              <w:t>Attribute</w:t>
            </w:r>
          </w:p>
        </w:tc>
      </w:tr>
      <w:tr w:rsidR="00415AA4" w14:paraId="14677E1B" w14:textId="77777777" w:rsidTr="00415AA4">
        <w:trPr>
          <w:trHeight w:val="3122"/>
        </w:trPr>
        <w:tc>
          <w:tcPr>
            <w:tcW w:w="2173" w:type="dxa"/>
            <w:tcBorders>
              <w:top w:val="nil"/>
            </w:tcBorders>
          </w:tcPr>
          <w:p w14:paraId="2399E523" w14:textId="77777777" w:rsidR="00415AA4" w:rsidRDefault="00415AA4" w:rsidP="00415AA4">
            <w:pPr>
              <w:pStyle w:val="TableParagraph"/>
              <w:spacing w:before="176" w:line="333" w:lineRule="auto"/>
              <w:ind w:right="41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2D3648"/>
                <w:spacing w:val="-2"/>
                <w:sz w:val="21"/>
              </w:rPr>
              <w:t>Data</w:t>
            </w:r>
            <w:r>
              <w:rPr>
                <w:rFonts w:ascii="Arial"/>
                <w:b/>
                <w:color w:val="2D3648"/>
                <w:spacing w:val="-13"/>
                <w:sz w:val="21"/>
              </w:rPr>
              <w:t xml:space="preserve"> </w:t>
            </w:r>
            <w:r>
              <w:rPr>
                <w:rFonts w:ascii="Arial"/>
                <w:b/>
                <w:color w:val="2D3648"/>
                <w:spacing w:val="-2"/>
                <w:sz w:val="21"/>
              </w:rPr>
              <w:t>Transfer Speed</w:t>
            </w:r>
          </w:p>
        </w:tc>
        <w:tc>
          <w:tcPr>
            <w:tcW w:w="4348" w:type="dxa"/>
            <w:tcBorders>
              <w:top w:val="nil"/>
            </w:tcBorders>
          </w:tcPr>
          <w:p w14:paraId="61F82716" w14:textId="77777777" w:rsidR="00415AA4" w:rsidRDefault="00415AA4" w:rsidP="00415AA4">
            <w:pPr>
              <w:pStyle w:val="TableParagraph"/>
              <w:spacing w:before="176"/>
              <w:rPr>
                <w:sz w:val="21"/>
              </w:rPr>
            </w:pPr>
            <w:r>
              <w:rPr>
                <w:color w:val="2D3648"/>
                <w:sz w:val="21"/>
              </w:rPr>
              <w:t>Slower</w:t>
            </w:r>
            <w:r>
              <w:rPr>
                <w:color w:val="2D3648"/>
                <w:spacing w:val="-14"/>
                <w:sz w:val="21"/>
              </w:rPr>
              <w:t xml:space="preserve"> </w:t>
            </w:r>
            <w:r>
              <w:rPr>
                <w:color w:val="2D3648"/>
                <w:sz w:val="21"/>
              </w:rPr>
              <w:t>read/write</w:t>
            </w:r>
            <w:r>
              <w:rPr>
                <w:color w:val="2D3648"/>
                <w:spacing w:val="-14"/>
                <w:sz w:val="21"/>
              </w:rPr>
              <w:t xml:space="preserve"> </w:t>
            </w:r>
            <w:r>
              <w:rPr>
                <w:color w:val="2D3648"/>
                <w:sz w:val="21"/>
              </w:rPr>
              <w:t>latency</w:t>
            </w:r>
            <w:r>
              <w:rPr>
                <w:color w:val="2D3648"/>
                <w:spacing w:val="-13"/>
                <w:sz w:val="21"/>
              </w:rPr>
              <w:t xml:space="preserve"> </w:t>
            </w:r>
            <w:r>
              <w:rPr>
                <w:color w:val="2D3648"/>
                <w:spacing w:val="-2"/>
                <w:sz w:val="21"/>
              </w:rPr>
              <w:t>(typically</w:t>
            </w:r>
          </w:p>
          <w:p w14:paraId="080059C0" w14:textId="77777777" w:rsidR="00415AA4" w:rsidRDefault="00415AA4" w:rsidP="00415AA4">
            <w:pPr>
              <w:pStyle w:val="TableParagraph"/>
              <w:spacing w:before="95" w:line="333" w:lineRule="auto"/>
              <w:rPr>
                <w:sz w:val="21"/>
              </w:rPr>
            </w:pPr>
            <w:r>
              <w:rPr>
                <w:color w:val="2D3648"/>
                <w:sz w:val="21"/>
              </w:rPr>
              <w:t>80-160</w:t>
            </w:r>
            <w:r>
              <w:rPr>
                <w:color w:val="2D3648"/>
                <w:spacing w:val="-9"/>
                <w:sz w:val="21"/>
              </w:rPr>
              <w:t xml:space="preserve"> </w:t>
            </w:r>
            <w:r>
              <w:rPr>
                <w:color w:val="2D3648"/>
                <w:sz w:val="21"/>
              </w:rPr>
              <w:t>MB/s).</w:t>
            </w:r>
            <w:r>
              <w:rPr>
                <w:color w:val="2D3648"/>
                <w:spacing w:val="-9"/>
                <w:sz w:val="21"/>
              </w:rPr>
              <w:t xml:space="preserve"> </w:t>
            </w:r>
            <w:r>
              <w:rPr>
                <w:color w:val="2D3648"/>
                <w:sz w:val="21"/>
              </w:rPr>
              <w:t>Subject</w:t>
            </w:r>
            <w:r>
              <w:rPr>
                <w:color w:val="2D3648"/>
                <w:spacing w:val="-9"/>
                <w:sz w:val="21"/>
              </w:rPr>
              <w:t xml:space="preserve"> </w:t>
            </w:r>
            <w:r>
              <w:rPr>
                <w:color w:val="2D3648"/>
                <w:sz w:val="21"/>
              </w:rPr>
              <w:t>to</w:t>
            </w:r>
            <w:r>
              <w:rPr>
                <w:color w:val="2D3648"/>
                <w:spacing w:val="-9"/>
                <w:sz w:val="21"/>
              </w:rPr>
              <w:t xml:space="preserve"> </w:t>
            </w:r>
            <w:r>
              <w:rPr>
                <w:color w:val="2D3648"/>
                <w:sz w:val="21"/>
              </w:rPr>
              <w:t>physical</w:t>
            </w:r>
            <w:r>
              <w:rPr>
                <w:color w:val="2D3648"/>
                <w:spacing w:val="-9"/>
                <w:sz w:val="21"/>
              </w:rPr>
              <w:t xml:space="preserve"> </w:t>
            </w:r>
            <w:r>
              <w:rPr>
                <w:color w:val="2D3648"/>
                <w:sz w:val="21"/>
              </w:rPr>
              <w:t>seek time of the drive arm and platter RPM.</w:t>
            </w:r>
          </w:p>
        </w:tc>
        <w:tc>
          <w:tcPr>
            <w:tcW w:w="4350" w:type="dxa"/>
            <w:tcBorders>
              <w:top w:val="nil"/>
            </w:tcBorders>
          </w:tcPr>
          <w:p w14:paraId="107FDDAA" w14:textId="77777777" w:rsidR="00415AA4" w:rsidRDefault="00415AA4" w:rsidP="00415AA4">
            <w:pPr>
              <w:pStyle w:val="TableParagraph"/>
              <w:spacing w:before="176" w:line="333" w:lineRule="auto"/>
              <w:ind w:right="141"/>
              <w:rPr>
                <w:sz w:val="21"/>
              </w:rPr>
            </w:pPr>
            <w:r>
              <w:rPr>
                <w:color w:val="2D3648"/>
                <w:sz w:val="21"/>
              </w:rPr>
              <w:t xml:space="preserve">Significantly faster (500+ MB/s for SATA, up to 7000+ MB/s for PCIe </w:t>
            </w:r>
            <w:proofErr w:type="spellStart"/>
            <w:r>
              <w:rPr>
                <w:color w:val="2D3648"/>
                <w:sz w:val="21"/>
              </w:rPr>
              <w:t>NVMe</w:t>
            </w:r>
            <w:proofErr w:type="spellEnd"/>
            <w:r>
              <w:rPr>
                <w:color w:val="2D3648"/>
                <w:sz w:val="21"/>
              </w:rPr>
              <w:t>)</w:t>
            </w:r>
            <w:r>
              <w:rPr>
                <w:color w:val="2D3648"/>
                <w:spacing w:val="-7"/>
                <w:sz w:val="21"/>
              </w:rPr>
              <w:t xml:space="preserve"> </w:t>
            </w:r>
            <w:r>
              <w:rPr>
                <w:color w:val="2D3648"/>
                <w:sz w:val="21"/>
              </w:rPr>
              <w:t>due</w:t>
            </w:r>
            <w:r>
              <w:rPr>
                <w:color w:val="2D3648"/>
                <w:spacing w:val="-7"/>
                <w:sz w:val="21"/>
              </w:rPr>
              <w:t xml:space="preserve"> </w:t>
            </w:r>
            <w:r>
              <w:rPr>
                <w:color w:val="2D3648"/>
                <w:sz w:val="21"/>
              </w:rPr>
              <w:t>to</w:t>
            </w:r>
            <w:r>
              <w:rPr>
                <w:color w:val="2D3648"/>
                <w:spacing w:val="-7"/>
                <w:sz w:val="21"/>
              </w:rPr>
              <w:t xml:space="preserve"> </w:t>
            </w:r>
            <w:r>
              <w:rPr>
                <w:color w:val="2D3648"/>
                <w:sz w:val="21"/>
              </w:rPr>
              <w:t>direct</w:t>
            </w:r>
            <w:r>
              <w:rPr>
                <w:color w:val="2D3648"/>
                <w:spacing w:val="-7"/>
                <w:sz w:val="21"/>
              </w:rPr>
              <w:t xml:space="preserve"> </w:t>
            </w:r>
            <w:r>
              <w:rPr>
                <w:color w:val="2D3648"/>
                <w:sz w:val="21"/>
              </w:rPr>
              <w:t>electronic</w:t>
            </w:r>
            <w:r>
              <w:rPr>
                <w:color w:val="2D3648"/>
                <w:spacing w:val="-7"/>
                <w:sz w:val="21"/>
              </w:rPr>
              <w:t xml:space="preserve"> </w:t>
            </w:r>
            <w:r>
              <w:rPr>
                <w:color w:val="2D3648"/>
                <w:sz w:val="21"/>
              </w:rPr>
              <w:t>flash</w:t>
            </w:r>
            <w:r>
              <w:rPr>
                <w:color w:val="2D3648"/>
                <w:spacing w:val="-7"/>
                <w:sz w:val="21"/>
              </w:rPr>
              <w:t xml:space="preserve"> </w:t>
            </w:r>
            <w:r>
              <w:rPr>
                <w:color w:val="2D3648"/>
                <w:sz w:val="21"/>
              </w:rPr>
              <w:t xml:space="preserve">cell </w:t>
            </w:r>
            <w:r>
              <w:rPr>
                <w:color w:val="2D3648"/>
                <w:spacing w:val="-2"/>
                <w:sz w:val="21"/>
              </w:rPr>
              <w:t>mapping.</w:t>
            </w:r>
          </w:p>
        </w:tc>
      </w:tr>
      <w:tr w:rsidR="00415AA4" w14:paraId="26D64F6E" w14:textId="77777777" w:rsidTr="00415AA4">
        <w:trPr>
          <w:trHeight w:val="3106"/>
        </w:trPr>
        <w:tc>
          <w:tcPr>
            <w:tcW w:w="2173" w:type="dxa"/>
            <w:shd w:val="clear" w:color="auto" w:fill="F6F9FB"/>
          </w:tcPr>
          <w:p w14:paraId="615D7FE3" w14:textId="77777777" w:rsidR="00415AA4" w:rsidRDefault="00415AA4" w:rsidP="00415AA4">
            <w:pPr>
              <w:pStyle w:val="TableParagraph"/>
              <w:spacing w:line="333" w:lineRule="auto"/>
              <w:ind w:right="41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2D3648"/>
                <w:spacing w:val="-2"/>
                <w:sz w:val="21"/>
              </w:rPr>
              <w:t>Mechanical Durability</w:t>
            </w:r>
          </w:p>
        </w:tc>
        <w:tc>
          <w:tcPr>
            <w:tcW w:w="4348" w:type="dxa"/>
            <w:shd w:val="clear" w:color="auto" w:fill="F6F9FB"/>
          </w:tcPr>
          <w:p w14:paraId="5B001C80" w14:textId="77777777" w:rsidR="00415AA4" w:rsidRDefault="00415AA4" w:rsidP="00415AA4">
            <w:pPr>
              <w:pStyle w:val="TableParagraph"/>
              <w:spacing w:line="333" w:lineRule="auto"/>
              <w:rPr>
                <w:sz w:val="21"/>
              </w:rPr>
            </w:pPr>
            <w:r>
              <w:rPr>
                <w:color w:val="2D3648"/>
                <w:sz w:val="21"/>
              </w:rPr>
              <w:t>Low shock resistance. Vulnerable to structural damage or data corruption if dropped</w:t>
            </w:r>
            <w:r>
              <w:rPr>
                <w:color w:val="2D3648"/>
                <w:spacing w:val="-10"/>
                <w:sz w:val="21"/>
              </w:rPr>
              <w:t xml:space="preserve"> </w:t>
            </w:r>
            <w:r>
              <w:rPr>
                <w:color w:val="2D3648"/>
                <w:sz w:val="21"/>
              </w:rPr>
              <w:t>or</w:t>
            </w:r>
            <w:r>
              <w:rPr>
                <w:color w:val="2D3648"/>
                <w:spacing w:val="-10"/>
                <w:sz w:val="21"/>
              </w:rPr>
              <w:t xml:space="preserve"> </w:t>
            </w:r>
            <w:r>
              <w:rPr>
                <w:color w:val="2D3648"/>
                <w:sz w:val="21"/>
              </w:rPr>
              <w:t>subjected</w:t>
            </w:r>
            <w:r>
              <w:rPr>
                <w:color w:val="2D3648"/>
                <w:spacing w:val="-10"/>
                <w:sz w:val="21"/>
              </w:rPr>
              <w:t xml:space="preserve"> </w:t>
            </w:r>
            <w:r>
              <w:rPr>
                <w:color w:val="2D3648"/>
                <w:sz w:val="21"/>
              </w:rPr>
              <w:t>to</w:t>
            </w:r>
            <w:r>
              <w:rPr>
                <w:color w:val="2D3648"/>
                <w:spacing w:val="-10"/>
                <w:sz w:val="21"/>
              </w:rPr>
              <w:t xml:space="preserve"> </w:t>
            </w:r>
            <w:r>
              <w:rPr>
                <w:color w:val="2D3648"/>
                <w:sz w:val="21"/>
              </w:rPr>
              <w:t>heavy</w:t>
            </w:r>
            <w:r>
              <w:rPr>
                <w:color w:val="2D3648"/>
                <w:spacing w:val="-10"/>
                <w:sz w:val="21"/>
              </w:rPr>
              <w:t xml:space="preserve"> </w:t>
            </w:r>
            <w:r>
              <w:rPr>
                <w:color w:val="2D3648"/>
                <w:sz w:val="21"/>
              </w:rPr>
              <w:t>vibration while active.</w:t>
            </w:r>
          </w:p>
        </w:tc>
        <w:tc>
          <w:tcPr>
            <w:tcW w:w="4350" w:type="dxa"/>
            <w:shd w:val="clear" w:color="auto" w:fill="F6F9FB"/>
          </w:tcPr>
          <w:p w14:paraId="2E525010" w14:textId="77777777" w:rsidR="00415AA4" w:rsidRDefault="00415AA4" w:rsidP="00415AA4">
            <w:pPr>
              <w:pStyle w:val="TableParagraph"/>
              <w:spacing w:line="333" w:lineRule="auto"/>
              <w:ind w:right="191"/>
              <w:rPr>
                <w:sz w:val="21"/>
              </w:rPr>
            </w:pPr>
            <w:r>
              <w:rPr>
                <w:color w:val="2D3648"/>
                <w:sz w:val="21"/>
              </w:rPr>
              <w:t>High physical durability. No moving parts</w:t>
            </w:r>
            <w:r>
              <w:rPr>
                <w:color w:val="2D3648"/>
                <w:spacing w:val="-14"/>
                <w:sz w:val="21"/>
              </w:rPr>
              <w:t xml:space="preserve"> </w:t>
            </w:r>
            <w:r>
              <w:rPr>
                <w:color w:val="2D3648"/>
                <w:sz w:val="21"/>
              </w:rPr>
              <w:t>make</w:t>
            </w:r>
            <w:r>
              <w:rPr>
                <w:color w:val="2D3648"/>
                <w:spacing w:val="-14"/>
                <w:sz w:val="21"/>
              </w:rPr>
              <w:t xml:space="preserve"> </w:t>
            </w:r>
            <w:r>
              <w:rPr>
                <w:color w:val="2D3648"/>
                <w:sz w:val="21"/>
              </w:rPr>
              <w:t>it</w:t>
            </w:r>
            <w:r>
              <w:rPr>
                <w:color w:val="2D3648"/>
                <w:spacing w:val="-14"/>
                <w:sz w:val="21"/>
              </w:rPr>
              <w:t xml:space="preserve"> </w:t>
            </w:r>
            <w:r>
              <w:rPr>
                <w:color w:val="2D3648"/>
                <w:sz w:val="21"/>
              </w:rPr>
              <w:t>entirely</w:t>
            </w:r>
            <w:r>
              <w:rPr>
                <w:color w:val="2D3648"/>
                <w:spacing w:val="-14"/>
                <w:sz w:val="21"/>
              </w:rPr>
              <w:t xml:space="preserve"> </w:t>
            </w:r>
            <w:r>
              <w:rPr>
                <w:color w:val="2D3648"/>
                <w:sz w:val="21"/>
              </w:rPr>
              <w:t>shock-resistant and ideal for rugged or portable operational deployment.</w:t>
            </w:r>
          </w:p>
        </w:tc>
      </w:tr>
      <w:tr w:rsidR="00415AA4" w14:paraId="6BD50101" w14:textId="77777777" w:rsidTr="00415AA4">
        <w:trPr>
          <w:trHeight w:val="3108"/>
        </w:trPr>
        <w:tc>
          <w:tcPr>
            <w:tcW w:w="2173" w:type="dxa"/>
          </w:tcPr>
          <w:p w14:paraId="06B1EBBB" w14:textId="77777777" w:rsidR="00415AA4" w:rsidRDefault="00415AA4" w:rsidP="00415AA4">
            <w:pPr>
              <w:pStyle w:val="TableParagraph"/>
              <w:spacing w:line="333" w:lineRule="auto"/>
              <w:ind w:right="41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2D3648"/>
                <w:spacing w:val="-2"/>
                <w:sz w:val="21"/>
              </w:rPr>
              <w:t xml:space="preserve">Primary </w:t>
            </w:r>
            <w:r>
              <w:rPr>
                <w:rFonts w:ascii="Arial"/>
                <w:b/>
                <w:color w:val="2D3648"/>
                <w:sz w:val="21"/>
              </w:rPr>
              <w:t>Deployment</w:t>
            </w:r>
            <w:r>
              <w:rPr>
                <w:rFonts w:ascii="Arial"/>
                <w:b/>
                <w:color w:val="2D3648"/>
                <w:spacing w:val="-15"/>
                <w:sz w:val="21"/>
              </w:rPr>
              <w:t xml:space="preserve"> </w:t>
            </w:r>
            <w:r>
              <w:rPr>
                <w:rFonts w:ascii="Arial"/>
                <w:b/>
                <w:color w:val="2D3648"/>
                <w:sz w:val="21"/>
              </w:rPr>
              <w:t>&amp; Use Cases</w:t>
            </w:r>
          </w:p>
        </w:tc>
        <w:tc>
          <w:tcPr>
            <w:tcW w:w="4348" w:type="dxa"/>
          </w:tcPr>
          <w:p w14:paraId="72AD2452" w14:textId="77777777" w:rsidR="00415AA4" w:rsidRDefault="00415AA4" w:rsidP="00415AA4">
            <w:pPr>
              <w:pStyle w:val="TableParagraph"/>
              <w:spacing w:line="333" w:lineRule="auto"/>
              <w:ind w:right="522"/>
              <w:rPr>
                <w:sz w:val="21"/>
              </w:rPr>
            </w:pPr>
            <w:r>
              <w:rPr>
                <w:color w:val="2D3648"/>
                <w:sz w:val="21"/>
              </w:rPr>
              <w:t>High-capacity bulk archiving, secondary data arrays, network-attached</w:t>
            </w:r>
            <w:r>
              <w:rPr>
                <w:color w:val="2D3648"/>
                <w:spacing w:val="-13"/>
                <w:sz w:val="21"/>
              </w:rPr>
              <w:t xml:space="preserve"> </w:t>
            </w:r>
            <w:r>
              <w:rPr>
                <w:color w:val="2D3648"/>
                <w:sz w:val="21"/>
              </w:rPr>
              <w:t>storage</w:t>
            </w:r>
            <w:r>
              <w:rPr>
                <w:color w:val="2D3648"/>
                <w:spacing w:val="-13"/>
                <w:sz w:val="21"/>
              </w:rPr>
              <w:t xml:space="preserve"> </w:t>
            </w:r>
            <w:r>
              <w:rPr>
                <w:color w:val="2D3648"/>
                <w:sz w:val="21"/>
              </w:rPr>
              <w:t>(NAS),</w:t>
            </w:r>
            <w:r>
              <w:rPr>
                <w:color w:val="2D3648"/>
                <w:spacing w:val="-13"/>
                <w:sz w:val="21"/>
              </w:rPr>
              <w:t xml:space="preserve"> </w:t>
            </w:r>
            <w:r>
              <w:rPr>
                <w:color w:val="2D3648"/>
                <w:sz w:val="21"/>
              </w:rPr>
              <w:t>and</w:t>
            </w:r>
            <w:r>
              <w:rPr>
                <w:color w:val="2D3648"/>
                <w:spacing w:val="-13"/>
                <w:sz w:val="21"/>
              </w:rPr>
              <w:t xml:space="preserve"> </w:t>
            </w:r>
            <w:r>
              <w:rPr>
                <w:color w:val="2D3648"/>
                <w:sz w:val="21"/>
              </w:rPr>
              <w:t>budget media servers.</w:t>
            </w:r>
          </w:p>
        </w:tc>
        <w:tc>
          <w:tcPr>
            <w:tcW w:w="4350" w:type="dxa"/>
          </w:tcPr>
          <w:p w14:paraId="77575140" w14:textId="77777777" w:rsidR="00415AA4" w:rsidRDefault="00415AA4" w:rsidP="00415AA4">
            <w:pPr>
              <w:pStyle w:val="TableParagraph"/>
              <w:spacing w:line="333" w:lineRule="auto"/>
              <w:rPr>
                <w:sz w:val="21"/>
              </w:rPr>
            </w:pPr>
            <w:r>
              <w:rPr>
                <w:color w:val="2D3648"/>
                <w:sz w:val="21"/>
              </w:rPr>
              <w:t>System</w:t>
            </w:r>
            <w:r>
              <w:rPr>
                <w:color w:val="2D3648"/>
                <w:spacing w:val="-15"/>
                <w:sz w:val="21"/>
              </w:rPr>
              <w:t xml:space="preserve"> </w:t>
            </w:r>
            <w:r>
              <w:rPr>
                <w:color w:val="2D3648"/>
                <w:sz w:val="21"/>
              </w:rPr>
              <w:t>boot</w:t>
            </w:r>
            <w:r>
              <w:rPr>
                <w:color w:val="2D3648"/>
                <w:spacing w:val="-15"/>
                <w:sz w:val="21"/>
              </w:rPr>
              <w:t xml:space="preserve"> </w:t>
            </w:r>
            <w:r>
              <w:rPr>
                <w:color w:val="2D3648"/>
                <w:sz w:val="21"/>
              </w:rPr>
              <w:t>drives,</w:t>
            </w:r>
            <w:r>
              <w:rPr>
                <w:color w:val="2D3648"/>
                <w:spacing w:val="-14"/>
                <w:sz w:val="21"/>
              </w:rPr>
              <w:t xml:space="preserve"> </w:t>
            </w:r>
            <w:r>
              <w:rPr>
                <w:color w:val="2D3648"/>
                <w:sz w:val="21"/>
              </w:rPr>
              <w:t>operating</w:t>
            </w:r>
            <w:r>
              <w:rPr>
                <w:color w:val="2D3648"/>
                <w:spacing w:val="-15"/>
                <w:sz w:val="21"/>
              </w:rPr>
              <w:t xml:space="preserve"> </w:t>
            </w:r>
            <w:r>
              <w:rPr>
                <w:color w:val="2D3648"/>
                <w:sz w:val="21"/>
              </w:rPr>
              <w:t>systems, demanding gaming PCs, production software, laptops, and real-time processing systems.</w:t>
            </w:r>
          </w:p>
        </w:tc>
      </w:tr>
    </w:tbl>
    <w:p w14:paraId="73984EA9" w14:textId="77777777" w:rsidR="00415AA4" w:rsidRDefault="00415AA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4DB6907E" wp14:editId="6FD21BCB">
                <wp:simplePos x="0" y="0"/>
                <wp:positionH relativeFrom="page">
                  <wp:posOffset>540000</wp:posOffset>
                </wp:positionH>
                <wp:positionV relativeFrom="paragraph">
                  <wp:posOffset>-15861</wp:posOffset>
                </wp:positionV>
                <wp:extent cx="47625" cy="28448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284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284480">
                              <a:moveTo>
                                <a:pt x="47625" y="284480"/>
                              </a:moveTo>
                              <a:lnTo>
                                <a:pt x="0" y="284480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284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C1AFC6" id="Graphic 18" o:spid="_x0000_s1026" style="position:absolute;margin-left:42.5pt;margin-top:-1.25pt;width:3.75pt;height:22.4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284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" path="m47625,284480l,284480,,,47625,r,284480xe" fillcolor="#2a6baf" stroked="f">
                <v:path arrowok="t"/>
                <w10:wrap anchorx="page"/>
              </v:shape>
            </w:pict>
          </mc:Fallback>
        </mc:AlternateContent>
      </w:r>
      <w:r>
        <w:rPr>
          <w:color w:val="2A6BAF"/>
        </w:rPr>
        <w:t>Task</w:t>
      </w:r>
      <w:r>
        <w:rPr>
          <w:color w:val="2A6BAF"/>
          <w:spacing w:val="-12"/>
        </w:rPr>
        <w:t xml:space="preserve"> </w:t>
      </w:r>
      <w:r>
        <w:rPr>
          <w:color w:val="2A6BAF"/>
        </w:rPr>
        <w:t>2:</w:t>
      </w:r>
      <w:r>
        <w:rPr>
          <w:color w:val="2A6BAF"/>
          <w:spacing w:val="-11"/>
        </w:rPr>
        <w:t xml:space="preserve"> </w:t>
      </w:r>
      <w:r>
        <w:rPr>
          <w:color w:val="2A6BAF"/>
        </w:rPr>
        <w:t>Storage</w:t>
      </w:r>
      <w:r>
        <w:rPr>
          <w:color w:val="2A6BAF"/>
          <w:spacing w:val="-11"/>
        </w:rPr>
        <w:t xml:space="preserve"> </w:t>
      </w:r>
      <w:r>
        <w:rPr>
          <w:color w:val="2A6BAF"/>
        </w:rPr>
        <w:t>Architecture</w:t>
      </w:r>
      <w:r>
        <w:rPr>
          <w:color w:val="2A6BAF"/>
          <w:spacing w:val="-12"/>
        </w:rPr>
        <w:t xml:space="preserve"> </w:t>
      </w:r>
      <w:r>
        <w:rPr>
          <w:color w:val="2A6BAF"/>
        </w:rPr>
        <w:t>Comparison</w:t>
      </w:r>
      <w:r>
        <w:rPr>
          <w:color w:val="2A6BAF"/>
          <w:spacing w:val="-11"/>
        </w:rPr>
        <w:t xml:space="preserve"> </w:t>
      </w:r>
      <w:r>
        <w:rPr>
          <w:color w:val="2A6BAF"/>
        </w:rPr>
        <w:t>(HDD</w:t>
      </w:r>
      <w:r>
        <w:rPr>
          <w:color w:val="2A6BAF"/>
          <w:spacing w:val="-11"/>
        </w:rPr>
        <w:t xml:space="preserve"> </w:t>
      </w:r>
      <w:r>
        <w:rPr>
          <w:color w:val="2A6BAF"/>
        </w:rPr>
        <w:t>vs.</w:t>
      </w:r>
      <w:r>
        <w:rPr>
          <w:color w:val="2A6BAF"/>
          <w:spacing w:val="-12"/>
        </w:rPr>
        <w:t xml:space="preserve"> </w:t>
      </w:r>
      <w:r>
        <w:rPr>
          <w:color w:val="2A6BAF"/>
          <w:spacing w:val="-4"/>
        </w:rPr>
        <w:t>SSD)</w:t>
      </w:r>
    </w:p>
    <w:p w14:paraId="350E8F5F" w14:textId="77777777" w:rsidR="00415AA4" w:rsidRDefault="00415AA4">
      <w:pPr>
        <w:pStyle w:val="BodyText"/>
        <w:spacing w:before="301" w:line="333" w:lineRule="auto"/>
        <w:ind w:left="142"/>
      </w:pPr>
      <w:r>
        <w:rPr>
          <w:color w:val="2D3648"/>
        </w:rPr>
        <w:t>Complete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the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technical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evaluation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matrix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below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comparing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magnetic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platter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storage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with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solid-state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flash memory structures.</w:t>
      </w:r>
    </w:p>
    <w:p w14:paraId="0A9F1199" w14:textId="77777777" w:rsidR="00415AA4" w:rsidRDefault="00415AA4">
      <w:pPr>
        <w:pStyle w:val="BodyText"/>
        <w:spacing w:line="333" w:lineRule="auto"/>
        <w:sectPr w:rsidR="00415AA4" w:rsidSect="00415AA4">
          <w:footerReference w:type="default" r:id="rId10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EC05E37" w14:textId="77777777" w:rsidR="00415AA4" w:rsidRDefault="00415AA4">
      <w:pPr>
        <w:pStyle w:val="Heading2"/>
        <w:spacing w:before="1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1312" behindDoc="0" locked="0" layoutInCell="1" allowOverlap="1" wp14:anchorId="6A813BC5" wp14:editId="7ADEECAC">
                <wp:simplePos x="0" y="0"/>
                <wp:positionH relativeFrom="page">
                  <wp:posOffset>540000</wp:posOffset>
                </wp:positionH>
                <wp:positionV relativeFrom="paragraph">
                  <wp:posOffset>-5674</wp:posOffset>
                </wp:positionV>
                <wp:extent cx="47625" cy="28448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284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284480">
                              <a:moveTo>
                                <a:pt x="47625" y="284480"/>
                              </a:moveTo>
                              <a:lnTo>
                                <a:pt x="0" y="284480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284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DE5176" id="Graphic 19" o:spid="_x0000_s1026" style="position:absolute;margin-left:42.5pt;margin-top:-.45pt;width:3.75pt;height:22.4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284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" path="m47625,284480l,284480,,,47625,r,284480xe" fillcolor="#2a6baf" stroked="f">
                <v:path arrowok="t"/>
                <w10:wrap anchorx="page"/>
              </v:shape>
            </w:pict>
          </mc:Fallback>
        </mc:AlternateContent>
      </w:r>
      <w:r>
        <w:rPr>
          <w:color w:val="2A6BAF"/>
        </w:rPr>
        <w:t>Task</w:t>
      </w:r>
      <w:r>
        <w:rPr>
          <w:color w:val="2A6BAF"/>
          <w:spacing w:val="-9"/>
        </w:rPr>
        <w:t xml:space="preserve"> </w:t>
      </w:r>
      <w:r>
        <w:rPr>
          <w:color w:val="2A6BAF"/>
        </w:rPr>
        <w:t>3:</w:t>
      </w:r>
      <w:r>
        <w:rPr>
          <w:color w:val="2A6BAF"/>
          <w:spacing w:val="-9"/>
        </w:rPr>
        <w:t xml:space="preserve"> </w:t>
      </w:r>
      <w:r>
        <w:rPr>
          <w:color w:val="2A6BAF"/>
        </w:rPr>
        <w:t>Computational</w:t>
      </w:r>
      <w:r>
        <w:rPr>
          <w:color w:val="2A6BAF"/>
          <w:spacing w:val="-9"/>
        </w:rPr>
        <w:t xml:space="preserve"> </w:t>
      </w:r>
      <w:r>
        <w:rPr>
          <w:color w:val="2A6BAF"/>
        </w:rPr>
        <w:t>Component</w:t>
      </w:r>
      <w:r>
        <w:rPr>
          <w:color w:val="2A6BAF"/>
          <w:spacing w:val="-8"/>
        </w:rPr>
        <w:t xml:space="preserve"> </w:t>
      </w:r>
      <w:r>
        <w:rPr>
          <w:color w:val="2A6BAF"/>
        </w:rPr>
        <w:t>Analysis</w:t>
      </w:r>
      <w:r>
        <w:rPr>
          <w:color w:val="2A6BAF"/>
          <w:spacing w:val="-9"/>
        </w:rPr>
        <w:t xml:space="preserve"> </w:t>
      </w:r>
      <w:r>
        <w:rPr>
          <w:color w:val="2A6BAF"/>
        </w:rPr>
        <w:t>in</w:t>
      </w:r>
      <w:r>
        <w:rPr>
          <w:color w:val="2A6BAF"/>
          <w:spacing w:val="-9"/>
        </w:rPr>
        <w:t xml:space="preserve"> </w:t>
      </w:r>
      <w:r>
        <w:rPr>
          <w:color w:val="2A6BAF"/>
        </w:rPr>
        <w:t>Active</w:t>
      </w:r>
      <w:r>
        <w:rPr>
          <w:color w:val="2A6BAF"/>
          <w:spacing w:val="-9"/>
        </w:rPr>
        <w:t xml:space="preserve"> </w:t>
      </w:r>
      <w:r>
        <w:rPr>
          <w:color w:val="2A6BAF"/>
        </w:rPr>
        <w:t>Gaming</w:t>
      </w:r>
      <w:r>
        <w:rPr>
          <w:color w:val="2A6BAF"/>
          <w:spacing w:val="-8"/>
        </w:rPr>
        <w:t xml:space="preserve"> </w:t>
      </w:r>
      <w:r>
        <w:rPr>
          <w:color w:val="2A6BAF"/>
          <w:spacing w:val="-2"/>
        </w:rPr>
        <w:t>Realities</w:t>
      </w:r>
    </w:p>
    <w:p w14:paraId="34EB6A2E" w14:textId="77777777" w:rsidR="00415AA4" w:rsidRDefault="00415AA4">
      <w:pPr>
        <w:pStyle w:val="BodyText"/>
        <w:spacing w:before="301" w:line="352" w:lineRule="auto"/>
        <w:ind w:left="142"/>
      </w:pPr>
      <w:r>
        <w:rPr>
          <w:color w:val="2D3648"/>
        </w:rPr>
        <w:t>Describe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the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discrete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runtime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functional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responsibilities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of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the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CPU,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RAM,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and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GPU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when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 xml:space="preserve">executing modern graphics-heavy games (such as </w:t>
      </w:r>
      <w:r>
        <w:rPr>
          <w:rFonts w:ascii="Arial"/>
          <w:i/>
          <w:color w:val="2D3648"/>
        </w:rPr>
        <w:t xml:space="preserve">PUBG </w:t>
      </w:r>
      <w:r>
        <w:rPr>
          <w:color w:val="2D3648"/>
        </w:rPr>
        <w:t xml:space="preserve">or </w:t>
      </w:r>
      <w:r>
        <w:rPr>
          <w:rFonts w:ascii="Arial"/>
          <w:i/>
          <w:color w:val="2D3648"/>
        </w:rPr>
        <w:t>Free Fire</w:t>
      </w:r>
      <w:r>
        <w:rPr>
          <w:color w:val="2D3648"/>
        </w:rPr>
        <w:t>).</w:t>
      </w:r>
    </w:p>
    <w:p w14:paraId="4655267A" w14:textId="77777777" w:rsidR="00415AA4" w:rsidRDefault="00415AA4" w:rsidP="00415AA4">
      <w:pPr>
        <w:pStyle w:val="Heading3"/>
        <w:keepNext w:val="0"/>
        <w:keepLines w:val="0"/>
        <w:widowControl w:val="0"/>
        <w:numPr>
          <w:ilvl w:val="0"/>
          <w:numId w:val="1"/>
        </w:numPr>
        <w:tabs>
          <w:tab w:val="left" w:pos="386"/>
        </w:tabs>
        <w:autoSpaceDE w:val="0"/>
        <w:autoSpaceDN w:val="0"/>
        <w:spacing w:before="161" w:after="0" w:line="240" w:lineRule="auto"/>
        <w:ind w:left="386" w:hanging="244"/>
      </w:pPr>
      <w:r>
        <w:rPr>
          <w:color w:val="1A365D"/>
        </w:rPr>
        <w:t>Central</w:t>
      </w:r>
      <w:r>
        <w:rPr>
          <w:color w:val="1A365D"/>
          <w:spacing w:val="-6"/>
        </w:rPr>
        <w:t xml:space="preserve"> </w:t>
      </w:r>
      <w:r>
        <w:rPr>
          <w:color w:val="1A365D"/>
        </w:rPr>
        <w:t>Processing</w:t>
      </w:r>
      <w:r>
        <w:rPr>
          <w:color w:val="1A365D"/>
          <w:spacing w:val="-5"/>
        </w:rPr>
        <w:t xml:space="preserve"> </w:t>
      </w:r>
      <w:r>
        <w:rPr>
          <w:color w:val="1A365D"/>
        </w:rPr>
        <w:t>Unit</w:t>
      </w:r>
      <w:r>
        <w:rPr>
          <w:color w:val="1A365D"/>
          <w:spacing w:val="-5"/>
        </w:rPr>
        <w:t xml:space="preserve"> </w:t>
      </w:r>
      <w:r>
        <w:rPr>
          <w:color w:val="1A365D"/>
        </w:rPr>
        <w:t>(CPU)</w:t>
      </w:r>
      <w:r>
        <w:rPr>
          <w:color w:val="1A365D"/>
          <w:spacing w:val="-5"/>
        </w:rPr>
        <w:t xml:space="preserve"> </w:t>
      </w:r>
      <w:r>
        <w:rPr>
          <w:color w:val="1A365D"/>
          <w:spacing w:val="-4"/>
        </w:rPr>
        <w:t>Role:</w:t>
      </w:r>
    </w:p>
    <w:p w14:paraId="4BB1DFE6" w14:textId="77777777" w:rsidR="00415AA4" w:rsidRDefault="00415AA4">
      <w:pPr>
        <w:pStyle w:val="BodyText"/>
        <w:rPr>
          <w:rFonts w:ascii="Arial"/>
          <w:b/>
          <w:sz w:val="12"/>
        </w:rPr>
      </w:pPr>
      <w:r>
        <w:rPr>
          <w:rFonts w:ascii="Arial"/>
          <w:b/>
          <w:noProof/>
          <w:sz w:val="12"/>
        </w:rPr>
        <mc:AlternateContent>
          <mc:Choice Requires="wpg">
            <w:drawing>
              <wp:anchor distT="0" distB="0" distL="0" distR="0" simplePos="0" relativeHeight="251666432" behindDoc="1" locked="0" layoutInCell="1" allowOverlap="1" wp14:anchorId="552A8934" wp14:editId="5BDE8082">
                <wp:simplePos x="0" y="0"/>
                <wp:positionH relativeFrom="page">
                  <wp:posOffset>540000</wp:posOffset>
                </wp:positionH>
                <wp:positionV relativeFrom="paragraph">
                  <wp:posOffset>107613</wp:posOffset>
                </wp:positionV>
                <wp:extent cx="6480175" cy="1141730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141730"/>
                          <a:chOff x="0" y="0"/>
                          <a:chExt cx="6480175" cy="114173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480175" cy="1141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41730">
                                <a:moveTo>
                                  <a:pt x="6422850" y="1141730"/>
                                </a:moveTo>
                                <a:lnTo>
                                  <a:pt x="57150" y="1141730"/>
                                </a:lnTo>
                                <a:lnTo>
                                  <a:pt x="34959" y="1137220"/>
                                </a:lnTo>
                                <a:lnTo>
                                  <a:pt x="16787" y="1124942"/>
                                </a:lnTo>
                                <a:lnTo>
                                  <a:pt x="4509" y="1106770"/>
                                </a:lnTo>
                                <a:lnTo>
                                  <a:pt x="0" y="108458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084580"/>
                                </a:lnTo>
                                <a:lnTo>
                                  <a:pt x="13282" y="1103071"/>
                                </a:lnTo>
                                <a:lnTo>
                                  <a:pt x="23514" y="1118215"/>
                                </a:lnTo>
                                <a:lnTo>
                                  <a:pt x="38658" y="1128447"/>
                                </a:lnTo>
                                <a:lnTo>
                                  <a:pt x="57150" y="1132205"/>
                                </a:lnTo>
                                <a:lnTo>
                                  <a:pt x="6452463" y="1132205"/>
                                </a:lnTo>
                                <a:lnTo>
                                  <a:pt x="6445040" y="1137220"/>
                                </a:lnTo>
                                <a:lnTo>
                                  <a:pt x="6422850" y="1141730"/>
                                </a:lnTo>
                                <a:close/>
                              </a:path>
                              <a:path w="6480175" h="1141730">
                                <a:moveTo>
                                  <a:pt x="6452463" y="1132205"/>
                                </a:moveTo>
                                <a:lnTo>
                                  <a:pt x="6422850" y="1132205"/>
                                </a:lnTo>
                                <a:lnTo>
                                  <a:pt x="6441342" y="1128447"/>
                                </a:lnTo>
                                <a:lnTo>
                                  <a:pt x="6456485" y="1118215"/>
                                </a:lnTo>
                                <a:lnTo>
                                  <a:pt x="6466717" y="1103071"/>
                                </a:lnTo>
                                <a:lnTo>
                                  <a:pt x="6470475" y="1084580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084580"/>
                                </a:lnTo>
                                <a:lnTo>
                                  <a:pt x="6475490" y="1106770"/>
                                </a:lnTo>
                                <a:lnTo>
                                  <a:pt x="6463212" y="1124942"/>
                                </a:lnTo>
                                <a:lnTo>
                                  <a:pt x="6452463" y="11322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6480175" cy="1141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F18622" w14:textId="77777777" w:rsidR="00415AA4" w:rsidRDefault="00415AA4">
                              <w:pPr>
                                <w:spacing w:before="215" w:line="333" w:lineRule="auto"/>
                                <w:ind w:left="194" w:right="279"/>
                                <w:jc w:val="both"/>
                              </w:pPr>
                              <w:r>
                                <w:rPr>
                                  <w:color w:val="495467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CPU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operates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primary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logic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coordination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brain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during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gameplay.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It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handles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real-time game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physics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engine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calculations,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processes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complex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artificial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intelligence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(AI)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logic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enemy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bots, processes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networking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packets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multiplayer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sync,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computes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user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input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registration.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Without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an adequate CPU, frame rendering will stall as the engine fails to track game states.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2A8934" id="Group 20" o:spid="_x0000_s1030" style="position:absolute;margin-left:42.5pt;margin-top:8.45pt;width:510.25pt;height:89.9pt;z-index:-251650048;mso-wrap-distance-left:0;mso-wrap-distance-right:0;mso-position-horizontal-relative:page" coordsize="64801,114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">
                <v:shape id="Graphic 21" o:spid="_x0000_s1031" style="position:absolute;width:64801;height:11417;visibility:visible;mso-wrap-style:square;v-text-anchor:top" coordsize="6480175,1141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" path="m6422850,1141730r-6365700,l34959,1137220,16787,1124942,4509,1106770,,1084580,,57150,4509,34959,16787,16787,34959,4509,57150,,6422850,r22190,4509l6452463,9525r-6395313,l38658,13282,23514,23514,13282,38658,9525,57150r,1027430l13282,1103071r10232,15144l38658,1128447r18492,3758l6452463,1132205r-7423,5015l6422850,1141730xem6452463,1132205r-29613,l6441342,1128447r15143,-10232l6466717,1103071r3758,-18491l6470475,57150r-3758,-18492l6456485,23514,6441342,13282,6422850,9525r29613,l6463212,16787r12278,18172l6480000,57150r,1027430l6475490,1106770r-12278,18172l6452463,1132205xe" fillcolor="#e2e8ef" stroked="f">
                  <v:path arrowok="t"/>
                </v:shape>
                <v:shape id="Textbox 22" o:spid="_x0000_s1032" type="#_x0000_t202" style="position:absolute;width:64801;height:1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63F18622" w14:textId="77777777" w:rsidR="00415AA4" w:rsidRDefault="00415AA4">
                        <w:pPr>
                          <w:spacing w:before="215" w:line="333" w:lineRule="auto"/>
                          <w:ind w:left="194" w:right="279"/>
                          <w:jc w:val="both"/>
                        </w:pPr>
                        <w:r>
                          <w:rPr>
                            <w:color w:val="495467"/>
                            <w:sz w:val="22"/>
                          </w:rPr>
                          <w:t>The</w:t>
                        </w:r>
                        <w:r>
                          <w:rPr>
                            <w:color w:val="495467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CPU</w:t>
                        </w:r>
                        <w:r>
                          <w:rPr>
                            <w:color w:val="495467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operates</w:t>
                        </w:r>
                        <w:r>
                          <w:rPr>
                            <w:color w:val="495467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as</w:t>
                        </w:r>
                        <w:r>
                          <w:rPr>
                            <w:color w:val="495467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the</w:t>
                        </w:r>
                        <w:r>
                          <w:rPr>
                            <w:color w:val="495467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primary</w:t>
                        </w:r>
                        <w:r>
                          <w:rPr>
                            <w:color w:val="495467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logic</w:t>
                        </w:r>
                        <w:r>
                          <w:rPr>
                            <w:color w:val="495467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and</w:t>
                        </w:r>
                        <w:r>
                          <w:rPr>
                            <w:color w:val="495467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coordination</w:t>
                        </w:r>
                        <w:r>
                          <w:rPr>
                            <w:color w:val="495467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brain</w:t>
                        </w:r>
                        <w:r>
                          <w:rPr>
                            <w:color w:val="495467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during</w:t>
                        </w:r>
                        <w:r>
                          <w:rPr>
                            <w:color w:val="495467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gameplay.</w:t>
                        </w:r>
                        <w:r>
                          <w:rPr>
                            <w:color w:val="495467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It</w:t>
                        </w:r>
                        <w:r>
                          <w:rPr>
                            <w:color w:val="495467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handles</w:t>
                        </w:r>
                        <w:r>
                          <w:rPr>
                            <w:color w:val="495467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real-time game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physics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engine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calculations,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processes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complex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artificial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intelligence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(AI)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logic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for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enemy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bots, processes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networking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packets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for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multiplayer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sync,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and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computes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user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input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registration.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Without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an adequate CPU, frame rendering will stall as the engine fails to track game states.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1E762A2" w14:textId="77777777" w:rsidR="00415AA4" w:rsidRDefault="00415AA4">
      <w:pPr>
        <w:pStyle w:val="BodyText"/>
        <w:spacing w:before="67"/>
        <w:rPr>
          <w:rFonts w:ascii="Arial"/>
          <w:b/>
        </w:rPr>
      </w:pPr>
    </w:p>
    <w:p w14:paraId="24BF9FCB" w14:textId="77777777" w:rsidR="00415AA4" w:rsidRDefault="00415AA4" w:rsidP="00415AA4">
      <w:pPr>
        <w:pStyle w:val="Heading3"/>
        <w:keepNext w:val="0"/>
        <w:keepLines w:val="0"/>
        <w:widowControl w:val="0"/>
        <w:numPr>
          <w:ilvl w:val="0"/>
          <w:numId w:val="1"/>
        </w:numPr>
        <w:tabs>
          <w:tab w:val="left" w:pos="386"/>
        </w:tabs>
        <w:autoSpaceDE w:val="0"/>
        <w:autoSpaceDN w:val="0"/>
        <w:spacing w:before="0" w:after="0" w:line="240" w:lineRule="auto"/>
        <w:ind w:left="386" w:hanging="244"/>
      </w:pPr>
      <w:r>
        <w:rPr>
          <w:color w:val="1A365D"/>
        </w:rPr>
        <w:t>Random</w:t>
      </w:r>
      <w:r>
        <w:rPr>
          <w:color w:val="1A365D"/>
          <w:spacing w:val="-4"/>
        </w:rPr>
        <w:t xml:space="preserve"> </w:t>
      </w:r>
      <w:r>
        <w:rPr>
          <w:color w:val="1A365D"/>
        </w:rPr>
        <w:t>Access</w:t>
      </w:r>
      <w:r>
        <w:rPr>
          <w:color w:val="1A365D"/>
          <w:spacing w:val="-3"/>
        </w:rPr>
        <w:t xml:space="preserve"> </w:t>
      </w:r>
      <w:r>
        <w:rPr>
          <w:color w:val="1A365D"/>
        </w:rPr>
        <w:t>Memory</w:t>
      </w:r>
      <w:r>
        <w:rPr>
          <w:color w:val="1A365D"/>
          <w:spacing w:val="-4"/>
        </w:rPr>
        <w:t xml:space="preserve"> </w:t>
      </w:r>
      <w:r>
        <w:rPr>
          <w:color w:val="1A365D"/>
        </w:rPr>
        <w:t>(RAM)</w:t>
      </w:r>
      <w:r>
        <w:rPr>
          <w:color w:val="1A365D"/>
          <w:spacing w:val="-3"/>
        </w:rPr>
        <w:t xml:space="preserve"> </w:t>
      </w:r>
      <w:r>
        <w:rPr>
          <w:color w:val="1A365D"/>
          <w:spacing w:val="-4"/>
        </w:rPr>
        <w:t>Role:</w:t>
      </w:r>
    </w:p>
    <w:p w14:paraId="6661F867" w14:textId="77777777" w:rsidR="00415AA4" w:rsidRDefault="00415AA4">
      <w:pPr>
        <w:pStyle w:val="BodyText"/>
        <w:rPr>
          <w:rFonts w:ascii="Arial"/>
          <w:b/>
          <w:sz w:val="12"/>
        </w:rPr>
      </w:pPr>
      <w:r>
        <w:rPr>
          <w:rFonts w:ascii="Arial"/>
          <w:b/>
          <w:noProof/>
          <w:sz w:val="12"/>
        </w:rPr>
        <mc:AlternateContent>
          <mc:Choice Requires="wpg">
            <w:drawing>
              <wp:anchor distT="0" distB="0" distL="0" distR="0" simplePos="0" relativeHeight="251667456" behindDoc="1" locked="0" layoutInCell="1" allowOverlap="1" wp14:anchorId="01F4D54B" wp14:editId="28A75E76">
                <wp:simplePos x="0" y="0"/>
                <wp:positionH relativeFrom="page">
                  <wp:posOffset>540000</wp:posOffset>
                </wp:positionH>
                <wp:positionV relativeFrom="paragraph">
                  <wp:posOffset>107342</wp:posOffset>
                </wp:positionV>
                <wp:extent cx="6480175" cy="1365250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365250"/>
                          <a:chOff x="0" y="0"/>
                          <a:chExt cx="6480175" cy="136525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480175" cy="136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65250">
                                <a:moveTo>
                                  <a:pt x="6422850" y="1365250"/>
                                </a:moveTo>
                                <a:lnTo>
                                  <a:pt x="57150" y="1365250"/>
                                </a:lnTo>
                                <a:lnTo>
                                  <a:pt x="34959" y="1360740"/>
                                </a:lnTo>
                                <a:lnTo>
                                  <a:pt x="16787" y="1348462"/>
                                </a:lnTo>
                                <a:lnTo>
                                  <a:pt x="4509" y="1330290"/>
                                </a:lnTo>
                                <a:lnTo>
                                  <a:pt x="0" y="130810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308100"/>
                                </a:lnTo>
                                <a:lnTo>
                                  <a:pt x="13282" y="1326591"/>
                                </a:lnTo>
                                <a:lnTo>
                                  <a:pt x="23514" y="1341735"/>
                                </a:lnTo>
                                <a:lnTo>
                                  <a:pt x="38658" y="1351967"/>
                                </a:lnTo>
                                <a:lnTo>
                                  <a:pt x="57150" y="1355725"/>
                                </a:lnTo>
                                <a:lnTo>
                                  <a:pt x="6452463" y="1355725"/>
                                </a:lnTo>
                                <a:lnTo>
                                  <a:pt x="6445040" y="1360740"/>
                                </a:lnTo>
                                <a:lnTo>
                                  <a:pt x="6422850" y="1365250"/>
                                </a:lnTo>
                                <a:close/>
                              </a:path>
                              <a:path w="6480175" h="1365250">
                                <a:moveTo>
                                  <a:pt x="6452463" y="1355725"/>
                                </a:moveTo>
                                <a:lnTo>
                                  <a:pt x="6422850" y="1355725"/>
                                </a:lnTo>
                                <a:lnTo>
                                  <a:pt x="6441342" y="1351967"/>
                                </a:lnTo>
                                <a:lnTo>
                                  <a:pt x="6456485" y="1341735"/>
                                </a:lnTo>
                                <a:lnTo>
                                  <a:pt x="6466717" y="1326591"/>
                                </a:lnTo>
                                <a:lnTo>
                                  <a:pt x="6470475" y="1308100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308100"/>
                                </a:lnTo>
                                <a:lnTo>
                                  <a:pt x="6475490" y="1330290"/>
                                </a:lnTo>
                                <a:lnTo>
                                  <a:pt x="6463212" y="1348462"/>
                                </a:lnTo>
                                <a:lnTo>
                                  <a:pt x="6452463" y="1355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6480175" cy="136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0BFBD2" w14:textId="77777777" w:rsidR="00415AA4" w:rsidRDefault="00415AA4">
                              <w:pPr>
                                <w:spacing w:before="215" w:line="333" w:lineRule="auto"/>
                                <w:ind w:left="194" w:right="199"/>
                              </w:pPr>
                              <w:r>
                                <w:rPr>
                                  <w:color w:val="495467"/>
                                  <w:sz w:val="22"/>
                                </w:rPr>
                                <w:t>RAM functions as a high-speed volatile data buffer holding active environment state variables and immediately accessible game assets. It temporarily stores the active map geometry, player positioning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grids,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audio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files,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systemic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game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scripts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pulled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long-term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storage.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enables immediate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CPU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execution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without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encountering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severe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storage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latency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stutters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during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 xml:space="preserve">fast-paced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22"/>
                                </w:rPr>
                                <w:t>motion.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F4D54B" id="Group 23" o:spid="_x0000_s1033" style="position:absolute;margin-left:42.5pt;margin-top:8.45pt;width:510.25pt;height:107.5pt;z-index:-251649024;mso-wrap-distance-left:0;mso-wrap-distance-right:0;mso-position-horizontal-relative:page" coordsize="64801,136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">
                <v:shape id="Graphic 24" o:spid="_x0000_s1034" style="position:absolute;width:64801;height:13652;visibility:visible;mso-wrap-style:square;v-text-anchor:top" coordsize="6480175,136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" path="m6422850,1365250r-6365700,l34959,1360740,16787,1348462,4509,1330290,,1308100,,57150,4509,34959,16787,16787,34959,4509,57150,,6422850,r22190,4509l6452463,9525r-6395313,l38658,13282,23514,23514,13282,38658,9525,57150r,1250950l13282,1326591r10232,15144l38658,1351967r18492,3758l6452463,1355725r-7423,5015l6422850,1365250xem6452463,1355725r-29613,l6441342,1351967r15143,-10232l6466717,1326591r3758,-18491l6470475,57150r-3758,-18492l6456485,23514,6441342,13282,6422850,9525r29613,l6463212,16787r12278,18172l6480000,57150r,1250950l6475490,1330290r-12278,18172l6452463,1355725xe" fillcolor="#e2e8ef" stroked="f">
                  <v:path arrowok="t"/>
                </v:shape>
                <v:shape id="Textbox 25" o:spid="_x0000_s1035" type="#_x0000_t202" style="position:absolute;width:64801;height:13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610BFBD2" w14:textId="77777777" w:rsidR="00415AA4" w:rsidRDefault="00415AA4">
                        <w:pPr>
                          <w:spacing w:before="215" w:line="333" w:lineRule="auto"/>
                          <w:ind w:left="194" w:right="199"/>
                        </w:pPr>
                        <w:r>
                          <w:rPr>
                            <w:color w:val="495467"/>
                            <w:sz w:val="22"/>
                          </w:rPr>
                          <w:t>RAM functions as a high-speed volatile data buffer holding active environment state variables and immediately accessible game assets. It temporarily stores the active map geometry, player positioning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grids,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audio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files,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and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systemic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game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scripts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pulled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from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long-term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storage.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This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enables immediate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CPU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execution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without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encountering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severe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storage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latency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or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stutters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during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 xml:space="preserve">fast-paced </w:t>
                        </w:r>
                        <w:r>
                          <w:rPr>
                            <w:color w:val="495467"/>
                            <w:spacing w:val="-2"/>
                            <w:sz w:val="22"/>
                          </w:rPr>
                          <w:t>motion.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783671A" w14:textId="77777777" w:rsidR="00415AA4" w:rsidRDefault="00415AA4">
      <w:pPr>
        <w:pStyle w:val="BodyText"/>
        <w:spacing w:before="67"/>
        <w:rPr>
          <w:rFonts w:ascii="Arial"/>
          <w:b/>
        </w:rPr>
      </w:pPr>
    </w:p>
    <w:p w14:paraId="6717288F" w14:textId="77777777" w:rsidR="00415AA4" w:rsidRDefault="00415AA4" w:rsidP="00415AA4">
      <w:pPr>
        <w:pStyle w:val="Heading3"/>
        <w:keepNext w:val="0"/>
        <w:keepLines w:val="0"/>
        <w:widowControl w:val="0"/>
        <w:numPr>
          <w:ilvl w:val="0"/>
          <w:numId w:val="1"/>
        </w:numPr>
        <w:tabs>
          <w:tab w:val="left" w:pos="386"/>
        </w:tabs>
        <w:autoSpaceDE w:val="0"/>
        <w:autoSpaceDN w:val="0"/>
        <w:spacing w:before="0" w:after="0" w:line="240" w:lineRule="auto"/>
        <w:ind w:left="386" w:hanging="244"/>
      </w:pPr>
      <w:r>
        <w:rPr>
          <w:color w:val="1A365D"/>
        </w:rPr>
        <w:t>Graphics</w:t>
      </w:r>
      <w:r>
        <w:rPr>
          <w:color w:val="1A365D"/>
          <w:spacing w:val="-4"/>
        </w:rPr>
        <w:t xml:space="preserve"> </w:t>
      </w:r>
      <w:r>
        <w:rPr>
          <w:color w:val="1A365D"/>
        </w:rPr>
        <w:t>Processing</w:t>
      </w:r>
      <w:r>
        <w:rPr>
          <w:color w:val="1A365D"/>
          <w:spacing w:val="-3"/>
        </w:rPr>
        <w:t xml:space="preserve"> </w:t>
      </w:r>
      <w:r>
        <w:rPr>
          <w:color w:val="1A365D"/>
        </w:rPr>
        <w:t>Unit</w:t>
      </w:r>
      <w:r>
        <w:rPr>
          <w:color w:val="1A365D"/>
          <w:spacing w:val="-3"/>
        </w:rPr>
        <w:t xml:space="preserve"> </w:t>
      </w:r>
      <w:r>
        <w:rPr>
          <w:color w:val="1A365D"/>
        </w:rPr>
        <w:t>(GPU)</w:t>
      </w:r>
      <w:r>
        <w:rPr>
          <w:color w:val="1A365D"/>
          <w:spacing w:val="-3"/>
        </w:rPr>
        <w:t xml:space="preserve"> </w:t>
      </w:r>
      <w:r>
        <w:rPr>
          <w:color w:val="1A365D"/>
          <w:spacing w:val="-4"/>
        </w:rPr>
        <w:t>Role:</w:t>
      </w:r>
    </w:p>
    <w:p w14:paraId="7E7BE72A" w14:textId="77777777" w:rsidR="00415AA4" w:rsidRDefault="00415AA4">
      <w:pPr>
        <w:pStyle w:val="BodyText"/>
        <w:rPr>
          <w:rFonts w:ascii="Arial"/>
          <w:b/>
          <w:sz w:val="12"/>
        </w:rPr>
      </w:pPr>
      <w:r>
        <w:rPr>
          <w:rFonts w:ascii="Arial"/>
          <w:b/>
          <w:noProof/>
          <w:sz w:val="12"/>
        </w:rPr>
        <mc:AlternateContent>
          <mc:Choice Requires="wpg">
            <w:drawing>
              <wp:anchor distT="0" distB="0" distL="0" distR="0" simplePos="0" relativeHeight="251668480" behindDoc="1" locked="0" layoutInCell="1" allowOverlap="1" wp14:anchorId="37DFA1E6" wp14:editId="1952B48C">
                <wp:simplePos x="0" y="0"/>
                <wp:positionH relativeFrom="page">
                  <wp:posOffset>540000</wp:posOffset>
                </wp:positionH>
                <wp:positionV relativeFrom="paragraph">
                  <wp:posOffset>107342</wp:posOffset>
                </wp:positionV>
                <wp:extent cx="6480175" cy="1141730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141730"/>
                          <a:chOff x="0" y="0"/>
                          <a:chExt cx="6480175" cy="114173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6480175" cy="1141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41730">
                                <a:moveTo>
                                  <a:pt x="6422850" y="1141730"/>
                                </a:moveTo>
                                <a:lnTo>
                                  <a:pt x="57150" y="1141730"/>
                                </a:lnTo>
                                <a:lnTo>
                                  <a:pt x="34959" y="1137220"/>
                                </a:lnTo>
                                <a:lnTo>
                                  <a:pt x="16787" y="1124942"/>
                                </a:lnTo>
                                <a:lnTo>
                                  <a:pt x="4509" y="1106770"/>
                                </a:lnTo>
                                <a:lnTo>
                                  <a:pt x="0" y="108458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084580"/>
                                </a:lnTo>
                                <a:lnTo>
                                  <a:pt x="13282" y="1103071"/>
                                </a:lnTo>
                                <a:lnTo>
                                  <a:pt x="23514" y="1118215"/>
                                </a:lnTo>
                                <a:lnTo>
                                  <a:pt x="38658" y="1128447"/>
                                </a:lnTo>
                                <a:lnTo>
                                  <a:pt x="57150" y="1132205"/>
                                </a:lnTo>
                                <a:lnTo>
                                  <a:pt x="6452463" y="1132205"/>
                                </a:lnTo>
                                <a:lnTo>
                                  <a:pt x="6445040" y="1137220"/>
                                </a:lnTo>
                                <a:lnTo>
                                  <a:pt x="6422850" y="1141730"/>
                                </a:lnTo>
                                <a:close/>
                              </a:path>
                              <a:path w="6480175" h="1141730">
                                <a:moveTo>
                                  <a:pt x="6452463" y="1132205"/>
                                </a:moveTo>
                                <a:lnTo>
                                  <a:pt x="6422850" y="1132205"/>
                                </a:lnTo>
                                <a:lnTo>
                                  <a:pt x="6441342" y="1128447"/>
                                </a:lnTo>
                                <a:lnTo>
                                  <a:pt x="6456485" y="1118215"/>
                                </a:lnTo>
                                <a:lnTo>
                                  <a:pt x="6466717" y="1103071"/>
                                </a:lnTo>
                                <a:lnTo>
                                  <a:pt x="6470475" y="1084580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084580"/>
                                </a:lnTo>
                                <a:lnTo>
                                  <a:pt x="6475490" y="1106770"/>
                                </a:lnTo>
                                <a:lnTo>
                                  <a:pt x="6463212" y="1124942"/>
                                </a:lnTo>
                                <a:lnTo>
                                  <a:pt x="6452463" y="11322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6480175" cy="1141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733C22" w14:textId="77777777" w:rsidR="00415AA4" w:rsidRDefault="00415AA4">
                              <w:pPr>
                                <w:spacing w:before="215" w:line="333" w:lineRule="auto"/>
                                <w:ind w:left="194" w:right="199"/>
                              </w:pPr>
                              <w:r>
                                <w:rPr>
                                  <w:color w:val="495467"/>
                                  <w:sz w:val="22"/>
                                </w:rPr>
                                <w:t>The GPU processes massive parallel graphics math to render visual elements on screen. It is responsible for calculating complex vertex layouts, mapping texture pixels onto 3D models, calculating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dynamic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lighting/shadow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maps,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outputting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finished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frames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continuously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your monitor. A powerful GPU directly determines high frame rates (FPS) and resolution quality.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DFA1E6" id="Group 26" o:spid="_x0000_s1036" style="position:absolute;margin-left:42.5pt;margin-top:8.45pt;width:510.25pt;height:89.9pt;z-index:-251648000;mso-wrap-distance-left:0;mso-wrap-distance-right:0;mso-position-horizontal-relative:page" coordsize="64801,114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">
                <v:shape id="Graphic 27" o:spid="_x0000_s1037" style="position:absolute;width:64801;height:11417;visibility:visible;mso-wrap-style:square;v-text-anchor:top" coordsize="6480175,1141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" path="m6422850,1141730r-6365700,l34959,1137220,16787,1124942,4509,1106770,,1084580,,57150,4509,34959,16787,16787,34959,4509,57150,,6422850,r22190,4509l6452463,9525r-6395313,l38658,13282,23514,23514,13282,38658,9525,57150r,1027430l13282,1103071r10232,15144l38658,1128447r18492,3758l6452463,1132205r-7423,5015l6422850,1141730xem6452463,1132205r-29613,l6441342,1128447r15143,-10232l6466717,1103071r3758,-18491l6470475,57150r-3758,-18492l6456485,23514,6441342,13282,6422850,9525r29613,l6463212,16787r12278,18172l6480000,57150r,1027430l6475490,1106770r-12278,18172l6452463,1132205xe" fillcolor="#e2e8ef" stroked="f">
                  <v:path arrowok="t"/>
                </v:shape>
                <v:shape id="Textbox 28" o:spid="_x0000_s1038" type="#_x0000_t202" style="position:absolute;width:64801;height:1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5E733C22" w14:textId="77777777" w:rsidR="00415AA4" w:rsidRDefault="00415AA4">
                        <w:pPr>
                          <w:spacing w:before="215" w:line="333" w:lineRule="auto"/>
                          <w:ind w:left="194" w:right="199"/>
                        </w:pPr>
                        <w:r>
                          <w:rPr>
                            <w:color w:val="495467"/>
                            <w:sz w:val="22"/>
                          </w:rPr>
                          <w:t>The GPU processes massive parallel graphics math to render visual elements on screen. It is responsible for calculating complex vertex layouts, mapping texture pixels onto 3D models, calculating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dynamic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lighting/shadow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maps,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and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outputting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finished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frames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continuously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to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your monitor. A powerful GPU directly determines high frame rates (FPS) and resolution quality.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26021B4" w14:textId="77777777" w:rsidR="00415AA4" w:rsidRDefault="00415AA4">
      <w:pPr>
        <w:pStyle w:val="BodyText"/>
        <w:spacing w:before="78"/>
        <w:rPr>
          <w:rFonts w:ascii="Arial"/>
          <w:b/>
          <w:sz w:val="28"/>
        </w:rPr>
      </w:pPr>
    </w:p>
    <w:p w14:paraId="6CF9E282" w14:textId="77777777" w:rsidR="00415AA4" w:rsidRDefault="00415AA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14E516FC" wp14:editId="33AF76E6">
                <wp:simplePos x="0" y="0"/>
                <wp:positionH relativeFrom="page">
                  <wp:posOffset>540000</wp:posOffset>
                </wp:positionH>
                <wp:positionV relativeFrom="paragraph">
                  <wp:posOffset>-15857</wp:posOffset>
                </wp:positionV>
                <wp:extent cx="47625" cy="28448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284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284480">
                              <a:moveTo>
                                <a:pt x="47625" y="284480"/>
                              </a:moveTo>
                              <a:lnTo>
                                <a:pt x="0" y="284480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284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5F324D" id="Graphic 29" o:spid="_x0000_s1026" style="position:absolute;margin-left:42.5pt;margin-top:-1.25pt;width:3.75pt;height:22.4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284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" path="m47625,284480l,284480,,,47625,r,284480xe" fillcolor="#2a6baf" stroked="f">
                <v:path arrowok="t"/>
                <w10:wrap anchorx="page"/>
              </v:shape>
            </w:pict>
          </mc:Fallback>
        </mc:AlternateContent>
      </w:r>
      <w:r>
        <w:rPr>
          <w:color w:val="2A6BAF"/>
        </w:rPr>
        <w:t>Task</w:t>
      </w:r>
      <w:r>
        <w:rPr>
          <w:color w:val="2A6BAF"/>
          <w:spacing w:val="-10"/>
        </w:rPr>
        <w:t xml:space="preserve"> </w:t>
      </w:r>
      <w:r>
        <w:rPr>
          <w:color w:val="2A6BAF"/>
        </w:rPr>
        <w:t>4:</w:t>
      </w:r>
      <w:r>
        <w:rPr>
          <w:color w:val="2A6BAF"/>
          <w:spacing w:val="-9"/>
        </w:rPr>
        <w:t xml:space="preserve"> </w:t>
      </w:r>
      <w:r>
        <w:rPr>
          <w:color w:val="2A6BAF"/>
        </w:rPr>
        <w:t>Component</w:t>
      </w:r>
      <w:r>
        <w:rPr>
          <w:color w:val="2A6BAF"/>
          <w:spacing w:val="-9"/>
        </w:rPr>
        <w:t xml:space="preserve"> </w:t>
      </w:r>
      <w:r>
        <w:rPr>
          <w:color w:val="2A6BAF"/>
        </w:rPr>
        <w:t>Strategic</w:t>
      </w:r>
      <w:r>
        <w:rPr>
          <w:color w:val="2A6BAF"/>
          <w:spacing w:val="-10"/>
        </w:rPr>
        <w:t xml:space="preserve"> </w:t>
      </w:r>
      <w:r>
        <w:rPr>
          <w:color w:val="2A6BAF"/>
        </w:rPr>
        <w:t>Upgrade</w:t>
      </w:r>
      <w:r>
        <w:rPr>
          <w:color w:val="2A6BAF"/>
          <w:spacing w:val="-10"/>
        </w:rPr>
        <w:t xml:space="preserve"> </w:t>
      </w:r>
      <w:r>
        <w:rPr>
          <w:color w:val="2A6BAF"/>
        </w:rPr>
        <w:t>Planning</w:t>
      </w:r>
      <w:r>
        <w:rPr>
          <w:color w:val="2A6BAF"/>
          <w:spacing w:val="-9"/>
        </w:rPr>
        <w:t xml:space="preserve"> </w:t>
      </w:r>
      <w:r>
        <w:rPr>
          <w:color w:val="2A6BAF"/>
          <w:spacing w:val="-2"/>
        </w:rPr>
        <w:t>Scenario</w:t>
      </w:r>
    </w:p>
    <w:p w14:paraId="497399A0" w14:textId="77777777" w:rsidR="00415AA4" w:rsidRDefault="00415AA4">
      <w:pPr>
        <w:pStyle w:val="BodyText"/>
        <w:spacing w:before="2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251669504" behindDoc="1" locked="0" layoutInCell="1" allowOverlap="1" wp14:anchorId="6D71159E" wp14:editId="2B2A8931">
                <wp:simplePos x="0" y="0"/>
                <wp:positionH relativeFrom="page">
                  <wp:posOffset>541020</wp:posOffset>
                </wp:positionH>
                <wp:positionV relativeFrom="paragraph">
                  <wp:posOffset>180975</wp:posOffset>
                </wp:positionV>
                <wp:extent cx="6583680" cy="1615440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83680" cy="1615440"/>
                          <a:chOff x="0" y="0"/>
                          <a:chExt cx="6583680" cy="161544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6480175" cy="913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13130">
                                <a:moveTo>
                                  <a:pt x="6422850" y="912568"/>
                                </a:moveTo>
                                <a:lnTo>
                                  <a:pt x="0" y="912568"/>
                                </a:lnTo>
                                <a:lnTo>
                                  <a:pt x="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855418"/>
                                </a:lnTo>
                                <a:lnTo>
                                  <a:pt x="6475490" y="877608"/>
                                </a:lnTo>
                                <a:lnTo>
                                  <a:pt x="6463212" y="895780"/>
                                </a:lnTo>
                                <a:lnTo>
                                  <a:pt x="6445040" y="908059"/>
                                </a:lnTo>
                                <a:lnTo>
                                  <a:pt x="6422850" y="912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38100" cy="913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13130">
                                <a:moveTo>
                                  <a:pt x="38100" y="912568"/>
                                </a:moveTo>
                                <a:lnTo>
                                  <a:pt x="0" y="912568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912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6583680" cy="1615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9B8058" w14:textId="77777777" w:rsidR="00415AA4" w:rsidRDefault="00415AA4">
                              <w:pPr>
                                <w:spacing w:before="200" w:line="343" w:lineRule="auto"/>
                                <w:ind w:left="284" w:right="199"/>
                              </w:pP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22"/>
                                </w:rPr>
                                <w:t>Contextual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z w:val="22"/>
                                </w:rPr>
                                <w:t>Scenario:</w:t>
                              </w:r>
                              <w:r>
                                <w:rPr>
                                  <w:rFonts w:ascii="Arial"/>
                                  <w:b/>
                                  <w:color w:val="2D3648"/>
                                  <w:spacing w:val="-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2"/>
                                </w:rPr>
                                <w:t>Planning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2"/>
                                </w:rPr>
                                <w:t>an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2"/>
                                </w:rPr>
                                <w:t>architectural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2"/>
                                </w:rPr>
                                <w:t>component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2"/>
                                </w:rPr>
                                <w:t>upgrade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2"/>
                                </w:rPr>
                                <w:t>path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2"/>
                                </w:rPr>
                                <w:t>safely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2"/>
                                </w:rPr>
                                <w:t>run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2D3648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2"/>
                                </w:rPr>
                                <w:t xml:space="preserve">latest iteration of demanding video games (e.g., </w:t>
                              </w:r>
                              <w:r>
                                <w:rPr>
                                  <w:rFonts w:ascii="Arial"/>
                                  <w:i/>
                                  <w:color w:val="2D3648"/>
                                  <w:sz w:val="22"/>
                                </w:rPr>
                                <w:t>FIFA</w:t>
                              </w:r>
                              <w:r>
                                <w:rPr>
                                  <w:color w:val="2D3648"/>
                                  <w:sz w:val="22"/>
                                </w:rPr>
                                <w:t xml:space="preserve">) smoothly at native framerates without visual </w:t>
                              </w:r>
                              <w:r>
                                <w:rPr>
                                  <w:color w:val="2D3648"/>
                                  <w:spacing w:val="-2"/>
                                  <w:sz w:val="22"/>
                                </w:rPr>
                                <w:t>bottlenecks.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71159E" id="Group 30" o:spid="_x0000_s1039" style="position:absolute;margin-left:42.6pt;margin-top:14.25pt;width:518.4pt;height:127.2pt;z-index:-251646976;mso-wrap-distance-left:0;mso-wrap-distance-right:0;mso-position-horizontal-relative:page;mso-width-relative:margin;mso-height-relative:margin" coordsize="65836,16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">
                <v:shape id="Graphic 31" o:spid="_x0000_s1040" style="position:absolute;width:64801;height:9131;visibility:visible;mso-wrap-style:square;v-text-anchor:top" coordsize="6480175,913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" path="m6422850,912568l,912568,,,6422850,r22190,4509l6463212,16787r12278,18172l6480000,57150r,798268l6475490,877608r-12278,18172l6445040,908059r-22190,4509xe" fillcolor="#ebf7ff" stroked="f">
                  <v:path arrowok="t"/>
                </v:shape>
                <v:shape id="Graphic 32" o:spid="_x0000_s1041" style="position:absolute;width:381;height:9131;visibility:visible;mso-wrap-style:square;v-text-anchor:top" coordsize="38100,913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" path="m38100,912568l,912568,,,38100,r,912568xe" fillcolor="#3182cd" stroked="f">
                  <v:path arrowok="t"/>
                </v:shape>
                <v:shape id="Textbox 33" o:spid="_x0000_s1042" type="#_x0000_t202" style="position:absolute;width:65836;height:16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1B9B8058" w14:textId="77777777" w:rsidR="00415AA4" w:rsidRDefault="00415AA4">
                        <w:pPr>
                          <w:spacing w:before="200" w:line="343" w:lineRule="auto"/>
                          <w:ind w:left="284" w:right="199"/>
                        </w:pPr>
                        <w:r>
                          <w:rPr>
                            <w:rFonts w:ascii="Arial"/>
                            <w:b/>
                            <w:color w:val="2D3648"/>
                            <w:sz w:val="22"/>
                          </w:rPr>
                          <w:t>Contextual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D3648"/>
                            <w:sz w:val="22"/>
                          </w:rPr>
                          <w:t>Scenario:</w:t>
                        </w:r>
                        <w:r>
                          <w:rPr>
                            <w:rFonts w:ascii="Arial"/>
                            <w:b/>
                            <w:color w:val="2D3648"/>
                            <w:spacing w:val="-7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2"/>
                          </w:rPr>
                          <w:t>Planning</w:t>
                        </w:r>
                        <w:r>
                          <w:rPr>
                            <w:color w:val="2D3648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2"/>
                          </w:rPr>
                          <w:t>an</w:t>
                        </w:r>
                        <w:r>
                          <w:rPr>
                            <w:color w:val="2D3648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2"/>
                          </w:rPr>
                          <w:t>architectural</w:t>
                        </w:r>
                        <w:r>
                          <w:rPr>
                            <w:color w:val="2D3648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2"/>
                          </w:rPr>
                          <w:t>component</w:t>
                        </w:r>
                        <w:r>
                          <w:rPr>
                            <w:color w:val="2D3648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2"/>
                          </w:rPr>
                          <w:t>upgrade</w:t>
                        </w:r>
                        <w:r>
                          <w:rPr>
                            <w:color w:val="2D3648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2"/>
                          </w:rPr>
                          <w:t>path</w:t>
                        </w:r>
                        <w:r>
                          <w:rPr>
                            <w:color w:val="2D3648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2"/>
                          </w:rPr>
                          <w:t>to</w:t>
                        </w:r>
                        <w:r>
                          <w:rPr>
                            <w:color w:val="2D3648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2"/>
                          </w:rPr>
                          <w:t>safely</w:t>
                        </w:r>
                        <w:r>
                          <w:rPr>
                            <w:color w:val="2D3648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2"/>
                          </w:rPr>
                          <w:t>run</w:t>
                        </w:r>
                        <w:r>
                          <w:rPr>
                            <w:color w:val="2D3648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2"/>
                          </w:rPr>
                          <w:t>the</w:t>
                        </w:r>
                        <w:r>
                          <w:rPr>
                            <w:color w:val="2D3648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2"/>
                          </w:rPr>
                          <w:t xml:space="preserve">latest iteration of demanding video games (e.g., </w:t>
                        </w:r>
                        <w:r>
                          <w:rPr>
                            <w:rFonts w:ascii="Arial"/>
                            <w:i/>
                            <w:color w:val="2D3648"/>
                            <w:sz w:val="22"/>
                          </w:rPr>
                          <w:t>FIFA</w:t>
                        </w:r>
                        <w:r>
                          <w:rPr>
                            <w:color w:val="2D3648"/>
                            <w:sz w:val="22"/>
                          </w:rPr>
                          <w:t xml:space="preserve">) smoothly at native framerates without visual </w:t>
                        </w:r>
                        <w:r>
                          <w:rPr>
                            <w:color w:val="2D3648"/>
                            <w:spacing w:val="-2"/>
                            <w:sz w:val="22"/>
                          </w:rPr>
                          <w:t>bottlenecks.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2D96776" w14:textId="77777777" w:rsidR="00415AA4" w:rsidRDefault="00415AA4">
      <w:pPr>
        <w:pStyle w:val="BodyText"/>
        <w:rPr>
          <w:rFonts w:ascii="Arial"/>
          <w:b/>
          <w:sz w:val="20"/>
        </w:rPr>
        <w:sectPr w:rsidR="00415AA4" w:rsidSect="00415AA4">
          <w:pgSz w:w="11910" w:h="16840"/>
          <w:pgMar w:top="1500" w:right="708" w:bottom="640" w:left="708" w:header="0" w:footer="457" w:gutter="0"/>
          <w:cols w:space="720"/>
        </w:sectPr>
      </w:pPr>
    </w:p>
    <w:p w14:paraId="19631FFE" w14:textId="77777777" w:rsidR="00415AA4" w:rsidRDefault="00415AA4">
      <w:pPr>
        <w:pStyle w:val="Heading3"/>
        <w:spacing w:before="36"/>
      </w:pPr>
      <w:r>
        <w:rPr>
          <w:color w:val="1A365D"/>
        </w:rPr>
        <w:lastRenderedPageBreak/>
        <w:t>Component</w:t>
      </w:r>
      <w:r>
        <w:rPr>
          <w:color w:val="1A365D"/>
          <w:spacing w:val="-2"/>
        </w:rPr>
        <w:t xml:space="preserve"> </w:t>
      </w:r>
      <w:r>
        <w:rPr>
          <w:color w:val="1A365D"/>
        </w:rPr>
        <w:t>1:</w:t>
      </w:r>
      <w:r>
        <w:rPr>
          <w:color w:val="1A365D"/>
          <w:spacing w:val="-2"/>
        </w:rPr>
        <w:t xml:space="preserve"> </w:t>
      </w:r>
      <w:r>
        <w:rPr>
          <w:color w:val="1A365D"/>
        </w:rPr>
        <w:t>Graphics</w:t>
      </w:r>
      <w:r>
        <w:rPr>
          <w:color w:val="1A365D"/>
          <w:spacing w:val="-2"/>
        </w:rPr>
        <w:t xml:space="preserve"> </w:t>
      </w:r>
      <w:r>
        <w:rPr>
          <w:color w:val="1A365D"/>
        </w:rPr>
        <w:t>Processing</w:t>
      </w:r>
      <w:r>
        <w:rPr>
          <w:color w:val="1A365D"/>
          <w:spacing w:val="-2"/>
        </w:rPr>
        <w:t xml:space="preserve"> </w:t>
      </w:r>
      <w:r>
        <w:rPr>
          <w:color w:val="1A365D"/>
        </w:rPr>
        <w:t>Unit</w:t>
      </w:r>
      <w:r>
        <w:rPr>
          <w:color w:val="1A365D"/>
          <w:spacing w:val="-2"/>
        </w:rPr>
        <w:t xml:space="preserve"> </w:t>
      </w:r>
      <w:r>
        <w:rPr>
          <w:color w:val="1A365D"/>
          <w:spacing w:val="-4"/>
        </w:rPr>
        <w:t>(GPU)</w:t>
      </w:r>
    </w:p>
    <w:p w14:paraId="0ACF0C26" w14:textId="77777777" w:rsidR="00415AA4" w:rsidRDefault="00415AA4">
      <w:pPr>
        <w:pStyle w:val="BodyText"/>
        <w:rPr>
          <w:rFonts w:ascii="Arial"/>
          <w:b/>
          <w:sz w:val="12"/>
        </w:rPr>
      </w:pPr>
      <w:r>
        <w:rPr>
          <w:rFonts w:ascii="Arial"/>
          <w:b/>
          <w:noProof/>
          <w:sz w:val="12"/>
        </w:rPr>
        <mc:AlternateContent>
          <mc:Choice Requires="wpg">
            <w:drawing>
              <wp:anchor distT="0" distB="0" distL="0" distR="0" simplePos="0" relativeHeight="251670528" behindDoc="1" locked="0" layoutInCell="1" allowOverlap="1" wp14:anchorId="7A6D09EF" wp14:editId="44230A90">
                <wp:simplePos x="0" y="0"/>
                <wp:positionH relativeFrom="page">
                  <wp:posOffset>540000</wp:posOffset>
                </wp:positionH>
                <wp:positionV relativeFrom="paragraph">
                  <wp:posOffset>107368</wp:posOffset>
                </wp:positionV>
                <wp:extent cx="6480175" cy="1365250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365250"/>
                          <a:chOff x="0" y="0"/>
                          <a:chExt cx="6480175" cy="136525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6480175" cy="136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65250">
                                <a:moveTo>
                                  <a:pt x="6422850" y="1365250"/>
                                </a:moveTo>
                                <a:lnTo>
                                  <a:pt x="57150" y="1365250"/>
                                </a:lnTo>
                                <a:lnTo>
                                  <a:pt x="34959" y="1360740"/>
                                </a:lnTo>
                                <a:lnTo>
                                  <a:pt x="16787" y="1348462"/>
                                </a:lnTo>
                                <a:lnTo>
                                  <a:pt x="4509" y="1330290"/>
                                </a:lnTo>
                                <a:lnTo>
                                  <a:pt x="0" y="130810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308100"/>
                                </a:lnTo>
                                <a:lnTo>
                                  <a:pt x="13282" y="1326591"/>
                                </a:lnTo>
                                <a:lnTo>
                                  <a:pt x="23514" y="1341735"/>
                                </a:lnTo>
                                <a:lnTo>
                                  <a:pt x="38658" y="1351967"/>
                                </a:lnTo>
                                <a:lnTo>
                                  <a:pt x="57150" y="1355725"/>
                                </a:lnTo>
                                <a:lnTo>
                                  <a:pt x="6452463" y="1355725"/>
                                </a:lnTo>
                                <a:lnTo>
                                  <a:pt x="6445040" y="1360740"/>
                                </a:lnTo>
                                <a:lnTo>
                                  <a:pt x="6422850" y="1365250"/>
                                </a:lnTo>
                                <a:close/>
                              </a:path>
                              <a:path w="6480175" h="1365250">
                                <a:moveTo>
                                  <a:pt x="6452463" y="1355725"/>
                                </a:moveTo>
                                <a:lnTo>
                                  <a:pt x="6422850" y="1355725"/>
                                </a:lnTo>
                                <a:lnTo>
                                  <a:pt x="6441342" y="1351967"/>
                                </a:lnTo>
                                <a:lnTo>
                                  <a:pt x="6456485" y="1341735"/>
                                </a:lnTo>
                                <a:lnTo>
                                  <a:pt x="6466717" y="1326591"/>
                                </a:lnTo>
                                <a:lnTo>
                                  <a:pt x="6470475" y="1308100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308100"/>
                                </a:lnTo>
                                <a:lnTo>
                                  <a:pt x="6475490" y="1330290"/>
                                </a:lnTo>
                                <a:lnTo>
                                  <a:pt x="6463212" y="1348462"/>
                                </a:lnTo>
                                <a:lnTo>
                                  <a:pt x="6452463" y="1355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6480175" cy="136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38E248" w14:textId="77777777" w:rsidR="00415AA4" w:rsidRDefault="00415AA4">
                              <w:pPr>
                                <w:spacing w:before="215" w:line="333" w:lineRule="auto"/>
                                <w:ind w:left="194" w:right="199"/>
                              </w:pPr>
                              <w:r>
                                <w:rPr>
                                  <w:rFonts w:ascii="Arial"/>
                                  <w:b/>
                                  <w:color w:val="495467"/>
                                  <w:sz w:val="22"/>
                                </w:rPr>
                                <w:t xml:space="preserve">Reasoning: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Upgrading the GPU yields the most significant performance bump for visual fluidity in titles like FIFA. Modern sports engines rely extensively on intense multi-source shadow computations, physical cloth rendering for jerseys, and realistic skin shaders. Moving to a modern GPU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ensures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frame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time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stays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well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below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16.6ms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an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uninhibited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60+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FPS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experience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at higher graphical presents.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6D09EF" id="Group 34" o:spid="_x0000_s1043" style="position:absolute;margin-left:42.5pt;margin-top:8.45pt;width:510.25pt;height:107.5pt;z-index:-251645952;mso-wrap-distance-left:0;mso-wrap-distance-right:0;mso-position-horizontal-relative:page" coordsize="64801,136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">
                <v:shape id="Graphic 35" o:spid="_x0000_s1044" style="position:absolute;width:64801;height:13652;visibility:visible;mso-wrap-style:square;v-text-anchor:top" coordsize="6480175,136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" path="m6422850,1365250r-6365700,l34959,1360740,16787,1348462,4509,1330290,,1308100,,57150,4509,34959,16787,16787,34959,4509,57150,,6422850,r22190,4509l6452463,9525r-6395313,l38658,13282,23514,23514,13282,38658,9525,57150r,1250950l13282,1326591r10232,15144l38658,1351967r18492,3758l6452463,1355725r-7423,5015l6422850,1365250xem6452463,1355725r-29613,l6441342,1351967r15143,-10232l6466717,1326591r3758,-18491l6470475,57150r-3758,-18492l6456485,23514,6441342,13282,6422850,9525r29613,l6463212,16787r12278,18172l6480000,57150r,1250950l6475490,1330290r-12278,18172l6452463,1355725xe" fillcolor="#e2e8ef" stroked="f">
                  <v:path arrowok="t"/>
                </v:shape>
                <v:shape id="Textbox 36" o:spid="_x0000_s1045" type="#_x0000_t202" style="position:absolute;width:64801;height:13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4838E248" w14:textId="77777777" w:rsidR="00415AA4" w:rsidRDefault="00415AA4">
                        <w:pPr>
                          <w:spacing w:before="215" w:line="333" w:lineRule="auto"/>
                          <w:ind w:left="194" w:right="199"/>
                        </w:pPr>
                        <w:r>
                          <w:rPr>
                            <w:rFonts w:ascii="Arial"/>
                            <w:b/>
                            <w:color w:val="495467"/>
                            <w:sz w:val="22"/>
                          </w:rPr>
                          <w:t xml:space="preserve">Reasoning: </w:t>
                        </w:r>
                        <w:r>
                          <w:rPr>
                            <w:color w:val="495467"/>
                            <w:sz w:val="22"/>
                          </w:rPr>
                          <w:t>Upgrading the GPU yields the most significant performance bump for visual fluidity in titles like FIFA. Modern sports engines rely extensively on intense multi-source shadow computations, physical cloth rendering for jerseys, and realistic skin shaders. Moving to a modern GPU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ensures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that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the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frame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time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stays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well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below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16.6ms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for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an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uninhibited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60+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FPS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experience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at higher graphical presents.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411BC1C" w14:textId="77777777" w:rsidR="00415AA4" w:rsidRDefault="00415AA4">
      <w:pPr>
        <w:pStyle w:val="BodyText"/>
        <w:spacing w:before="67"/>
        <w:rPr>
          <w:rFonts w:ascii="Arial"/>
          <w:b/>
        </w:rPr>
      </w:pPr>
    </w:p>
    <w:p w14:paraId="776A61C0" w14:textId="77777777" w:rsidR="00415AA4" w:rsidRDefault="00415AA4">
      <w:pPr>
        <w:pStyle w:val="Heading3"/>
      </w:pPr>
      <w:r>
        <w:rPr>
          <w:color w:val="1A365D"/>
        </w:rPr>
        <w:t>Component</w:t>
      </w:r>
      <w:r>
        <w:rPr>
          <w:color w:val="1A365D"/>
          <w:spacing w:val="-4"/>
        </w:rPr>
        <w:t xml:space="preserve"> </w:t>
      </w:r>
      <w:r>
        <w:rPr>
          <w:color w:val="1A365D"/>
        </w:rPr>
        <w:t>2:</w:t>
      </w:r>
      <w:r>
        <w:rPr>
          <w:color w:val="1A365D"/>
          <w:spacing w:val="-4"/>
        </w:rPr>
        <w:t xml:space="preserve"> </w:t>
      </w:r>
      <w:r>
        <w:rPr>
          <w:color w:val="1A365D"/>
        </w:rPr>
        <w:t>Solid-State</w:t>
      </w:r>
      <w:r>
        <w:rPr>
          <w:color w:val="1A365D"/>
          <w:spacing w:val="-4"/>
        </w:rPr>
        <w:t xml:space="preserve"> </w:t>
      </w:r>
      <w:r>
        <w:rPr>
          <w:color w:val="1A365D"/>
        </w:rPr>
        <w:t>Storage</w:t>
      </w:r>
      <w:r>
        <w:rPr>
          <w:color w:val="1A365D"/>
          <w:spacing w:val="-4"/>
        </w:rPr>
        <w:t xml:space="preserve"> </w:t>
      </w:r>
      <w:r>
        <w:rPr>
          <w:color w:val="1A365D"/>
        </w:rPr>
        <w:t>(SSD</w:t>
      </w:r>
      <w:r>
        <w:rPr>
          <w:color w:val="1A365D"/>
          <w:spacing w:val="-4"/>
        </w:rPr>
        <w:t xml:space="preserve"> </w:t>
      </w:r>
      <w:r>
        <w:rPr>
          <w:color w:val="1A365D"/>
        </w:rPr>
        <w:t>Upgrade</w:t>
      </w:r>
      <w:r>
        <w:rPr>
          <w:color w:val="1A365D"/>
          <w:spacing w:val="-5"/>
        </w:rPr>
        <w:t xml:space="preserve"> </w:t>
      </w:r>
      <w:r>
        <w:rPr>
          <w:color w:val="1A365D"/>
        </w:rPr>
        <w:t>via</w:t>
      </w:r>
      <w:r>
        <w:rPr>
          <w:color w:val="1A365D"/>
          <w:spacing w:val="-4"/>
        </w:rPr>
        <w:t xml:space="preserve"> </w:t>
      </w:r>
      <w:proofErr w:type="spellStart"/>
      <w:r>
        <w:rPr>
          <w:color w:val="1A365D"/>
        </w:rPr>
        <w:t>NVMe</w:t>
      </w:r>
      <w:proofErr w:type="spellEnd"/>
      <w:r>
        <w:rPr>
          <w:color w:val="1A365D"/>
          <w:spacing w:val="-4"/>
        </w:rPr>
        <w:t xml:space="preserve"> </w:t>
      </w:r>
      <w:r>
        <w:rPr>
          <w:color w:val="1A365D"/>
          <w:spacing w:val="-2"/>
        </w:rPr>
        <w:t>protocol)</w:t>
      </w:r>
    </w:p>
    <w:p w14:paraId="4734EBF3" w14:textId="77777777" w:rsidR="00415AA4" w:rsidRDefault="00415AA4">
      <w:pPr>
        <w:pStyle w:val="BodyText"/>
        <w:rPr>
          <w:rFonts w:ascii="Arial"/>
          <w:b/>
          <w:sz w:val="12"/>
        </w:rPr>
      </w:pPr>
      <w:r>
        <w:rPr>
          <w:rFonts w:ascii="Arial"/>
          <w:b/>
          <w:noProof/>
          <w:sz w:val="12"/>
        </w:rPr>
        <mc:AlternateContent>
          <mc:Choice Requires="wpg">
            <w:drawing>
              <wp:anchor distT="0" distB="0" distL="0" distR="0" simplePos="0" relativeHeight="251671552" behindDoc="1" locked="0" layoutInCell="1" allowOverlap="1" wp14:anchorId="0F591028" wp14:editId="529FAFB1">
                <wp:simplePos x="0" y="0"/>
                <wp:positionH relativeFrom="page">
                  <wp:posOffset>541020</wp:posOffset>
                </wp:positionH>
                <wp:positionV relativeFrom="paragraph">
                  <wp:posOffset>104775</wp:posOffset>
                </wp:positionV>
                <wp:extent cx="6591300" cy="1851660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1300" cy="1851660"/>
                          <a:chOff x="0" y="0"/>
                          <a:chExt cx="6591300" cy="185166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6480175" cy="1141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41730">
                                <a:moveTo>
                                  <a:pt x="6422850" y="1141730"/>
                                </a:moveTo>
                                <a:lnTo>
                                  <a:pt x="57150" y="1141730"/>
                                </a:lnTo>
                                <a:lnTo>
                                  <a:pt x="34959" y="1137220"/>
                                </a:lnTo>
                                <a:lnTo>
                                  <a:pt x="16787" y="1124942"/>
                                </a:lnTo>
                                <a:lnTo>
                                  <a:pt x="4509" y="1106770"/>
                                </a:lnTo>
                                <a:lnTo>
                                  <a:pt x="0" y="108458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084580"/>
                                </a:lnTo>
                                <a:lnTo>
                                  <a:pt x="13282" y="1103071"/>
                                </a:lnTo>
                                <a:lnTo>
                                  <a:pt x="23514" y="1118215"/>
                                </a:lnTo>
                                <a:lnTo>
                                  <a:pt x="38658" y="1128447"/>
                                </a:lnTo>
                                <a:lnTo>
                                  <a:pt x="57150" y="1132205"/>
                                </a:lnTo>
                                <a:lnTo>
                                  <a:pt x="6452463" y="1132205"/>
                                </a:lnTo>
                                <a:lnTo>
                                  <a:pt x="6445040" y="1137220"/>
                                </a:lnTo>
                                <a:lnTo>
                                  <a:pt x="6422850" y="1141730"/>
                                </a:lnTo>
                                <a:close/>
                              </a:path>
                              <a:path w="6480175" h="1141730">
                                <a:moveTo>
                                  <a:pt x="6452463" y="1132205"/>
                                </a:moveTo>
                                <a:lnTo>
                                  <a:pt x="6422850" y="1132205"/>
                                </a:lnTo>
                                <a:lnTo>
                                  <a:pt x="6441342" y="1128447"/>
                                </a:lnTo>
                                <a:lnTo>
                                  <a:pt x="6456485" y="1118215"/>
                                </a:lnTo>
                                <a:lnTo>
                                  <a:pt x="6466717" y="1103071"/>
                                </a:lnTo>
                                <a:lnTo>
                                  <a:pt x="6470475" y="1084580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084580"/>
                                </a:lnTo>
                                <a:lnTo>
                                  <a:pt x="6475490" y="1106770"/>
                                </a:lnTo>
                                <a:lnTo>
                                  <a:pt x="6463212" y="1124942"/>
                                </a:lnTo>
                                <a:lnTo>
                                  <a:pt x="6452463" y="11322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6591300" cy="1851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E0986C" w14:textId="77777777" w:rsidR="00415AA4" w:rsidRDefault="00415AA4">
                              <w:pPr>
                                <w:spacing w:before="215" w:line="333" w:lineRule="auto"/>
                                <w:ind w:left="194" w:right="199"/>
                              </w:pPr>
                              <w:r>
                                <w:rPr>
                                  <w:rFonts w:ascii="Arial"/>
                                  <w:b/>
                                  <w:color w:val="495467"/>
                                  <w:sz w:val="22"/>
                                </w:rPr>
                                <w:t xml:space="preserve">Reasoning: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 xml:space="preserve">Upgrading from an older mechanical HDD to a rapid </w:t>
                              </w:r>
                              <w:proofErr w:type="spellStart"/>
                              <w:r>
                                <w:rPr>
                                  <w:color w:val="495467"/>
                                  <w:sz w:val="22"/>
                                </w:rPr>
                                <w:t>NVMe</w:t>
                              </w:r>
                              <w:proofErr w:type="spellEnd"/>
                              <w:r>
                                <w:rPr>
                                  <w:color w:val="495467"/>
                                  <w:sz w:val="22"/>
                                </w:rPr>
                                <w:t xml:space="preserve"> M.2 SSD drastically improves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loading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times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between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stadium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instances,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cutscenes,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initial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boot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cycles.</w:t>
                              </w:r>
                              <w:r>
                                <w:rPr>
                                  <w:color w:val="495467"/>
                                  <w:spacing w:val="-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Furthermore, modern games stream higher-fidelity assets on-the-fly during active play; utilizing an SSD avoids asset pop-in glitches and mid-match micro-stuttering caused by slow storage response loops.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591028" id="Group 37" o:spid="_x0000_s1046" style="position:absolute;margin-left:42.6pt;margin-top:8.25pt;width:519pt;height:145.8pt;z-index:-251644928;mso-wrap-distance-left:0;mso-wrap-distance-right:0;mso-position-horizontal-relative:page;mso-width-relative:margin;mso-height-relative:margin" coordsize="65913,18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">
                <v:shape id="Graphic 38" o:spid="_x0000_s1047" style="position:absolute;width:64801;height:11417;visibility:visible;mso-wrap-style:square;v-text-anchor:top" coordsize="6480175,1141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" path="m6422850,1141730r-6365700,l34959,1137220,16787,1124942,4509,1106770,,1084580,,57150,4509,34959,16787,16787,34959,4509,57150,,6422850,r22190,4509l6452463,9525r-6395313,l38658,13282,23514,23514,13282,38658,9525,57150r,1027430l13282,1103071r10232,15144l38658,1128447r18492,3758l6452463,1132205r-7423,5015l6422850,1141730xem6452463,1132205r-29613,l6441342,1128447r15143,-10232l6466717,1103071r3758,-18491l6470475,57150r-3758,-18492l6456485,23514,6441342,13282,6422850,9525r29613,l6463212,16787r12278,18172l6480000,57150r,1027430l6475490,1106770r-12278,18172l6452463,1132205xe" fillcolor="#e2e8ef" stroked="f">
                  <v:path arrowok="t"/>
                </v:shape>
                <v:shape id="Textbox 39" o:spid="_x0000_s1048" type="#_x0000_t202" style="position:absolute;width:65913;height:18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45E0986C" w14:textId="77777777" w:rsidR="00415AA4" w:rsidRDefault="00415AA4">
                        <w:pPr>
                          <w:spacing w:before="215" w:line="333" w:lineRule="auto"/>
                          <w:ind w:left="194" w:right="199"/>
                        </w:pPr>
                        <w:r>
                          <w:rPr>
                            <w:rFonts w:ascii="Arial"/>
                            <w:b/>
                            <w:color w:val="495467"/>
                            <w:sz w:val="22"/>
                          </w:rPr>
                          <w:t xml:space="preserve">Reasoning: </w:t>
                        </w:r>
                        <w:r>
                          <w:rPr>
                            <w:color w:val="495467"/>
                            <w:sz w:val="22"/>
                          </w:rPr>
                          <w:t>Upgrading from an older mechanical HDD to a rapid NVMe M.2 SSD drastically improves</w:t>
                        </w:r>
                        <w:r>
                          <w:rPr>
                            <w:color w:val="495467"/>
                            <w:spacing w:val="-7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loading</w:t>
                        </w:r>
                        <w:r>
                          <w:rPr>
                            <w:color w:val="495467"/>
                            <w:spacing w:val="-7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times</w:t>
                        </w:r>
                        <w:r>
                          <w:rPr>
                            <w:color w:val="495467"/>
                            <w:spacing w:val="-7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between</w:t>
                        </w:r>
                        <w:r>
                          <w:rPr>
                            <w:color w:val="495467"/>
                            <w:spacing w:val="-7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stadium</w:t>
                        </w:r>
                        <w:r>
                          <w:rPr>
                            <w:color w:val="495467"/>
                            <w:spacing w:val="-7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instances,</w:t>
                        </w:r>
                        <w:r>
                          <w:rPr>
                            <w:color w:val="495467"/>
                            <w:spacing w:val="-7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cutscenes,</w:t>
                        </w:r>
                        <w:r>
                          <w:rPr>
                            <w:color w:val="495467"/>
                            <w:spacing w:val="-7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and</w:t>
                        </w:r>
                        <w:r>
                          <w:rPr>
                            <w:color w:val="495467"/>
                            <w:spacing w:val="-7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initial</w:t>
                        </w:r>
                        <w:r>
                          <w:rPr>
                            <w:color w:val="495467"/>
                            <w:spacing w:val="-7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boot</w:t>
                        </w:r>
                        <w:r>
                          <w:rPr>
                            <w:color w:val="495467"/>
                            <w:spacing w:val="-7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cycles.</w:t>
                        </w:r>
                        <w:r>
                          <w:rPr>
                            <w:color w:val="495467"/>
                            <w:spacing w:val="-7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Furthermore, modern games stream higher-fidelity assets on-the-fly during active play; utilizing an SSD avoids asset pop-in glitches and mid-match micro-stuttering caused by slow storage response loops.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44CA404" w14:textId="77777777" w:rsidR="00415AA4" w:rsidRDefault="00415AA4">
      <w:pPr>
        <w:pStyle w:val="BodyText"/>
        <w:spacing w:before="67"/>
        <w:rPr>
          <w:rFonts w:ascii="Arial"/>
          <w:b/>
        </w:rPr>
      </w:pPr>
    </w:p>
    <w:p w14:paraId="1B3D0605" w14:textId="77777777" w:rsidR="00415AA4" w:rsidRDefault="00415AA4">
      <w:pPr>
        <w:pStyle w:val="Heading3"/>
      </w:pPr>
      <w:r>
        <w:rPr>
          <w:color w:val="1A365D"/>
        </w:rPr>
        <w:t>Component</w:t>
      </w:r>
      <w:r>
        <w:rPr>
          <w:color w:val="1A365D"/>
          <w:spacing w:val="-3"/>
        </w:rPr>
        <w:t xml:space="preserve"> </w:t>
      </w:r>
      <w:r>
        <w:rPr>
          <w:color w:val="1A365D"/>
        </w:rPr>
        <w:t>3:</w:t>
      </w:r>
      <w:r>
        <w:rPr>
          <w:color w:val="1A365D"/>
          <w:spacing w:val="-3"/>
        </w:rPr>
        <w:t xml:space="preserve"> </w:t>
      </w:r>
      <w:r>
        <w:rPr>
          <w:color w:val="1A365D"/>
        </w:rPr>
        <w:t>Random</w:t>
      </w:r>
      <w:r>
        <w:rPr>
          <w:color w:val="1A365D"/>
          <w:spacing w:val="-3"/>
        </w:rPr>
        <w:t xml:space="preserve"> </w:t>
      </w:r>
      <w:r>
        <w:rPr>
          <w:color w:val="1A365D"/>
        </w:rPr>
        <w:t>Access</w:t>
      </w:r>
      <w:r>
        <w:rPr>
          <w:color w:val="1A365D"/>
          <w:spacing w:val="-3"/>
        </w:rPr>
        <w:t xml:space="preserve"> </w:t>
      </w:r>
      <w:r>
        <w:rPr>
          <w:color w:val="1A365D"/>
        </w:rPr>
        <w:t>Memory</w:t>
      </w:r>
      <w:r>
        <w:rPr>
          <w:color w:val="1A365D"/>
          <w:spacing w:val="-3"/>
        </w:rPr>
        <w:t xml:space="preserve"> </w:t>
      </w:r>
      <w:r>
        <w:rPr>
          <w:color w:val="1A365D"/>
        </w:rPr>
        <w:t>(RAM)</w:t>
      </w:r>
      <w:r>
        <w:rPr>
          <w:color w:val="1A365D"/>
          <w:spacing w:val="-2"/>
        </w:rPr>
        <w:t xml:space="preserve"> Allocation</w:t>
      </w:r>
    </w:p>
    <w:p w14:paraId="0F1CBC1F" w14:textId="77777777" w:rsidR="00415AA4" w:rsidRDefault="00415AA4">
      <w:pPr>
        <w:pStyle w:val="BodyText"/>
        <w:rPr>
          <w:rFonts w:ascii="Arial"/>
          <w:b/>
          <w:sz w:val="12"/>
        </w:rPr>
      </w:pPr>
      <w:r>
        <w:rPr>
          <w:rFonts w:ascii="Arial"/>
          <w:b/>
          <w:noProof/>
          <w:sz w:val="12"/>
        </w:rPr>
        <mc:AlternateContent>
          <mc:Choice Requires="wpg">
            <w:drawing>
              <wp:anchor distT="0" distB="0" distL="0" distR="0" simplePos="0" relativeHeight="251672576" behindDoc="1" locked="0" layoutInCell="1" allowOverlap="1" wp14:anchorId="73C8067E" wp14:editId="65132A5D">
                <wp:simplePos x="0" y="0"/>
                <wp:positionH relativeFrom="margin">
                  <wp:align>right</wp:align>
                </wp:positionH>
                <wp:positionV relativeFrom="paragraph">
                  <wp:posOffset>107950</wp:posOffset>
                </wp:positionV>
                <wp:extent cx="6568440" cy="1973580"/>
                <wp:effectExtent l="0" t="0" r="3810" b="762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8440" cy="1973580"/>
                          <a:chOff x="0" y="0"/>
                          <a:chExt cx="6480175" cy="136525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6480175" cy="136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365250">
                                <a:moveTo>
                                  <a:pt x="6422850" y="1365250"/>
                                </a:moveTo>
                                <a:lnTo>
                                  <a:pt x="57150" y="1365250"/>
                                </a:lnTo>
                                <a:lnTo>
                                  <a:pt x="34959" y="1360740"/>
                                </a:lnTo>
                                <a:lnTo>
                                  <a:pt x="16787" y="1348462"/>
                                </a:lnTo>
                                <a:lnTo>
                                  <a:pt x="4509" y="1330290"/>
                                </a:lnTo>
                                <a:lnTo>
                                  <a:pt x="0" y="130810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308100"/>
                                </a:lnTo>
                                <a:lnTo>
                                  <a:pt x="13282" y="1326591"/>
                                </a:lnTo>
                                <a:lnTo>
                                  <a:pt x="23514" y="1341735"/>
                                </a:lnTo>
                                <a:lnTo>
                                  <a:pt x="38658" y="1351967"/>
                                </a:lnTo>
                                <a:lnTo>
                                  <a:pt x="57150" y="1355725"/>
                                </a:lnTo>
                                <a:lnTo>
                                  <a:pt x="6452463" y="1355725"/>
                                </a:lnTo>
                                <a:lnTo>
                                  <a:pt x="6445040" y="1360740"/>
                                </a:lnTo>
                                <a:lnTo>
                                  <a:pt x="6422850" y="1365250"/>
                                </a:lnTo>
                                <a:close/>
                              </a:path>
                              <a:path w="6480175" h="1365250">
                                <a:moveTo>
                                  <a:pt x="6452463" y="1355725"/>
                                </a:moveTo>
                                <a:lnTo>
                                  <a:pt x="6422850" y="1355725"/>
                                </a:lnTo>
                                <a:lnTo>
                                  <a:pt x="6441342" y="1351967"/>
                                </a:lnTo>
                                <a:lnTo>
                                  <a:pt x="6456485" y="1341735"/>
                                </a:lnTo>
                                <a:lnTo>
                                  <a:pt x="6466717" y="1326591"/>
                                </a:lnTo>
                                <a:lnTo>
                                  <a:pt x="6470475" y="1308100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1308100"/>
                                </a:lnTo>
                                <a:lnTo>
                                  <a:pt x="6475490" y="1330290"/>
                                </a:lnTo>
                                <a:lnTo>
                                  <a:pt x="6463212" y="1348462"/>
                                </a:lnTo>
                                <a:lnTo>
                                  <a:pt x="6452463" y="1355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6480175" cy="136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E8EE6D" w14:textId="77777777" w:rsidR="00415AA4" w:rsidRDefault="00415AA4">
                              <w:pPr>
                                <w:spacing w:before="215" w:line="333" w:lineRule="auto"/>
                                <w:ind w:left="194" w:right="199"/>
                              </w:pPr>
                              <w:r>
                                <w:rPr>
                                  <w:rFonts w:ascii="Arial"/>
                                  <w:b/>
                                  <w:color w:val="495467"/>
                                  <w:sz w:val="22"/>
                                </w:rPr>
                                <w:t xml:space="preserve">Reasoning: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Moving from a standard 8GB single-channel configuration to a 16GB dual-channel configuration guarantees that background operating system processes do not force the system into virtual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memory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95467"/>
                                  <w:sz w:val="22"/>
                                </w:rPr>
                                <w:t>pagefile</w:t>
                              </w:r>
                              <w:proofErr w:type="spellEnd"/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swapping.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ensures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healthy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overhead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headroom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>high-fidelity</w:t>
                              </w:r>
                              <w:r>
                                <w:rPr>
                                  <w:color w:val="495467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495467"/>
                                  <w:sz w:val="22"/>
                                </w:rPr>
                                <w:t xml:space="preserve">asset caching, preventing unexpected </w:t>
                              </w:r>
                              <w:proofErr w:type="spellStart"/>
                              <w:r>
                                <w:rPr>
                                  <w:color w:val="495467"/>
                                  <w:sz w:val="22"/>
                                </w:rPr>
                                <w:t>framedrops</w:t>
                              </w:r>
                              <w:proofErr w:type="spellEnd"/>
                              <w:r>
                                <w:rPr>
                                  <w:color w:val="495467"/>
                                  <w:sz w:val="22"/>
                                </w:rPr>
                                <w:t xml:space="preserve"> when the engine handles massive dynamic stadium </w:t>
                              </w:r>
                              <w:r>
                                <w:rPr>
                                  <w:color w:val="495467"/>
                                  <w:spacing w:val="-2"/>
                                  <w:sz w:val="22"/>
                                </w:rPr>
                                <w:t>crowds.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C8067E" id="Group 40" o:spid="_x0000_s1049" style="position:absolute;margin-left:466pt;margin-top:8.5pt;width:517.2pt;height:155.4pt;z-index:-251643904;mso-wrap-distance-left:0;mso-wrap-distance-right:0;mso-position-horizontal:right;mso-position-horizontal-relative:margin;mso-width-relative:margin;mso-height-relative:margin" coordsize="64801,136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">
                <v:shape id="Graphic 41" o:spid="_x0000_s1050" style="position:absolute;width:64801;height:13652;visibility:visible;mso-wrap-style:square;v-text-anchor:top" coordsize="6480175,136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" path="m6422850,1365250r-6365700,l34959,1360740,16787,1348462,4509,1330290,,1308100,,57150,4509,34959,16787,16787,34959,4509,57150,,6422850,r22190,4509l6452463,9525r-6395313,l38658,13282,23514,23514,13282,38658,9525,57150r,1250950l13282,1326591r10232,15144l38658,1351967r18492,3758l6452463,1355725r-7423,5015l6422850,1365250xem6452463,1355725r-29613,l6441342,1351967r15143,-10232l6466717,1326591r3758,-18491l6470475,57150r-3758,-18492l6456485,23514,6441342,13282,6422850,9525r29613,l6463212,16787r12278,18172l6480000,57150r,1250950l6475490,1330290r-12278,18172l6452463,1355725xe" fillcolor="#e2e8ef" stroked="f">
                  <v:path arrowok="t"/>
                </v:shape>
                <v:shape id="Textbox 42" o:spid="_x0000_s1051" type="#_x0000_t202" style="position:absolute;width:64801;height:13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58E8EE6D" w14:textId="77777777" w:rsidR="00415AA4" w:rsidRDefault="00415AA4">
                        <w:pPr>
                          <w:spacing w:before="215" w:line="333" w:lineRule="auto"/>
                          <w:ind w:left="194" w:right="199"/>
                        </w:pPr>
                        <w:r>
                          <w:rPr>
                            <w:rFonts w:ascii="Arial"/>
                            <w:b/>
                            <w:color w:val="495467"/>
                            <w:sz w:val="22"/>
                          </w:rPr>
                          <w:t xml:space="preserve">Reasoning: </w:t>
                        </w:r>
                        <w:r>
                          <w:rPr>
                            <w:color w:val="495467"/>
                            <w:sz w:val="22"/>
                          </w:rPr>
                          <w:t>Moving from a standard 8GB single-channel configuration to a 16GB dual-channel configuration guarantees that background operating system processes do not force the system into virtual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memory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pagefile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swapping.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This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ensures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a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healthy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overhead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headroom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for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>high-fidelity</w:t>
                        </w:r>
                        <w:r>
                          <w:rPr>
                            <w:color w:val="495467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495467"/>
                            <w:sz w:val="22"/>
                          </w:rPr>
                          <w:t xml:space="preserve">asset caching, preventing unexpected framedrops when the engine handles massive dynamic stadium </w:t>
                        </w:r>
                        <w:r>
                          <w:rPr>
                            <w:color w:val="495467"/>
                            <w:spacing w:val="-2"/>
                            <w:sz w:val="22"/>
                          </w:rPr>
                          <w:t>crowds.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7EB8D518" w14:textId="77777777" w:rsidR="00F70670" w:rsidRDefault="00F70670"/>
    <w:sectPr w:rsidR="00F70670" w:rsidSect="00415AA4">
      <w:pgSz w:w="11910" w:h="16840"/>
      <w:pgMar w:top="1100" w:right="708" w:bottom="640" w:left="708" w:header="0" w:footer="4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1FD86" w14:textId="77777777" w:rsidR="005F3C80" w:rsidRDefault="005F3C80">
      <w:pPr>
        <w:spacing w:after="0" w:line="240" w:lineRule="auto"/>
      </w:pPr>
      <w:r>
        <w:separator/>
      </w:r>
    </w:p>
  </w:endnote>
  <w:endnote w:type="continuationSeparator" w:id="0">
    <w:p w14:paraId="22D9D28B" w14:textId="77777777" w:rsidR="005F3C80" w:rsidRDefault="005F3C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DD4F5" w14:textId="77777777" w:rsidR="00FE7A7E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C5FBC0C" wp14:editId="6FBDE742">
              <wp:simplePos x="0" y="0"/>
              <wp:positionH relativeFrom="page">
                <wp:posOffset>527299</wp:posOffset>
              </wp:positionH>
              <wp:positionV relativeFrom="page">
                <wp:posOffset>10262150</wp:posOffset>
              </wp:positionV>
              <wp:extent cx="2222500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2250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EA2F8A" w14:textId="77777777" w:rsidR="00FE7A7E" w:rsidRDefault="00000000">
                          <w:pPr>
                            <w:spacing w:line="189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708095"/>
                              <w:sz w:val="18"/>
                            </w:rPr>
                            <w:t>Hardware</w:t>
                          </w:r>
                          <w:r>
                            <w:rPr>
                              <w:color w:val="708095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t>Components</w:t>
                          </w:r>
                          <w:r>
                            <w:rPr>
                              <w:color w:val="708095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t>Assignment</w:t>
                          </w:r>
                          <w:r>
                            <w:rPr>
                              <w:color w:val="708095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t>-</w:t>
                          </w:r>
                          <w:r>
                            <w:rPr>
                              <w:color w:val="708095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t>Day</w:t>
                          </w:r>
                          <w:r>
                            <w:rPr>
                              <w:color w:val="708095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5FBC0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52" type="#_x0000_t202" style="position:absolute;margin-left:41.5pt;margin-top:808.05pt;width:175pt;height:1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" filled="f" stroked="f">
              <v:textbox inset="0,0,0,0">
                <w:txbxContent>
                  <w:p w14:paraId="3DEA2F8A" w14:textId="77777777" w:rsidR="00000000" w:rsidRDefault="00000000">
                    <w:pPr>
                      <w:spacing w:line="189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708095"/>
                        <w:sz w:val="18"/>
                      </w:rPr>
                      <w:t>Hardware</w:t>
                    </w:r>
                    <w:r>
                      <w:rPr>
                        <w:color w:val="708095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z w:val="18"/>
                      </w:rPr>
                      <w:t>Components</w:t>
                    </w:r>
                    <w:r>
                      <w:rPr>
                        <w:color w:val="708095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z w:val="18"/>
                      </w:rPr>
                      <w:t>Assignment</w:t>
                    </w:r>
                    <w:r>
                      <w:rPr>
                        <w:color w:val="708095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z w:val="18"/>
                      </w:rPr>
                      <w:t>-</w:t>
                    </w:r>
                    <w:r>
                      <w:rPr>
                        <w:color w:val="708095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z w:val="18"/>
                      </w:rPr>
                      <w:t>Day</w:t>
                    </w:r>
                    <w:r>
                      <w:rPr>
                        <w:color w:val="708095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35DB314" wp14:editId="1CABF9E2">
              <wp:simplePos x="0" y="0"/>
              <wp:positionH relativeFrom="page">
                <wp:posOffset>6427121</wp:posOffset>
              </wp:positionH>
              <wp:positionV relativeFrom="page">
                <wp:posOffset>10262150</wp:posOffset>
              </wp:positionV>
              <wp:extent cx="605790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579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E84C0F" w14:textId="77777777" w:rsidR="00FE7A7E" w:rsidRDefault="00000000">
                          <w:pPr>
                            <w:spacing w:line="189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708095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708095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70809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70809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708095"/>
                              <w:sz w:val="18"/>
                            </w:rPr>
                            <w:t>1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color w:val="708095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8"/>
                            </w:rPr>
                            <w:t>of</w:t>
                          </w:r>
                          <w:r>
                            <w:rPr>
                              <w:color w:val="708095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t>4</w:t>
                          </w:r>
                          <w:r>
                            <w:rPr>
                              <w:color w:val="708095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5DB314" id="Textbox 2" o:spid="_x0000_s1053" type="#_x0000_t202" style="position:absolute;margin-left:506.05pt;margin-top:808.05pt;width:47.7pt;height:1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" filled="f" stroked="f">
              <v:textbox inset="0,0,0,0">
                <w:txbxContent>
                  <w:p w14:paraId="00E84C0F" w14:textId="77777777" w:rsidR="00000000" w:rsidRDefault="00000000">
                    <w:pPr>
                      <w:spacing w:line="189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708095"/>
                        <w:sz w:val="18"/>
                      </w:rPr>
                      <w:t>Page</w:t>
                    </w:r>
                    <w:r>
                      <w:rPr>
                        <w:color w:val="708095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z w:val="18"/>
                      </w:rPr>
                      <w:fldChar w:fldCharType="begin"/>
                    </w:r>
                    <w:r>
                      <w:rPr>
                        <w:color w:val="708095"/>
                        <w:sz w:val="18"/>
                      </w:rPr>
                      <w:instrText xml:space="preserve"> PAGE </w:instrText>
                    </w:r>
                    <w:r>
                      <w:rPr>
                        <w:color w:val="708095"/>
                        <w:sz w:val="18"/>
                      </w:rPr>
                      <w:fldChar w:fldCharType="separate"/>
                    </w:r>
                    <w:r>
                      <w:rPr>
                        <w:color w:val="708095"/>
                        <w:sz w:val="18"/>
                      </w:rPr>
                      <w:t>1</w:t>
                    </w:r>
                    <w:r>
                      <w:rPr>
                        <w:color w:val="708095"/>
                        <w:sz w:val="18"/>
                      </w:rPr>
                      <w:fldChar w:fldCharType="end"/>
                    </w:r>
                    <w:r>
                      <w:rPr>
                        <w:color w:val="708095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z w:val="18"/>
                      </w:rPr>
                      <w:t>of</w:t>
                    </w:r>
                    <w:r>
                      <w:rPr>
                        <w:color w:val="708095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t>4</w:t>
                    </w:r>
                    <w:r>
                      <w:rPr>
                        <w:color w:val="708095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F095E" w14:textId="77777777" w:rsidR="005F3C80" w:rsidRDefault="005F3C80">
      <w:pPr>
        <w:spacing w:after="0" w:line="240" w:lineRule="auto"/>
      </w:pPr>
      <w:r>
        <w:separator/>
      </w:r>
    </w:p>
  </w:footnote>
  <w:footnote w:type="continuationSeparator" w:id="0">
    <w:p w14:paraId="38E0D35F" w14:textId="77777777" w:rsidR="005F3C80" w:rsidRDefault="005F3C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E7D37"/>
    <w:multiLevelType w:val="hybridMultilevel"/>
    <w:tmpl w:val="E8FA7798"/>
    <w:lvl w:ilvl="0" w:tplc="67AE04DE">
      <w:start w:val="1"/>
      <w:numFmt w:val="decimal"/>
      <w:lvlText w:val="%1."/>
      <w:lvlJc w:val="left"/>
      <w:pPr>
        <w:ind w:left="387" w:hanging="245"/>
        <w:jc w:val="left"/>
      </w:pPr>
      <w:rPr>
        <w:rFonts w:ascii="Arial" w:eastAsia="Arial" w:hAnsi="Arial" w:cs="Arial" w:hint="default"/>
        <w:b/>
        <w:bCs/>
        <w:i w:val="0"/>
        <w:iCs w:val="0"/>
        <w:color w:val="1A365D"/>
        <w:spacing w:val="0"/>
        <w:w w:val="100"/>
        <w:sz w:val="22"/>
        <w:szCs w:val="22"/>
        <w:lang w:val="en-US" w:eastAsia="en-US" w:bidi="ar-SA"/>
      </w:rPr>
    </w:lvl>
    <w:lvl w:ilvl="1" w:tplc="2D6E5EB0">
      <w:numFmt w:val="bullet"/>
      <w:lvlText w:val="•"/>
      <w:lvlJc w:val="left"/>
      <w:pPr>
        <w:ind w:left="1390" w:hanging="245"/>
      </w:pPr>
      <w:rPr>
        <w:rFonts w:hint="default"/>
        <w:lang w:val="en-US" w:eastAsia="en-US" w:bidi="ar-SA"/>
      </w:rPr>
    </w:lvl>
    <w:lvl w:ilvl="2" w:tplc="FB081346">
      <w:numFmt w:val="bullet"/>
      <w:lvlText w:val="•"/>
      <w:lvlJc w:val="left"/>
      <w:pPr>
        <w:ind w:left="2401" w:hanging="245"/>
      </w:pPr>
      <w:rPr>
        <w:rFonts w:hint="default"/>
        <w:lang w:val="en-US" w:eastAsia="en-US" w:bidi="ar-SA"/>
      </w:rPr>
    </w:lvl>
    <w:lvl w:ilvl="3" w:tplc="AED4AFE0">
      <w:numFmt w:val="bullet"/>
      <w:lvlText w:val="•"/>
      <w:lvlJc w:val="left"/>
      <w:pPr>
        <w:ind w:left="3412" w:hanging="245"/>
      </w:pPr>
      <w:rPr>
        <w:rFonts w:hint="default"/>
        <w:lang w:val="en-US" w:eastAsia="en-US" w:bidi="ar-SA"/>
      </w:rPr>
    </w:lvl>
    <w:lvl w:ilvl="4" w:tplc="C3FE842E">
      <w:numFmt w:val="bullet"/>
      <w:lvlText w:val="•"/>
      <w:lvlJc w:val="left"/>
      <w:pPr>
        <w:ind w:left="4423" w:hanging="245"/>
      </w:pPr>
      <w:rPr>
        <w:rFonts w:hint="default"/>
        <w:lang w:val="en-US" w:eastAsia="en-US" w:bidi="ar-SA"/>
      </w:rPr>
    </w:lvl>
    <w:lvl w:ilvl="5" w:tplc="82740CDC">
      <w:numFmt w:val="bullet"/>
      <w:lvlText w:val="•"/>
      <w:lvlJc w:val="left"/>
      <w:pPr>
        <w:ind w:left="5434" w:hanging="245"/>
      </w:pPr>
      <w:rPr>
        <w:rFonts w:hint="default"/>
        <w:lang w:val="en-US" w:eastAsia="en-US" w:bidi="ar-SA"/>
      </w:rPr>
    </w:lvl>
    <w:lvl w:ilvl="6" w:tplc="A5C270E4">
      <w:numFmt w:val="bullet"/>
      <w:lvlText w:val="•"/>
      <w:lvlJc w:val="left"/>
      <w:pPr>
        <w:ind w:left="6445" w:hanging="245"/>
      </w:pPr>
      <w:rPr>
        <w:rFonts w:hint="default"/>
        <w:lang w:val="en-US" w:eastAsia="en-US" w:bidi="ar-SA"/>
      </w:rPr>
    </w:lvl>
    <w:lvl w:ilvl="7" w:tplc="642C873A">
      <w:numFmt w:val="bullet"/>
      <w:lvlText w:val="•"/>
      <w:lvlJc w:val="left"/>
      <w:pPr>
        <w:ind w:left="7456" w:hanging="245"/>
      </w:pPr>
      <w:rPr>
        <w:rFonts w:hint="default"/>
        <w:lang w:val="en-US" w:eastAsia="en-US" w:bidi="ar-SA"/>
      </w:rPr>
    </w:lvl>
    <w:lvl w:ilvl="8" w:tplc="20C8DE66">
      <w:numFmt w:val="bullet"/>
      <w:lvlText w:val="•"/>
      <w:lvlJc w:val="left"/>
      <w:pPr>
        <w:ind w:left="8467" w:hanging="245"/>
      </w:pPr>
      <w:rPr>
        <w:rFonts w:hint="default"/>
        <w:lang w:val="en-US" w:eastAsia="en-US" w:bidi="ar-SA"/>
      </w:rPr>
    </w:lvl>
  </w:abstractNum>
  <w:num w:numId="1" w16cid:durableId="203757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AA4"/>
    <w:rsid w:val="000551F1"/>
    <w:rsid w:val="0032712A"/>
    <w:rsid w:val="00415AA4"/>
    <w:rsid w:val="005F3C80"/>
    <w:rsid w:val="008B4FF7"/>
    <w:rsid w:val="0097751D"/>
    <w:rsid w:val="00B67573"/>
    <w:rsid w:val="00BB1448"/>
    <w:rsid w:val="00CB210B"/>
    <w:rsid w:val="00F70670"/>
    <w:rsid w:val="00FE7A7E"/>
    <w:rsid w:val="00FF2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B3B61"/>
  <w15:chartTrackingRefBased/>
  <w15:docId w15:val="{E707C447-A550-4C1D-BDE0-A5B51DF57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5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5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A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A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A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A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AA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15AA4"/>
    <w:pPr>
      <w:widowControl w:val="0"/>
      <w:autoSpaceDE w:val="0"/>
      <w:autoSpaceDN w:val="0"/>
      <w:spacing w:before="7"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15AA4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15AA4"/>
    <w:pPr>
      <w:widowControl w:val="0"/>
      <w:autoSpaceDE w:val="0"/>
      <w:autoSpaceDN w:val="0"/>
      <w:spacing w:before="169" w:after="0" w:line="240" w:lineRule="auto"/>
      <w:ind w:left="187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NoSpacing">
    <w:name w:val="No Spacing"/>
    <w:uiPriority w:val="1"/>
    <w:qFormat/>
    <w:rsid w:val="00415AA4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415AA4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15AA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15AA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15AA4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415AA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4E9BAA-47F7-417C-BF1D-7F4E4A0040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aadityaparwani@outlook.com</dc:creator>
  <cp:keywords/>
  <dc:description/>
  <cp:lastModifiedBy>aadityaparwani@outlook.com</cp:lastModifiedBy>
  <cp:revision>4</cp:revision>
  <dcterms:created xsi:type="dcterms:W3CDTF">2026-06-28T08:05:00Z</dcterms:created>
  <dcterms:modified xsi:type="dcterms:W3CDTF">2026-06-30T08:42:00Z</dcterms:modified>
</cp:coreProperties>
</file>