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CE39" w14:textId="1AD36E24" w:rsidR="000F269F" w:rsidRDefault="000F269F">
      <w:pPr>
        <w:spacing w:before="34"/>
        <w:ind w:left="142"/>
        <w:rPr>
          <w:rFonts w:ascii="Arial"/>
          <w:b/>
          <w:sz w:val="20"/>
        </w:rPr>
      </w:pPr>
      <w:r>
        <w:rPr>
          <w:rFonts w:ascii="Arial"/>
          <w:b/>
          <w:color w:val="495467"/>
          <w:spacing w:val="18"/>
          <w:sz w:val="20"/>
        </w:rPr>
        <w:t>COMPUTER</w:t>
      </w:r>
      <w:r>
        <w:rPr>
          <w:rFonts w:ascii="Arial"/>
          <w:b/>
          <w:color w:val="495467"/>
          <w:spacing w:val="40"/>
          <w:sz w:val="20"/>
        </w:rPr>
        <w:t xml:space="preserve"> </w:t>
      </w:r>
      <w:r>
        <w:rPr>
          <w:rFonts w:ascii="Arial"/>
          <w:b/>
          <w:color w:val="495467"/>
          <w:spacing w:val="19"/>
          <w:sz w:val="20"/>
        </w:rPr>
        <w:t>ARCHITECTURE</w:t>
      </w:r>
      <w:r>
        <w:rPr>
          <w:rFonts w:ascii="Arial"/>
          <w:b/>
          <w:color w:val="495467"/>
          <w:spacing w:val="41"/>
          <w:sz w:val="20"/>
        </w:rPr>
        <w:t xml:space="preserve"> </w:t>
      </w:r>
      <w:r>
        <w:rPr>
          <w:rFonts w:ascii="Arial"/>
          <w:b/>
          <w:color w:val="495467"/>
          <w:sz w:val="20"/>
        </w:rPr>
        <w:t>&amp;</w:t>
      </w:r>
      <w:r>
        <w:rPr>
          <w:rFonts w:ascii="Arial"/>
          <w:b/>
          <w:color w:val="495467"/>
          <w:spacing w:val="41"/>
          <w:sz w:val="20"/>
        </w:rPr>
        <w:t xml:space="preserve"> </w:t>
      </w:r>
      <w:r>
        <w:rPr>
          <w:rFonts w:ascii="Arial"/>
          <w:b/>
          <w:color w:val="495467"/>
          <w:spacing w:val="16"/>
          <w:sz w:val="20"/>
        </w:rPr>
        <w:t>SYSTEMS</w:t>
      </w:r>
      <w:r>
        <w:rPr>
          <w:rFonts w:ascii="Arial"/>
          <w:b/>
          <w:color w:val="495467"/>
          <w:spacing w:val="41"/>
          <w:sz w:val="20"/>
        </w:rPr>
        <w:t xml:space="preserve"> </w:t>
      </w:r>
      <w:r>
        <w:rPr>
          <w:rFonts w:ascii="Arial"/>
          <w:b/>
          <w:color w:val="495467"/>
          <w:spacing w:val="9"/>
          <w:sz w:val="20"/>
        </w:rPr>
        <w:t>LAB</w:t>
      </w:r>
    </w:p>
    <w:p w14:paraId="4BA43873" w14:textId="77777777" w:rsidR="000F269F" w:rsidRDefault="000F269F">
      <w:pPr>
        <w:pStyle w:val="Heading1"/>
      </w:pPr>
      <w:r>
        <w:rPr>
          <w:color w:val="2B5282"/>
        </w:rPr>
        <w:t>Day</w:t>
      </w:r>
      <w:r>
        <w:rPr>
          <w:color w:val="2B5282"/>
          <w:spacing w:val="-8"/>
        </w:rPr>
        <w:t xml:space="preserve"> </w:t>
      </w:r>
      <w:r>
        <w:rPr>
          <w:color w:val="2B5282"/>
        </w:rPr>
        <w:t>3</w:t>
      </w:r>
      <w:r>
        <w:rPr>
          <w:color w:val="2B5282"/>
          <w:spacing w:val="-8"/>
        </w:rPr>
        <w:t xml:space="preserve"> </w:t>
      </w:r>
      <w:r>
        <w:rPr>
          <w:color w:val="2B5282"/>
        </w:rPr>
        <w:t>Assignment: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RAM</w:t>
      </w:r>
      <w:r>
        <w:rPr>
          <w:color w:val="2B5282"/>
          <w:spacing w:val="-8"/>
        </w:rPr>
        <w:t xml:space="preserve"> </w:t>
      </w:r>
      <w:r>
        <w:rPr>
          <w:color w:val="2B5282"/>
        </w:rPr>
        <w:t>&amp;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Storage</w:t>
      </w:r>
      <w:r>
        <w:rPr>
          <w:color w:val="2B5282"/>
          <w:spacing w:val="-8"/>
        </w:rPr>
        <w:t xml:space="preserve"> </w:t>
      </w:r>
      <w:r>
        <w:rPr>
          <w:color w:val="2B5282"/>
          <w:spacing w:val="-2"/>
        </w:rPr>
        <w:t>Systems</w:t>
      </w:r>
    </w:p>
    <w:p w14:paraId="76166226" w14:textId="2608A64D" w:rsidR="000F269F" w:rsidRDefault="000F269F">
      <w:pPr>
        <w:spacing w:before="250"/>
        <w:ind w:left="142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51376E5" wp14:editId="34E0A8D2">
                <wp:simplePos x="0" y="0"/>
                <wp:positionH relativeFrom="margin">
                  <wp:posOffset>-411480</wp:posOffset>
                </wp:positionH>
                <wp:positionV relativeFrom="paragraph">
                  <wp:posOffset>542290</wp:posOffset>
                </wp:positionV>
                <wp:extent cx="6518275" cy="774192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7741920"/>
                          <a:chOff x="0" y="0"/>
                          <a:chExt cx="6480175" cy="51104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80175" cy="511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10480">
                                <a:moveTo>
                                  <a:pt x="6422850" y="5110480"/>
                                </a:moveTo>
                                <a:lnTo>
                                  <a:pt x="57150" y="5110480"/>
                                </a:lnTo>
                                <a:lnTo>
                                  <a:pt x="34959" y="5105970"/>
                                </a:lnTo>
                                <a:lnTo>
                                  <a:pt x="16787" y="5093692"/>
                                </a:lnTo>
                                <a:lnTo>
                                  <a:pt x="4509" y="5075520"/>
                                </a:lnTo>
                                <a:lnTo>
                                  <a:pt x="0" y="505333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053330"/>
                                </a:lnTo>
                                <a:lnTo>
                                  <a:pt x="6475490" y="5075520"/>
                                </a:lnTo>
                                <a:lnTo>
                                  <a:pt x="6463212" y="5093692"/>
                                </a:lnTo>
                                <a:lnTo>
                                  <a:pt x="6445040" y="5105970"/>
                                </a:lnTo>
                                <a:lnTo>
                                  <a:pt x="6422850" y="511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80175" cy="511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10480">
                                <a:moveTo>
                                  <a:pt x="6422850" y="5110480"/>
                                </a:moveTo>
                                <a:lnTo>
                                  <a:pt x="57150" y="5110480"/>
                                </a:lnTo>
                                <a:lnTo>
                                  <a:pt x="34959" y="5105970"/>
                                </a:lnTo>
                                <a:lnTo>
                                  <a:pt x="16787" y="5093692"/>
                                </a:lnTo>
                                <a:lnTo>
                                  <a:pt x="4509" y="5075520"/>
                                </a:lnTo>
                                <a:lnTo>
                                  <a:pt x="0" y="505333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053330"/>
                                </a:lnTo>
                                <a:lnTo>
                                  <a:pt x="13282" y="5071822"/>
                                </a:lnTo>
                                <a:lnTo>
                                  <a:pt x="23514" y="5086965"/>
                                </a:lnTo>
                                <a:lnTo>
                                  <a:pt x="38658" y="5097197"/>
                                </a:lnTo>
                                <a:lnTo>
                                  <a:pt x="57150" y="5100955"/>
                                </a:lnTo>
                                <a:lnTo>
                                  <a:pt x="6452463" y="5100955"/>
                                </a:lnTo>
                                <a:lnTo>
                                  <a:pt x="6445040" y="5105970"/>
                                </a:lnTo>
                                <a:lnTo>
                                  <a:pt x="6422850" y="5110480"/>
                                </a:lnTo>
                                <a:close/>
                              </a:path>
                              <a:path w="6480175" h="5110480">
                                <a:moveTo>
                                  <a:pt x="6452463" y="5100955"/>
                                </a:moveTo>
                                <a:lnTo>
                                  <a:pt x="6422850" y="5100955"/>
                                </a:lnTo>
                                <a:lnTo>
                                  <a:pt x="6441342" y="5097197"/>
                                </a:lnTo>
                                <a:lnTo>
                                  <a:pt x="6456485" y="5086965"/>
                                </a:lnTo>
                                <a:lnTo>
                                  <a:pt x="6466717" y="5071822"/>
                                </a:lnTo>
                                <a:lnTo>
                                  <a:pt x="6470475" y="505333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053330"/>
                                </a:lnTo>
                                <a:lnTo>
                                  <a:pt x="6475490" y="5075520"/>
                                </a:lnTo>
                                <a:lnTo>
                                  <a:pt x="6463212" y="5093692"/>
                                </a:lnTo>
                                <a:lnTo>
                                  <a:pt x="6452463" y="510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52400" y="573405"/>
                            <a:ext cx="3810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4480">
                                <a:moveTo>
                                  <a:pt x="38100" y="284480"/>
                                </a:move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84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99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52399" y="186690"/>
                            <a:ext cx="29019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60DE1" w14:textId="77777777" w:rsidR="000F269F" w:rsidRDefault="000F269F">
                              <w:pPr>
                                <w:spacing w:line="169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299E1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rFonts w:ascii="Arial"/>
                                  <w:b/>
                                  <w:color w:val="4299E1"/>
                                  <w:spacing w:val="3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299E1"/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rFonts w:ascii="Arial"/>
                                  <w:b/>
                                  <w:color w:val="4299E1"/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299E1"/>
                                  <w:sz w:val="18"/>
                                </w:rPr>
                                <w:t>MEMORY</w:t>
                              </w:r>
                              <w:r>
                                <w:rPr>
                                  <w:rFonts w:ascii="Arial"/>
                                  <w:b/>
                                  <w:color w:val="4299E1"/>
                                  <w:spacing w:val="3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299E1"/>
                                  <w:sz w:val="18"/>
                                </w:rPr>
                                <w:t>ARCHITECTURE</w:t>
                              </w:r>
                              <w:r>
                                <w:rPr>
                                  <w:rFonts w:ascii="Arial"/>
                                  <w:b/>
                                  <w:color w:val="4299E1"/>
                                  <w:spacing w:val="3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299E1"/>
                                  <w:spacing w:val="-2"/>
                                  <w:sz w:val="18"/>
                                </w:rPr>
                                <w:t>COMPARISON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52400" y="500997"/>
                            <a:ext cx="6188710" cy="760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1B2D3" w14:textId="77777777" w:rsidR="000F269F" w:rsidRPr="000F269F" w:rsidRDefault="000F269F">
                              <w:pPr>
                                <w:spacing w:line="263" w:lineRule="exact"/>
                                <w:ind w:left="210"/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z w:val="28"/>
                                </w:rPr>
                              </w:pP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z w:val="28"/>
                                </w:rPr>
                                <w:t>1.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z w:val="28"/>
                                </w:rPr>
                                <w:t>Generational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z w:val="28"/>
                                </w:rPr>
                                <w:t>RAM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z w:val="28"/>
                                </w:rPr>
                                <w:t>Standards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z w:val="28"/>
                                </w:rPr>
                                <w:t>Matrix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z w:val="28"/>
                                </w:rPr>
                                <w:t>(DDR3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z w:val="28"/>
                                </w:rPr>
                                <w:t>vs.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z w:val="28"/>
                                </w:rPr>
                                <w:t>DDR4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z w:val="28"/>
                                </w:rPr>
                                <w:t>vs.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rFonts w:ascii="Arial"/>
                                  <w:b/>
                                  <w:color w:val="A5C9EB" w:themeColor="text2" w:themeTint="40"/>
                                  <w:spacing w:val="-2"/>
                                  <w:sz w:val="28"/>
                                </w:rPr>
                                <w:t>DDR5)</w:t>
                              </w:r>
                            </w:p>
                            <w:p w14:paraId="10861CBA" w14:textId="77777777" w:rsidR="000F269F" w:rsidRPr="000F269F" w:rsidRDefault="000F269F">
                              <w:pPr>
                                <w:spacing w:before="256" w:line="330" w:lineRule="atLeast"/>
                                <w:rPr>
                                  <w:color w:val="F2F2F2" w:themeColor="background1" w:themeShade="F2"/>
                                  <w:sz w:val="21"/>
                                </w:rPr>
                              </w:pPr>
                              <w:r w:rsidRPr="000F269F">
                                <w:rPr>
                                  <w:color w:val="F2F2F2" w:themeColor="background1" w:themeShade="F2"/>
                                  <w:sz w:val="21"/>
                                </w:rPr>
                                <w:t>Synchronous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z w:val="21"/>
                                </w:rPr>
                                <w:t>Dynamic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z w:val="21"/>
                                </w:rPr>
                                <w:t>Random-Access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z w:val="21"/>
                                </w:rPr>
                                <w:t>Memory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z w:val="21"/>
                                </w:rPr>
                                <w:t>(SDRAM)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z w:val="21"/>
                                </w:rPr>
                                <w:t>has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z w:val="21"/>
                                </w:rPr>
                                <w:t>evolved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z w:val="21"/>
                                </w:rPr>
                                <w:t>rapidly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z w:val="21"/>
                                </w:rPr>
                                <w:t>to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z w:val="21"/>
                                </w:rPr>
                                <w:t>reduce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 w:rsidRPr="000F269F">
                                <w:rPr>
                                  <w:color w:val="F2F2F2" w:themeColor="background1" w:themeShade="F2"/>
                                  <w:sz w:val="21"/>
                                </w:rPr>
                                <w:t xml:space="preserve">operating voltages, maximize data bandwidth, and handle high core-count processor </w:t>
                              </w:r>
                              <w:proofErr w:type="spellStart"/>
                              <w:r w:rsidRPr="000F269F">
                                <w:rPr>
                                  <w:color w:val="F2F2F2" w:themeColor="background1" w:themeShade="F2"/>
                                  <w:sz w:val="21"/>
                                </w:rPr>
                                <w:t>signaling</w:t>
                              </w:r>
                              <w:proofErr w:type="spellEnd"/>
                              <w:r w:rsidRPr="000F269F">
                                <w:rPr>
                                  <w:color w:val="F2F2F2" w:themeColor="background1" w:themeShade="F2"/>
                                  <w:sz w:val="21"/>
                                </w:rPr>
                                <w:t xml:space="preserve"> paths.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1376E5" id="Group 4" o:spid="_x0000_s1026" style="position:absolute;left:0;text-align:left;margin-left:-32.4pt;margin-top:42.7pt;width:513.25pt;height:609.6pt;z-index:-251656192;mso-wrap-distance-left:0;mso-wrap-distance-right:0;mso-position-horizontal-relative:margin;mso-width-relative:margin;mso-height-relative:margin" coordsize="64801,51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">
                <v:shape id="Graphic 5" o:spid="_x0000_s1027" style="position:absolute;width:64801;height:51104;visibility:visible;mso-wrap-style:square;v-text-anchor:top" coordsize="6480175,511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" path="m6422850,5110480r-6365700,l34959,5105970,16787,5093692,4509,5075520,,5053330,,57150,4509,34959,16787,16787,34959,4509,57150,,6422850,r22190,4509l6463212,16787r12278,18172l6480000,57150r,4996180l6475490,5075520r-12278,18172l6445040,5105970r-22190,4510xe" fillcolor="#f6f9fb" stroked="f">
                  <v:path arrowok="t"/>
                </v:shape>
                <v:shape id="Graphic 6" o:spid="_x0000_s1028" style="position:absolute;width:64801;height:51104;visibility:visible;mso-wrap-style:square;v-text-anchor:top" coordsize="6480175,511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" path="m6422850,5110480r-6365700,l34959,5105970,16787,5093692,4509,5075520,,5053330,,57150,4509,34959,16787,16787,34959,4509,57150,,6422850,r22190,4509l6452463,9525r-6395313,l38658,13282,23514,23514,13282,38658,9525,57150r,4996180l13282,5071822r10232,15143l38658,5097197r18492,3758l6452463,5100955r-7423,5015l6422850,5110480xem6452463,5100955r-29613,l6441342,5097197r15143,-10232l6466717,5071822r3758,-18492l6470475,57150r-3758,-18492l6456485,23514,6441342,13282,6422850,9525r29613,l6463212,16787r12278,18172l6480000,57150r,4996180l6475490,5075520r-12278,18172l6452463,5100955xe" fillcolor="#e2e8ef" stroked="f">
                  <v:path arrowok="t"/>
                </v:shape>
                <v:shape id="Graphic 7" o:spid="_x0000_s1029" style="position:absolute;left:1524;top:5734;width:381;height:2844;visibility:visible;mso-wrap-style:square;v-text-anchor:top" coordsize="38100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" path="m38100,284480l,284480,,,38100,r,284480xe" fillcolor="#4299e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left:1523;top:1866;width:2902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0660DE1" w14:textId="77777777" w:rsidR="000F269F" w:rsidRDefault="000F269F">
                        <w:pPr>
                          <w:spacing w:line="169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4299E1"/>
                            <w:sz w:val="18"/>
                          </w:rPr>
                          <w:t>TASK</w:t>
                        </w:r>
                        <w:r>
                          <w:rPr>
                            <w:rFonts w:ascii="Arial"/>
                            <w:b/>
                            <w:color w:val="4299E1"/>
                            <w:spacing w:val="3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299E1"/>
                            <w:sz w:val="18"/>
                          </w:rPr>
                          <w:t>1:</w:t>
                        </w:r>
                        <w:r>
                          <w:rPr>
                            <w:rFonts w:ascii="Arial"/>
                            <w:b/>
                            <w:color w:val="4299E1"/>
                            <w:spacing w:val="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299E1"/>
                            <w:sz w:val="18"/>
                          </w:rPr>
                          <w:t>MEMORY</w:t>
                        </w:r>
                        <w:r>
                          <w:rPr>
                            <w:rFonts w:ascii="Arial"/>
                            <w:b/>
                            <w:color w:val="4299E1"/>
                            <w:spacing w:val="3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299E1"/>
                            <w:sz w:val="18"/>
                          </w:rPr>
                          <w:t>ARCHITECTURE</w:t>
                        </w:r>
                        <w:r>
                          <w:rPr>
                            <w:rFonts w:ascii="Arial"/>
                            <w:b/>
                            <w:color w:val="4299E1"/>
                            <w:spacing w:val="3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299E1"/>
                            <w:spacing w:val="-2"/>
                            <w:sz w:val="18"/>
                          </w:rPr>
                          <w:t>COMPARISON</w:t>
                        </w:r>
                      </w:p>
                    </w:txbxContent>
                  </v:textbox>
                </v:shape>
                <v:shape id="Textbox 9" o:spid="_x0000_s1031" type="#_x0000_t202" style="position:absolute;left:1524;top:5009;width:61887;height:7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091B2D3" w14:textId="77777777" w:rsidR="000F269F" w:rsidRPr="000F269F" w:rsidRDefault="000F269F">
                        <w:pPr>
                          <w:spacing w:line="263" w:lineRule="exact"/>
                          <w:ind w:left="210"/>
                          <w:rPr>
                            <w:rFonts w:ascii="Arial"/>
                            <w:b/>
                            <w:color w:val="A5C9EB" w:themeColor="text2" w:themeTint="40"/>
                            <w:sz w:val="28"/>
                          </w:rPr>
                        </w:pP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z w:val="28"/>
                          </w:rPr>
                          <w:t>1.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pacing w:val="-7"/>
                            <w:sz w:val="28"/>
                          </w:rPr>
                          <w:t xml:space="preserve"> 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z w:val="28"/>
                          </w:rPr>
                          <w:t>Generational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pacing w:val="-7"/>
                            <w:sz w:val="28"/>
                          </w:rPr>
                          <w:t xml:space="preserve"> 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z w:val="28"/>
                          </w:rPr>
                          <w:t>RAM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pacing w:val="-7"/>
                            <w:sz w:val="28"/>
                          </w:rPr>
                          <w:t xml:space="preserve"> 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z w:val="28"/>
                          </w:rPr>
                          <w:t>Standards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pacing w:val="-7"/>
                            <w:sz w:val="28"/>
                          </w:rPr>
                          <w:t xml:space="preserve"> 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z w:val="28"/>
                          </w:rPr>
                          <w:t>Matrix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pacing w:val="-6"/>
                            <w:sz w:val="28"/>
                          </w:rPr>
                          <w:t xml:space="preserve"> 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z w:val="28"/>
                          </w:rPr>
                          <w:t>(DDR3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pacing w:val="-7"/>
                            <w:sz w:val="28"/>
                          </w:rPr>
                          <w:t xml:space="preserve"> 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z w:val="28"/>
                          </w:rPr>
                          <w:t>vs.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pacing w:val="-7"/>
                            <w:sz w:val="28"/>
                          </w:rPr>
                          <w:t xml:space="preserve"> 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z w:val="28"/>
                          </w:rPr>
                          <w:t>DDR4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pacing w:val="-7"/>
                            <w:sz w:val="28"/>
                          </w:rPr>
                          <w:t xml:space="preserve"> 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z w:val="28"/>
                          </w:rPr>
                          <w:t>vs.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pacing w:val="-7"/>
                            <w:sz w:val="28"/>
                          </w:rPr>
                          <w:t xml:space="preserve"> </w:t>
                        </w:r>
                        <w:r w:rsidRPr="000F269F">
                          <w:rPr>
                            <w:rFonts w:ascii="Arial"/>
                            <w:b/>
                            <w:color w:val="A5C9EB" w:themeColor="text2" w:themeTint="40"/>
                            <w:spacing w:val="-2"/>
                            <w:sz w:val="28"/>
                          </w:rPr>
                          <w:t>DDR5)</w:t>
                        </w:r>
                      </w:p>
                      <w:p w14:paraId="10861CBA" w14:textId="77777777" w:rsidR="000F269F" w:rsidRPr="000F269F" w:rsidRDefault="000F269F">
                        <w:pPr>
                          <w:spacing w:before="256" w:line="330" w:lineRule="atLeast"/>
                          <w:rPr>
                            <w:color w:val="F2F2F2" w:themeColor="background1" w:themeShade="F2"/>
                            <w:sz w:val="21"/>
                          </w:rPr>
                        </w:pPr>
                        <w:r w:rsidRPr="000F269F">
                          <w:rPr>
                            <w:color w:val="F2F2F2" w:themeColor="background1" w:themeShade="F2"/>
                            <w:sz w:val="21"/>
                          </w:rPr>
                          <w:t>Synchronous</w:t>
                        </w:r>
                        <w:r w:rsidRPr="000F269F">
                          <w:rPr>
                            <w:color w:val="F2F2F2" w:themeColor="background1" w:themeShade="F2"/>
                            <w:spacing w:val="40"/>
                            <w:sz w:val="21"/>
                          </w:rPr>
                          <w:t xml:space="preserve"> </w:t>
                        </w:r>
                        <w:r w:rsidRPr="000F269F">
                          <w:rPr>
                            <w:color w:val="F2F2F2" w:themeColor="background1" w:themeShade="F2"/>
                            <w:sz w:val="21"/>
                          </w:rPr>
                          <w:t>Dynamic</w:t>
                        </w:r>
                        <w:r w:rsidRPr="000F269F">
                          <w:rPr>
                            <w:color w:val="F2F2F2" w:themeColor="background1" w:themeShade="F2"/>
                            <w:spacing w:val="40"/>
                            <w:sz w:val="21"/>
                          </w:rPr>
                          <w:t xml:space="preserve"> </w:t>
                        </w:r>
                        <w:r w:rsidRPr="000F269F">
                          <w:rPr>
                            <w:color w:val="F2F2F2" w:themeColor="background1" w:themeShade="F2"/>
                            <w:sz w:val="21"/>
                          </w:rPr>
                          <w:t>Random-Access</w:t>
                        </w:r>
                        <w:r w:rsidRPr="000F269F">
                          <w:rPr>
                            <w:color w:val="F2F2F2" w:themeColor="background1" w:themeShade="F2"/>
                            <w:spacing w:val="40"/>
                            <w:sz w:val="21"/>
                          </w:rPr>
                          <w:t xml:space="preserve"> </w:t>
                        </w:r>
                        <w:r w:rsidRPr="000F269F">
                          <w:rPr>
                            <w:color w:val="F2F2F2" w:themeColor="background1" w:themeShade="F2"/>
                            <w:sz w:val="21"/>
                          </w:rPr>
                          <w:t>Memory</w:t>
                        </w:r>
                        <w:r w:rsidRPr="000F269F">
                          <w:rPr>
                            <w:color w:val="F2F2F2" w:themeColor="background1" w:themeShade="F2"/>
                            <w:spacing w:val="40"/>
                            <w:sz w:val="21"/>
                          </w:rPr>
                          <w:t xml:space="preserve"> </w:t>
                        </w:r>
                        <w:r w:rsidRPr="000F269F">
                          <w:rPr>
                            <w:color w:val="F2F2F2" w:themeColor="background1" w:themeShade="F2"/>
                            <w:sz w:val="21"/>
                          </w:rPr>
                          <w:t>(SDRAM)</w:t>
                        </w:r>
                        <w:r w:rsidRPr="000F269F">
                          <w:rPr>
                            <w:color w:val="F2F2F2" w:themeColor="background1" w:themeShade="F2"/>
                            <w:spacing w:val="40"/>
                            <w:sz w:val="21"/>
                          </w:rPr>
                          <w:t xml:space="preserve"> </w:t>
                        </w:r>
                        <w:r w:rsidRPr="000F269F">
                          <w:rPr>
                            <w:color w:val="F2F2F2" w:themeColor="background1" w:themeShade="F2"/>
                            <w:sz w:val="21"/>
                          </w:rPr>
                          <w:t>has</w:t>
                        </w:r>
                        <w:r w:rsidRPr="000F269F">
                          <w:rPr>
                            <w:color w:val="F2F2F2" w:themeColor="background1" w:themeShade="F2"/>
                            <w:spacing w:val="40"/>
                            <w:sz w:val="21"/>
                          </w:rPr>
                          <w:t xml:space="preserve"> </w:t>
                        </w:r>
                        <w:r w:rsidRPr="000F269F">
                          <w:rPr>
                            <w:color w:val="F2F2F2" w:themeColor="background1" w:themeShade="F2"/>
                            <w:sz w:val="21"/>
                          </w:rPr>
                          <w:t>evolved</w:t>
                        </w:r>
                        <w:r w:rsidRPr="000F269F">
                          <w:rPr>
                            <w:color w:val="F2F2F2" w:themeColor="background1" w:themeShade="F2"/>
                            <w:spacing w:val="40"/>
                            <w:sz w:val="21"/>
                          </w:rPr>
                          <w:t xml:space="preserve"> </w:t>
                        </w:r>
                        <w:r w:rsidRPr="000F269F">
                          <w:rPr>
                            <w:color w:val="F2F2F2" w:themeColor="background1" w:themeShade="F2"/>
                            <w:sz w:val="21"/>
                          </w:rPr>
                          <w:t>rapidly</w:t>
                        </w:r>
                        <w:r w:rsidRPr="000F269F">
                          <w:rPr>
                            <w:color w:val="F2F2F2" w:themeColor="background1" w:themeShade="F2"/>
                            <w:spacing w:val="40"/>
                            <w:sz w:val="21"/>
                          </w:rPr>
                          <w:t xml:space="preserve"> </w:t>
                        </w:r>
                        <w:r w:rsidRPr="000F269F">
                          <w:rPr>
                            <w:color w:val="F2F2F2" w:themeColor="background1" w:themeShade="F2"/>
                            <w:sz w:val="21"/>
                          </w:rPr>
                          <w:t>to</w:t>
                        </w:r>
                        <w:r w:rsidRPr="000F269F">
                          <w:rPr>
                            <w:color w:val="F2F2F2" w:themeColor="background1" w:themeShade="F2"/>
                            <w:spacing w:val="40"/>
                            <w:sz w:val="21"/>
                          </w:rPr>
                          <w:t xml:space="preserve"> </w:t>
                        </w:r>
                        <w:r w:rsidRPr="000F269F">
                          <w:rPr>
                            <w:color w:val="F2F2F2" w:themeColor="background1" w:themeShade="F2"/>
                            <w:sz w:val="21"/>
                          </w:rPr>
                          <w:t>reduce</w:t>
                        </w:r>
                        <w:r w:rsidRPr="000F269F">
                          <w:rPr>
                            <w:color w:val="F2F2F2" w:themeColor="background1" w:themeShade="F2"/>
                            <w:spacing w:val="40"/>
                            <w:sz w:val="21"/>
                          </w:rPr>
                          <w:t xml:space="preserve"> </w:t>
                        </w:r>
                        <w:r w:rsidRPr="000F269F">
                          <w:rPr>
                            <w:color w:val="F2F2F2" w:themeColor="background1" w:themeShade="F2"/>
                            <w:sz w:val="21"/>
                          </w:rPr>
                          <w:t xml:space="preserve">operating voltages, maximize data bandwidth, and handle high core-count processor </w:t>
                        </w:r>
                        <w:proofErr w:type="spellStart"/>
                        <w:r w:rsidRPr="000F269F">
                          <w:rPr>
                            <w:color w:val="F2F2F2" w:themeColor="background1" w:themeShade="F2"/>
                            <w:sz w:val="21"/>
                          </w:rPr>
                          <w:t>signaling</w:t>
                        </w:r>
                        <w:proofErr w:type="spellEnd"/>
                        <w:r w:rsidRPr="000F269F">
                          <w:rPr>
                            <w:color w:val="F2F2F2" w:themeColor="background1" w:themeShade="F2"/>
                            <w:sz w:val="21"/>
                          </w:rPr>
                          <w:t xml:space="preserve"> paths.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A99532F" wp14:editId="2718FFA0">
                <wp:simplePos x="0" y="0"/>
                <wp:positionH relativeFrom="page">
                  <wp:posOffset>540000</wp:posOffset>
                </wp:positionH>
                <wp:positionV relativeFrom="paragraph">
                  <wp:posOffset>483950</wp:posOffset>
                </wp:positionV>
                <wp:extent cx="6480175" cy="285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28575">
                              <a:moveTo>
                                <a:pt x="64800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2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900B3" id="Graphic 3" o:spid="_x0000_s1026" style="position:absolute;margin-left:42.5pt;margin-top:38.1pt;width:510.25pt;height:2.2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" path="m6480000,28575l,28575,,,6480000,r,28575xe" fillcolor="#2b5282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708095"/>
          <w:sz w:val="19"/>
        </w:rPr>
        <w:t>Topic:</w:t>
      </w:r>
      <w:r>
        <w:rPr>
          <w:rFonts w:ascii="Arial"/>
          <w:b/>
          <w:color w:val="708095"/>
          <w:spacing w:val="-13"/>
          <w:sz w:val="19"/>
        </w:rPr>
        <w:t xml:space="preserve"> </w:t>
      </w:r>
      <w:r>
        <w:rPr>
          <w:color w:val="708095"/>
          <w:sz w:val="19"/>
        </w:rPr>
        <w:t>Volatile</w:t>
      </w:r>
      <w:r>
        <w:rPr>
          <w:color w:val="708095"/>
          <w:spacing w:val="-13"/>
          <w:sz w:val="19"/>
        </w:rPr>
        <w:t xml:space="preserve"> </w:t>
      </w:r>
      <w:r>
        <w:rPr>
          <w:color w:val="708095"/>
          <w:sz w:val="19"/>
        </w:rPr>
        <w:t>vs.</w:t>
      </w:r>
      <w:r>
        <w:rPr>
          <w:color w:val="708095"/>
          <w:spacing w:val="-12"/>
          <w:sz w:val="19"/>
        </w:rPr>
        <w:t xml:space="preserve"> </w:t>
      </w:r>
      <w:r>
        <w:rPr>
          <w:color w:val="708095"/>
          <w:sz w:val="19"/>
        </w:rPr>
        <w:t>Non-Volatile</w:t>
      </w:r>
      <w:r>
        <w:rPr>
          <w:color w:val="708095"/>
          <w:spacing w:val="-13"/>
          <w:sz w:val="19"/>
        </w:rPr>
        <w:t xml:space="preserve"> </w:t>
      </w:r>
      <w:r>
        <w:rPr>
          <w:color w:val="708095"/>
          <w:sz w:val="19"/>
        </w:rPr>
        <w:t>Memory</w:t>
      </w:r>
      <w:r>
        <w:rPr>
          <w:color w:val="708095"/>
          <w:spacing w:val="-12"/>
          <w:sz w:val="19"/>
        </w:rPr>
        <w:t xml:space="preserve"> </w:t>
      </w:r>
      <w:r>
        <w:rPr>
          <w:color w:val="708095"/>
          <w:sz w:val="19"/>
        </w:rPr>
        <w:t>Topologies,</w:t>
      </w:r>
      <w:r>
        <w:rPr>
          <w:color w:val="708095"/>
          <w:spacing w:val="-13"/>
          <w:sz w:val="19"/>
        </w:rPr>
        <w:t xml:space="preserve"> </w:t>
      </w:r>
      <w:r>
        <w:rPr>
          <w:color w:val="708095"/>
          <w:sz w:val="19"/>
        </w:rPr>
        <w:t>Generational</w:t>
      </w:r>
      <w:r>
        <w:rPr>
          <w:color w:val="708095"/>
          <w:spacing w:val="-12"/>
          <w:sz w:val="19"/>
        </w:rPr>
        <w:t xml:space="preserve"> </w:t>
      </w:r>
      <w:r>
        <w:rPr>
          <w:color w:val="708095"/>
          <w:sz w:val="19"/>
        </w:rPr>
        <w:t>Memory</w:t>
      </w:r>
      <w:r>
        <w:rPr>
          <w:color w:val="708095"/>
          <w:spacing w:val="-13"/>
          <w:sz w:val="19"/>
        </w:rPr>
        <w:t xml:space="preserve"> </w:t>
      </w:r>
      <w:r>
        <w:rPr>
          <w:color w:val="708095"/>
          <w:sz w:val="19"/>
        </w:rPr>
        <w:t>Deltas,</w:t>
      </w:r>
      <w:r>
        <w:rPr>
          <w:color w:val="708095"/>
          <w:spacing w:val="-12"/>
          <w:sz w:val="19"/>
        </w:rPr>
        <w:t xml:space="preserve"> </w:t>
      </w:r>
      <w:r>
        <w:rPr>
          <w:color w:val="708095"/>
          <w:sz w:val="19"/>
        </w:rPr>
        <w:t>and</w:t>
      </w:r>
      <w:r>
        <w:rPr>
          <w:color w:val="708095"/>
          <w:spacing w:val="-13"/>
          <w:sz w:val="19"/>
        </w:rPr>
        <w:t xml:space="preserve"> </w:t>
      </w:r>
      <w:r>
        <w:rPr>
          <w:color w:val="708095"/>
          <w:sz w:val="19"/>
        </w:rPr>
        <w:t>Physical</w:t>
      </w:r>
      <w:r>
        <w:rPr>
          <w:color w:val="708095"/>
          <w:spacing w:val="-12"/>
          <w:sz w:val="19"/>
        </w:rPr>
        <w:t xml:space="preserve"> </w:t>
      </w:r>
      <w:r>
        <w:rPr>
          <w:color w:val="708095"/>
          <w:sz w:val="19"/>
        </w:rPr>
        <w:t>Media</w:t>
      </w:r>
      <w:r>
        <w:rPr>
          <w:color w:val="708095"/>
          <w:spacing w:val="-13"/>
          <w:sz w:val="19"/>
        </w:rPr>
        <w:t xml:space="preserve"> </w:t>
      </w:r>
      <w:r>
        <w:rPr>
          <w:color w:val="708095"/>
          <w:spacing w:val="-2"/>
          <w:sz w:val="19"/>
        </w:rPr>
        <w:t>Interfaces</w:t>
      </w:r>
    </w:p>
    <w:p w14:paraId="53C04BDB" w14:textId="1D73C17A" w:rsidR="000F269F" w:rsidRDefault="000F269F">
      <w:pPr>
        <w:pStyle w:val="BodyText"/>
        <w:rPr>
          <w:sz w:val="20"/>
        </w:rPr>
      </w:pPr>
    </w:p>
    <w:p w14:paraId="132AFABC" w14:textId="27153E60" w:rsidR="000F269F" w:rsidRDefault="000F269F">
      <w:pPr>
        <w:pStyle w:val="BodyText"/>
        <w:rPr>
          <w:sz w:val="20"/>
        </w:rPr>
      </w:pPr>
    </w:p>
    <w:p w14:paraId="72E1C088" w14:textId="60D01DD0" w:rsidR="000F269F" w:rsidRDefault="000F269F">
      <w:pPr>
        <w:pStyle w:val="BodyText"/>
        <w:rPr>
          <w:sz w:val="20"/>
        </w:rPr>
      </w:pPr>
    </w:p>
    <w:p w14:paraId="59A41120" w14:textId="688859F0" w:rsidR="000F269F" w:rsidRDefault="000F269F">
      <w:pPr>
        <w:pStyle w:val="BodyText"/>
        <w:rPr>
          <w:sz w:val="20"/>
        </w:rPr>
      </w:pPr>
    </w:p>
    <w:p w14:paraId="0631CBE0" w14:textId="77777777" w:rsidR="000F269F" w:rsidRDefault="000F269F">
      <w:pPr>
        <w:pStyle w:val="BodyText"/>
        <w:rPr>
          <w:sz w:val="20"/>
        </w:rPr>
      </w:pPr>
    </w:p>
    <w:p w14:paraId="5B51D8AB" w14:textId="77777777" w:rsidR="000F269F" w:rsidRDefault="000F269F" w:rsidP="000F269F">
      <w:pPr>
        <w:pStyle w:val="BodyText"/>
        <w:rPr>
          <w:sz w:val="20"/>
        </w:rPr>
      </w:pPr>
    </w:p>
    <w:p w14:paraId="3F66FC49" w14:textId="77777777" w:rsidR="000F269F" w:rsidRDefault="000F269F">
      <w:pPr>
        <w:pStyle w:val="BodyText"/>
        <w:rPr>
          <w:sz w:val="20"/>
        </w:rPr>
      </w:pPr>
    </w:p>
    <w:p w14:paraId="4B6CBE15" w14:textId="77777777" w:rsidR="000F269F" w:rsidRDefault="000F269F">
      <w:pPr>
        <w:pStyle w:val="BodyText"/>
        <w:rPr>
          <w:sz w:val="20"/>
        </w:rPr>
      </w:pPr>
    </w:p>
    <w:p w14:paraId="25C4FA61" w14:textId="77777777" w:rsidR="000F269F" w:rsidRDefault="000F269F">
      <w:pPr>
        <w:pStyle w:val="BodyText"/>
        <w:rPr>
          <w:sz w:val="20"/>
        </w:rPr>
      </w:pPr>
    </w:p>
    <w:p w14:paraId="10C63169" w14:textId="77777777" w:rsidR="000F269F" w:rsidRDefault="000F269F">
      <w:pPr>
        <w:pStyle w:val="BodyText"/>
        <w:rPr>
          <w:sz w:val="20"/>
        </w:rPr>
      </w:pPr>
    </w:p>
    <w:p w14:paraId="1E623847" w14:textId="77777777" w:rsidR="000F269F" w:rsidRDefault="000F269F">
      <w:pPr>
        <w:pStyle w:val="BodyText"/>
        <w:rPr>
          <w:sz w:val="20"/>
        </w:rPr>
      </w:pPr>
    </w:p>
    <w:p w14:paraId="3915B8EF" w14:textId="77777777" w:rsidR="000F269F" w:rsidRDefault="000F269F">
      <w:pPr>
        <w:pStyle w:val="BodyText"/>
        <w:rPr>
          <w:sz w:val="20"/>
        </w:rPr>
      </w:pPr>
    </w:p>
    <w:p w14:paraId="11648B0F" w14:textId="77777777" w:rsidR="000F269F" w:rsidRDefault="000F269F">
      <w:pPr>
        <w:pStyle w:val="BodyText"/>
        <w:rPr>
          <w:sz w:val="20"/>
        </w:rPr>
      </w:pPr>
    </w:p>
    <w:tbl>
      <w:tblPr>
        <w:tblpPr w:leftFromText="180" w:rightFromText="180" w:vertAnchor="text" w:horzAnchor="margin" w:tblpY="-62"/>
        <w:tblW w:w="9356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8"/>
        <w:gridCol w:w="2525"/>
        <w:gridCol w:w="2719"/>
        <w:gridCol w:w="2364"/>
      </w:tblGrid>
      <w:tr w:rsidR="000F269F" w14:paraId="210856DA" w14:textId="77777777" w:rsidTr="000F269F">
        <w:trPr>
          <w:trHeight w:val="642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2B5282"/>
          </w:tcPr>
          <w:p w14:paraId="119FF757" w14:textId="77777777" w:rsidR="000F269F" w:rsidRPr="000F269F" w:rsidRDefault="000F269F" w:rsidP="000F269F">
            <w:pPr>
              <w:pStyle w:val="TableParagraph"/>
              <w:spacing w:before="183"/>
              <w:ind w:left="165"/>
              <w:rPr>
                <w:rFonts w:ascii="Arial"/>
                <w:b/>
                <w:color w:val="83CAEB" w:themeColor="accent1" w:themeTint="66"/>
                <w:sz w:val="20"/>
              </w:rPr>
            </w:pPr>
            <w:r w:rsidRPr="000F269F">
              <w:rPr>
                <w:rFonts w:ascii="Arial"/>
                <w:b/>
                <w:color w:val="83CAEB" w:themeColor="accent1" w:themeTint="66"/>
                <w:spacing w:val="-2"/>
                <w:sz w:val="20"/>
              </w:rPr>
              <w:t>Specification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shd w:val="clear" w:color="auto" w:fill="2B5282"/>
          </w:tcPr>
          <w:p w14:paraId="40E081F9" w14:textId="77777777" w:rsidR="000F269F" w:rsidRPr="000F269F" w:rsidRDefault="000F269F" w:rsidP="000F269F">
            <w:pPr>
              <w:pStyle w:val="TableParagraph"/>
              <w:spacing w:before="183"/>
              <w:ind w:left="164"/>
              <w:rPr>
                <w:rFonts w:ascii="Arial"/>
                <w:b/>
                <w:color w:val="83CAEB" w:themeColor="accent1" w:themeTint="66"/>
                <w:sz w:val="20"/>
              </w:rPr>
            </w:pPr>
            <w:r w:rsidRPr="000F269F">
              <w:rPr>
                <w:rFonts w:ascii="Arial"/>
                <w:b/>
                <w:color w:val="83CAEB" w:themeColor="accent1" w:themeTint="66"/>
                <w:sz w:val="20"/>
              </w:rPr>
              <w:t>DDR3</w:t>
            </w:r>
            <w:r w:rsidRPr="000F269F">
              <w:rPr>
                <w:rFonts w:ascii="Arial"/>
                <w:b/>
                <w:color w:val="83CAEB" w:themeColor="accent1" w:themeTint="66"/>
                <w:spacing w:val="-6"/>
                <w:sz w:val="20"/>
              </w:rPr>
              <w:t xml:space="preserve"> </w:t>
            </w:r>
            <w:r w:rsidRPr="000F269F">
              <w:rPr>
                <w:rFonts w:ascii="Arial"/>
                <w:b/>
                <w:color w:val="83CAEB" w:themeColor="accent1" w:themeTint="66"/>
                <w:spacing w:val="-2"/>
                <w:sz w:val="20"/>
              </w:rPr>
              <w:t>Memory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auto" w:fill="2B5282"/>
          </w:tcPr>
          <w:p w14:paraId="7FE6FE3A" w14:textId="0DA03901" w:rsidR="000F269F" w:rsidRPr="000F269F" w:rsidRDefault="000F269F" w:rsidP="000F269F">
            <w:pPr>
              <w:pStyle w:val="TableParagraph"/>
              <w:spacing w:before="183"/>
              <w:ind w:left="164"/>
              <w:rPr>
                <w:rFonts w:ascii="Arial"/>
                <w:b/>
                <w:color w:val="83CAEB" w:themeColor="accent1" w:themeTint="66"/>
                <w:sz w:val="20"/>
              </w:rPr>
            </w:pPr>
            <w:r w:rsidRPr="000F269F">
              <w:rPr>
                <w:rFonts w:ascii="Arial"/>
                <w:b/>
                <w:color w:val="83CAEB" w:themeColor="accent1" w:themeTint="66"/>
                <w:sz w:val="20"/>
              </w:rPr>
              <w:t>DDR4</w:t>
            </w:r>
            <w:r w:rsidRPr="000F269F">
              <w:rPr>
                <w:rFonts w:ascii="Arial"/>
                <w:b/>
                <w:color w:val="83CAEB" w:themeColor="accent1" w:themeTint="66"/>
                <w:spacing w:val="-6"/>
                <w:sz w:val="20"/>
              </w:rPr>
              <w:t xml:space="preserve"> </w:t>
            </w:r>
            <w:r w:rsidRPr="000F269F">
              <w:rPr>
                <w:rFonts w:ascii="Arial"/>
                <w:b/>
                <w:color w:val="83CAEB" w:themeColor="accent1" w:themeTint="66"/>
                <w:spacing w:val="-2"/>
                <w:sz w:val="20"/>
              </w:rPr>
              <w:t>Memory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2B5282"/>
          </w:tcPr>
          <w:p w14:paraId="5BB3EFEE" w14:textId="77777777" w:rsidR="000F269F" w:rsidRPr="000F269F" w:rsidRDefault="000F269F" w:rsidP="000F269F">
            <w:pPr>
              <w:pStyle w:val="TableParagraph"/>
              <w:spacing w:before="183"/>
              <w:ind w:left="164"/>
              <w:rPr>
                <w:rFonts w:ascii="Arial"/>
                <w:b/>
                <w:color w:val="83CAEB" w:themeColor="accent1" w:themeTint="66"/>
                <w:sz w:val="20"/>
              </w:rPr>
            </w:pPr>
            <w:r w:rsidRPr="000F269F">
              <w:rPr>
                <w:rFonts w:ascii="Arial"/>
                <w:b/>
                <w:color w:val="83CAEB" w:themeColor="accent1" w:themeTint="66"/>
                <w:sz w:val="20"/>
              </w:rPr>
              <w:t>DDR5</w:t>
            </w:r>
            <w:r w:rsidRPr="000F269F">
              <w:rPr>
                <w:rFonts w:ascii="Arial"/>
                <w:b/>
                <w:color w:val="83CAEB" w:themeColor="accent1" w:themeTint="66"/>
                <w:spacing w:val="-6"/>
                <w:sz w:val="20"/>
              </w:rPr>
              <w:t xml:space="preserve"> </w:t>
            </w:r>
            <w:r w:rsidRPr="000F269F">
              <w:rPr>
                <w:rFonts w:ascii="Arial"/>
                <w:b/>
                <w:color w:val="83CAEB" w:themeColor="accent1" w:themeTint="66"/>
                <w:spacing w:val="-2"/>
                <w:sz w:val="20"/>
              </w:rPr>
              <w:t>Memory</w:t>
            </w:r>
          </w:p>
        </w:tc>
      </w:tr>
      <w:tr w:rsidR="000F269F" w14:paraId="4CAC5A4F" w14:textId="77777777" w:rsidTr="000F269F">
        <w:trPr>
          <w:trHeight w:val="351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auto" w:fill="2B5282"/>
          </w:tcPr>
          <w:p w14:paraId="4333371C" w14:textId="585BB099" w:rsidR="000F269F" w:rsidRPr="000F269F" w:rsidRDefault="000F269F" w:rsidP="000F269F">
            <w:pPr>
              <w:pStyle w:val="TableParagraph"/>
              <w:spacing w:before="183"/>
              <w:ind w:left="165"/>
              <w:rPr>
                <w:rFonts w:ascii="Arial"/>
                <w:b/>
                <w:color w:val="83CAEB" w:themeColor="accent1" w:themeTint="66"/>
                <w:spacing w:val="-2"/>
                <w:sz w:val="20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shd w:val="clear" w:color="auto" w:fill="2B5282"/>
          </w:tcPr>
          <w:p w14:paraId="1ED6085D" w14:textId="77777777" w:rsidR="000F269F" w:rsidRPr="000F269F" w:rsidRDefault="000F269F" w:rsidP="000F269F">
            <w:pPr>
              <w:pStyle w:val="TableParagraph"/>
              <w:spacing w:before="183"/>
              <w:ind w:left="164"/>
              <w:rPr>
                <w:rFonts w:ascii="Arial"/>
                <w:b/>
                <w:color w:val="83CAEB" w:themeColor="accent1" w:themeTint="66"/>
                <w:sz w:val="20"/>
              </w:rPr>
            </w:pP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auto" w:fill="2B5282"/>
          </w:tcPr>
          <w:p w14:paraId="140B8D70" w14:textId="78F9FF07" w:rsidR="000F269F" w:rsidRPr="000F269F" w:rsidRDefault="000F269F" w:rsidP="000F269F">
            <w:pPr>
              <w:pStyle w:val="TableParagraph"/>
              <w:spacing w:before="183"/>
              <w:ind w:left="164"/>
              <w:rPr>
                <w:rFonts w:ascii="Arial"/>
                <w:b/>
                <w:color w:val="83CAEB" w:themeColor="accent1" w:themeTint="66"/>
                <w:sz w:val="20"/>
              </w:rPr>
            </w:pP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2B5282"/>
          </w:tcPr>
          <w:p w14:paraId="1A3DB744" w14:textId="77777777" w:rsidR="000F269F" w:rsidRPr="000F269F" w:rsidRDefault="000F269F" w:rsidP="000F269F">
            <w:pPr>
              <w:pStyle w:val="TableParagraph"/>
              <w:spacing w:before="183"/>
              <w:ind w:left="164"/>
              <w:rPr>
                <w:rFonts w:ascii="Arial"/>
                <w:b/>
                <w:color w:val="83CAEB" w:themeColor="accent1" w:themeTint="66"/>
                <w:sz w:val="20"/>
              </w:rPr>
            </w:pPr>
          </w:p>
        </w:tc>
      </w:tr>
      <w:tr w:rsidR="000F269F" w14:paraId="69184000" w14:textId="77777777" w:rsidTr="000F269F">
        <w:trPr>
          <w:trHeight w:val="947"/>
        </w:trPr>
        <w:tc>
          <w:tcPr>
            <w:tcW w:w="1748" w:type="dxa"/>
            <w:tcBorders>
              <w:top w:val="nil"/>
            </w:tcBorders>
          </w:tcPr>
          <w:p w14:paraId="57F8B76B" w14:textId="6745DDA6" w:rsidR="000F269F" w:rsidRPr="000F269F" w:rsidRDefault="000F269F" w:rsidP="000F269F">
            <w:pPr>
              <w:pStyle w:val="TableParagraph"/>
              <w:spacing w:before="175" w:line="333" w:lineRule="auto"/>
              <w:rPr>
                <w:rFonts w:ascii="Arial"/>
                <w:b/>
                <w:color w:val="83CAEB" w:themeColor="accent1" w:themeTint="66"/>
                <w:sz w:val="20"/>
              </w:rPr>
            </w:pPr>
            <w:r w:rsidRPr="000F269F">
              <w:rPr>
                <w:rFonts w:ascii="Arial"/>
                <w:b/>
                <w:color w:val="83CAEB" w:themeColor="accent1" w:themeTint="66"/>
                <w:sz w:val="20"/>
              </w:rPr>
              <w:t>Data</w:t>
            </w:r>
            <w:r w:rsidRPr="000F269F">
              <w:rPr>
                <w:rFonts w:ascii="Arial"/>
                <w:b/>
                <w:color w:val="83CAEB" w:themeColor="accent1" w:themeTint="66"/>
                <w:spacing w:val="-14"/>
                <w:sz w:val="20"/>
              </w:rPr>
              <w:t xml:space="preserve"> </w:t>
            </w:r>
            <w:r w:rsidRPr="000F269F">
              <w:rPr>
                <w:rFonts w:ascii="Arial"/>
                <w:b/>
                <w:color w:val="83CAEB" w:themeColor="accent1" w:themeTint="66"/>
                <w:sz w:val="20"/>
              </w:rPr>
              <w:t>Rates</w:t>
            </w:r>
            <w:r w:rsidRPr="000F269F">
              <w:rPr>
                <w:rFonts w:ascii="Arial"/>
                <w:b/>
                <w:color w:val="83CAEB" w:themeColor="accent1" w:themeTint="66"/>
                <w:spacing w:val="-14"/>
                <w:sz w:val="20"/>
              </w:rPr>
              <w:t xml:space="preserve"> </w:t>
            </w:r>
            <w:r w:rsidRPr="000F269F">
              <w:rPr>
                <w:rFonts w:ascii="Arial"/>
                <w:b/>
                <w:color w:val="83CAEB" w:themeColor="accent1" w:themeTint="66"/>
                <w:sz w:val="20"/>
              </w:rPr>
              <w:t xml:space="preserve">/ </w:t>
            </w:r>
            <w:r w:rsidRPr="000F269F">
              <w:rPr>
                <w:rFonts w:ascii="Arial"/>
                <w:b/>
                <w:color w:val="83CAEB" w:themeColor="accent1" w:themeTint="66"/>
                <w:spacing w:val="-2"/>
                <w:sz w:val="20"/>
              </w:rPr>
              <w:t>Speed</w:t>
            </w:r>
          </w:p>
        </w:tc>
        <w:tc>
          <w:tcPr>
            <w:tcW w:w="2525" w:type="dxa"/>
            <w:tcBorders>
              <w:top w:val="nil"/>
            </w:tcBorders>
          </w:tcPr>
          <w:p w14:paraId="7BA175FC" w14:textId="77777777" w:rsidR="000F269F" w:rsidRPr="000F269F" w:rsidRDefault="000F269F" w:rsidP="000F269F">
            <w:pPr>
              <w:pStyle w:val="TableParagraph"/>
              <w:spacing w:before="105"/>
              <w:ind w:left="0"/>
              <w:rPr>
                <w:color w:val="83CAEB" w:themeColor="accent1" w:themeTint="66"/>
                <w:sz w:val="20"/>
              </w:rPr>
            </w:pPr>
          </w:p>
          <w:p w14:paraId="7C3836E2" w14:textId="77777777" w:rsidR="000F269F" w:rsidRPr="000F269F" w:rsidRDefault="000F269F" w:rsidP="000F269F">
            <w:pPr>
              <w:pStyle w:val="TableParagraph"/>
              <w:rPr>
                <w:color w:val="83CAEB" w:themeColor="accent1" w:themeTint="66"/>
                <w:sz w:val="20"/>
              </w:rPr>
            </w:pPr>
            <w:r w:rsidRPr="000F269F">
              <w:rPr>
                <w:color w:val="83CAEB" w:themeColor="accent1" w:themeTint="66"/>
                <w:sz w:val="20"/>
              </w:rPr>
              <w:t>800</w:t>
            </w:r>
            <w:r w:rsidRPr="000F269F">
              <w:rPr>
                <w:color w:val="83CAEB" w:themeColor="accent1" w:themeTint="66"/>
                <w:spacing w:val="-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MT/s</w:t>
            </w:r>
            <w:r w:rsidRPr="000F269F">
              <w:rPr>
                <w:color w:val="83CAEB" w:themeColor="accent1" w:themeTint="66"/>
                <w:spacing w:val="-3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to</w:t>
            </w:r>
            <w:r w:rsidRPr="000F269F">
              <w:rPr>
                <w:color w:val="83CAEB" w:themeColor="accent1" w:themeTint="66"/>
                <w:spacing w:val="-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2133</w:t>
            </w:r>
            <w:r w:rsidRPr="000F269F">
              <w:rPr>
                <w:color w:val="83CAEB" w:themeColor="accent1" w:themeTint="66"/>
                <w:spacing w:val="-3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pacing w:val="-4"/>
                <w:sz w:val="20"/>
              </w:rPr>
              <w:t>MT/s</w:t>
            </w:r>
          </w:p>
        </w:tc>
        <w:tc>
          <w:tcPr>
            <w:tcW w:w="2719" w:type="dxa"/>
            <w:tcBorders>
              <w:top w:val="nil"/>
            </w:tcBorders>
          </w:tcPr>
          <w:p w14:paraId="139E8380" w14:textId="0FFD8A69" w:rsidR="000F269F" w:rsidRPr="000F269F" w:rsidRDefault="000F269F" w:rsidP="000F269F">
            <w:pPr>
              <w:pStyle w:val="TableParagraph"/>
              <w:spacing w:before="105"/>
              <w:ind w:left="0"/>
              <w:rPr>
                <w:color w:val="83CAEB" w:themeColor="accent1" w:themeTint="66"/>
                <w:sz w:val="20"/>
              </w:rPr>
            </w:pPr>
          </w:p>
          <w:p w14:paraId="432781AB" w14:textId="77777777" w:rsidR="000F269F" w:rsidRPr="000F269F" w:rsidRDefault="000F269F" w:rsidP="000F269F">
            <w:pPr>
              <w:pStyle w:val="TableParagraph"/>
              <w:ind w:left="156"/>
              <w:rPr>
                <w:color w:val="83CAEB" w:themeColor="accent1" w:themeTint="66"/>
                <w:sz w:val="20"/>
              </w:rPr>
            </w:pPr>
            <w:r w:rsidRPr="000F269F">
              <w:rPr>
                <w:color w:val="83CAEB" w:themeColor="accent1" w:themeTint="66"/>
                <w:sz w:val="20"/>
              </w:rPr>
              <w:t>1600</w:t>
            </w:r>
            <w:r w:rsidRPr="000F269F">
              <w:rPr>
                <w:color w:val="83CAEB" w:themeColor="accent1" w:themeTint="66"/>
                <w:spacing w:val="-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MT/s</w:t>
            </w:r>
            <w:r w:rsidRPr="000F269F">
              <w:rPr>
                <w:color w:val="83CAEB" w:themeColor="accent1" w:themeTint="66"/>
                <w:spacing w:val="-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to</w:t>
            </w:r>
            <w:r w:rsidRPr="000F269F">
              <w:rPr>
                <w:color w:val="83CAEB" w:themeColor="accent1" w:themeTint="66"/>
                <w:spacing w:val="-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3200</w:t>
            </w:r>
            <w:r w:rsidRPr="000F269F">
              <w:rPr>
                <w:color w:val="83CAEB" w:themeColor="accent1" w:themeTint="66"/>
                <w:spacing w:val="-4"/>
                <w:sz w:val="20"/>
              </w:rPr>
              <w:t xml:space="preserve"> MT/s</w:t>
            </w:r>
          </w:p>
        </w:tc>
        <w:tc>
          <w:tcPr>
            <w:tcW w:w="2364" w:type="dxa"/>
            <w:tcBorders>
              <w:top w:val="nil"/>
            </w:tcBorders>
          </w:tcPr>
          <w:p w14:paraId="5DA6517D" w14:textId="77777777" w:rsidR="000F269F" w:rsidRPr="000F269F" w:rsidRDefault="000F269F" w:rsidP="000F269F">
            <w:pPr>
              <w:pStyle w:val="TableParagraph"/>
              <w:spacing w:before="105"/>
              <w:ind w:left="0"/>
              <w:rPr>
                <w:color w:val="83CAEB" w:themeColor="accent1" w:themeTint="66"/>
                <w:sz w:val="20"/>
              </w:rPr>
            </w:pPr>
          </w:p>
          <w:p w14:paraId="5091167B" w14:textId="77777777" w:rsidR="000F269F" w:rsidRPr="000F269F" w:rsidRDefault="000F269F" w:rsidP="000F269F">
            <w:pPr>
              <w:pStyle w:val="TableParagraph"/>
              <w:ind w:left="156"/>
              <w:rPr>
                <w:color w:val="83CAEB" w:themeColor="accent1" w:themeTint="66"/>
                <w:sz w:val="20"/>
              </w:rPr>
            </w:pPr>
            <w:r w:rsidRPr="000F269F">
              <w:rPr>
                <w:color w:val="83CAEB" w:themeColor="accent1" w:themeTint="66"/>
                <w:sz w:val="20"/>
              </w:rPr>
              <w:t>4800</w:t>
            </w:r>
            <w:r w:rsidRPr="000F269F">
              <w:rPr>
                <w:color w:val="83CAEB" w:themeColor="accent1" w:themeTint="66"/>
                <w:spacing w:val="-5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MT/s</w:t>
            </w:r>
            <w:r w:rsidRPr="000F269F">
              <w:rPr>
                <w:color w:val="83CAEB" w:themeColor="accent1" w:themeTint="66"/>
                <w:spacing w:val="-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to</w:t>
            </w:r>
            <w:r w:rsidRPr="000F269F">
              <w:rPr>
                <w:color w:val="83CAEB" w:themeColor="accent1" w:themeTint="66"/>
                <w:spacing w:val="-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8400+</w:t>
            </w:r>
            <w:r w:rsidRPr="000F269F">
              <w:rPr>
                <w:color w:val="83CAEB" w:themeColor="accent1" w:themeTint="66"/>
                <w:spacing w:val="-4"/>
                <w:sz w:val="20"/>
              </w:rPr>
              <w:t xml:space="preserve"> MT/s</w:t>
            </w:r>
          </w:p>
        </w:tc>
      </w:tr>
      <w:tr w:rsidR="000F269F" w14:paraId="2D5D8C17" w14:textId="77777777" w:rsidTr="000F269F">
        <w:trPr>
          <w:trHeight w:val="940"/>
        </w:trPr>
        <w:tc>
          <w:tcPr>
            <w:tcW w:w="1748" w:type="dxa"/>
            <w:shd w:val="clear" w:color="auto" w:fill="F6F9FB"/>
          </w:tcPr>
          <w:p w14:paraId="625C3F9A" w14:textId="77777777" w:rsidR="000F269F" w:rsidRPr="000F269F" w:rsidRDefault="000F269F" w:rsidP="000F269F">
            <w:pPr>
              <w:pStyle w:val="TableParagraph"/>
              <w:spacing w:before="168" w:line="333" w:lineRule="auto"/>
              <w:rPr>
                <w:rFonts w:ascii="Arial"/>
                <w:b/>
                <w:color w:val="83CAEB" w:themeColor="accent1" w:themeTint="66"/>
                <w:sz w:val="20"/>
              </w:rPr>
            </w:pPr>
            <w:r w:rsidRPr="000F269F">
              <w:rPr>
                <w:rFonts w:ascii="Arial"/>
                <w:b/>
                <w:color w:val="83CAEB" w:themeColor="accent1" w:themeTint="66"/>
                <w:spacing w:val="-2"/>
                <w:sz w:val="20"/>
              </w:rPr>
              <w:t>Operating Voltage</w:t>
            </w:r>
          </w:p>
        </w:tc>
        <w:tc>
          <w:tcPr>
            <w:tcW w:w="2525" w:type="dxa"/>
            <w:shd w:val="clear" w:color="auto" w:fill="F6F9FB"/>
          </w:tcPr>
          <w:p w14:paraId="0800DD9A" w14:textId="77777777" w:rsidR="000F269F" w:rsidRPr="000F269F" w:rsidRDefault="000F269F" w:rsidP="000F269F">
            <w:pPr>
              <w:pStyle w:val="TableParagraph"/>
              <w:spacing w:before="168" w:line="333" w:lineRule="auto"/>
              <w:ind w:right="329"/>
              <w:rPr>
                <w:color w:val="83CAEB" w:themeColor="accent1" w:themeTint="66"/>
                <w:sz w:val="20"/>
              </w:rPr>
            </w:pPr>
            <w:r w:rsidRPr="000F269F">
              <w:rPr>
                <w:color w:val="83CAEB" w:themeColor="accent1" w:themeTint="66"/>
                <w:sz w:val="20"/>
              </w:rPr>
              <w:t>1.5V</w:t>
            </w:r>
            <w:r w:rsidRPr="000F269F">
              <w:rPr>
                <w:color w:val="83CAEB" w:themeColor="accent1" w:themeTint="66"/>
                <w:spacing w:val="-1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Standard</w:t>
            </w:r>
            <w:r w:rsidRPr="000F269F">
              <w:rPr>
                <w:color w:val="83CAEB" w:themeColor="accent1" w:themeTint="66"/>
                <w:spacing w:val="-1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(1.35V Low Voltage)</w:t>
            </w:r>
          </w:p>
        </w:tc>
        <w:tc>
          <w:tcPr>
            <w:tcW w:w="2719" w:type="dxa"/>
            <w:shd w:val="clear" w:color="auto" w:fill="F6F9FB"/>
          </w:tcPr>
          <w:p w14:paraId="24420A94" w14:textId="6CAEDE04" w:rsidR="000F269F" w:rsidRPr="000F269F" w:rsidRDefault="000F269F" w:rsidP="000F269F">
            <w:pPr>
              <w:pStyle w:val="TableParagraph"/>
              <w:spacing w:before="98"/>
              <w:ind w:left="0"/>
              <w:rPr>
                <w:color w:val="83CAEB" w:themeColor="accent1" w:themeTint="66"/>
                <w:sz w:val="20"/>
              </w:rPr>
            </w:pPr>
          </w:p>
          <w:p w14:paraId="149C9AFF" w14:textId="77777777" w:rsidR="000F269F" w:rsidRPr="000F269F" w:rsidRDefault="000F269F" w:rsidP="000F269F">
            <w:pPr>
              <w:pStyle w:val="TableParagraph"/>
              <w:ind w:left="156"/>
              <w:rPr>
                <w:color w:val="83CAEB" w:themeColor="accent1" w:themeTint="66"/>
                <w:sz w:val="20"/>
              </w:rPr>
            </w:pPr>
            <w:r w:rsidRPr="000F269F">
              <w:rPr>
                <w:color w:val="83CAEB" w:themeColor="accent1" w:themeTint="66"/>
                <w:sz w:val="20"/>
              </w:rPr>
              <w:t>1.2V</w:t>
            </w:r>
            <w:r w:rsidRPr="000F269F">
              <w:rPr>
                <w:color w:val="83CAEB" w:themeColor="accent1" w:themeTint="66"/>
                <w:spacing w:val="-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Base</w:t>
            </w:r>
            <w:r w:rsidRPr="000F269F">
              <w:rPr>
                <w:color w:val="83CAEB" w:themeColor="accent1" w:themeTint="66"/>
                <w:spacing w:val="-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pacing w:val="-2"/>
                <w:sz w:val="20"/>
              </w:rPr>
              <w:t>Architecture</w:t>
            </w:r>
          </w:p>
        </w:tc>
        <w:tc>
          <w:tcPr>
            <w:tcW w:w="2364" w:type="dxa"/>
            <w:shd w:val="clear" w:color="auto" w:fill="F6F9FB"/>
          </w:tcPr>
          <w:p w14:paraId="56F2EA33" w14:textId="77777777" w:rsidR="000F269F" w:rsidRPr="000F269F" w:rsidRDefault="000F269F" w:rsidP="000F269F">
            <w:pPr>
              <w:pStyle w:val="TableParagraph"/>
              <w:spacing w:before="168"/>
              <w:ind w:left="156"/>
              <w:rPr>
                <w:color w:val="83CAEB" w:themeColor="accent1" w:themeTint="66"/>
                <w:sz w:val="20"/>
              </w:rPr>
            </w:pPr>
            <w:r w:rsidRPr="000F269F">
              <w:rPr>
                <w:color w:val="83CAEB" w:themeColor="accent1" w:themeTint="66"/>
                <w:sz w:val="20"/>
              </w:rPr>
              <w:t>1.1V</w:t>
            </w:r>
            <w:r w:rsidRPr="000F269F">
              <w:rPr>
                <w:color w:val="83CAEB" w:themeColor="accent1" w:themeTint="66"/>
                <w:spacing w:val="-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Base</w:t>
            </w:r>
            <w:r w:rsidRPr="000F269F">
              <w:rPr>
                <w:color w:val="83CAEB" w:themeColor="accent1" w:themeTint="66"/>
                <w:spacing w:val="-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(On-</w:t>
            </w:r>
            <w:r w:rsidRPr="000F269F">
              <w:rPr>
                <w:color w:val="83CAEB" w:themeColor="accent1" w:themeTint="66"/>
                <w:spacing w:val="-4"/>
                <w:sz w:val="20"/>
              </w:rPr>
              <w:t>DIMM</w:t>
            </w:r>
          </w:p>
          <w:p w14:paraId="400F7DE5" w14:textId="77777777" w:rsidR="000F269F" w:rsidRPr="000F269F" w:rsidRDefault="000F269F" w:rsidP="000F269F">
            <w:pPr>
              <w:pStyle w:val="TableParagraph"/>
              <w:spacing w:before="90"/>
              <w:ind w:left="156"/>
              <w:rPr>
                <w:color w:val="83CAEB" w:themeColor="accent1" w:themeTint="66"/>
                <w:sz w:val="20"/>
              </w:rPr>
            </w:pPr>
            <w:r w:rsidRPr="000F269F">
              <w:rPr>
                <w:color w:val="83CAEB" w:themeColor="accent1" w:themeTint="66"/>
                <w:sz w:val="20"/>
              </w:rPr>
              <w:t>PMIC</w:t>
            </w:r>
            <w:r w:rsidRPr="000F269F">
              <w:rPr>
                <w:color w:val="83CAEB" w:themeColor="accent1" w:themeTint="66"/>
                <w:spacing w:val="-5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pacing w:val="-2"/>
                <w:sz w:val="20"/>
              </w:rPr>
              <w:t>regulation)</w:t>
            </w:r>
          </w:p>
        </w:tc>
      </w:tr>
      <w:tr w:rsidR="000F269F" w14:paraId="2F157617" w14:textId="77777777" w:rsidTr="000F269F">
        <w:trPr>
          <w:trHeight w:val="940"/>
        </w:trPr>
        <w:tc>
          <w:tcPr>
            <w:tcW w:w="1748" w:type="dxa"/>
          </w:tcPr>
          <w:p w14:paraId="78D41649" w14:textId="77777777" w:rsidR="000F269F" w:rsidRPr="000F269F" w:rsidRDefault="000F269F" w:rsidP="000F269F">
            <w:pPr>
              <w:pStyle w:val="TableParagraph"/>
              <w:spacing w:before="168" w:line="333" w:lineRule="auto"/>
              <w:ind w:right="781"/>
              <w:rPr>
                <w:rFonts w:ascii="Arial"/>
                <w:b/>
                <w:color w:val="83CAEB" w:themeColor="accent1" w:themeTint="66"/>
                <w:sz w:val="20"/>
              </w:rPr>
            </w:pPr>
            <w:r w:rsidRPr="000F269F">
              <w:rPr>
                <w:rFonts w:ascii="Arial"/>
                <w:b/>
                <w:color w:val="83CAEB" w:themeColor="accent1" w:themeTint="66"/>
                <w:spacing w:val="-2"/>
                <w:sz w:val="20"/>
              </w:rPr>
              <w:t>Channel Layout</w:t>
            </w:r>
          </w:p>
        </w:tc>
        <w:tc>
          <w:tcPr>
            <w:tcW w:w="2525" w:type="dxa"/>
          </w:tcPr>
          <w:p w14:paraId="7B67D6BE" w14:textId="77777777" w:rsidR="000F269F" w:rsidRPr="000F269F" w:rsidRDefault="000F269F" w:rsidP="000F269F">
            <w:pPr>
              <w:pStyle w:val="TableParagraph"/>
              <w:spacing w:before="168" w:line="333" w:lineRule="auto"/>
              <w:ind w:right="329"/>
              <w:rPr>
                <w:color w:val="83CAEB" w:themeColor="accent1" w:themeTint="66"/>
                <w:sz w:val="20"/>
              </w:rPr>
            </w:pPr>
            <w:r w:rsidRPr="000F269F">
              <w:rPr>
                <w:color w:val="83CAEB" w:themeColor="accent1" w:themeTint="66"/>
                <w:sz w:val="20"/>
              </w:rPr>
              <w:t>Single</w:t>
            </w:r>
            <w:r w:rsidRPr="000F269F">
              <w:rPr>
                <w:color w:val="83CAEB" w:themeColor="accent1" w:themeTint="66"/>
                <w:spacing w:val="-1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64-bit</w:t>
            </w:r>
            <w:r w:rsidRPr="000F269F">
              <w:rPr>
                <w:color w:val="83CAEB" w:themeColor="accent1" w:themeTint="66"/>
                <w:spacing w:val="-1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wide</w:t>
            </w:r>
            <w:r w:rsidRPr="000F269F">
              <w:rPr>
                <w:color w:val="83CAEB" w:themeColor="accent1" w:themeTint="66"/>
                <w:spacing w:val="-13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sub-</w:t>
            </w:r>
            <w:r w:rsidRPr="000F269F">
              <w:rPr>
                <w:color w:val="83CAEB" w:themeColor="accent1" w:themeTint="66"/>
                <w:spacing w:val="-2"/>
                <w:sz w:val="20"/>
              </w:rPr>
              <w:t>channel</w:t>
            </w:r>
          </w:p>
        </w:tc>
        <w:tc>
          <w:tcPr>
            <w:tcW w:w="2719" w:type="dxa"/>
          </w:tcPr>
          <w:p w14:paraId="59A62A56" w14:textId="09A38274" w:rsidR="000F269F" w:rsidRPr="000F269F" w:rsidRDefault="000F269F" w:rsidP="000F269F">
            <w:pPr>
              <w:pStyle w:val="TableParagraph"/>
              <w:spacing w:before="168" w:line="333" w:lineRule="auto"/>
              <w:ind w:left="156" w:right="523"/>
              <w:rPr>
                <w:color w:val="83CAEB" w:themeColor="accent1" w:themeTint="66"/>
                <w:sz w:val="20"/>
              </w:rPr>
            </w:pPr>
            <w:r w:rsidRPr="000F269F">
              <w:rPr>
                <w:color w:val="83CAEB" w:themeColor="accent1" w:themeTint="66"/>
                <w:sz w:val="20"/>
              </w:rPr>
              <w:t>Single</w:t>
            </w:r>
            <w:r w:rsidRPr="000F269F">
              <w:rPr>
                <w:color w:val="83CAEB" w:themeColor="accent1" w:themeTint="66"/>
                <w:spacing w:val="-13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64-bit</w:t>
            </w:r>
            <w:r w:rsidRPr="000F269F">
              <w:rPr>
                <w:color w:val="83CAEB" w:themeColor="accent1" w:themeTint="66"/>
                <w:spacing w:val="-13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wide</w:t>
            </w:r>
            <w:r w:rsidRPr="000F269F">
              <w:rPr>
                <w:color w:val="83CAEB" w:themeColor="accent1" w:themeTint="66"/>
                <w:spacing w:val="-13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sub-</w:t>
            </w:r>
            <w:r w:rsidRPr="000F269F">
              <w:rPr>
                <w:color w:val="83CAEB" w:themeColor="accent1" w:themeTint="66"/>
                <w:spacing w:val="-2"/>
                <w:sz w:val="20"/>
              </w:rPr>
              <w:t>channel</w:t>
            </w:r>
          </w:p>
        </w:tc>
        <w:tc>
          <w:tcPr>
            <w:tcW w:w="2364" w:type="dxa"/>
          </w:tcPr>
          <w:p w14:paraId="56B3140F" w14:textId="77777777" w:rsidR="000F269F" w:rsidRPr="000F269F" w:rsidRDefault="000F269F" w:rsidP="000F269F">
            <w:pPr>
              <w:pStyle w:val="TableParagraph"/>
              <w:spacing w:before="168" w:line="333" w:lineRule="auto"/>
              <w:ind w:left="156" w:right="422"/>
              <w:rPr>
                <w:color w:val="83CAEB" w:themeColor="accent1" w:themeTint="66"/>
                <w:sz w:val="20"/>
              </w:rPr>
            </w:pPr>
            <w:r w:rsidRPr="000F269F">
              <w:rPr>
                <w:color w:val="83CAEB" w:themeColor="accent1" w:themeTint="66"/>
                <w:sz w:val="20"/>
              </w:rPr>
              <w:t>Dual</w:t>
            </w:r>
            <w:r w:rsidRPr="000F269F">
              <w:rPr>
                <w:color w:val="83CAEB" w:themeColor="accent1" w:themeTint="66"/>
                <w:spacing w:val="-1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independent</w:t>
            </w:r>
            <w:r w:rsidRPr="000F269F">
              <w:rPr>
                <w:color w:val="83CAEB" w:themeColor="accent1" w:themeTint="66"/>
                <w:spacing w:val="-1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 xml:space="preserve">32-bit </w:t>
            </w:r>
            <w:r w:rsidRPr="000F269F">
              <w:rPr>
                <w:color w:val="83CAEB" w:themeColor="accent1" w:themeTint="66"/>
                <w:spacing w:val="-2"/>
                <w:sz w:val="20"/>
              </w:rPr>
              <w:t>sub-channels</w:t>
            </w:r>
          </w:p>
        </w:tc>
      </w:tr>
      <w:tr w:rsidR="000F269F" w14:paraId="5AC21FF8" w14:textId="77777777" w:rsidTr="000F269F">
        <w:trPr>
          <w:trHeight w:val="1579"/>
        </w:trPr>
        <w:tc>
          <w:tcPr>
            <w:tcW w:w="1748" w:type="dxa"/>
            <w:shd w:val="clear" w:color="auto" w:fill="F6F9FB"/>
          </w:tcPr>
          <w:p w14:paraId="656026BF" w14:textId="77777777" w:rsidR="000F269F" w:rsidRPr="000F269F" w:rsidRDefault="000F269F" w:rsidP="000F269F">
            <w:pPr>
              <w:pStyle w:val="TableParagraph"/>
              <w:ind w:left="0"/>
              <w:rPr>
                <w:color w:val="83CAEB" w:themeColor="accent1" w:themeTint="66"/>
                <w:sz w:val="20"/>
              </w:rPr>
            </w:pPr>
          </w:p>
          <w:p w14:paraId="34BB57C9" w14:textId="77777777" w:rsidR="000F269F" w:rsidRPr="000F269F" w:rsidRDefault="000F269F" w:rsidP="000F269F">
            <w:pPr>
              <w:pStyle w:val="TableParagraph"/>
              <w:spacing w:before="28"/>
              <w:ind w:left="0"/>
              <w:rPr>
                <w:color w:val="83CAEB" w:themeColor="accent1" w:themeTint="66"/>
                <w:sz w:val="20"/>
              </w:rPr>
            </w:pPr>
          </w:p>
          <w:p w14:paraId="1223912A" w14:textId="77777777" w:rsidR="000F269F" w:rsidRPr="000F269F" w:rsidRDefault="000F269F" w:rsidP="000F269F">
            <w:pPr>
              <w:pStyle w:val="TableParagraph"/>
              <w:spacing w:line="333" w:lineRule="auto"/>
              <w:rPr>
                <w:rFonts w:ascii="Arial"/>
                <w:b/>
                <w:color w:val="83CAEB" w:themeColor="accent1" w:themeTint="66"/>
                <w:sz w:val="20"/>
              </w:rPr>
            </w:pPr>
            <w:r w:rsidRPr="000F269F">
              <w:rPr>
                <w:rFonts w:ascii="Arial"/>
                <w:b/>
                <w:color w:val="83CAEB" w:themeColor="accent1" w:themeTint="66"/>
                <w:spacing w:val="-2"/>
                <w:sz w:val="20"/>
              </w:rPr>
              <w:t>Typical</w:t>
            </w:r>
            <w:r w:rsidRPr="000F269F">
              <w:rPr>
                <w:rFonts w:ascii="Arial"/>
                <w:b/>
                <w:color w:val="83CAEB" w:themeColor="accent1" w:themeTint="66"/>
                <w:spacing w:val="-12"/>
                <w:sz w:val="20"/>
              </w:rPr>
              <w:t xml:space="preserve"> </w:t>
            </w:r>
            <w:r w:rsidRPr="000F269F">
              <w:rPr>
                <w:rFonts w:ascii="Arial"/>
                <w:b/>
                <w:color w:val="83CAEB" w:themeColor="accent1" w:themeTint="66"/>
                <w:spacing w:val="-2"/>
                <w:sz w:val="20"/>
              </w:rPr>
              <w:t xml:space="preserve">Use </w:t>
            </w:r>
            <w:r w:rsidRPr="000F269F">
              <w:rPr>
                <w:rFonts w:ascii="Arial"/>
                <w:b/>
                <w:color w:val="83CAEB" w:themeColor="accent1" w:themeTint="66"/>
                <w:spacing w:val="-4"/>
                <w:sz w:val="20"/>
              </w:rPr>
              <w:t>Cases</w:t>
            </w:r>
          </w:p>
        </w:tc>
        <w:tc>
          <w:tcPr>
            <w:tcW w:w="2525" w:type="dxa"/>
            <w:shd w:val="clear" w:color="auto" w:fill="F6F9FB"/>
          </w:tcPr>
          <w:p w14:paraId="7984B53F" w14:textId="77777777" w:rsidR="000F269F" w:rsidRPr="000F269F" w:rsidRDefault="000F269F" w:rsidP="000F269F">
            <w:pPr>
              <w:pStyle w:val="TableParagraph"/>
              <w:spacing w:before="168" w:line="333" w:lineRule="auto"/>
              <w:ind w:right="49"/>
              <w:rPr>
                <w:color w:val="83CAEB" w:themeColor="accent1" w:themeTint="66"/>
                <w:sz w:val="20"/>
              </w:rPr>
            </w:pPr>
            <w:r w:rsidRPr="000F269F">
              <w:rPr>
                <w:color w:val="83CAEB" w:themeColor="accent1" w:themeTint="66"/>
                <w:sz w:val="20"/>
              </w:rPr>
              <w:t>Legacy systems (e.g., Intel</w:t>
            </w:r>
            <w:r w:rsidRPr="000F269F">
              <w:rPr>
                <w:color w:val="83CAEB" w:themeColor="accent1" w:themeTint="66"/>
                <w:spacing w:val="-1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Core</w:t>
            </w:r>
            <w:r w:rsidRPr="000F269F">
              <w:rPr>
                <w:color w:val="83CAEB" w:themeColor="accent1" w:themeTint="66"/>
                <w:spacing w:val="-1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3rd/4th</w:t>
            </w:r>
            <w:r w:rsidRPr="000F269F">
              <w:rPr>
                <w:color w:val="83CAEB" w:themeColor="accent1" w:themeTint="66"/>
                <w:spacing w:val="-1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 xml:space="preserve">Gen), older office PCs, thin </w:t>
            </w:r>
            <w:r w:rsidRPr="000F269F">
              <w:rPr>
                <w:color w:val="83CAEB" w:themeColor="accent1" w:themeTint="66"/>
                <w:spacing w:val="-2"/>
                <w:sz w:val="20"/>
              </w:rPr>
              <w:t>clients.</w:t>
            </w:r>
          </w:p>
        </w:tc>
        <w:tc>
          <w:tcPr>
            <w:tcW w:w="2719" w:type="dxa"/>
            <w:shd w:val="clear" w:color="auto" w:fill="F6F9FB"/>
          </w:tcPr>
          <w:p w14:paraId="732A2C8B" w14:textId="556530A9" w:rsidR="000F269F" w:rsidRPr="000F269F" w:rsidRDefault="000F269F" w:rsidP="000F269F">
            <w:pPr>
              <w:pStyle w:val="TableParagraph"/>
              <w:spacing w:before="168" w:line="333" w:lineRule="auto"/>
              <w:ind w:left="156" w:right="146"/>
              <w:rPr>
                <w:color w:val="83CAEB" w:themeColor="accent1" w:themeTint="66"/>
                <w:sz w:val="20"/>
              </w:rPr>
            </w:pPr>
            <w:r w:rsidRPr="000F269F">
              <w:rPr>
                <w:color w:val="83CAEB" w:themeColor="accent1" w:themeTint="66"/>
                <w:sz w:val="20"/>
              </w:rPr>
              <w:t>Standard modern desktops,</w:t>
            </w:r>
            <w:r w:rsidRPr="000F269F">
              <w:rPr>
                <w:color w:val="83CAEB" w:themeColor="accent1" w:themeTint="66"/>
                <w:spacing w:val="-1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gaming</w:t>
            </w:r>
            <w:r w:rsidRPr="000F269F">
              <w:rPr>
                <w:color w:val="83CAEB" w:themeColor="accent1" w:themeTint="66"/>
                <w:spacing w:val="-1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systems, enterprise workstations (DDR4 server nodes).</w:t>
            </w:r>
          </w:p>
        </w:tc>
        <w:tc>
          <w:tcPr>
            <w:tcW w:w="2364" w:type="dxa"/>
            <w:shd w:val="clear" w:color="auto" w:fill="F6F9FB"/>
          </w:tcPr>
          <w:p w14:paraId="33FBB7AC" w14:textId="77777777" w:rsidR="000F269F" w:rsidRPr="000F269F" w:rsidRDefault="000F269F" w:rsidP="000F269F">
            <w:pPr>
              <w:pStyle w:val="TableParagraph"/>
              <w:spacing w:before="168" w:line="333" w:lineRule="auto"/>
              <w:ind w:left="156" w:right="254"/>
              <w:rPr>
                <w:color w:val="83CAEB" w:themeColor="accent1" w:themeTint="66"/>
                <w:sz w:val="20"/>
              </w:rPr>
            </w:pPr>
            <w:r w:rsidRPr="000F269F">
              <w:rPr>
                <w:color w:val="83CAEB" w:themeColor="accent1" w:themeTint="66"/>
                <w:sz w:val="20"/>
              </w:rPr>
              <w:t>Next-gen computing, heavy data compilation, real-time</w:t>
            </w:r>
            <w:r w:rsidRPr="000F269F">
              <w:rPr>
                <w:color w:val="83CAEB" w:themeColor="accent1" w:themeTint="66"/>
                <w:spacing w:val="-1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AI</w:t>
            </w:r>
            <w:r w:rsidRPr="000F269F">
              <w:rPr>
                <w:color w:val="83CAEB" w:themeColor="accent1" w:themeTint="66"/>
                <w:spacing w:val="-1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modeling,</w:t>
            </w:r>
            <w:r w:rsidRPr="000F269F">
              <w:rPr>
                <w:color w:val="83CAEB" w:themeColor="accent1" w:themeTint="66"/>
                <w:spacing w:val="-14"/>
                <w:sz w:val="20"/>
              </w:rPr>
              <w:t xml:space="preserve"> </w:t>
            </w:r>
            <w:r w:rsidRPr="000F269F">
              <w:rPr>
                <w:color w:val="83CAEB" w:themeColor="accent1" w:themeTint="66"/>
                <w:sz w:val="20"/>
              </w:rPr>
              <w:t>4K/ 8K video production.</w:t>
            </w:r>
          </w:p>
        </w:tc>
      </w:tr>
    </w:tbl>
    <w:p w14:paraId="593776F2" w14:textId="0CF03903" w:rsidR="000F269F" w:rsidRDefault="000F269F">
      <w:pPr>
        <w:pStyle w:val="BodyText"/>
        <w:spacing w:before="34"/>
        <w:rPr>
          <w:sz w:val="20"/>
        </w:rPr>
      </w:pPr>
    </w:p>
    <w:p w14:paraId="5985C5A1" w14:textId="77777777" w:rsidR="000F269F" w:rsidRDefault="000F269F">
      <w:pPr>
        <w:pStyle w:val="TableParagraph"/>
        <w:spacing w:line="333" w:lineRule="auto"/>
        <w:rPr>
          <w:sz w:val="20"/>
        </w:rPr>
        <w:sectPr w:rsidR="000F269F" w:rsidSect="000F269F"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BFB8FD2" w14:textId="25A629B2" w:rsidR="000F269F" w:rsidRDefault="00E14792">
      <w:pPr>
        <w:pStyle w:val="BodyText"/>
        <w:spacing w:before="45"/>
        <w:rPr>
          <w:sz w:val="18"/>
        </w:rPr>
      </w:pPr>
      <w:r>
        <w:rPr>
          <w:rFonts w:ascii="Arial"/>
          <w:b/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allowOverlap="1" wp14:anchorId="57F3E5EA" wp14:editId="248620E3">
                <wp:simplePos x="0" y="0"/>
                <wp:positionH relativeFrom="page">
                  <wp:align>center</wp:align>
                </wp:positionH>
                <wp:positionV relativeFrom="paragraph">
                  <wp:posOffset>-2700020</wp:posOffset>
                </wp:positionV>
                <wp:extent cx="7117080" cy="7520940"/>
                <wp:effectExtent l="0" t="0" r="7620" b="381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7080" cy="7520940"/>
                          <a:chOff x="0" y="0"/>
                          <a:chExt cx="6480175" cy="50660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506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66030">
                                <a:moveTo>
                                  <a:pt x="6422850" y="5066030"/>
                                </a:moveTo>
                                <a:lnTo>
                                  <a:pt x="57150" y="5066030"/>
                                </a:lnTo>
                                <a:lnTo>
                                  <a:pt x="34959" y="5061520"/>
                                </a:lnTo>
                                <a:lnTo>
                                  <a:pt x="16787" y="5049242"/>
                                </a:lnTo>
                                <a:lnTo>
                                  <a:pt x="4509" y="5031070"/>
                                </a:lnTo>
                                <a:lnTo>
                                  <a:pt x="0" y="50088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008880"/>
                                </a:lnTo>
                                <a:lnTo>
                                  <a:pt x="6475490" y="5031070"/>
                                </a:lnTo>
                                <a:lnTo>
                                  <a:pt x="6463212" y="5049242"/>
                                </a:lnTo>
                                <a:lnTo>
                                  <a:pt x="6445040" y="5061520"/>
                                </a:lnTo>
                                <a:lnTo>
                                  <a:pt x="6422850" y="5066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80175" cy="506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66030">
                                <a:moveTo>
                                  <a:pt x="6422850" y="5066030"/>
                                </a:moveTo>
                                <a:lnTo>
                                  <a:pt x="57150" y="5066030"/>
                                </a:lnTo>
                                <a:lnTo>
                                  <a:pt x="34959" y="5061520"/>
                                </a:lnTo>
                                <a:lnTo>
                                  <a:pt x="16787" y="5049242"/>
                                </a:lnTo>
                                <a:lnTo>
                                  <a:pt x="4509" y="5031070"/>
                                </a:lnTo>
                                <a:lnTo>
                                  <a:pt x="0" y="50088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008880"/>
                                </a:lnTo>
                                <a:lnTo>
                                  <a:pt x="13282" y="5027372"/>
                                </a:lnTo>
                                <a:lnTo>
                                  <a:pt x="23514" y="5042515"/>
                                </a:lnTo>
                                <a:lnTo>
                                  <a:pt x="38658" y="5052747"/>
                                </a:lnTo>
                                <a:lnTo>
                                  <a:pt x="57150" y="5056505"/>
                                </a:lnTo>
                                <a:lnTo>
                                  <a:pt x="6452463" y="5056505"/>
                                </a:lnTo>
                                <a:lnTo>
                                  <a:pt x="6445040" y="5061520"/>
                                </a:lnTo>
                                <a:lnTo>
                                  <a:pt x="6422850" y="5066030"/>
                                </a:lnTo>
                                <a:close/>
                              </a:path>
                              <a:path w="6480175" h="5066030">
                                <a:moveTo>
                                  <a:pt x="6452463" y="5056505"/>
                                </a:moveTo>
                                <a:lnTo>
                                  <a:pt x="6422850" y="5056505"/>
                                </a:lnTo>
                                <a:lnTo>
                                  <a:pt x="6441342" y="5052747"/>
                                </a:lnTo>
                                <a:lnTo>
                                  <a:pt x="6456485" y="5042515"/>
                                </a:lnTo>
                                <a:lnTo>
                                  <a:pt x="6466717" y="5027372"/>
                                </a:lnTo>
                                <a:lnTo>
                                  <a:pt x="6470475" y="500888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008880"/>
                                </a:lnTo>
                                <a:lnTo>
                                  <a:pt x="6475490" y="5031070"/>
                                </a:lnTo>
                                <a:lnTo>
                                  <a:pt x="6463212" y="5049242"/>
                                </a:lnTo>
                                <a:lnTo>
                                  <a:pt x="6452463" y="5056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52400" y="573405"/>
                            <a:ext cx="3810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4480">
                                <a:moveTo>
                                  <a:pt x="38100" y="284480"/>
                                </a:move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84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99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52400" y="1783715"/>
                            <a:ext cx="61753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5375" h="1714500">
                                <a:moveTo>
                                  <a:pt x="6118050" y="1714500"/>
                                </a:moveTo>
                                <a:lnTo>
                                  <a:pt x="57150" y="1714500"/>
                                </a:lnTo>
                                <a:lnTo>
                                  <a:pt x="34959" y="1709990"/>
                                </a:lnTo>
                                <a:lnTo>
                                  <a:pt x="16787" y="1697712"/>
                                </a:lnTo>
                                <a:lnTo>
                                  <a:pt x="4509" y="1679540"/>
                                </a:lnTo>
                                <a:lnTo>
                                  <a:pt x="0" y="16573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118050" y="0"/>
                                </a:lnTo>
                                <a:lnTo>
                                  <a:pt x="6140240" y="4509"/>
                                </a:lnTo>
                                <a:lnTo>
                                  <a:pt x="6158412" y="16787"/>
                                </a:lnTo>
                                <a:lnTo>
                                  <a:pt x="6170690" y="34959"/>
                                </a:lnTo>
                                <a:lnTo>
                                  <a:pt x="6175200" y="57150"/>
                                </a:lnTo>
                                <a:lnTo>
                                  <a:pt x="6175200" y="1657350"/>
                                </a:lnTo>
                                <a:lnTo>
                                  <a:pt x="6170690" y="1679540"/>
                                </a:lnTo>
                                <a:lnTo>
                                  <a:pt x="6158412" y="1697712"/>
                                </a:lnTo>
                                <a:lnTo>
                                  <a:pt x="6140240" y="1709990"/>
                                </a:lnTo>
                                <a:lnTo>
                                  <a:pt x="6118050" y="171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2391" y="1783725"/>
                            <a:ext cx="61753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5375" h="1714500">
                                <a:moveTo>
                                  <a:pt x="19050" y="1555165"/>
                                </a:moveTo>
                                <a:lnTo>
                                  <a:pt x="0" y="1555165"/>
                                </a:lnTo>
                                <a:lnTo>
                                  <a:pt x="0" y="1610995"/>
                                </a:lnTo>
                                <a:lnTo>
                                  <a:pt x="19050" y="1610995"/>
                                </a:lnTo>
                                <a:lnTo>
                                  <a:pt x="19050" y="1555165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1443494"/>
                                </a:moveTo>
                                <a:lnTo>
                                  <a:pt x="0" y="1443494"/>
                                </a:lnTo>
                                <a:lnTo>
                                  <a:pt x="0" y="1499336"/>
                                </a:lnTo>
                                <a:lnTo>
                                  <a:pt x="19050" y="1499336"/>
                                </a:lnTo>
                                <a:lnTo>
                                  <a:pt x="19050" y="1443494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1331836"/>
                                </a:moveTo>
                                <a:lnTo>
                                  <a:pt x="0" y="1331836"/>
                                </a:lnTo>
                                <a:lnTo>
                                  <a:pt x="0" y="1387665"/>
                                </a:lnTo>
                                <a:lnTo>
                                  <a:pt x="19050" y="1387665"/>
                                </a:lnTo>
                                <a:lnTo>
                                  <a:pt x="19050" y="1331836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1220165"/>
                                </a:moveTo>
                                <a:lnTo>
                                  <a:pt x="0" y="1220165"/>
                                </a:lnTo>
                                <a:lnTo>
                                  <a:pt x="0" y="1275994"/>
                                </a:lnTo>
                                <a:lnTo>
                                  <a:pt x="19050" y="1275994"/>
                                </a:lnTo>
                                <a:lnTo>
                                  <a:pt x="19050" y="1220165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1108494"/>
                                </a:moveTo>
                                <a:lnTo>
                                  <a:pt x="0" y="1108494"/>
                                </a:lnTo>
                                <a:lnTo>
                                  <a:pt x="0" y="1164336"/>
                                </a:lnTo>
                                <a:lnTo>
                                  <a:pt x="19050" y="1164336"/>
                                </a:lnTo>
                                <a:lnTo>
                                  <a:pt x="19050" y="1108494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996835"/>
                                </a:moveTo>
                                <a:lnTo>
                                  <a:pt x="0" y="996835"/>
                                </a:lnTo>
                                <a:lnTo>
                                  <a:pt x="0" y="1052664"/>
                                </a:lnTo>
                                <a:lnTo>
                                  <a:pt x="19050" y="1052664"/>
                                </a:lnTo>
                                <a:lnTo>
                                  <a:pt x="19050" y="996835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885164"/>
                                </a:moveTo>
                                <a:lnTo>
                                  <a:pt x="0" y="885164"/>
                                </a:lnTo>
                                <a:lnTo>
                                  <a:pt x="0" y="940993"/>
                                </a:lnTo>
                                <a:lnTo>
                                  <a:pt x="19050" y="940993"/>
                                </a:lnTo>
                                <a:lnTo>
                                  <a:pt x="19050" y="885164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773493"/>
                                </a:moveTo>
                                <a:lnTo>
                                  <a:pt x="0" y="773493"/>
                                </a:lnTo>
                                <a:lnTo>
                                  <a:pt x="0" y="829335"/>
                                </a:lnTo>
                                <a:lnTo>
                                  <a:pt x="19050" y="829335"/>
                                </a:lnTo>
                                <a:lnTo>
                                  <a:pt x="19050" y="773493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661822"/>
                                </a:moveTo>
                                <a:lnTo>
                                  <a:pt x="0" y="661822"/>
                                </a:lnTo>
                                <a:lnTo>
                                  <a:pt x="0" y="717664"/>
                                </a:lnTo>
                                <a:lnTo>
                                  <a:pt x="19050" y="717664"/>
                                </a:lnTo>
                                <a:lnTo>
                                  <a:pt x="19050" y="661822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550164"/>
                                </a:moveTo>
                                <a:lnTo>
                                  <a:pt x="0" y="550164"/>
                                </a:lnTo>
                                <a:lnTo>
                                  <a:pt x="0" y="605993"/>
                                </a:lnTo>
                                <a:lnTo>
                                  <a:pt x="19050" y="605993"/>
                                </a:lnTo>
                                <a:lnTo>
                                  <a:pt x="19050" y="550164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438492"/>
                                </a:moveTo>
                                <a:lnTo>
                                  <a:pt x="0" y="438492"/>
                                </a:lnTo>
                                <a:lnTo>
                                  <a:pt x="0" y="494322"/>
                                </a:lnTo>
                                <a:lnTo>
                                  <a:pt x="19050" y="494322"/>
                                </a:lnTo>
                                <a:lnTo>
                                  <a:pt x="19050" y="438492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326821"/>
                                </a:moveTo>
                                <a:lnTo>
                                  <a:pt x="0" y="326821"/>
                                </a:lnTo>
                                <a:lnTo>
                                  <a:pt x="0" y="382663"/>
                                </a:lnTo>
                                <a:lnTo>
                                  <a:pt x="19050" y="382663"/>
                                </a:lnTo>
                                <a:lnTo>
                                  <a:pt x="19050" y="326821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215163"/>
                                </a:moveTo>
                                <a:lnTo>
                                  <a:pt x="0" y="215163"/>
                                </a:lnTo>
                                <a:lnTo>
                                  <a:pt x="0" y="270992"/>
                                </a:lnTo>
                                <a:lnTo>
                                  <a:pt x="19050" y="270992"/>
                                </a:lnTo>
                                <a:lnTo>
                                  <a:pt x="19050" y="215163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103492"/>
                                </a:moveTo>
                                <a:lnTo>
                                  <a:pt x="0" y="103492"/>
                                </a:lnTo>
                                <a:lnTo>
                                  <a:pt x="0" y="159321"/>
                                </a:lnTo>
                                <a:lnTo>
                                  <a:pt x="19050" y="159321"/>
                                </a:lnTo>
                                <a:lnTo>
                                  <a:pt x="19050" y="103492"/>
                                </a:lnTo>
                                <a:close/>
                              </a:path>
                              <a:path w="6175375" h="1714500">
                                <a:moveTo>
                                  <a:pt x="30238" y="30238"/>
                                </a:moveTo>
                                <a:lnTo>
                                  <a:pt x="16789" y="16789"/>
                                </a:lnTo>
                                <a:lnTo>
                                  <a:pt x="4508" y="34950"/>
                                </a:lnTo>
                                <a:lnTo>
                                  <a:pt x="2260" y="46062"/>
                                </a:lnTo>
                                <a:lnTo>
                                  <a:pt x="20548" y="49758"/>
                                </a:lnTo>
                                <a:lnTo>
                                  <a:pt x="22059" y="42354"/>
                                </a:lnTo>
                                <a:lnTo>
                                  <a:pt x="30238" y="30238"/>
                                </a:lnTo>
                                <a:close/>
                              </a:path>
                              <a:path w="6175375" h="1714500">
                                <a:moveTo>
                                  <a:pt x="50139" y="1693926"/>
                                </a:moveTo>
                                <a:lnTo>
                                  <a:pt x="42354" y="1692402"/>
                                </a:lnTo>
                                <a:lnTo>
                                  <a:pt x="30289" y="1684147"/>
                                </a:lnTo>
                                <a:lnTo>
                                  <a:pt x="22059" y="1672145"/>
                                </a:lnTo>
                                <a:lnTo>
                                  <a:pt x="20548" y="1664741"/>
                                </a:lnTo>
                                <a:lnTo>
                                  <a:pt x="2260" y="1668424"/>
                                </a:lnTo>
                                <a:lnTo>
                                  <a:pt x="4508" y="1679536"/>
                                </a:lnTo>
                                <a:lnTo>
                                  <a:pt x="16789" y="1697710"/>
                                </a:lnTo>
                                <a:lnTo>
                                  <a:pt x="34963" y="1709928"/>
                                </a:lnTo>
                                <a:lnTo>
                                  <a:pt x="46634" y="1712341"/>
                                </a:lnTo>
                                <a:lnTo>
                                  <a:pt x="49860" y="1695450"/>
                                </a:lnTo>
                                <a:lnTo>
                                  <a:pt x="50139" y="1693926"/>
                                </a:lnTo>
                                <a:close/>
                              </a:path>
                              <a:path w="6175375" h="1714500">
                                <a:moveTo>
                                  <a:pt x="50152" y="20447"/>
                                </a:moveTo>
                                <a:lnTo>
                                  <a:pt x="46634" y="2032"/>
                                </a:lnTo>
                                <a:lnTo>
                                  <a:pt x="34963" y="4445"/>
                                </a:lnTo>
                                <a:lnTo>
                                  <a:pt x="16789" y="16764"/>
                                </a:lnTo>
                                <a:lnTo>
                                  <a:pt x="30238" y="30226"/>
                                </a:lnTo>
                                <a:lnTo>
                                  <a:pt x="42354" y="21971"/>
                                </a:lnTo>
                                <a:lnTo>
                                  <a:pt x="50152" y="20447"/>
                                </a:lnTo>
                                <a:close/>
                              </a:path>
                              <a:path w="6175375" h="1714500">
                                <a:moveTo>
                                  <a:pt x="161772" y="1695450"/>
                                </a:moveTo>
                                <a:lnTo>
                                  <a:pt x="104965" y="1695450"/>
                                </a:lnTo>
                                <a:lnTo>
                                  <a:pt x="104965" y="1714500"/>
                                </a:lnTo>
                                <a:lnTo>
                                  <a:pt x="161772" y="1714500"/>
                                </a:lnTo>
                                <a:lnTo>
                                  <a:pt x="161772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61772" y="0"/>
                                </a:moveTo>
                                <a:lnTo>
                                  <a:pt x="104965" y="0"/>
                                </a:lnTo>
                                <a:lnTo>
                                  <a:pt x="104965" y="19050"/>
                                </a:lnTo>
                                <a:lnTo>
                                  <a:pt x="161772" y="19050"/>
                                </a:lnTo>
                                <a:lnTo>
                                  <a:pt x="161772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75399" y="1695450"/>
                                </a:moveTo>
                                <a:lnTo>
                                  <a:pt x="218592" y="1695450"/>
                                </a:lnTo>
                                <a:lnTo>
                                  <a:pt x="218592" y="1714500"/>
                                </a:lnTo>
                                <a:lnTo>
                                  <a:pt x="275399" y="1714500"/>
                                </a:lnTo>
                                <a:lnTo>
                                  <a:pt x="275399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75399" y="0"/>
                                </a:moveTo>
                                <a:lnTo>
                                  <a:pt x="218592" y="0"/>
                                </a:lnTo>
                                <a:lnTo>
                                  <a:pt x="218592" y="19050"/>
                                </a:lnTo>
                                <a:lnTo>
                                  <a:pt x="275399" y="19050"/>
                                </a:lnTo>
                                <a:lnTo>
                                  <a:pt x="275399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89026" y="1695450"/>
                                </a:moveTo>
                                <a:lnTo>
                                  <a:pt x="332219" y="1695450"/>
                                </a:lnTo>
                                <a:lnTo>
                                  <a:pt x="332219" y="1714500"/>
                                </a:lnTo>
                                <a:lnTo>
                                  <a:pt x="389026" y="1714500"/>
                                </a:lnTo>
                                <a:lnTo>
                                  <a:pt x="389026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89026" y="0"/>
                                </a:moveTo>
                                <a:lnTo>
                                  <a:pt x="332219" y="0"/>
                                </a:lnTo>
                                <a:lnTo>
                                  <a:pt x="332219" y="19050"/>
                                </a:lnTo>
                                <a:lnTo>
                                  <a:pt x="389026" y="19050"/>
                                </a:lnTo>
                                <a:lnTo>
                                  <a:pt x="389026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02653" y="1695450"/>
                                </a:moveTo>
                                <a:lnTo>
                                  <a:pt x="445833" y="1695450"/>
                                </a:lnTo>
                                <a:lnTo>
                                  <a:pt x="445833" y="1714500"/>
                                </a:lnTo>
                                <a:lnTo>
                                  <a:pt x="502653" y="1714500"/>
                                </a:lnTo>
                                <a:lnTo>
                                  <a:pt x="502653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02653" y="0"/>
                                </a:moveTo>
                                <a:lnTo>
                                  <a:pt x="445833" y="0"/>
                                </a:lnTo>
                                <a:lnTo>
                                  <a:pt x="445833" y="19050"/>
                                </a:lnTo>
                                <a:lnTo>
                                  <a:pt x="502653" y="19050"/>
                                </a:lnTo>
                                <a:lnTo>
                                  <a:pt x="502653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6280" y="1695450"/>
                                </a:moveTo>
                                <a:lnTo>
                                  <a:pt x="559460" y="1695450"/>
                                </a:lnTo>
                                <a:lnTo>
                                  <a:pt x="559460" y="1714500"/>
                                </a:lnTo>
                                <a:lnTo>
                                  <a:pt x="616280" y="1714500"/>
                                </a:lnTo>
                                <a:lnTo>
                                  <a:pt x="616280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6280" y="0"/>
                                </a:moveTo>
                                <a:lnTo>
                                  <a:pt x="559460" y="0"/>
                                </a:lnTo>
                                <a:lnTo>
                                  <a:pt x="559460" y="19050"/>
                                </a:lnTo>
                                <a:lnTo>
                                  <a:pt x="616280" y="19050"/>
                                </a:lnTo>
                                <a:lnTo>
                                  <a:pt x="616280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729894" y="1695450"/>
                                </a:moveTo>
                                <a:lnTo>
                                  <a:pt x="673087" y="1695450"/>
                                </a:lnTo>
                                <a:lnTo>
                                  <a:pt x="673087" y="1714500"/>
                                </a:lnTo>
                                <a:lnTo>
                                  <a:pt x="729894" y="1714500"/>
                                </a:lnTo>
                                <a:lnTo>
                                  <a:pt x="729894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729894" y="0"/>
                                </a:moveTo>
                                <a:lnTo>
                                  <a:pt x="673087" y="0"/>
                                </a:lnTo>
                                <a:lnTo>
                                  <a:pt x="673087" y="19050"/>
                                </a:lnTo>
                                <a:lnTo>
                                  <a:pt x="729894" y="19050"/>
                                </a:lnTo>
                                <a:lnTo>
                                  <a:pt x="729894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843521" y="1695450"/>
                                </a:moveTo>
                                <a:lnTo>
                                  <a:pt x="786714" y="1695450"/>
                                </a:lnTo>
                                <a:lnTo>
                                  <a:pt x="786714" y="1714500"/>
                                </a:lnTo>
                                <a:lnTo>
                                  <a:pt x="843521" y="1714500"/>
                                </a:lnTo>
                                <a:lnTo>
                                  <a:pt x="843521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843521" y="0"/>
                                </a:moveTo>
                                <a:lnTo>
                                  <a:pt x="786714" y="0"/>
                                </a:lnTo>
                                <a:lnTo>
                                  <a:pt x="786714" y="19050"/>
                                </a:lnTo>
                                <a:lnTo>
                                  <a:pt x="843521" y="19050"/>
                                </a:lnTo>
                                <a:lnTo>
                                  <a:pt x="843521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957148" y="1695450"/>
                                </a:moveTo>
                                <a:lnTo>
                                  <a:pt x="900341" y="1695450"/>
                                </a:lnTo>
                                <a:lnTo>
                                  <a:pt x="900341" y="1714500"/>
                                </a:lnTo>
                                <a:lnTo>
                                  <a:pt x="957148" y="1714500"/>
                                </a:lnTo>
                                <a:lnTo>
                                  <a:pt x="957148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957148" y="0"/>
                                </a:moveTo>
                                <a:lnTo>
                                  <a:pt x="900341" y="0"/>
                                </a:lnTo>
                                <a:lnTo>
                                  <a:pt x="900341" y="19050"/>
                                </a:lnTo>
                                <a:lnTo>
                                  <a:pt x="957148" y="19050"/>
                                </a:lnTo>
                                <a:lnTo>
                                  <a:pt x="957148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070775" y="1695450"/>
                                </a:moveTo>
                                <a:lnTo>
                                  <a:pt x="1013955" y="1695450"/>
                                </a:lnTo>
                                <a:lnTo>
                                  <a:pt x="1013955" y="1714500"/>
                                </a:lnTo>
                                <a:lnTo>
                                  <a:pt x="1070775" y="1714500"/>
                                </a:lnTo>
                                <a:lnTo>
                                  <a:pt x="1070775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070775" y="0"/>
                                </a:moveTo>
                                <a:lnTo>
                                  <a:pt x="1013955" y="0"/>
                                </a:lnTo>
                                <a:lnTo>
                                  <a:pt x="1013955" y="19050"/>
                                </a:lnTo>
                                <a:lnTo>
                                  <a:pt x="1070775" y="19050"/>
                                </a:lnTo>
                                <a:lnTo>
                                  <a:pt x="1070775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184402" y="1695450"/>
                                </a:moveTo>
                                <a:lnTo>
                                  <a:pt x="1127582" y="1695450"/>
                                </a:lnTo>
                                <a:lnTo>
                                  <a:pt x="1127582" y="1714500"/>
                                </a:lnTo>
                                <a:lnTo>
                                  <a:pt x="1184402" y="1714500"/>
                                </a:lnTo>
                                <a:lnTo>
                                  <a:pt x="1184402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184402" y="0"/>
                                </a:moveTo>
                                <a:lnTo>
                                  <a:pt x="1127582" y="0"/>
                                </a:lnTo>
                                <a:lnTo>
                                  <a:pt x="1127582" y="19050"/>
                                </a:lnTo>
                                <a:lnTo>
                                  <a:pt x="1184402" y="19050"/>
                                </a:lnTo>
                                <a:lnTo>
                                  <a:pt x="1184402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298016" y="1695450"/>
                                </a:moveTo>
                                <a:lnTo>
                                  <a:pt x="1241209" y="1695450"/>
                                </a:lnTo>
                                <a:lnTo>
                                  <a:pt x="1241209" y="1714500"/>
                                </a:lnTo>
                                <a:lnTo>
                                  <a:pt x="1298016" y="1714500"/>
                                </a:lnTo>
                                <a:lnTo>
                                  <a:pt x="1298016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298016" y="0"/>
                                </a:moveTo>
                                <a:lnTo>
                                  <a:pt x="1241209" y="0"/>
                                </a:lnTo>
                                <a:lnTo>
                                  <a:pt x="1241209" y="19050"/>
                                </a:lnTo>
                                <a:lnTo>
                                  <a:pt x="1298016" y="19050"/>
                                </a:lnTo>
                                <a:lnTo>
                                  <a:pt x="1298016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411643" y="1695450"/>
                                </a:moveTo>
                                <a:lnTo>
                                  <a:pt x="1354836" y="1695450"/>
                                </a:lnTo>
                                <a:lnTo>
                                  <a:pt x="1354836" y="1714500"/>
                                </a:lnTo>
                                <a:lnTo>
                                  <a:pt x="1411643" y="1714500"/>
                                </a:lnTo>
                                <a:lnTo>
                                  <a:pt x="1411643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411643" y="0"/>
                                </a:moveTo>
                                <a:lnTo>
                                  <a:pt x="1354836" y="0"/>
                                </a:lnTo>
                                <a:lnTo>
                                  <a:pt x="1354836" y="19050"/>
                                </a:lnTo>
                                <a:lnTo>
                                  <a:pt x="1411643" y="19050"/>
                                </a:lnTo>
                                <a:lnTo>
                                  <a:pt x="1411643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525270" y="1695450"/>
                                </a:moveTo>
                                <a:lnTo>
                                  <a:pt x="1468462" y="1695450"/>
                                </a:lnTo>
                                <a:lnTo>
                                  <a:pt x="1468462" y="1714500"/>
                                </a:lnTo>
                                <a:lnTo>
                                  <a:pt x="1525270" y="1714500"/>
                                </a:lnTo>
                                <a:lnTo>
                                  <a:pt x="1525270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525270" y="0"/>
                                </a:moveTo>
                                <a:lnTo>
                                  <a:pt x="1468462" y="0"/>
                                </a:lnTo>
                                <a:lnTo>
                                  <a:pt x="1468462" y="19050"/>
                                </a:lnTo>
                                <a:lnTo>
                                  <a:pt x="1525270" y="19050"/>
                                </a:lnTo>
                                <a:lnTo>
                                  <a:pt x="1525270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638896" y="1695450"/>
                                </a:moveTo>
                                <a:lnTo>
                                  <a:pt x="1582077" y="1695450"/>
                                </a:lnTo>
                                <a:lnTo>
                                  <a:pt x="1582077" y="1714500"/>
                                </a:lnTo>
                                <a:lnTo>
                                  <a:pt x="1638896" y="1714500"/>
                                </a:lnTo>
                                <a:lnTo>
                                  <a:pt x="1638896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638896" y="0"/>
                                </a:moveTo>
                                <a:lnTo>
                                  <a:pt x="1582077" y="0"/>
                                </a:lnTo>
                                <a:lnTo>
                                  <a:pt x="1582077" y="19050"/>
                                </a:lnTo>
                                <a:lnTo>
                                  <a:pt x="1638896" y="19050"/>
                                </a:lnTo>
                                <a:lnTo>
                                  <a:pt x="1638896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752523" y="1695450"/>
                                </a:moveTo>
                                <a:lnTo>
                                  <a:pt x="1695704" y="1695450"/>
                                </a:lnTo>
                                <a:lnTo>
                                  <a:pt x="1695704" y="1714500"/>
                                </a:lnTo>
                                <a:lnTo>
                                  <a:pt x="1752523" y="1714500"/>
                                </a:lnTo>
                                <a:lnTo>
                                  <a:pt x="1752523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752523" y="0"/>
                                </a:moveTo>
                                <a:lnTo>
                                  <a:pt x="1695704" y="0"/>
                                </a:lnTo>
                                <a:lnTo>
                                  <a:pt x="1695704" y="19050"/>
                                </a:lnTo>
                                <a:lnTo>
                                  <a:pt x="1752523" y="19050"/>
                                </a:lnTo>
                                <a:lnTo>
                                  <a:pt x="1752523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866138" y="1695450"/>
                                </a:moveTo>
                                <a:lnTo>
                                  <a:pt x="1809330" y="1695450"/>
                                </a:lnTo>
                                <a:lnTo>
                                  <a:pt x="1809330" y="1714500"/>
                                </a:lnTo>
                                <a:lnTo>
                                  <a:pt x="1866138" y="1714500"/>
                                </a:lnTo>
                                <a:lnTo>
                                  <a:pt x="1866138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866138" y="0"/>
                                </a:moveTo>
                                <a:lnTo>
                                  <a:pt x="1809330" y="0"/>
                                </a:lnTo>
                                <a:lnTo>
                                  <a:pt x="1809330" y="19050"/>
                                </a:lnTo>
                                <a:lnTo>
                                  <a:pt x="1866138" y="19050"/>
                                </a:lnTo>
                                <a:lnTo>
                                  <a:pt x="1866138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79764" y="1695450"/>
                                </a:moveTo>
                                <a:lnTo>
                                  <a:pt x="1922957" y="1695450"/>
                                </a:lnTo>
                                <a:lnTo>
                                  <a:pt x="1922957" y="1714500"/>
                                </a:lnTo>
                                <a:lnTo>
                                  <a:pt x="1979764" y="1714500"/>
                                </a:lnTo>
                                <a:lnTo>
                                  <a:pt x="1979764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79764" y="0"/>
                                </a:moveTo>
                                <a:lnTo>
                                  <a:pt x="1922957" y="0"/>
                                </a:lnTo>
                                <a:lnTo>
                                  <a:pt x="1922957" y="19050"/>
                                </a:lnTo>
                                <a:lnTo>
                                  <a:pt x="1979764" y="19050"/>
                                </a:lnTo>
                                <a:lnTo>
                                  <a:pt x="1979764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093391" y="1695450"/>
                                </a:moveTo>
                                <a:lnTo>
                                  <a:pt x="2036572" y="1695450"/>
                                </a:lnTo>
                                <a:lnTo>
                                  <a:pt x="2036572" y="1714500"/>
                                </a:lnTo>
                                <a:lnTo>
                                  <a:pt x="2093391" y="1714500"/>
                                </a:lnTo>
                                <a:lnTo>
                                  <a:pt x="2093391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093391" y="0"/>
                                </a:moveTo>
                                <a:lnTo>
                                  <a:pt x="2036572" y="0"/>
                                </a:lnTo>
                                <a:lnTo>
                                  <a:pt x="2036572" y="19050"/>
                                </a:lnTo>
                                <a:lnTo>
                                  <a:pt x="2093391" y="19050"/>
                                </a:lnTo>
                                <a:lnTo>
                                  <a:pt x="2093391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207018" y="1695450"/>
                                </a:moveTo>
                                <a:lnTo>
                                  <a:pt x="2150199" y="1695450"/>
                                </a:lnTo>
                                <a:lnTo>
                                  <a:pt x="2150199" y="1714500"/>
                                </a:lnTo>
                                <a:lnTo>
                                  <a:pt x="2207018" y="1714500"/>
                                </a:lnTo>
                                <a:lnTo>
                                  <a:pt x="2207018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207018" y="0"/>
                                </a:moveTo>
                                <a:lnTo>
                                  <a:pt x="2150199" y="0"/>
                                </a:lnTo>
                                <a:lnTo>
                                  <a:pt x="2150199" y="19050"/>
                                </a:lnTo>
                                <a:lnTo>
                                  <a:pt x="2207018" y="19050"/>
                                </a:lnTo>
                                <a:lnTo>
                                  <a:pt x="2207018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320633" y="1695450"/>
                                </a:moveTo>
                                <a:lnTo>
                                  <a:pt x="2263825" y="1695450"/>
                                </a:lnTo>
                                <a:lnTo>
                                  <a:pt x="2263825" y="1714500"/>
                                </a:lnTo>
                                <a:lnTo>
                                  <a:pt x="2320633" y="1714500"/>
                                </a:lnTo>
                                <a:lnTo>
                                  <a:pt x="2320633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320633" y="0"/>
                                </a:moveTo>
                                <a:lnTo>
                                  <a:pt x="2263825" y="0"/>
                                </a:lnTo>
                                <a:lnTo>
                                  <a:pt x="2263825" y="19050"/>
                                </a:lnTo>
                                <a:lnTo>
                                  <a:pt x="2320633" y="19050"/>
                                </a:lnTo>
                                <a:lnTo>
                                  <a:pt x="2320633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434259" y="1695450"/>
                                </a:moveTo>
                                <a:lnTo>
                                  <a:pt x="2377452" y="1695450"/>
                                </a:lnTo>
                                <a:lnTo>
                                  <a:pt x="2377452" y="1714500"/>
                                </a:lnTo>
                                <a:lnTo>
                                  <a:pt x="2434259" y="1714500"/>
                                </a:lnTo>
                                <a:lnTo>
                                  <a:pt x="2434259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434259" y="0"/>
                                </a:moveTo>
                                <a:lnTo>
                                  <a:pt x="2377452" y="0"/>
                                </a:lnTo>
                                <a:lnTo>
                                  <a:pt x="2377452" y="19050"/>
                                </a:lnTo>
                                <a:lnTo>
                                  <a:pt x="2434259" y="19050"/>
                                </a:lnTo>
                                <a:lnTo>
                                  <a:pt x="2434259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547886" y="1695450"/>
                                </a:moveTo>
                                <a:lnTo>
                                  <a:pt x="2491079" y="1695450"/>
                                </a:lnTo>
                                <a:lnTo>
                                  <a:pt x="2491079" y="1714500"/>
                                </a:lnTo>
                                <a:lnTo>
                                  <a:pt x="2547886" y="1714500"/>
                                </a:lnTo>
                                <a:lnTo>
                                  <a:pt x="2547886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547886" y="0"/>
                                </a:moveTo>
                                <a:lnTo>
                                  <a:pt x="2491079" y="0"/>
                                </a:lnTo>
                                <a:lnTo>
                                  <a:pt x="2491079" y="19050"/>
                                </a:lnTo>
                                <a:lnTo>
                                  <a:pt x="2547886" y="19050"/>
                                </a:lnTo>
                                <a:lnTo>
                                  <a:pt x="2547886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661513" y="1695450"/>
                                </a:moveTo>
                                <a:lnTo>
                                  <a:pt x="2604693" y="1695450"/>
                                </a:lnTo>
                                <a:lnTo>
                                  <a:pt x="2604693" y="1714500"/>
                                </a:lnTo>
                                <a:lnTo>
                                  <a:pt x="2661513" y="1714500"/>
                                </a:lnTo>
                                <a:lnTo>
                                  <a:pt x="2661513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661513" y="0"/>
                                </a:moveTo>
                                <a:lnTo>
                                  <a:pt x="2604693" y="0"/>
                                </a:lnTo>
                                <a:lnTo>
                                  <a:pt x="2604693" y="19050"/>
                                </a:lnTo>
                                <a:lnTo>
                                  <a:pt x="2661513" y="19050"/>
                                </a:lnTo>
                                <a:lnTo>
                                  <a:pt x="2661513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775140" y="1695450"/>
                                </a:moveTo>
                                <a:lnTo>
                                  <a:pt x="2718320" y="1695450"/>
                                </a:lnTo>
                                <a:lnTo>
                                  <a:pt x="2718320" y="1714500"/>
                                </a:lnTo>
                                <a:lnTo>
                                  <a:pt x="2775140" y="1714500"/>
                                </a:lnTo>
                                <a:lnTo>
                                  <a:pt x="2775140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775140" y="0"/>
                                </a:moveTo>
                                <a:lnTo>
                                  <a:pt x="2718320" y="0"/>
                                </a:lnTo>
                                <a:lnTo>
                                  <a:pt x="2718320" y="19050"/>
                                </a:lnTo>
                                <a:lnTo>
                                  <a:pt x="2775140" y="19050"/>
                                </a:lnTo>
                                <a:lnTo>
                                  <a:pt x="2775140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888754" y="1695450"/>
                                </a:moveTo>
                                <a:lnTo>
                                  <a:pt x="2831947" y="1695450"/>
                                </a:lnTo>
                                <a:lnTo>
                                  <a:pt x="2831947" y="1714500"/>
                                </a:lnTo>
                                <a:lnTo>
                                  <a:pt x="2888754" y="1714500"/>
                                </a:lnTo>
                                <a:lnTo>
                                  <a:pt x="2888754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888754" y="0"/>
                                </a:moveTo>
                                <a:lnTo>
                                  <a:pt x="2831947" y="0"/>
                                </a:lnTo>
                                <a:lnTo>
                                  <a:pt x="2831947" y="19050"/>
                                </a:lnTo>
                                <a:lnTo>
                                  <a:pt x="2888754" y="19050"/>
                                </a:lnTo>
                                <a:lnTo>
                                  <a:pt x="2888754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002381" y="1695450"/>
                                </a:moveTo>
                                <a:lnTo>
                                  <a:pt x="2945574" y="1695450"/>
                                </a:lnTo>
                                <a:lnTo>
                                  <a:pt x="2945574" y="1714500"/>
                                </a:lnTo>
                                <a:lnTo>
                                  <a:pt x="3002381" y="1714500"/>
                                </a:lnTo>
                                <a:lnTo>
                                  <a:pt x="3002381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002381" y="0"/>
                                </a:moveTo>
                                <a:lnTo>
                                  <a:pt x="2945574" y="0"/>
                                </a:lnTo>
                                <a:lnTo>
                                  <a:pt x="2945574" y="19050"/>
                                </a:lnTo>
                                <a:lnTo>
                                  <a:pt x="3002381" y="19050"/>
                                </a:lnTo>
                                <a:lnTo>
                                  <a:pt x="3002381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116008" y="1695450"/>
                                </a:moveTo>
                                <a:lnTo>
                                  <a:pt x="3059201" y="1695450"/>
                                </a:lnTo>
                                <a:lnTo>
                                  <a:pt x="3059201" y="1714500"/>
                                </a:lnTo>
                                <a:lnTo>
                                  <a:pt x="3116008" y="1714500"/>
                                </a:lnTo>
                                <a:lnTo>
                                  <a:pt x="3116008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116008" y="0"/>
                                </a:moveTo>
                                <a:lnTo>
                                  <a:pt x="3059201" y="0"/>
                                </a:lnTo>
                                <a:lnTo>
                                  <a:pt x="3059201" y="19050"/>
                                </a:lnTo>
                                <a:lnTo>
                                  <a:pt x="3116008" y="19050"/>
                                </a:lnTo>
                                <a:lnTo>
                                  <a:pt x="3116008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229635" y="1695450"/>
                                </a:moveTo>
                                <a:lnTo>
                                  <a:pt x="3172815" y="1695450"/>
                                </a:lnTo>
                                <a:lnTo>
                                  <a:pt x="3172815" y="1714500"/>
                                </a:lnTo>
                                <a:lnTo>
                                  <a:pt x="3229635" y="1714500"/>
                                </a:lnTo>
                                <a:lnTo>
                                  <a:pt x="3229635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229635" y="0"/>
                                </a:moveTo>
                                <a:lnTo>
                                  <a:pt x="3172815" y="0"/>
                                </a:lnTo>
                                <a:lnTo>
                                  <a:pt x="3172815" y="19050"/>
                                </a:lnTo>
                                <a:lnTo>
                                  <a:pt x="3229635" y="19050"/>
                                </a:lnTo>
                                <a:lnTo>
                                  <a:pt x="3229635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343262" y="1695450"/>
                                </a:moveTo>
                                <a:lnTo>
                                  <a:pt x="3286442" y="1695450"/>
                                </a:lnTo>
                                <a:lnTo>
                                  <a:pt x="3286442" y="1714500"/>
                                </a:lnTo>
                                <a:lnTo>
                                  <a:pt x="3343262" y="1714500"/>
                                </a:lnTo>
                                <a:lnTo>
                                  <a:pt x="3343262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343262" y="0"/>
                                </a:moveTo>
                                <a:lnTo>
                                  <a:pt x="3286442" y="0"/>
                                </a:lnTo>
                                <a:lnTo>
                                  <a:pt x="3286442" y="19050"/>
                                </a:lnTo>
                                <a:lnTo>
                                  <a:pt x="3343262" y="19050"/>
                                </a:lnTo>
                                <a:lnTo>
                                  <a:pt x="3343262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456876" y="1695450"/>
                                </a:moveTo>
                                <a:lnTo>
                                  <a:pt x="3400069" y="1695450"/>
                                </a:lnTo>
                                <a:lnTo>
                                  <a:pt x="3400069" y="1714500"/>
                                </a:lnTo>
                                <a:lnTo>
                                  <a:pt x="3456876" y="1714500"/>
                                </a:lnTo>
                                <a:lnTo>
                                  <a:pt x="3456876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456876" y="0"/>
                                </a:moveTo>
                                <a:lnTo>
                                  <a:pt x="3400069" y="0"/>
                                </a:lnTo>
                                <a:lnTo>
                                  <a:pt x="3400069" y="19050"/>
                                </a:lnTo>
                                <a:lnTo>
                                  <a:pt x="3456876" y="19050"/>
                                </a:lnTo>
                                <a:lnTo>
                                  <a:pt x="3456876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570503" y="1695450"/>
                                </a:moveTo>
                                <a:lnTo>
                                  <a:pt x="3513696" y="1695450"/>
                                </a:lnTo>
                                <a:lnTo>
                                  <a:pt x="3513696" y="1714500"/>
                                </a:lnTo>
                                <a:lnTo>
                                  <a:pt x="3570503" y="1714500"/>
                                </a:lnTo>
                                <a:lnTo>
                                  <a:pt x="3570503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570503" y="0"/>
                                </a:moveTo>
                                <a:lnTo>
                                  <a:pt x="3513696" y="0"/>
                                </a:lnTo>
                                <a:lnTo>
                                  <a:pt x="3513696" y="19050"/>
                                </a:lnTo>
                                <a:lnTo>
                                  <a:pt x="3570503" y="19050"/>
                                </a:lnTo>
                                <a:lnTo>
                                  <a:pt x="3570503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684130" y="1695450"/>
                                </a:moveTo>
                                <a:lnTo>
                                  <a:pt x="3627323" y="1695450"/>
                                </a:lnTo>
                                <a:lnTo>
                                  <a:pt x="3627323" y="1714500"/>
                                </a:lnTo>
                                <a:lnTo>
                                  <a:pt x="3684130" y="1714500"/>
                                </a:lnTo>
                                <a:lnTo>
                                  <a:pt x="3684130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684130" y="0"/>
                                </a:moveTo>
                                <a:lnTo>
                                  <a:pt x="3627323" y="0"/>
                                </a:lnTo>
                                <a:lnTo>
                                  <a:pt x="3627323" y="19050"/>
                                </a:lnTo>
                                <a:lnTo>
                                  <a:pt x="3684130" y="19050"/>
                                </a:lnTo>
                                <a:lnTo>
                                  <a:pt x="3684130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797757" y="1695450"/>
                                </a:moveTo>
                                <a:lnTo>
                                  <a:pt x="3740937" y="1695450"/>
                                </a:lnTo>
                                <a:lnTo>
                                  <a:pt x="3740937" y="1714500"/>
                                </a:lnTo>
                                <a:lnTo>
                                  <a:pt x="3797757" y="1714500"/>
                                </a:lnTo>
                                <a:lnTo>
                                  <a:pt x="3797757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797757" y="0"/>
                                </a:moveTo>
                                <a:lnTo>
                                  <a:pt x="3740937" y="0"/>
                                </a:lnTo>
                                <a:lnTo>
                                  <a:pt x="3740937" y="19050"/>
                                </a:lnTo>
                                <a:lnTo>
                                  <a:pt x="3797757" y="19050"/>
                                </a:lnTo>
                                <a:lnTo>
                                  <a:pt x="3797757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911384" y="1695450"/>
                                </a:moveTo>
                                <a:lnTo>
                                  <a:pt x="3854564" y="1695450"/>
                                </a:lnTo>
                                <a:lnTo>
                                  <a:pt x="3854564" y="1714500"/>
                                </a:lnTo>
                                <a:lnTo>
                                  <a:pt x="3911384" y="1714500"/>
                                </a:lnTo>
                                <a:lnTo>
                                  <a:pt x="3911384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911384" y="0"/>
                                </a:moveTo>
                                <a:lnTo>
                                  <a:pt x="3854564" y="0"/>
                                </a:lnTo>
                                <a:lnTo>
                                  <a:pt x="3854564" y="19050"/>
                                </a:lnTo>
                                <a:lnTo>
                                  <a:pt x="3911384" y="19050"/>
                                </a:lnTo>
                                <a:lnTo>
                                  <a:pt x="3911384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024998" y="1695450"/>
                                </a:moveTo>
                                <a:lnTo>
                                  <a:pt x="3968191" y="1695450"/>
                                </a:lnTo>
                                <a:lnTo>
                                  <a:pt x="3968191" y="1714500"/>
                                </a:lnTo>
                                <a:lnTo>
                                  <a:pt x="4024998" y="1714500"/>
                                </a:lnTo>
                                <a:lnTo>
                                  <a:pt x="4024998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024998" y="0"/>
                                </a:moveTo>
                                <a:lnTo>
                                  <a:pt x="3968191" y="0"/>
                                </a:lnTo>
                                <a:lnTo>
                                  <a:pt x="3968191" y="19050"/>
                                </a:lnTo>
                                <a:lnTo>
                                  <a:pt x="4024998" y="19050"/>
                                </a:lnTo>
                                <a:lnTo>
                                  <a:pt x="4024998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138625" y="1695450"/>
                                </a:moveTo>
                                <a:lnTo>
                                  <a:pt x="4081818" y="1695450"/>
                                </a:lnTo>
                                <a:lnTo>
                                  <a:pt x="4081818" y="1714500"/>
                                </a:lnTo>
                                <a:lnTo>
                                  <a:pt x="4138625" y="1714500"/>
                                </a:lnTo>
                                <a:lnTo>
                                  <a:pt x="4138625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138625" y="0"/>
                                </a:moveTo>
                                <a:lnTo>
                                  <a:pt x="4081818" y="0"/>
                                </a:lnTo>
                                <a:lnTo>
                                  <a:pt x="4081818" y="19050"/>
                                </a:lnTo>
                                <a:lnTo>
                                  <a:pt x="4138625" y="19050"/>
                                </a:lnTo>
                                <a:lnTo>
                                  <a:pt x="4138625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252252" y="1695450"/>
                                </a:moveTo>
                                <a:lnTo>
                                  <a:pt x="4195445" y="1695450"/>
                                </a:lnTo>
                                <a:lnTo>
                                  <a:pt x="4195445" y="1714500"/>
                                </a:lnTo>
                                <a:lnTo>
                                  <a:pt x="4252252" y="1714500"/>
                                </a:lnTo>
                                <a:lnTo>
                                  <a:pt x="4252252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252252" y="0"/>
                                </a:moveTo>
                                <a:lnTo>
                                  <a:pt x="4195445" y="0"/>
                                </a:lnTo>
                                <a:lnTo>
                                  <a:pt x="4195445" y="19050"/>
                                </a:lnTo>
                                <a:lnTo>
                                  <a:pt x="4252252" y="19050"/>
                                </a:lnTo>
                                <a:lnTo>
                                  <a:pt x="4252252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365879" y="1695450"/>
                                </a:moveTo>
                                <a:lnTo>
                                  <a:pt x="4309059" y="1695450"/>
                                </a:lnTo>
                                <a:lnTo>
                                  <a:pt x="4309059" y="1714500"/>
                                </a:lnTo>
                                <a:lnTo>
                                  <a:pt x="4365879" y="1714500"/>
                                </a:lnTo>
                                <a:lnTo>
                                  <a:pt x="4365879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365879" y="0"/>
                                </a:moveTo>
                                <a:lnTo>
                                  <a:pt x="4309059" y="0"/>
                                </a:lnTo>
                                <a:lnTo>
                                  <a:pt x="4309059" y="19050"/>
                                </a:lnTo>
                                <a:lnTo>
                                  <a:pt x="4365879" y="19050"/>
                                </a:lnTo>
                                <a:lnTo>
                                  <a:pt x="4365879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479506" y="1695450"/>
                                </a:moveTo>
                                <a:lnTo>
                                  <a:pt x="4422686" y="1695450"/>
                                </a:lnTo>
                                <a:lnTo>
                                  <a:pt x="4422686" y="1714500"/>
                                </a:lnTo>
                                <a:lnTo>
                                  <a:pt x="4479506" y="1714500"/>
                                </a:lnTo>
                                <a:lnTo>
                                  <a:pt x="4479506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479506" y="0"/>
                                </a:moveTo>
                                <a:lnTo>
                                  <a:pt x="4422686" y="0"/>
                                </a:lnTo>
                                <a:lnTo>
                                  <a:pt x="4422686" y="19050"/>
                                </a:lnTo>
                                <a:lnTo>
                                  <a:pt x="4479506" y="19050"/>
                                </a:lnTo>
                                <a:lnTo>
                                  <a:pt x="4479506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593120" y="1695450"/>
                                </a:moveTo>
                                <a:lnTo>
                                  <a:pt x="4536313" y="1695450"/>
                                </a:lnTo>
                                <a:lnTo>
                                  <a:pt x="4536313" y="1714500"/>
                                </a:lnTo>
                                <a:lnTo>
                                  <a:pt x="4593120" y="1714500"/>
                                </a:lnTo>
                                <a:lnTo>
                                  <a:pt x="4593120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593120" y="0"/>
                                </a:moveTo>
                                <a:lnTo>
                                  <a:pt x="4536313" y="0"/>
                                </a:lnTo>
                                <a:lnTo>
                                  <a:pt x="4536313" y="19050"/>
                                </a:lnTo>
                                <a:lnTo>
                                  <a:pt x="4593120" y="19050"/>
                                </a:lnTo>
                                <a:lnTo>
                                  <a:pt x="4593120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706747" y="1695450"/>
                                </a:moveTo>
                                <a:lnTo>
                                  <a:pt x="4649940" y="1695450"/>
                                </a:lnTo>
                                <a:lnTo>
                                  <a:pt x="4649940" y="1714500"/>
                                </a:lnTo>
                                <a:lnTo>
                                  <a:pt x="4706747" y="1714500"/>
                                </a:lnTo>
                                <a:lnTo>
                                  <a:pt x="4706747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706747" y="0"/>
                                </a:moveTo>
                                <a:lnTo>
                                  <a:pt x="4649940" y="0"/>
                                </a:lnTo>
                                <a:lnTo>
                                  <a:pt x="4649940" y="19050"/>
                                </a:lnTo>
                                <a:lnTo>
                                  <a:pt x="4706747" y="19050"/>
                                </a:lnTo>
                                <a:lnTo>
                                  <a:pt x="4706747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820374" y="1695450"/>
                                </a:moveTo>
                                <a:lnTo>
                                  <a:pt x="4763554" y="1695450"/>
                                </a:lnTo>
                                <a:lnTo>
                                  <a:pt x="4763554" y="1714500"/>
                                </a:lnTo>
                                <a:lnTo>
                                  <a:pt x="4820374" y="1714500"/>
                                </a:lnTo>
                                <a:lnTo>
                                  <a:pt x="4820374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820374" y="0"/>
                                </a:moveTo>
                                <a:lnTo>
                                  <a:pt x="4763554" y="0"/>
                                </a:lnTo>
                                <a:lnTo>
                                  <a:pt x="4763554" y="19050"/>
                                </a:lnTo>
                                <a:lnTo>
                                  <a:pt x="4820374" y="19050"/>
                                </a:lnTo>
                                <a:lnTo>
                                  <a:pt x="4820374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934001" y="1695450"/>
                                </a:moveTo>
                                <a:lnTo>
                                  <a:pt x="4877181" y="1695450"/>
                                </a:lnTo>
                                <a:lnTo>
                                  <a:pt x="4877181" y="1714500"/>
                                </a:lnTo>
                                <a:lnTo>
                                  <a:pt x="4934001" y="1714500"/>
                                </a:lnTo>
                                <a:lnTo>
                                  <a:pt x="4934001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934001" y="0"/>
                                </a:moveTo>
                                <a:lnTo>
                                  <a:pt x="4877181" y="0"/>
                                </a:lnTo>
                                <a:lnTo>
                                  <a:pt x="4877181" y="19050"/>
                                </a:lnTo>
                                <a:lnTo>
                                  <a:pt x="4934001" y="19050"/>
                                </a:lnTo>
                                <a:lnTo>
                                  <a:pt x="4934001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047615" y="1695450"/>
                                </a:moveTo>
                                <a:lnTo>
                                  <a:pt x="4990808" y="1695450"/>
                                </a:lnTo>
                                <a:lnTo>
                                  <a:pt x="4990808" y="1714500"/>
                                </a:lnTo>
                                <a:lnTo>
                                  <a:pt x="5047615" y="1714500"/>
                                </a:lnTo>
                                <a:lnTo>
                                  <a:pt x="5047615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047615" y="0"/>
                                </a:moveTo>
                                <a:lnTo>
                                  <a:pt x="4990808" y="0"/>
                                </a:lnTo>
                                <a:lnTo>
                                  <a:pt x="4990808" y="19050"/>
                                </a:lnTo>
                                <a:lnTo>
                                  <a:pt x="5047615" y="19050"/>
                                </a:lnTo>
                                <a:lnTo>
                                  <a:pt x="5047615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161242" y="1695450"/>
                                </a:moveTo>
                                <a:lnTo>
                                  <a:pt x="5104435" y="1695450"/>
                                </a:lnTo>
                                <a:lnTo>
                                  <a:pt x="5104435" y="1714500"/>
                                </a:lnTo>
                                <a:lnTo>
                                  <a:pt x="5161242" y="1714500"/>
                                </a:lnTo>
                                <a:lnTo>
                                  <a:pt x="5161242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161242" y="0"/>
                                </a:moveTo>
                                <a:lnTo>
                                  <a:pt x="5104435" y="0"/>
                                </a:lnTo>
                                <a:lnTo>
                                  <a:pt x="5104435" y="19050"/>
                                </a:lnTo>
                                <a:lnTo>
                                  <a:pt x="5161242" y="19050"/>
                                </a:lnTo>
                                <a:lnTo>
                                  <a:pt x="5161242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274869" y="1695450"/>
                                </a:moveTo>
                                <a:lnTo>
                                  <a:pt x="5218061" y="1695450"/>
                                </a:lnTo>
                                <a:lnTo>
                                  <a:pt x="5218061" y="1714500"/>
                                </a:lnTo>
                                <a:lnTo>
                                  <a:pt x="5274869" y="1714500"/>
                                </a:lnTo>
                                <a:lnTo>
                                  <a:pt x="5274869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274869" y="0"/>
                                </a:moveTo>
                                <a:lnTo>
                                  <a:pt x="5218061" y="0"/>
                                </a:lnTo>
                                <a:lnTo>
                                  <a:pt x="5218061" y="19050"/>
                                </a:lnTo>
                                <a:lnTo>
                                  <a:pt x="5274869" y="19050"/>
                                </a:lnTo>
                                <a:lnTo>
                                  <a:pt x="5274869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388495" y="1695450"/>
                                </a:moveTo>
                                <a:lnTo>
                                  <a:pt x="5331676" y="1695450"/>
                                </a:lnTo>
                                <a:lnTo>
                                  <a:pt x="5331676" y="1714500"/>
                                </a:lnTo>
                                <a:lnTo>
                                  <a:pt x="5388495" y="1714500"/>
                                </a:lnTo>
                                <a:lnTo>
                                  <a:pt x="5388495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388495" y="0"/>
                                </a:moveTo>
                                <a:lnTo>
                                  <a:pt x="5331676" y="0"/>
                                </a:lnTo>
                                <a:lnTo>
                                  <a:pt x="5331676" y="19050"/>
                                </a:lnTo>
                                <a:lnTo>
                                  <a:pt x="5388495" y="19050"/>
                                </a:lnTo>
                                <a:lnTo>
                                  <a:pt x="5388495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502122" y="1695450"/>
                                </a:moveTo>
                                <a:lnTo>
                                  <a:pt x="5445303" y="1695450"/>
                                </a:lnTo>
                                <a:lnTo>
                                  <a:pt x="5445303" y="1714500"/>
                                </a:lnTo>
                                <a:lnTo>
                                  <a:pt x="5502122" y="1714500"/>
                                </a:lnTo>
                                <a:lnTo>
                                  <a:pt x="5502122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502122" y="0"/>
                                </a:moveTo>
                                <a:lnTo>
                                  <a:pt x="5445303" y="0"/>
                                </a:lnTo>
                                <a:lnTo>
                                  <a:pt x="5445303" y="19050"/>
                                </a:lnTo>
                                <a:lnTo>
                                  <a:pt x="5502122" y="19050"/>
                                </a:lnTo>
                                <a:lnTo>
                                  <a:pt x="5502122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615737" y="1695450"/>
                                </a:moveTo>
                                <a:lnTo>
                                  <a:pt x="5558929" y="1695450"/>
                                </a:lnTo>
                                <a:lnTo>
                                  <a:pt x="5558929" y="1714500"/>
                                </a:lnTo>
                                <a:lnTo>
                                  <a:pt x="5615737" y="1714500"/>
                                </a:lnTo>
                                <a:lnTo>
                                  <a:pt x="5615737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615737" y="0"/>
                                </a:moveTo>
                                <a:lnTo>
                                  <a:pt x="5558929" y="0"/>
                                </a:lnTo>
                                <a:lnTo>
                                  <a:pt x="5558929" y="19050"/>
                                </a:lnTo>
                                <a:lnTo>
                                  <a:pt x="5615737" y="19050"/>
                                </a:lnTo>
                                <a:lnTo>
                                  <a:pt x="5615737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729363" y="1695450"/>
                                </a:moveTo>
                                <a:lnTo>
                                  <a:pt x="5672556" y="1695450"/>
                                </a:lnTo>
                                <a:lnTo>
                                  <a:pt x="5672556" y="1714500"/>
                                </a:lnTo>
                                <a:lnTo>
                                  <a:pt x="5729363" y="1714500"/>
                                </a:lnTo>
                                <a:lnTo>
                                  <a:pt x="5729363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729363" y="0"/>
                                </a:moveTo>
                                <a:lnTo>
                                  <a:pt x="5672556" y="0"/>
                                </a:lnTo>
                                <a:lnTo>
                                  <a:pt x="5672556" y="19050"/>
                                </a:lnTo>
                                <a:lnTo>
                                  <a:pt x="5729363" y="19050"/>
                                </a:lnTo>
                                <a:lnTo>
                                  <a:pt x="5729363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842990" y="1695450"/>
                                </a:moveTo>
                                <a:lnTo>
                                  <a:pt x="5786183" y="1695450"/>
                                </a:lnTo>
                                <a:lnTo>
                                  <a:pt x="5786183" y="1714500"/>
                                </a:lnTo>
                                <a:lnTo>
                                  <a:pt x="5842990" y="1714500"/>
                                </a:lnTo>
                                <a:lnTo>
                                  <a:pt x="5842990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842990" y="0"/>
                                </a:moveTo>
                                <a:lnTo>
                                  <a:pt x="5786183" y="0"/>
                                </a:lnTo>
                                <a:lnTo>
                                  <a:pt x="5786183" y="19050"/>
                                </a:lnTo>
                                <a:lnTo>
                                  <a:pt x="5842990" y="19050"/>
                                </a:lnTo>
                                <a:lnTo>
                                  <a:pt x="5842990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956617" y="1695450"/>
                                </a:moveTo>
                                <a:lnTo>
                                  <a:pt x="5899797" y="1695450"/>
                                </a:lnTo>
                                <a:lnTo>
                                  <a:pt x="5899797" y="1714500"/>
                                </a:lnTo>
                                <a:lnTo>
                                  <a:pt x="5956617" y="1714500"/>
                                </a:lnTo>
                                <a:lnTo>
                                  <a:pt x="5956617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956617" y="0"/>
                                </a:moveTo>
                                <a:lnTo>
                                  <a:pt x="5899797" y="0"/>
                                </a:lnTo>
                                <a:lnTo>
                                  <a:pt x="5899797" y="19050"/>
                                </a:lnTo>
                                <a:lnTo>
                                  <a:pt x="5956617" y="19050"/>
                                </a:lnTo>
                                <a:lnTo>
                                  <a:pt x="5956617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6070244" y="1695450"/>
                                </a:moveTo>
                                <a:lnTo>
                                  <a:pt x="6013424" y="1695450"/>
                                </a:lnTo>
                                <a:lnTo>
                                  <a:pt x="6013424" y="1714500"/>
                                </a:lnTo>
                                <a:lnTo>
                                  <a:pt x="6070244" y="1714500"/>
                                </a:lnTo>
                                <a:lnTo>
                                  <a:pt x="6070244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6070244" y="0"/>
                                </a:moveTo>
                                <a:lnTo>
                                  <a:pt x="6013424" y="0"/>
                                </a:lnTo>
                                <a:lnTo>
                                  <a:pt x="6013424" y="19050"/>
                                </a:lnTo>
                                <a:lnTo>
                                  <a:pt x="6070244" y="19050"/>
                                </a:lnTo>
                                <a:lnTo>
                                  <a:pt x="6070244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58420" y="16764"/>
                                </a:moveTo>
                                <a:lnTo>
                                  <a:pt x="6140247" y="4445"/>
                                </a:lnTo>
                                <a:lnTo>
                                  <a:pt x="6128575" y="2032"/>
                                </a:lnTo>
                                <a:lnTo>
                                  <a:pt x="6125057" y="20447"/>
                                </a:lnTo>
                                <a:lnTo>
                                  <a:pt x="6132842" y="21971"/>
                                </a:lnTo>
                                <a:lnTo>
                                  <a:pt x="6144958" y="30226"/>
                                </a:lnTo>
                                <a:lnTo>
                                  <a:pt x="6158420" y="16764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2949" y="1668424"/>
                                </a:moveTo>
                                <a:lnTo>
                                  <a:pt x="6154648" y="1664741"/>
                                </a:lnTo>
                                <a:lnTo>
                                  <a:pt x="6153150" y="1672145"/>
                                </a:lnTo>
                                <a:lnTo>
                                  <a:pt x="6144996" y="1684197"/>
                                </a:lnTo>
                                <a:lnTo>
                                  <a:pt x="6132842" y="1692402"/>
                                </a:lnTo>
                                <a:lnTo>
                                  <a:pt x="6125070" y="1693926"/>
                                </a:lnTo>
                                <a:lnTo>
                                  <a:pt x="6125337" y="1695450"/>
                                </a:lnTo>
                                <a:lnTo>
                                  <a:pt x="6128575" y="1712341"/>
                                </a:lnTo>
                                <a:lnTo>
                                  <a:pt x="6140247" y="1709928"/>
                                </a:lnTo>
                                <a:lnTo>
                                  <a:pt x="6158357" y="1697659"/>
                                </a:lnTo>
                                <a:lnTo>
                                  <a:pt x="6170688" y="1679536"/>
                                </a:lnTo>
                                <a:lnTo>
                                  <a:pt x="6172949" y="1668424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2949" y="46062"/>
                                </a:moveTo>
                                <a:lnTo>
                                  <a:pt x="6170688" y="34950"/>
                                </a:lnTo>
                                <a:lnTo>
                                  <a:pt x="6158420" y="16789"/>
                                </a:lnTo>
                                <a:lnTo>
                                  <a:pt x="6144958" y="30238"/>
                                </a:lnTo>
                                <a:lnTo>
                                  <a:pt x="6153150" y="42354"/>
                                </a:lnTo>
                                <a:lnTo>
                                  <a:pt x="6154648" y="49758"/>
                                </a:lnTo>
                                <a:lnTo>
                                  <a:pt x="6172949" y="46062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1555165"/>
                                </a:moveTo>
                                <a:lnTo>
                                  <a:pt x="6156147" y="1555165"/>
                                </a:lnTo>
                                <a:lnTo>
                                  <a:pt x="6156147" y="1610995"/>
                                </a:lnTo>
                                <a:lnTo>
                                  <a:pt x="6175197" y="1610995"/>
                                </a:lnTo>
                                <a:lnTo>
                                  <a:pt x="6175197" y="1555165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1443494"/>
                                </a:moveTo>
                                <a:lnTo>
                                  <a:pt x="6156147" y="1443494"/>
                                </a:lnTo>
                                <a:lnTo>
                                  <a:pt x="6156147" y="1499336"/>
                                </a:lnTo>
                                <a:lnTo>
                                  <a:pt x="6175197" y="1499336"/>
                                </a:lnTo>
                                <a:lnTo>
                                  <a:pt x="6175197" y="1443494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1331836"/>
                                </a:moveTo>
                                <a:lnTo>
                                  <a:pt x="6156147" y="1331836"/>
                                </a:lnTo>
                                <a:lnTo>
                                  <a:pt x="6156147" y="1387665"/>
                                </a:lnTo>
                                <a:lnTo>
                                  <a:pt x="6175197" y="1387665"/>
                                </a:lnTo>
                                <a:lnTo>
                                  <a:pt x="6175197" y="1331836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1220165"/>
                                </a:moveTo>
                                <a:lnTo>
                                  <a:pt x="6156147" y="1220165"/>
                                </a:lnTo>
                                <a:lnTo>
                                  <a:pt x="6156147" y="1275994"/>
                                </a:lnTo>
                                <a:lnTo>
                                  <a:pt x="6175197" y="1275994"/>
                                </a:lnTo>
                                <a:lnTo>
                                  <a:pt x="6175197" y="1220165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1108494"/>
                                </a:moveTo>
                                <a:lnTo>
                                  <a:pt x="6156147" y="1108494"/>
                                </a:lnTo>
                                <a:lnTo>
                                  <a:pt x="6156147" y="1164336"/>
                                </a:lnTo>
                                <a:lnTo>
                                  <a:pt x="6175197" y="1164336"/>
                                </a:lnTo>
                                <a:lnTo>
                                  <a:pt x="6175197" y="1108494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996835"/>
                                </a:moveTo>
                                <a:lnTo>
                                  <a:pt x="6156147" y="996835"/>
                                </a:lnTo>
                                <a:lnTo>
                                  <a:pt x="6156147" y="1052664"/>
                                </a:lnTo>
                                <a:lnTo>
                                  <a:pt x="6175197" y="1052664"/>
                                </a:lnTo>
                                <a:lnTo>
                                  <a:pt x="6175197" y="996835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885164"/>
                                </a:moveTo>
                                <a:lnTo>
                                  <a:pt x="6156147" y="885164"/>
                                </a:lnTo>
                                <a:lnTo>
                                  <a:pt x="6156147" y="940993"/>
                                </a:lnTo>
                                <a:lnTo>
                                  <a:pt x="6175197" y="940993"/>
                                </a:lnTo>
                                <a:lnTo>
                                  <a:pt x="6175197" y="885164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773493"/>
                                </a:moveTo>
                                <a:lnTo>
                                  <a:pt x="6156147" y="773493"/>
                                </a:lnTo>
                                <a:lnTo>
                                  <a:pt x="6156147" y="829335"/>
                                </a:lnTo>
                                <a:lnTo>
                                  <a:pt x="6175197" y="829335"/>
                                </a:lnTo>
                                <a:lnTo>
                                  <a:pt x="6175197" y="773493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661822"/>
                                </a:moveTo>
                                <a:lnTo>
                                  <a:pt x="6156147" y="661822"/>
                                </a:lnTo>
                                <a:lnTo>
                                  <a:pt x="6156147" y="717664"/>
                                </a:lnTo>
                                <a:lnTo>
                                  <a:pt x="6175197" y="717664"/>
                                </a:lnTo>
                                <a:lnTo>
                                  <a:pt x="6175197" y="661822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550164"/>
                                </a:moveTo>
                                <a:lnTo>
                                  <a:pt x="6156147" y="550164"/>
                                </a:lnTo>
                                <a:lnTo>
                                  <a:pt x="6156147" y="605993"/>
                                </a:lnTo>
                                <a:lnTo>
                                  <a:pt x="6175197" y="605993"/>
                                </a:lnTo>
                                <a:lnTo>
                                  <a:pt x="6175197" y="550164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438492"/>
                                </a:moveTo>
                                <a:lnTo>
                                  <a:pt x="6156147" y="438492"/>
                                </a:lnTo>
                                <a:lnTo>
                                  <a:pt x="6156147" y="494322"/>
                                </a:lnTo>
                                <a:lnTo>
                                  <a:pt x="6175197" y="494322"/>
                                </a:lnTo>
                                <a:lnTo>
                                  <a:pt x="6175197" y="438492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326821"/>
                                </a:moveTo>
                                <a:lnTo>
                                  <a:pt x="6156147" y="326821"/>
                                </a:lnTo>
                                <a:lnTo>
                                  <a:pt x="6156147" y="382663"/>
                                </a:lnTo>
                                <a:lnTo>
                                  <a:pt x="6175197" y="382663"/>
                                </a:lnTo>
                                <a:lnTo>
                                  <a:pt x="6175197" y="326821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215163"/>
                                </a:moveTo>
                                <a:lnTo>
                                  <a:pt x="6156147" y="215163"/>
                                </a:lnTo>
                                <a:lnTo>
                                  <a:pt x="6156147" y="270992"/>
                                </a:lnTo>
                                <a:lnTo>
                                  <a:pt x="6175197" y="270992"/>
                                </a:lnTo>
                                <a:lnTo>
                                  <a:pt x="6175197" y="215163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103492"/>
                                </a:moveTo>
                                <a:lnTo>
                                  <a:pt x="6156147" y="103492"/>
                                </a:lnTo>
                                <a:lnTo>
                                  <a:pt x="6156147" y="159321"/>
                                </a:lnTo>
                                <a:lnTo>
                                  <a:pt x="6175197" y="159321"/>
                                </a:lnTo>
                                <a:lnTo>
                                  <a:pt x="6175197" y="103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2400" y="3641090"/>
                            <a:ext cx="6175375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5375" h="1129665">
                                <a:moveTo>
                                  <a:pt x="6118050" y="1129665"/>
                                </a:moveTo>
                                <a:lnTo>
                                  <a:pt x="0" y="1129665"/>
                                </a:lnTo>
                                <a:lnTo>
                                  <a:pt x="0" y="0"/>
                                </a:lnTo>
                                <a:lnTo>
                                  <a:pt x="6118050" y="0"/>
                                </a:lnTo>
                                <a:lnTo>
                                  <a:pt x="6140240" y="4509"/>
                                </a:lnTo>
                                <a:lnTo>
                                  <a:pt x="6158412" y="16787"/>
                                </a:lnTo>
                                <a:lnTo>
                                  <a:pt x="6170690" y="34959"/>
                                </a:lnTo>
                                <a:lnTo>
                                  <a:pt x="6175200" y="57150"/>
                                </a:lnTo>
                                <a:lnTo>
                                  <a:pt x="6175200" y="1072515"/>
                                </a:lnTo>
                                <a:lnTo>
                                  <a:pt x="6170690" y="1094705"/>
                                </a:lnTo>
                                <a:lnTo>
                                  <a:pt x="6158412" y="1112877"/>
                                </a:lnTo>
                                <a:lnTo>
                                  <a:pt x="6140240" y="1125155"/>
                                </a:lnTo>
                                <a:lnTo>
                                  <a:pt x="6118050" y="1129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52400" y="3641090"/>
                            <a:ext cx="3810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29665">
                                <a:moveTo>
                                  <a:pt x="38100" y="1129665"/>
                                </a:moveTo>
                                <a:lnTo>
                                  <a:pt x="0" y="112966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129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E866F9" id="Group 10" o:spid="_x0000_s1026" style="position:absolute;margin-left:0;margin-top:-212.6pt;width:560.4pt;height:592.2pt;z-index:-251655168;mso-wrap-distance-left:0;mso-wrap-distance-right:0;mso-position-horizontal:center;mso-position-horizontal-relative:page;mso-width-relative:margin;mso-height-relative:margin" coordsize="64801,50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">
                <v:shape id="Graphic 11" o:spid="_x0000_s1027" style="position:absolute;width:64801;height:50660;visibility:visible;mso-wrap-style:square;v-text-anchor:top" coordsize="6480175,506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" path="m6422850,5066030r-6365700,l34959,5061520,16787,5049242,4509,5031070,,5008880,,57150,4509,34959,16787,16787,34959,4509,57150,,6422850,r22190,4509l6463212,16787r12278,18172l6480000,57150r,4951730l6475490,5031070r-12278,18172l6445040,5061520r-22190,4510xe" fillcolor="#f6f9fb" stroked="f">
                  <v:path arrowok="t"/>
                </v:shape>
                <v:shape id="Graphic 12" o:spid="_x0000_s1028" style="position:absolute;width:64801;height:50660;visibility:visible;mso-wrap-style:square;v-text-anchor:top" coordsize="6480175,506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" path="m6422850,5066030r-6365700,l34959,5061520,16787,5049242,4509,5031070,,5008880,,57150,4509,34959,16787,16787,34959,4509,57150,,6422850,r22190,4509l6452463,9525r-6395313,l38658,13282,23514,23514,13282,38658,9525,57150r,4951730l13282,5027372r10232,15143l38658,5052747r18492,3758l6452463,5056505r-7423,5015l6422850,5066030xem6452463,5056505r-29613,l6441342,5052747r15143,-10232l6466717,5027372r3758,-18492l6470475,57150r-3758,-18492l6456485,23514,6441342,13282,6422850,9525r29613,l6463212,16787r12278,18172l6480000,57150r,4951730l6475490,5031070r-12278,18172l6452463,5056505xe" fillcolor="#e2e8ef" stroked="f">
                  <v:path arrowok="t"/>
                </v:shape>
                <v:shape id="Graphic 13" o:spid="_x0000_s1029" style="position:absolute;left:1524;top:5734;width:381;height:2844;visibility:visible;mso-wrap-style:square;v-text-anchor:top" coordsize="38100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" path="m38100,284480l,284480,,,38100,r,284480xe" fillcolor="#4299e1" stroked="f">
                  <v:path arrowok="t"/>
                </v:shape>
                <v:shape id="Graphic 14" o:spid="_x0000_s1030" style="position:absolute;left:1524;top:17837;width:61753;height:17145;visibility:visible;mso-wrap-style:square;v-text-anchor:top" coordsize="6175375,171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" path="m6118050,1714500r-6060900,l34959,1709990,16787,1697712,4509,1679540,,1657350,,57150,4509,34959,16787,16787,34959,4509,57150,,6118050,r22190,4509l6158412,16787r12278,18172l6175200,57150r,1600200l6170690,1679540r-12278,18172l6140240,1709990r-22190,4510xe" fillcolor="#edf2f6" stroked="f">
                  <v:path arrowok="t"/>
                </v:shape>
                <v:shape id="Graphic 15" o:spid="_x0000_s1031" style="position:absolute;left:1523;top:17837;width:61754;height:17145;visibility:visible;mso-wrap-style:square;v-text-anchor:top" coordsize="6175375,171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" path="m19050,1555165r-19050,l,1610995r19050,l19050,1555165xem19050,1443494r-19050,l,1499336r19050,l19050,1443494xem19050,1331836r-19050,l,1387665r19050,l19050,1331836xem19050,1220165r-19050,l,1275994r19050,l19050,1220165xem19050,1108494r-19050,l,1164336r19050,l19050,1108494xem19050,996835l,996835r,55829l19050,1052664r,-55829xem19050,885164l,885164r,55829l19050,940993r,-55829xem19050,773493l,773493r,55842l19050,829335r,-55842xem19050,661822l,661822r,55842l19050,717664r,-55842xem19050,550164l,550164r,55829l19050,605993r,-55829xem19050,438492l,438492r,55830l19050,494322r,-55830xem19050,326821l,326821r,55842l19050,382663r,-55842xem19050,215163l,215163r,55829l19050,270992r,-55829xem19050,103492l,103492r,55829l19050,159321r,-55829xem30238,30238l16789,16789,4508,34950,2260,46062r18288,3696l22059,42354,30238,30238xem50139,1693926r-7785,-1524l30289,1684147r-8230,-12002l20548,1664741r-18288,3683l4508,1679536r12281,18174l34963,1709928r11671,2413l49860,1695450r279,-1524xem50152,20447l46634,2032,34963,4445,16789,16764,30238,30226,42354,21971r7798,-1524xem161772,1695450r-56807,l104965,1714500r56807,l161772,1695450xem161772,l104965,r,19050l161772,19050,161772,xem275399,1695450r-56807,l218592,1714500r56807,l275399,1695450xem275399,l218592,r,19050l275399,19050,275399,xem389026,1695450r-56807,l332219,1714500r56807,l389026,1695450xem389026,l332219,r,19050l389026,19050,389026,xem502653,1695450r-56820,l445833,1714500r56820,l502653,1695450xem502653,l445833,r,19050l502653,19050,502653,xem616280,1695450r-56820,l559460,1714500r56820,l616280,1695450xem616280,l559460,r,19050l616280,19050,616280,xem729894,1695450r-56807,l673087,1714500r56807,l729894,1695450xem729894,l673087,r,19050l729894,19050,729894,xem843521,1695450r-56807,l786714,1714500r56807,l843521,1695450xem843521,l786714,r,19050l843521,19050,843521,xem957148,1695450r-56807,l900341,1714500r56807,l957148,1695450xem957148,l900341,r,19050l957148,19050,957148,xem1070775,1695450r-56820,l1013955,1714500r56820,l1070775,1695450xem1070775,r-56820,l1013955,19050r56820,l1070775,xem1184402,1695450r-56820,l1127582,1714500r56820,l1184402,1695450xem1184402,r-56820,l1127582,19050r56820,l1184402,xem1298016,1695450r-56807,l1241209,1714500r56807,l1298016,1695450xem1298016,r-56807,l1241209,19050r56807,l1298016,xem1411643,1695450r-56807,l1354836,1714500r56807,l1411643,1695450xem1411643,r-56807,l1354836,19050r56807,l1411643,xem1525270,1695450r-56808,l1468462,1714500r56808,l1525270,1695450xem1525270,r-56808,l1468462,19050r56808,l1525270,xem1638896,1695450r-56819,l1582077,1714500r56819,l1638896,1695450xem1638896,r-56819,l1582077,19050r56819,l1638896,xem1752523,1695450r-56819,l1695704,1714500r56819,l1752523,1695450xem1752523,r-56819,l1695704,19050r56819,l1752523,xem1866138,1695450r-56808,l1809330,1714500r56808,l1866138,1695450xem1866138,r-56808,l1809330,19050r56808,l1866138,xem1979764,1695450r-56807,l1922957,1714500r56807,l1979764,1695450xem1979764,r-56807,l1922957,19050r56807,l1979764,xem2093391,1695450r-56819,l2036572,1714500r56819,l2093391,1695450xem2093391,r-56819,l2036572,19050r56819,l2093391,xem2207018,1695450r-56819,l2150199,1714500r56819,l2207018,1695450xem2207018,r-56819,l2150199,19050r56819,l2207018,xem2320633,1695450r-56808,l2263825,1714500r56808,l2320633,1695450xem2320633,r-56808,l2263825,19050r56808,l2320633,xem2434259,1695450r-56807,l2377452,1714500r56807,l2434259,1695450xem2434259,r-56807,l2377452,19050r56807,l2434259,xem2547886,1695450r-56807,l2491079,1714500r56807,l2547886,1695450xem2547886,r-56807,l2491079,19050r56807,l2547886,xem2661513,1695450r-56820,l2604693,1714500r56820,l2661513,1695450xem2661513,r-56820,l2604693,19050r56820,l2661513,xem2775140,1695450r-56820,l2718320,1714500r56820,l2775140,1695450xem2775140,r-56820,l2718320,19050r56820,l2775140,xem2888754,1695450r-56807,l2831947,1714500r56807,l2888754,1695450xem2888754,r-56807,l2831947,19050r56807,l2888754,xem3002381,1695450r-56807,l2945574,1714500r56807,l3002381,1695450xem3002381,r-56807,l2945574,19050r56807,l3002381,xem3116008,1695450r-56807,l3059201,1714500r56807,l3116008,1695450xem3116008,r-56807,l3059201,19050r56807,l3116008,xem3229635,1695450r-56820,l3172815,1714500r56820,l3229635,1695450xem3229635,r-56820,l3172815,19050r56820,l3229635,xem3343262,1695450r-56820,l3286442,1714500r56820,l3343262,1695450xem3343262,r-56820,l3286442,19050r56820,l3343262,xem3456876,1695450r-56807,l3400069,1714500r56807,l3456876,1695450xem3456876,r-56807,l3400069,19050r56807,l3456876,xem3570503,1695450r-56807,l3513696,1714500r56807,l3570503,1695450xem3570503,r-56807,l3513696,19050r56807,l3570503,xem3684130,1695450r-56807,l3627323,1714500r56807,l3684130,1695450xem3684130,r-56807,l3627323,19050r56807,l3684130,xem3797757,1695450r-56820,l3740937,1714500r56820,l3797757,1695450xem3797757,r-56820,l3740937,19050r56820,l3797757,xem3911384,1695450r-56820,l3854564,1714500r56820,l3911384,1695450xem3911384,r-56820,l3854564,19050r56820,l3911384,xem4024998,1695450r-56807,l3968191,1714500r56807,l4024998,1695450xem4024998,r-56807,l3968191,19050r56807,l4024998,xem4138625,1695450r-56807,l4081818,1714500r56807,l4138625,1695450xem4138625,r-56807,l4081818,19050r56807,l4138625,xem4252252,1695450r-56807,l4195445,1714500r56807,l4252252,1695450xem4252252,r-56807,l4195445,19050r56807,l4252252,xem4365879,1695450r-56820,l4309059,1714500r56820,l4365879,1695450xem4365879,r-56820,l4309059,19050r56820,l4365879,xem4479506,1695450r-56820,l4422686,1714500r56820,l4479506,1695450xem4479506,r-56820,l4422686,19050r56820,l4479506,xem4593120,1695450r-56807,l4536313,1714500r56807,l4593120,1695450xem4593120,r-56807,l4536313,19050r56807,l4593120,xem4706747,1695450r-56807,l4649940,1714500r56807,l4706747,1695450xem4706747,r-56807,l4649940,19050r56807,l4706747,xem4820374,1695450r-56820,l4763554,1714500r56820,l4820374,1695450xem4820374,r-56820,l4763554,19050r56820,l4820374,xem4934001,1695450r-56820,l4877181,1714500r56820,l4934001,1695450xem4934001,r-56820,l4877181,19050r56820,l4934001,xem5047615,1695450r-56807,l4990808,1714500r56807,l5047615,1695450xem5047615,r-56807,l4990808,19050r56807,l5047615,xem5161242,1695450r-56807,l5104435,1714500r56807,l5161242,1695450xem5161242,r-56807,l5104435,19050r56807,l5161242,xem5274869,1695450r-56808,l5218061,1714500r56808,l5274869,1695450xem5274869,r-56808,l5218061,19050r56808,l5274869,xem5388495,1695450r-56819,l5331676,1714500r56819,l5388495,1695450xem5388495,r-56819,l5331676,19050r56819,l5388495,xem5502122,1695450r-56819,l5445303,1714500r56819,l5502122,1695450xem5502122,r-56819,l5445303,19050r56819,l5502122,xem5615737,1695450r-56808,l5558929,1714500r56808,l5615737,1695450xem5615737,r-56808,l5558929,19050r56808,l5615737,xem5729363,1695450r-56807,l5672556,1714500r56807,l5729363,1695450xem5729363,r-56807,l5672556,19050r56807,l5729363,xem5842990,1695450r-56807,l5786183,1714500r56807,l5842990,1695450xem5842990,r-56807,l5786183,19050r56807,l5842990,xem5956617,1695450r-56820,l5899797,1714500r56820,l5956617,1695450xem5956617,r-56820,l5899797,19050r56820,l5956617,xem6070244,1695450r-56820,l6013424,1714500r56820,l6070244,1695450xem6070244,r-56820,l6013424,19050r56820,l6070244,xem6158420,16764l6140247,4445,6128575,2032r-3518,18415l6132842,21971r12116,8255l6158420,16764xem6172949,1668424r-18301,-3683l6153150,1672145r-8154,12052l6132842,1692402r-7772,1524l6125337,1695450r3238,16891l6140247,1709928r18110,-12269l6170688,1679536r2261,-11112xem6172949,46062r-2261,-11112l6158420,16789r-13462,13449l6153150,42354r1498,7404l6172949,46062xem6175197,1555165r-19050,l6156147,1610995r19050,l6175197,1555165xem6175197,1443494r-19050,l6156147,1499336r19050,l6175197,1443494xem6175197,1331836r-19050,l6156147,1387665r19050,l6175197,1331836xem6175197,1220165r-19050,l6156147,1275994r19050,l6175197,1220165xem6175197,1108494r-19050,l6156147,1164336r19050,l6175197,1108494xem6175197,996835r-19050,l6156147,1052664r19050,l6175197,996835xem6175197,885164r-19050,l6156147,940993r19050,l6175197,885164xem6175197,773493r-19050,l6156147,829335r19050,l6175197,773493xem6175197,661822r-19050,l6156147,717664r19050,l6175197,661822xem6175197,550164r-19050,l6156147,605993r19050,l6175197,550164xem6175197,438492r-19050,l6156147,494322r19050,l6175197,438492xem6175197,326821r-19050,l6156147,382663r19050,l6175197,326821xem6175197,215163r-19050,l6156147,270992r19050,l6175197,215163xem6175197,103492r-19050,l6156147,159321r19050,l6175197,103492xe" fillcolor="#cad4df" stroked="f">
                  <v:path arrowok="t"/>
                </v:shape>
                <v:shape id="Graphic 16" o:spid="_x0000_s1032" style="position:absolute;left:1524;top:36410;width:61753;height:11297;visibility:visible;mso-wrap-style:square;v-text-anchor:top" coordsize="6175375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" path="m6118050,1129665l,1129665,,,6118050,r22190,4509l6158412,16787r12278,18172l6175200,57150r,1015365l6170690,1094705r-12278,18172l6140240,1125155r-22190,4510xe" fillcolor="#effff4" stroked="f">
                  <v:path arrowok="t"/>
                </v:shape>
                <v:shape id="Graphic 17" o:spid="_x0000_s1033" style="position:absolute;left:1524;top:36410;width:381;height:11297;visibility:visible;mso-wrap-style:square;v-text-anchor:top" coordsize="3810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" path="m38100,1129665r-38100,l,,38100,r,1129665xe" fillcolor="#38a169" stroked="f">
                  <v:path arrowok="t"/>
                </v:shape>
                <w10:wrap anchorx="page"/>
              </v:group>
            </w:pict>
          </mc:Fallback>
        </mc:AlternateContent>
      </w:r>
    </w:p>
    <w:p w14:paraId="7CC95F6D" w14:textId="275A0669" w:rsidR="000F269F" w:rsidRDefault="000F269F">
      <w:pPr>
        <w:ind w:left="382"/>
        <w:jc w:val="both"/>
        <w:rPr>
          <w:rFonts w:ascii="Arial"/>
          <w:b/>
          <w:sz w:val="18"/>
        </w:rPr>
      </w:pPr>
      <w:r>
        <w:rPr>
          <w:rFonts w:ascii="Arial"/>
          <w:b/>
          <w:color w:val="4299E1"/>
          <w:sz w:val="18"/>
        </w:rPr>
        <w:t>TASK</w:t>
      </w:r>
      <w:r>
        <w:rPr>
          <w:rFonts w:ascii="Arial"/>
          <w:b/>
          <w:color w:val="4299E1"/>
          <w:spacing w:val="23"/>
          <w:sz w:val="18"/>
        </w:rPr>
        <w:t xml:space="preserve"> </w:t>
      </w:r>
      <w:r>
        <w:rPr>
          <w:rFonts w:ascii="Arial"/>
          <w:b/>
          <w:color w:val="4299E1"/>
          <w:sz w:val="18"/>
        </w:rPr>
        <w:t>2:</w:t>
      </w:r>
      <w:r>
        <w:rPr>
          <w:rFonts w:ascii="Arial"/>
          <w:b/>
          <w:color w:val="4299E1"/>
          <w:spacing w:val="26"/>
          <w:sz w:val="18"/>
        </w:rPr>
        <w:t xml:space="preserve"> </w:t>
      </w:r>
      <w:r>
        <w:rPr>
          <w:rFonts w:ascii="Arial"/>
          <w:b/>
          <w:color w:val="4299E1"/>
          <w:sz w:val="18"/>
        </w:rPr>
        <w:t>PRACTICAL</w:t>
      </w:r>
      <w:r>
        <w:rPr>
          <w:rFonts w:ascii="Arial"/>
          <w:b/>
          <w:color w:val="4299E1"/>
          <w:spacing w:val="26"/>
          <w:sz w:val="18"/>
        </w:rPr>
        <w:t xml:space="preserve"> </w:t>
      </w:r>
      <w:r>
        <w:rPr>
          <w:rFonts w:ascii="Arial"/>
          <w:b/>
          <w:color w:val="4299E1"/>
          <w:sz w:val="18"/>
        </w:rPr>
        <w:t>LAB</w:t>
      </w:r>
      <w:r>
        <w:rPr>
          <w:rFonts w:ascii="Arial"/>
          <w:b/>
          <w:color w:val="4299E1"/>
          <w:spacing w:val="26"/>
          <w:sz w:val="18"/>
        </w:rPr>
        <w:t xml:space="preserve"> </w:t>
      </w:r>
      <w:r>
        <w:rPr>
          <w:rFonts w:ascii="Arial"/>
          <w:b/>
          <w:color w:val="4299E1"/>
          <w:spacing w:val="-2"/>
          <w:sz w:val="18"/>
        </w:rPr>
        <w:t>COMPONENT</w:t>
      </w:r>
    </w:p>
    <w:p w14:paraId="545EC76A" w14:textId="025B50C4" w:rsidR="000F269F" w:rsidRDefault="000F269F">
      <w:pPr>
        <w:pStyle w:val="BodyText"/>
        <w:rPr>
          <w:rFonts w:ascii="Arial"/>
          <w:b/>
          <w:sz w:val="18"/>
        </w:rPr>
      </w:pPr>
    </w:p>
    <w:p w14:paraId="53152039" w14:textId="77777777" w:rsidR="000F269F" w:rsidRDefault="000F269F">
      <w:pPr>
        <w:pStyle w:val="BodyText"/>
        <w:spacing w:before="51"/>
        <w:rPr>
          <w:rFonts w:ascii="Arial"/>
          <w:b/>
          <w:sz w:val="18"/>
        </w:rPr>
      </w:pPr>
    </w:p>
    <w:p w14:paraId="6C820811" w14:textId="0946E923" w:rsidR="000F269F" w:rsidRPr="000F269F" w:rsidRDefault="000F269F" w:rsidP="00E14792">
      <w:pPr>
        <w:pStyle w:val="Heading1"/>
      </w:pPr>
      <w:r w:rsidRPr="000F269F">
        <w:t>RAM</w:t>
      </w:r>
      <w:r w:rsidRPr="000F269F">
        <w:rPr>
          <w:spacing w:val="-5"/>
        </w:rPr>
        <w:t xml:space="preserve"> </w:t>
      </w:r>
      <w:r w:rsidRPr="000F269F">
        <w:t>Extraction</w:t>
      </w:r>
      <w:r w:rsidRPr="000F269F">
        <w:rPr>
          <w:spacing w:val="-4"/>
        </w:rPr>
        <w:t xml:space="preserve"> </w:t>
      </w:r>
      <w:r w:rsidRPr="000F269F">
        <w:t>and</w:t>
      </w:r>
      <w:r w:rsidRPr="000F269F">
        <w:rPr>
          <w:spacing w:val="-4"/>
        </w:rPr>
        <w:t xml:space="preserve"> </w:t>
      </w:r>
      <w:r w:rsidRPr="000F269F">
        <w:t>Reinstallat</w:t>
      </w:r>
      <w:r w:rsidR="00E14792">
        <w:t xml:space="preserve">ion </w:t>
      </w:r>
      <w:r w:rsidR="00E14792" w:rsidRPr="000F269F">
        <w:rPr>
          <w:spacing w:val="-2"/>
        </w:rPr>
        <w:t>D</w:t>
      </w:r>
      <w:r w:rsidRPr="000F269F">
        <w:rPr>
          <w:spacing w:val="-2"/>
        </w:rPr>
        <w:t>ocumentation</w:t>
      </w:r>
    </w:p>
    <w:p w14:paraId="537C5A74" w14:textId="13068289" w:rsidR="000F269F" w:rsidRDefault="000F269F">
      <w:pPr>
        <w:pStyle w:val="BodyText"/>
        <w:spacing w:before="23"/>
        <w:rPr>
          <w:rFonts w:ascii="Arial"/>
          <w:b/>
          <w:sz w:val="28"/>
        </w:rPr>
      </w:pPr>
    </w:p>
    <w:p w14:paraId="64A6EBBB" w14:textId="77777777" w:rsidR="000F269F" w:rsidRDefault="000F269F">
      <w:pPr>
        <w:pStyle w:val="Heading3"/>
        <w:spacing w:line="333" w:lineRule="auto"/>
        <w:ind w:left="382" w:right="96"/>
      </w:pPr>
      <w:r>
        <w:rPr>
          <w:color w:val="C42F2F"/>
        </w:rPr>
        <w:t xml:space="preserve">SAFETY PROTOCOL: Disconnect all AC power cords, extract the internal battery if servicing a laptop, and ground yourself against electrostatic discharge (ESD) prior to interacting with the </w:t>
      </w:r>
      <w:r>
        <w:rPr>
          <w:color w:val="C42F2F"/>
          <w:spacing w:val="-2"/>
        </w:rPr>
        <w:t>components.</w:t>
      </w:r>
    </w:p>
    <w:p w14:paraId="72AE4BBC" w14:textId="77777777" w:rsidR="000F269F" w:rsidRDefault="000F269F">
      <w:pPr>
        <w:pStyle w:val="BodyText"/>
        <w:rPr>
          <w:rFonts w:ascii="Arial"/>
          <w:b/>
        </w:rPr>
      </w:pPr>
    </w:p>
    <w:p w14:paraId="239C4D3B" w14:textId="77777777" w:rsidR="000F269F" w:rsidRDefault="000F269F">
      <w:pPr>
        <w:pStyle w:val="BodyText"/>
        <w:spacing w:before="72"/>
        <w:rPr>
          <w:rFonts w:ascii="Arial"/>
          <w:b/>
        </w:rPr>
      </w:pPr>
    </w:p>
    <w:p w14:paraId="3E4B937F" w14:textId="77777777" w:rsidR="000F269F" w:rsidRDefault="000F269F">
      <w:pPr>
        <w:ind w:left="284" w:right="1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708095"/>
          <w:sz w:val="20"/>
        </w:rPr>
        <w:t>[Student</w:t>
      </w:r>
      <w:r>
        <w:rPr>
          <w:rFonts w:ascii="Arial" w:hAnsi="Arial"/>
          <w:b/>
          <w:color w:val="708095"/>
          <w:spacing w:val="-3"/>
          <w:sz w:val="20"/>
        </w:rPr>
        <w:t xml:space="preserve"> </w:t>
      </w:r>
      <w:r>
        <w:rPr>
          <w:rFonts w:ascii="Arial" w:hAnsi="Arial"/>
          <w:b/>
          <w:color w:val="708095"/>
          <w:sz w:val="20"/>
        </w:rPr>
        <w:t>Lab</w:t>
      </w:r>
      <w:r>
        <w:rPr>
          <w:rFonts w:ascii="Arial" w:hAnsi="Arial"/>
          <w:b/>
          <w:color w:val="708095"/>
          <w:spacing w:val="-2"/>
          <w:sz w:val="20"/>
        </w:rPr>
        <w:t xml:space="preserve"> </w:t>
      </w:r>
      <w:r>
        <w:rPr>
          <w:rFonts w:ascii="Arial" w:hAnsi="Arial"/>
          <w:b/>
          <w:color w:val="708095"/>
          <w:sz w:val="20"/>
        </w:rPr>
        <w:t>Documentation</w:t>
      </w:r>
      <w:r>
        <w:rPr>
          <w:rFonts w:ascii="Arial" w:hAnsi="Arial"/>
          <w:b/>
          <w:color w:val="708095"/>
          <w:spacing w:val="-2"/>
          <w:sz w:val="20"/>
        </w:rPr>
        <w:t xml:space="preserve"> </w:t>
      </w:r>
      <w:r>
        <w:rPr>
          <w:rFonts w:ascii="Arial" w:hAnsi="Arial"/>
          <w:b/>
          <w:color w:val="708095"/>
          <w:sz w:val="20"/>
        </w:rPr>
        <w:t>—</w:t>
      </w:r>
      <w:r>
        <w:rPr>
          <w:rFonts w:ascii="Arial" w:hAnsi="Arial"/>
          <w:b/>
          <w:color w:val="708095"/>
          <w:spacing w:val="-2"/>
          <w:sz w:val="20"/>
        </w:rPr>
        <w:t xml:space="preserve"> </w:t>
      </w:r>
      <w:r>
        <w:rPr>
          <w:rFonts w:ascii="Arial" w:hAnsi="Arial"/>
          <w:b/>
          <w:color w:val="708095"/>
          <w:sz w:val="20"/>
        </w:rPr>
        <w:t>Installed</w:t>
      </w:r>
      <w:r>
        <w:rPr>
          <w:rFonts w:ascii="Arial" w:hAnsi="Arial"/>
          <w:b/>
          <w:color w:val="708095"/>
          <w:spacing w:val="-2"/>
          <w:sz w:val="20"/>
        </w:rPr>
        <w:t xml:space="preserve"> </w:t>
      </w:r>
      <w:r>
        <w:rPr>
          <w:rFonts w:ascii="Arial" w:hAnsi="Arial"/>
          <w:b/>
          <w:color w:val="708095"/>
          <w:sz w:val="20"/>
        </w:rPr>
        <w:t>RAM</w:t>
      </w:r>
      <w:r>
        <w:rPr>
          <w:rFonts w:ascii="Arial" w:hAnsi="Arial"/>
          <w:b/>
          <w:color w:val="708095"/>
          <w:spacing w:val="-2"/>
          <w:sz w:val="20"/>
        </w:rPr>
        <w:t xml:space="preserve"> </w:t>
      </w:r>
      <w:r>
        <w:rPr>
          <w:rFonts w:ascii="Arial" w:hAnsi="Arial"/>
          <w:b/>
          <w:color w:val="708095"/>
          <w:sz w:val="20"/>
        </w:rPr>
        <w:t>Module</w:t>
      </w:r>
      <w:r>
        <w:rPr>
          <w:rFonts w:ascii="Arial" w:hAnsi="Arial"/>
          <w:b/>
          <w:color w:val="708095"/>
          <w:spacing w:val="-3"/>
          <w:sz w:val="20"/>
        </w:rPr>
        <w:t xml:space="preserve"> </w:t>
      </w:r>
      <w:r>
        <w:rPr>
          <w:rFonts w:ascii="Arial" w:hAnsi="Arial"/>
          <w:b/>
          <w:color w:val="708095"/>
          <w:spacing w:val="-2"/>
          <w:sz w:val="20"/>
        </w:rPr>
        <w:t>Verification]</w:t>
      </w:r>
    </w:p>
    <w:p w14:paraId="7466386A" w14:textId="77777777" w:rsidR="000F269F" w:rsidRDefault="000F269F">
      <w:pPr>
        <w:spacing w:before="90"/>
        <w:ind w:left="284"/>
        <w:jc w:val="center"/>
        <w:rPr>
          <w:sz w:val="20"/>
        </w:rPr>
      </w:pPr>
      <w:r>
        <w:rPr>
          <w:color w:val="708095"/>
          <w:sz w:val="20"/>
        </w:rPr>
        <w:t>Insert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a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clear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photo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showing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the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memory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module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seated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inside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your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device's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DIMM/SO-DIMM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pacing w:val="-2"/>
          <w:sz w:val="20"/>
        </w:rPr>
        <w:t>slot.</w:t>
      </w:r>
    </w:p>
    <w:p w14:paraId="108F2D14" w14:textId="77777777" w:rsidR="000F269F" w:rsidRDefault="000F269F">
      <w:pPr>
        <w:spacing w:before="109"/>
        <w:ind w:left="284"/>
        <w:jc w:val="center"/>
        <w:rPr>
          <w:rFonts w:ascii="Arial"/>
          <w:i/>
          <w:sz w:val="20"/>
        </w:rPr>
      </w:pPr>
      <w:r>
        <w:rPr>
          <w:rFonts w:ascii="Arial"/>
          <w:i/>
          <w:color w:val="708095"/>
          <w:sz w:val="20"/>
        </w:rPr>
        <w:t>Ensure</w:t>
      </w:r>
      <w:r>
        <w:rPr>
          <w:rFonts w:ascii="Arial"/>
          <w:i/>
          <w:color w:val="708095"/>
          <w:spacing w:val="-6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the</w:t>
      </w:r>
      <w:r>
        <w:rPr>
          <w:rFonts w:ascii="Arial"/>
          <w:i/>
          <w:color w:val="708095"/>
          <w:spacing w:val="-6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alignment</w:t>
      </w:r>
      <w:r>
        <w:rPr>
          <w:rFonts w:ascii="Arial"/>
          <w:i/>
          <w:color w:val="708095"/>
          <w:spacing w:val="-6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notch</w:t>
      </w:r>
      <w:r>
        <w:rPr>
          <w:rFonts w:ascii="Arial"/>
          <w:i/>
          <w:color w:val="708095"/>
          <w:spacing w:val="-6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position</w:t>
      </w:r>
      <w:r>
        <w:rPr>
          <w:rFonts w:ascii="Arial"/>
          <w:i/>
          <w:color w:val="708095"/>
          <w:spacing w:val="-6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or</w:t>
      </w:r>
      <w:r>
        <w:rPr>
          <w:rFonts w:ascii="Arial"/>
          <w:i/>
          <w:color w:val="708095"/>
          <w:spacing w:val="-6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the</w:t>
      </w:r>
      <w:r>
        <w:rPr>
          <w:rFonts w:ascii="Arial"/>
          <w:i/>
          <w:color w:val="708095"/>
          <w:spacing w:val="-5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module</w:t>
      </w:r>
      <w:r>
        <w:rPr>
          <w:rFonts w:ascii="Arial"/>
          <w:i/>
          <w:color w:val="708095"/>
          <w:spacing w:val="-6"/>
          <w:sz w:val="20"/>
        </w:rPr>
        <w:t xml:space="preserve"> </w:t>
      </w:r>
      <w:proofErr w:type="spellStart"/>
      <w:r>
        <w:rPr>
          <w:rFonts w:ascii="Arial"/>
          <w:i/>
          <w:color w:val="708095"/>
          <w:sz w:val="20"/>
        </w:rPr>
        <w:t>labeling</w:t>
      </w:r>
      <w:proofErr w:type="spellEnd"/>
      <w:r>
        <w:rPr>
          <w:rFonts w:ascii="Arial"/>
          <w:i/>
          <w:color w:val="708095"/>
          <w:spacing w:val="-6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is</w:t>
      </w:r>
      <w:r>
        <w:rPr>
          <w:rFonts w:ascii="Arial"/>
          <w:i/>
          <w:color w:val="708095"/>
          <w:spacing w:val="-6"/>
          <w:sz w:val="20"/>
        </w:rPr>
        <w:t xml:space="preserve"> </w:t>
      </w:r>
      <w:r>
        <w:rPr>
          <w:rFonts w:ascii="Arial"/>
          <w:i/>
          <w:color w:val="708095"/>
          <w:spacing w:val="-2"/>
          <w:sz w:val="20"/>
        </w:rPr>
        <w:t>legible.</w:t>
      </w:r>
    </w:p>
    <w:p w14:paraId="5FC10166" w14:textId="77777777" w:rsidR="000F269F" w:rsidRDefault="000F269F">
      <w:pPr>
        <w:pStyle w:val="BodyText"/>
        <w:rPr>
          <w:rFonts w:ascii="Arial"/>
          <w:i/>
          <w:sz w:val="20"/>
        </w:rPr>
      </w:pPr>
    </w:p>
    <w:p w14:paraId="0A5F9B8C" w14:textId="77777777" w:rsidR="000F269F" w:rsidRDefault="000F269F">
      <w:pPr>
        <w:pStyle w:val="BodyText"/>
        <w:rPr>
          <w:rFonts w:ascii="Arial"/>
          <w:i/>
          <w:sz w:val="20"/>
        </w:rPr>
      </w:pPr>
    </w:p>
    <w:p w14:paraId="10DEF625" w14:textId="77777777" w:rsidR="000F269F" w:rsidRDefault="000F269F">
      <w:pPr>
        <w:pStyle w:val="BodyText"/>
        <w:rPr>
          <w:rFonts w:ascii="Arial"/>
          <w:i/>
          <w:sz w:val="20"/>
        </w:rPr>
      </w:pPr>
    </w:p>
    <w:p w14:paraId="5495AA54" w14:textId="77777777" w:rsidR="000F269F" w:rsidRDefault="000F269F">
      <w:pPr>
        <w:pStyle w:val="BodyText"/>
        <w:rPr>
          <w:rFonts w:ascii="Arial"/>
          <w:i/>
          <w:sz w:val="20"/>
        </w:rPr>
      </w:pPr>
    </w:p>
    <w:p w14:paraId="0CB43DE6" w14:textId="77777777" w:rsidR="000F269F" w:rsidRDefault="000F269F">
      <w:pPr>
        <w:pStyle w:val="BodyText"/>
        <w:rPr>
          <w:rFonts w:ascii="Arial"/>
          <w:i/>
          <w:sz w:val="20"/>
        </w:rPr>
      </w:pPr>
    </w:p>
    <w:p w14:paraId="79B74AD0" w14:textId="77777777" w:rsidR="000F269F" w:rsidRDefault="000F269F">
      <w:pPr>
        <w:pStyle w:val="BodyText"/>
        <w:rPr>
          <w:rFonts w:ascii="Arial"/>
          <w:i/>
          <w:sz w:val="20"/>
        </w:rPr>
      </w:pPr>
    </w:p>
    <w:p w14:paraId="07BDF87D" w14:textId="3D6BE01C" w:rsidR="000F269F" w:rsidRDefault="000F269F">
      <w:pPr>
        <w:pStyle w:val="BodyText"/>
        <w:rPr>
          <w:rFonts w:ascii="Arial"/>
          <w:i/>
          <w:sz w:val="20"/>
        </w:rPr>
      </w:pPr>
    </w:p>
    <w:p w14:paraId="1DF28EAE" w14:textId="77777777" w:rsidR="000F269F" w:rsidRDefault="000F269F">
      <w:pPr>
        <w:pStyle w:val="BodyText"/>
        <w:spacing w:before="47"/>
        <w:rPr>
          <w:rFonts w:ascii="Arial"/>
          <w:i/>
          <w:sz w:val="20"/>
        </w:rPr>
      </w:pPr>
    </w:p>
    <w:p w14:paraId="32C9F223" w14:textId="5D46190F" w:rsidR="00DC515F" w:rsidRPr="00123133" w:rsidRDefault="00E14792" w:rsidP="00DC515F">
      <w:pPr>
        <w:pStyle w:val="Heading1"/>
      </w:pPr>
      <w:r>
        <w:t xml:space="preserve"> 3. </w:t>
      </w:r>
      <w:r w:rsidR="00DC515F" w:rsidRPr="00123133">
        <w:t>Mechanical</w:t>
      </w:r>
      <w:r w:rsidR="00DC515F" w:rsidRPr="00123133">
        <w:rPr>
          <w:spacing w:val="-6"/>
        </w:rPr>
        <w:t xml:space="preserve"> </w:t>
      </w:r>
      <w:r w:rsidR="00DC515F" w:rsidRPr="00123133">
        <w:t>vs.</w:t>
      </w:r>
      <w:r w:rsidR="00DC515F" w:rsidRPr="00123133">
        <w:rPr>
          <w:spacing w:val="-5"/>
        </w:rPr>
        <w:t xml:space="preserve"> </w:t>
      </w:r>
      <w:r w:rsidR="00DC515F" w:rsidRPr="00123133">
        <w:t>Solid-State</w:t>
      </w:r>
      <w:r w:rsidR="00DC515F" w:rsidRPr="00123133">
        <w:rPr>
          <w:spacing w:val="-5"/>
        </w:rPr>
        <w:t xml:space="preserve"> </w:t>
      </w:r>
      <w:r w:rsidR="00DC515F" w:rsidRPr="00123133">
        <w:t>Storage</w:t>
      </w:r>
      <w:r w:rsidR="00DC515F" w:rsidRPr="00123133">
        <w:rPr>
          <w:spacing w:val="-5"/>
        </w:rPr>
        <w:t xml:space="preserve"> </w:t>
      </w:r>
      <w:r w:rsidR="00DC515F" w:rsidRPr="00123133">
        <w:rPr>
          <w:spacing w:val="-2"/>
        </w:rPr>
        <w:t>Analysis</w:t>
      </w:r>
    </w:p>
    <w:p w14:paraId="085AE5B6" w14:textId="77777777" w:rsidR="00DC515F" w:rsidRDefault="00DC515F" w:rsidP="00DC515F">
      <w:pPr>
        <w:pStyle w:val="BodyText"/>
        <w:spacing w:before="23"/>
        <w:rPr>
          <w:rFonts w:ascii="Arial"/>
          <w:b/>
          <w:sz w:val="28"/>
        </w:rPr>
      </w:pPr>
    </w:p>
    <w:p w14:paraId="222B250D" w14:textId="77777777" w:rsidR="00DC515F" w:rsidRDefault="00DC515F" w:rsidP="00DC515F">
      <w:pPr>
        <w:pStyle w:val="BodyText"/>
        <w:spacing w:line="333" w:lineRule="auto"/>
        <w:ind w:left="382"/>
      </w:pPr>
      <w:r w:rsidRPr="00123133">
        <w:rPr>
          <w:color w:val="4C94D8" w:themeColor="text2" w:themeTint="80"/>
        </w:rPr>
        <w:t>Storage hierarchies balance raw capacity costs against input/output operations per second (IOPS) and data bus latencies</w:t>
      </w:r>
      <w:r>
        <w:rPr>
          <w:color w:val="2D3648"/>
        </w:rPr>
        <w:t>.</w:t>
      </w:r>
    </w:p>
    <w:tbl>
      <w:tblPr>
        <w:tblpPr w:leftFromText="180" w:rightFromText="180" w:vertAnchor="text" w:horzAnchor="margin" w:tblpXSpec="center" w:tblpY="255"/>
        <w:tblW w:w="10260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7"/>
        <w:gridCol w:w="4925"/>
        <w:gridCol w:w="3078"/>
      </w:tblGrid>
      <w:tr w:rsidR="00E14792" w14:paraId="6B8C7062" w14:textId="77777777" w:rsidTr="00E14792">
        <w:trPr>
          <w:trHeight w:val="1837"/>
        </w:trPr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shd w:val="clear" w:color="auto" w:fill="2B5282"/>
          </w:tcPr>
          <w:p w14:paraId="6D1F8BBA" w14:textId="77777777" w:rsidR="00E14792" w:rsidRPr="00123133" w:rsidRDefault="00E14792" w:rsidP="00E14792">
            <w:pPr>
              <w:pStyle w:val="TableParagraph"/>
              <w:spacing w:before="113"/>
              <w:ind w:left="0"/>
              <w:rPr>
                <w:color w:val="45B0E1" w:themeColor="accent1" w:themeTint="99"/>
                <w:sz w:val="20"/>
              </w:rPr>
            </w:pPr>
          </w:p>
          <w:p w14:paraId="6E4050C2" w14:textId="77777777" w:rsidR="00E14792" w:rsidRPr="00123133" w:rsidRDefault="00E14792" w:rsidP="00E14792">
            <w:pPr>
              <w:pStyle w:val="TableParagraph"/>
              <w:ind w:left="165"/>
              <w:rPr>
                <w:rFonts w:ascii="Arial"/>
                <w:b/>
                <w:color w:val="45B0E1" w:themeColor="accent1" w:themeTint="99"/>
                <w:sz w:val="20"/>
              </w:rPr>
            </w:pP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Storage</w:t>
            </w:r>
            <w:r w:rsidRPr="00123133">
              <w:rPr>
                <w:rFonts w:ascii="Arial"/>
                <w:b/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rFonts w:ascii="Arial"/>
                <w:b/>
                <w:color w:val="45B0E1" w:themeColor="accent1" w:themeTint="99"/>
                <w:spacing w:val="-2"/>
                <w:sz w:val="20"/>
              </w:rPr>
              <w:t>Interface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shd w:val="clear" w:color="auto" w:fill="2B5282"/>
          </w:tcPr>
          <w:p w14:paraId="34671BC9" w14:textId="5ACDD661" w:rsidR="00E14792" w:rsidRPr="00123133" w:rsidRDefault="00E14792" w:rsidP="00E14792">
            <w:pPr>
              <w:pStyle w:val="TableParagraph"/>
              <w:spacing w:before="113"/>
              <w:ind w:left="0"/>
              <w:rPr>
                <w:color w:val="45B0E1" w:themeColor="accent1" w:themeTint="99"/>
                <w:sz w:val="20"/>
              </w:rPr>
            </w:pPr>
          </w:p>
          <w:p w14:paraId="72A1CADA" w14:textId="77777777" w:rsidR="00E14792" w:rsidRPr="00123133" w:rsidRDefault="00E14792" w:rsidP="00E14792">
            <w:pPr>
              <w:pStyle w:val="TableParagraph"/>
              <w:ind w:left="165"/>
              <w:rPr>
                <w:rFonts w:ascii="Arial"/>
                <w:b/>
                <w:color w:val="45B0E1" w:themeColor="accent1" w:themeTint="99"/>
                <w:sz w:val="20"/>
              </w:rPr>
            </w:pP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Key</w:t>
            </w:r>
            <w:r w:rsidRPr="00123133">
              <w:rPr>
                <w:rFonts w:ascii="Arial"/>
                <w:b/>
                <w:color w:val="45B0E1" w:themeColor="accent1" w:themeTint="99"/>
                <w:spacing w:val="-7"/>
                <w:sz w:val="20"/>
              </w:rPr>
              <w:t xml:space="preserve"> </w:t>
            </w: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Architectural</w:t>
            </w:r>
            <w:r w:rsidRPr="00123133">
              <w:rPr>
                <w:rFonts w:ascii="Arial"/>
                <w:b/>
                <w:color w:val="45B0E1" w:themeColor="accent1" w:themeTint="99"/>
                <w:spacing w:val="-7"/>
                <w:sz w:val="20"/>
              </w:rPr>
              <w:t xml:space="preserve"> </w:t>
            </w: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Deltas</w:t>
            </w:r>
            <w:r w:rsidRPr="00123133">
              <w:rPr>
                <w:rFonts w:ascii="Arial"/>
                <w:b/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&amp;</w:t>
            </w:r>
            <w:r w:rsidRPr="00123133">
              <w:rPr>
                <w:rFonts w:ascii="Arial"/>
                <w:b/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Speed</w:t>
            </w:r>
            <w:r w:rsidRPr="00123133">
              <w:rPr>
                <w:rFonts w:ascii="Arial"/>
                <w:b/>
                <w:color w:val="45B0E1" w:themeColor="accent1" w:themeTint="99"/>
                <w:spacing w:val="-7"/>
                <w:sz w:val="20"/>
              </w:rPr>
              <w:t xml:space="preserve"> </w:t>
            </w:r>
            <w:r w:rsidRPr="00123133">
              <w:rPr>
                <w:rFonts w:ascii="Arial"/>
                <w:b/>
                <w:color w:val="45B0E1" w:themeColor="accent1" w:themeTint="99"/>
                <w:spacing w:val="-2"/>
                <w:sz w:val="20"/>
              </w:rPr>
              <w:t>Profiles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shd w:val="clear" w:color="auto" w:fill="2B5282"/>
          </w:tcPr>
          <w:p w14:paraId="43F00F6C" w14:textId="77777777" w:rsidR="00E14792" w:rsidRPr="00123133" w:rsidRDefault="00E14792" w:rsidP="00E14792">
            <w:pPr>
              <w:pStyle w:val="TableParagraph"/>
              <w:spacing w:before="183" w:line="333" w:lineRule="auto"/>
              <w:ind w:left="164" w:right="1133"/>
              <w:rPr>
                <w:rFonts w:ascii="Arial"/>
                <w:b/>
                <w:color w:val="45B0E1" w:themeColor="accent1" w:themeTint="99"/>
                <w:sz w:val="20"/>
              </w:rPr>
            </w:pPr>
            <w:r w:rsidRPr="00123133">
              <w:rPr>
                <w:rFonts w:ascii="Arial"/>
                <w:b/>
                <w:color w:val="45B0E1" w:themeColor="accent1" w:themeTint="99"/>
                <w:spacing w:val="-2"/>
                <w:sz w:val="20"/>
              </w:rPr>
              <w:t>Optimized</w:t>
            </w:r>
            <w:r w:rsidRPr="00123133">
              <w:rPr>
                <w:rFonts w:ascii="Arial"/>
                <w:b/>
                <w:color w:val="45B0E1" w:themeColor="accent1" w:themeTint="99"/>
                <w:spacing w:val="-12"/>
                <w:sz w:val="20"/>
              </w:rPr>
              <w:t xml:space="preserve"> </w:t>
            </w:r>
            <w:r w:rsidRPr="00123133">
              <w:rPr>
                <w:rFonts w:ascii="Arial"/>
                <w:b/>
                <w:color w:val="45B0E1" w:themeColor="accent1" w:themeTint="99"/>
                <w:spacing w:val="-2"/>
                <w:sz w:val="20"/>
              </w:rPr>
              <w:t>Target Application</w:t>
            </w:r>
          </w:p>
        </w:tc>
      </w:tr>
      <w:tr w:rsidR="00E14792" w14:paraId="1A5AD56E" w14:textId="77777777" w:rsidTr="00E14792">
        <w:trPr>
          <w:trHeight w:val="910"/>
        </w:trPr>
        <w:tc>
          <w:tcPr>
            <w:tcW w:w="2257" w:type="dxa"/>
            <w:tcBorders>
              <w:top w:val="nil"/>
              <w:bottom w:val="nil"/>
            </w:tcBorders>
          </w:tcPr>
          <w:p w14:paraId="05C04AC1" w14:textId="77777777" w:rsidR="00E14792" w:rsidRPr="00123133" w:rsidRDefault="00E14792" w:rsidP="00E14792">
            <w:pPr>
              <w:pStyle w:val="TableParagraph"/>
              <w:ind w:left="0"/>
              <w:rPr>
                <w:rFonts w:ascii="Times New Roman"/>
                <w:color w:val="45B0E1" w:themeColor="accent1" w:themeTint="99"/>
                <w:sz w:val="20"/>
              </w:rPr>
            </w:pPr>
          </w:p>
        </w:tc>
        <w:tc>
          <w:tcPr>
            <w:tcW w:w="4925" w:type="dxa"/>
            <w:tcBorders>
              <w:top w:val="nil"/>
              <w:bottom w:val="nil"/>
            </w:tcBorders>
          </w:tcPr>
          <w:p w14:paraId="3D007800" w14:textId="4E277B9C" w:rsidR="00E14792" w:rsidRPr="00123133" w:rsidRDefault="00E14792" w:rsidP="00E14792">
            <w:pPr>
              <w:pStyle w:val="TableParagraph"/>
              <w:ind w:left="0"/>
              <w:rPr>
                <w:rFonts w:ascii="Times New Roman"/>
                <w:color w:val="45B0E1" w:themeColor="accent1" w:themeTint="99"/>
                <w:sz w:val="20"/>
              </w:rPr>
            </w:pPr>
          </w:p>
        </w:tc>
        <w:tc>
          <w:tcPr>
            <w:tcW w:w="3078" w:type="dxa"/>
            <w:tcBorders>
              <w:top w:val="nil"/>
              <w:bottom w:val="nil"/>
            </w:tcBorders>
          </w:tcPr>
          <w:p w14:paraId="56086014" w14:textId="77777777" w:rsidR="00E14792" w:rsidRPr="00123133" w:rsidRDefault="00E14792" w:rsidP="00E14792">
            <w:pPr>
              <w:pStyle w:val="TableParagraph"/>
              <w:spacing w:before="175"/>
              <w:rPr>
                <w:rFonts w:ascii="Arial"/>
                <w:b/>
                <w:color w:val="45B0E1" w:themeColor="accent1" w:themeTint="99"/>
                <w:sz w:val="20"/>
              </w:rPr>
            </w:pP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Mass</w:t>
            </w:r>
            <w:r w:rsidRPr="00123133">
              <w:rPr>
                <w:rFonts w:ascii="Arial"/>
                <w:b/>
                <w:color w:val="45B0E1" w:themeColor="accent1" w:themeTint="99"/>
                <w:spacing w:val="-4"/>
                <w:sz w:val="20"/>
              </w:rPr>
              <w:t xml:space="preserve"> </w:t>
            </w: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Cold</w:t>
            </w:r>
            <w:r w:rsidRPr="00123133">
              <w:rPr>
                <w:rFonts w:ascii="Arial"/>
                <w:b/>
                <w:color w:val="45B0E1" w:themeColor="accent1" w:themeTint="99"/>
                <w:spacing w:val="-4"/>
                <w:sz w:val="20"/>
              </w:rPr>
              <w:t xml:space="preserve"> </w:t>
            </w: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Backup</w:t>
            </w:r>
            <w:r w:rsidRPr="00123133">
              <w:rPr>
                <w:rFonts w:ascii="Arial"/>
                <w:b/>
                <w:color w:val="45B0E1" w:themeColor="accent1" w:themeTint="99"/>
                <w:spacing w:val="-4"/>
                <w:sz w:val="20"/>
              </w:rPr>
              <w:t xml:space="preserve"> Data</w:t>
            </w:r>
          </w:p>
        </w:tc>
      </w:tr>
      <w:tr w:rsidR="00E14792" w14:paraId="273D4C5F" w14:textId="77777777" w:rsidTr="00E14792">
        <w:trPr>
          <w:trHeight w:val="611"/>
        </w:trPr>
        <w:tc>
          <w:tcPr>
            <w:tcW w:w="2257" w:type="dxa"/>
            <w:tcBorders>
              <w:top w:val="nil"/>
              <w:bottom w:val="nil"/>
            </w:tcBorders>
          </w:tcPr>
          <w:p w14:paraId="29BAA199" w14:textId="77777777" w:rsidR="00E14792" w:rsidRPr="00123133" w:rsidRDefault="00E14792" w:rsidP="00E14792">
            <w:pPr>
              <w:pStyle w:val="TableParagraph"/>
              <w:ind w:left="0"/>
              <w:rPr>
                <w:rFonts w:ascii="Times New Roman"/>
                <w:color w:val="45B0E1" w:themeColor="accent1" w:themeTint="99"/>
                <w:sz w:val="20"/>
              </w:rPr>
            </w:pPr>
          </w:p>
        </w:tc>
        <w:tc>
          <w:tcPr>
            <w:tcW w:w="4925" w:type="dxa"/>
            <w:tcBorders>
              <w:top w:val="nil"/>
              <w:bottom w:val="nil"/>
            </w:tcBorders>
          </w:tcPr>
          <w:p w14:paraId="77D62CBE" w14:textId="3C95C124" w:rsidR="00E14792" w:rsidRPr="00123133" w:rsidRDefault="00E14792" w:rsidP="00E14792">
            <w:pPr>
              <w:pStyle w:val="TableParagraph"/>
              <w:spacing w:before="18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Mechanical</w:t>
            </w:r>
            <w:r w:rsidRPr="00123133">
              <w:rPr>
                <w:color w:val="45B0E1" w:themeColor="accent1" w:themeTint="99"/>
                <w:spacing w:val="-9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spinning</w:t>
            </w:r>
            <w:r w:rsidRPr="00123133">
              <w:rPr>
                <w:color w:val="45B0E1" w:themeColor="accent1" w:themeTint="99"/>
                <w:spacing w:val="-9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magnetic</w:t>
            </w:r>
            <w:r w:rsidRPr="00123133">
              <w:rPr>
                <w:color w:val="45B0E1" w:themeColor="accent1" w:themeTint="99"/>
                <w:spacing w:val="-8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platters</w:t>
            </w:r>
            <w:r w:rsidRPr="00123133">
              <w:rPr>
                <w:color w:val="45B0E1" w:themeColor="accent1" w:themeTint="99"/>
                <w:spacing w:val="-9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read</w:t>
            </w:r>
            <w:r w:rsidRPr="00123133">
              <w:rPr>
                <w:color w:val="45B0E1" w:themeColor="accent1" w:themeTint="99"/>
                <w:spacing w:val="-8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>by</w:t>
            </w:r>
          </w:p>
        </w:tc>
        <w:tc>
          <w:tcPr>
            <w:tcW w:w="3078" w:type="dxa"/>
            <w:tcBorders>
              <w:top w:val="nil"/>
              <w:bottom w:val="nil"/>
            </w:tcBorders>
          </w:tcPr>
          <w:p w14:paraId="6E7F5DC5" w14:textId="77777777" w:rsidR="00E14792" w:rsidRPr="00123133" w:rsidRDefault="00E14792" w:rsidP="00E14792">
            <w:pPr>
              <w:pStyle w:val="TableParagraph"/>
              <w:spacing w:before="18"/>
              <w:rPr>
                <w:rFonts w:ascii="Arial"/>
                <w:b/>
                <w:color w:val="45B0E1" w:themeColor="accent1" w:themeTint="99"/>
                <w:sz w:val="20"/>
              </w:rPr>
            </w:pPr>
            <w:r w:rsidRPr="00123133">
              <w:rPr>
                <w:rFonts w:ascii="Arial"/>
                <w:b/>
                <w:color w:val="45B0E1" w:themeColor="accent1" w:themeTint="99"/>
                <w:spacing w:val="-2"/>
                <w:sz w:val="20"/>
              </w:rPr>
              <w:t>Storage</w:t>
            </w:r>
          </w:p>
        </w:tc>
      </w:tr>
      <w:tr w:rsidR="00E14792" w14:paraId="366A04AB" w14:textId="77777777" w:rsidTr="00E14792">
        <w:trPr>
          <w:trHeight w:val="611"/>
        </w:trPr>
        <w:tc>
          <w:tcPr>
            <w:tcW w:w="2257" w:type="dxa"/>
            <w:tcBorders>
              <w:top w:val="nil"/>
              <w:bottom w:val="nil"/>
            </w:tcBorders>
          </w:tcPr>
          <w:p w14:paraId="75A7B173" w14:textId="77777777" w:rsidR="00E14792" w:rsidRPr="00123133" w:rsidRDefault="00E14792" w:rsidP="00E14792">
            <w:pPr>
              <w:pStyle w:val="TableParagraph"/>
              <w:spacing w:before="18"/>
              <w:rPr>
                <w:rFonts w:ascii="Arial"/>
                <w:b/>
                <w:color w:val="45B0E1" w:themeColor="accent1" w:themeTint="99"/>
                <w:sz w:val="20"/>
              </w:rPr>
            </w:pP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Hard</w:t>
            </w:r>
            <w:r w:rsidRPr="00123133">
              <w:rPr>
                <w:rFonts w:ascii="Arial"/>
                <w:b/>
                <w:color w:val="45B0E1" w:themeColor="accent1" w:themeTint="99"/>
                <w:spacing w:val="-3"/>
                <w:sz w:val="20"/>
              </w:rPr>
              <w:t xml:space="preserve"> </w:t>
            </w: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Disk</w:t>
            </w:r>
            <w:r w:rsidRPr="00123133">
              <w:rPr>
                <w:rFonts w:ascii="Arial"/>
                <w:b/>
                <w:color w:val="45B0E1" w:themeColor="accent1" w:themeTint="99"/>
                <w:spacing w:val="-2"/>
                <w:sz w:val="20"/>
              </w:rPr>
              <w:t xml:space="preserve"> Drive</w:t>
            </w:r>
          </w:p>
        </w:tc>
        <w:tc>
          <w:tcPr>
            <w:tcW w:w="4925" w:type="dxa"/>
            <w:tcBorders>
              <w:top w:val="nil"/>
              <w:bottom w:val="nil"/>
            </w:tcBorders>
          </w:tcPr>
          <w:p w14:paraId="3D4F79EB" w14:textId="08B455AA" w:rsidR="00E14792" w:rsidRPr="00123133" w:rsidRDefault="00E14792" w:rsidP="00E14792">
            <w:pPr>
              <w:pStyle w:val="TableParagraph"/>
              <w:spacing w:before="18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an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actuator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arm.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Prone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to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mechanical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2"/>
                <w:sz w:val="20"/>
              </w:rPr>
              <w:t>shock.</w:t>
            </w:r>
          </w:p>
        </w:tc>
        <w:tc>
          <w:tcPr>
            <w:tcW w:w="3078" w:type="dxa"/>
            <w:tcBorders>
              <w:top w:val="nil"/>
              <w:bottom w:val="nil"/>
            </w:tcBorders>
          </w:tcPr>
          <w:p w14:paraId="2D051100" w14:textId="77777777" w:rsidR="00E14792" w:rsidRPr="00123133" w:rsidRDefault="00E14792" w:rsidP="00E14792">
            <w:pPr>
              <w:pStyle w:val="TableParagraph"/>
              <w:spacing w:before="18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Archiving</w:t>
            </w:r>
            <w:r w:rsidRPr="00123133">
              <w:rPr>
                <w:color w:val="45B0E1" w:themeColor="accent1" w:themeTint="99"/>
                <w:spacing w:val="-8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vast</w:t>
            </w:r>
            <w:r w:rsidRPr="00123133">
              <w:rPr>
                <w:color w:val="45B0E1" w:themeColor="accent1" w:themeTint="99"/>
                <w:spacing w:val="-8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>raw</w:t>
            </w:r>
          </w:p>
        </w:tc>
      </w:tr>
      <w:tr w:rsidR="00E14792" w14:paraId="63CBFF86" w14:textId="77777777" w:rsidTr="00E14792">
        <w:trPr>
          <w:trHeight w:val="609"/>
        </w:trPr>
        <w:tc>
          <w:tcPr>
            <w:tcW w:w="2257" w:type="dxa"/>
            <w:tcBorders>
              <w:top w:val="nil"/>
              <w:bottom w:val="nil"/>
            </w:tcBorders>
          </w:tcPr>
          <w:p w14:paraId="1C41DB88" w14:textId="77777777" w:rsidR="00E14792" w:rsidRPr="00123133" w:rsidRDefault="00E14792" w:rsidP="00E14792">
            <w:pPr>
              <w:pStyle w:val="TableParagraph"/>
              <w:spacing w:before="18"/>
              <w:rPr>
                <w:rFonts w:ascii="Arial"/>
                <w:b/>
                <w:color w:val="45B0E1" w:themeColor="accent1" w:themeTint="99"/>
                <w:sz w:val="20"/>
              </w:rPr>
            </w:pPr>
            <w:r w:rsidRPr="00123133">
              <w:rPr>
                <w:rFonts w:ascii="Arial"/>
                <w:b/>
                <w:color w:val="45B0E1" w:themeColor="accent1" w:themeTint="99"/>
                <w:spacing w:val="-2"/>
                <w:sz w:val="20"/>
              </w:rPr>
              <w:t>(HDD)</w:t>
            </w:r>
          </w:p>
        </w:tc>
        <w:tc>
          <w:tcPr>
            <w:tcW w:w="4925" w:type="dxa"/>
            <w:tcBorders>
              <w:top w:val="nil"/>
              <w:bottom w:val="nil"/>
            </w:tcBorders>
          </w:tcPr>
          <w:p w14:paraId="258FA7DB" w14:textId="4C012F88" w:rsidR="00E14792" w:rsidRPr="00123133" w:rsidRDefault="00E14792" w:rsidP="00E14792">
            <w:pPr>
              <w:pStyle w:val="TableParagraph"/>
              <w:spacing w:before="18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Maximum</w:t>
            </w:r>
            <w:r w:rsidRPr="00123133">
              <w:rPr>
                <w:color w:val="45B0E1" w:themeColor="accent1" w:themeTint="99"/>
                <w:spacing w:val="-11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operational</w:t>
            </w:r>
            <w:r w:rsidRPr="00123133">
              <w:rPr>
                <w:color w:val="45B0E1" w:themeColor="accent1" w:themeTint="99"/>
                <w:spacing w:val="-11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sequential</w:t>
            </w:r>
            <w:r w:rsidRPr="00123133">
              <w:rPr>
                <w:color w:val="45B0E1" w:themeColor="accent1" w:themeTint="99"/>
                <w:spacing w:val="-11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throughput</w:t>
            </w:r>
            <w:r w:rsidRPr="00123133">
              <w:rPr>
                <w:color w:val="45B0E1" w:themeColor="accent1" w:themeTint="99"/>
                <w:spacing w:val="-11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4"/>
                <w:sz w:val="20"/>
              </w:rPr>
              <w:t>tops</w:t>
            </w:r>
          </w:p>
        </w:tc>
        <w:tc>
          <w:tcPr>
            <w:tcW w:w="3078" w:type="dxa"/>
            <w:tcBorders>
              <w:top w:val="nil"/>
              <w:bottom w:val="nil"/>
            </w:tcBorders>
          </w:tcPr>
          <w:p w14:paraId="13273FEC" w14:textId="77777777" w:rsidR="00E14792" w:rsidRPr="00123133" w:rsidRDefault="00E14792" w:rsidP="00E14792">
            <w:pPr>
              <w:pStyle w:val="TableParagraph"/>
              <w:spacing w:before="18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multimedia</w:t>
            </w:r>
            <w:r w:rsidRPr="00123133">
              <w:rPr>
                <w:color w:val="45B0E1" w:themeColor="accent1" w:themeTint="99"/>
                <w:spacing w:val="-7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media</w:t>
            </w:r>
            <w:r w:rsidRPr="00123133">
              <w:rPr>
                <w:color w:val="45B0E1" w:themeColor="accent1" w:themeTint="99"/>
                <w:spacing w:val="-7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files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>or</w:t>
            </w:r>
          </w:p>
        </w:tc>
      </w:tr>
      <w:tr w:rsidR="00E14792" w14:paraId="43B77181" w14:textId="77777777" w:rsidTr="00E14792">
        <w:trPr>
          <w:trHeight w:val="611"/>
        </w:trPr>
        <w:tc>
          <w:tcPr>
            <w:tcW w:w="2257" w:type="dxa"/>
            <w:tcBorders>
              <w:top w:val="nil"/>
              <w:bottom w:val="nil"/>
            </w:tcBorders>
          </w:tcPr>
          <w:p w14:paraId="241699C3" w14:textId="77777777" w:rsidR="00E14792" w:rsidRPr="00123133" w:rsidRDefault="00E14792" w:rsidP="00E14792">
            <w:pPr>
              <w:pStyle w:val="TableParagraph"/>
              <w:ind w:left="0"/>
              <w:rPr>
                <w:rFonts w:ascii="Times New Roman"/>
                <w:color w:val="45B0E1" w:themeColor="accent1" w:themeTint="99"/>
                <w:sz w:val="20"/>
              </w:rPr>
            </w:pPr>
          </w:p>
        </w:tc>
        <w:tc>
          <w:tcPr>
            <w:tcW w:w="4925" w:type="dxa"/>
            <w:tcBorders>
              <w:top w:val="nil"/>
              <w:bottom w:val="nil"/>
            </w:tcBorders>
          </w:tcPr>
          <w:p w14:paraId="12159EC4" w14:textId="44BAE729" w:rsidR="00E14792" w:rsidRPr="00123133" w:rsidRDefault="00E14792" w:rsidP="00E14792">
            <w:pPr>
              <w:pStyle w:val="TableParagraph"/>
              <w:spacing w:before="18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out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near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~150–250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MB/s.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High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seek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2"/>
                <w:sz w:val="20"/>
              </w:rPr>
              <w:t>times.</w:t>
            </w:r>
          </w:p>
        </w:tc>
        <w:tc>
          <w:tcPr>
            <w:tcW w:w="3078" w:type="dxa"/>
            <w:tcBorders>
              <w:top w:val="nil"/>
              <w:bottom w:val="nil"/>
            </w:tcBorders>
          </w:tcPr>
          <w:p w14:paraId="62787F45" w14:textId="77777777" w:rsidR="00E14792" w:rsidRPr="00123133" w:rsidRDefault="00E14792" w:rsidP="00E14792">
            <w:pPr>
              <w:pStyle w:val="TableParagraph"/>
              <w:spacing w:before="18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system</w:t>
            </w:r>
            <w:r w:rsidRPr="00123133">
              <w:rPr>
                <w:color w:val="45B0E1" w:themeColor="accent1" w:themeTint="99"/>
                <w:spacing w:val="-11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backups</w:t>
            </w:r>
            <w:r w:rsidRPr="00123133">
              <w:rPr>
                <w:color w:val="45B0E1" w:themeColor="accent1" w:themeTint="99"/>
                <w:spacing w:val="-11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4"/>
                <w:sz w:val="20"/>
              </w:rPr>
              <w:t>where</w:t>
            </w:r>
          </w:p>
        </w:tc>
      </w:tr>
      <w:tr w:rsidR="00E14792" w14:paraId="16EE75DC" w14:textId="77777777" w:rsidTr="00E14792">
        <w:trPr>
          <w:trHeight w:val="897"/>
        </w:trPr>
        <w:tc>
          <w:tcPr>
            <w:tcW w:w="2257" w:type="dxa"/>
            <w:tcBorders>
              <w:top w:val="nil"/>
            </w:tcBorders>
          </w:tcPr>
          <w:p w14:paraId="6F8A29DE" w14:textId="77777777" w:rsidR="00E14792" w:rsidRPr="00123133" w:rsidRDefault="00E14792" w:rsidP="00E14792">
            <w:pPr>
              <w:pStyle w:val="TableParagraph"/>
              <w:ind w:left="0"/>
              <w:rPr>
                <w:rFonts w:ascii="Times New Roman"/>
                <w:color w:val="45B0E1" w:themeColor="accent1" w:themeTint="99"/>
                <w:sz w:val="20"/>
              </w:rPr>
            </w:pPr>
          </w:p>
        </w:tc>
        <w:tc>
          <w:tcPr>
            <w:tcW w:w="4925" w:type="dxa"/>
            <w:tcBorders>
              <w:top w:val="nil"/>
            </w:tcBorders>
          </w:tcPr>
          <w:p w14:paraId="227518D8" w14:textId="0C9A4C06" w:rsidR="00E14792" w:rsidRPr="00123133" w:rsidRDefault="00E14792" w:rsidP="00E14792">
            <w:pPr>
              <w:pStyle w:val="TableParagraph"/>
              <w:ind w:left="0"/>
              <w:rPr>
                <w:rFonts w:ascii="Times New Roman"/>
                <w:color w:val="45B0E1" w:themeColor="accent1" w:themeTint="99"/>
                <w:sz w:val="20"/>
              </w:rPr>
            </w:pPr>
          </w:p>
        </w:tc>
        <w:tc>
          <w:tcPr>
            <w:tcW w:w="3078" w:type="dxa"/>
            <w:tcBorders>
              <w:top w:val="nil"/>
            </w:tcBorders>
          </w:tcPr>
          <w:p w14:paraId="0146DF3A" w14:textId="77777777" w:rsidR="00E14792" w:rsidRPr="00123133" w:rsidRDefault="00E14792" w:rsidP="00E14792">
            <w:pPr>
              <w:pStyle w:val="TableParagraph"/>
              <w:spacing w:before="18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latency</w:t>
            </w:r>
            <w:r w:rsidRPr="00123133">
              <w:rPr>
                <w:color w:val="45B0E1" w:themeColor="accent1" w:themeTint="99"/>
                <w:spacing w:val="-8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is</w:t>
            </w:r>
            <w:r w:rsidRPr="00123133">
              <w:rPr>
                <w:color w:val="45B0E1" w:themeColor="accent1" w:themeTint="99"/>
                <w:spacing w:val="-7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2"/>
                <w:sz w:val="20"/>
              </w:rPr>
              <w:t>secondary.</w:t>
            </w:r>
          </w:p>
        </w:tc>
      </w:tr>
      <w:tr w:rsidR="00E14792" w14:paraId="2D57E9C1" w14:textId="77777777" w:rsidTr="00E14792">
        <w:trPr>
          <w:trHeight w:val="895"/>
        </w:trPr>
        <w:tc>
          <w:tcPr>
            <w:tcW w:w="2257" w:type="dxa"/>
            <w:tcBorders>
              <w:bottom w:val="nil"/>
            </w:tcBorders>
            <w:shd w:val="clear" w:color="auto" w:fill="F6F9FB"/>
          </w:tcPr>
          <w:p w14:paraId="552C3ED5" w14:textId="77777777" w:rsidR="00E14792" w:rsidRPr="00123133" w:rsidRDefault="00E14792" w:rsidP="00E14792">
            <w:pPr>
              <w:pStyle w:val="TableParagraph"/>
              <w:ind w:left="0"/>
              <w:rPr>
                <w:rFonts w:ascii="Times New Roman"/>
                <w:color w:val="45B0E1" w:themeColor="accent1" w:themeTint="99"/>
                <w:sz w:val="20"/>
              </w:rPr>
            </w:pPr>
          </w:p>
        </w:tc>
        <w:tc>
          <w:tcPr>
            <w:tcW w:w="4925" w:type="dxa"/>
            <w:tcBorders>
              <w:bottom w:val="nil"/>
            </w:tcBorders>
            <w:shd w:val="clear" w:color="auto" w:fill="F6F9FB"/>
          </w:tcPr>
          <w:p w14:paraId="1D73426B" w14:textId="7442ED7A" w:rsidR="00E14792" w:rsidRPr="00123133" w:rsidRDefault="00E14792" w:rsidP="00E14792">
            <w:pPr>
              <w:pStyle w:val="TableParagraph"/>
              <w:spacing w:before="168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Flash</w:t>
            </w:r>
            <w:r w:rsidRPr="00123133">
              <w:rPr>
                <w:color w:val="45B0E1" w:themeColor="accent1" w:themeTint="99"/>
                <w:spacing w:val="-8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NAND</w:t>
            </w:r>
            <w:r w:rsidRPr="00123133">
              <w:rPr>
                <w:color w:val="45B0E1" w:themeColor="accent1" w:themeTint="99"/>
                <w:spacing w:val="-7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memory</w:t>
            </w:r>
            <w:r w:rsidRPr="00123133">
              <w:rPr>
                <w:color w:val="45B0E1" w:themeColor="accent1" w:themeTint="99"/>
                <w:spacing w:val="-7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architecture</w:t>
            </w:r>
            <w:r w:rsidRPr="00123133">
              <w:rPr>
                <w:color w:val="45B0E1" w:themeColor="accent1" w:themeTint="99"/>
                <w:spacing w:val="-7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bound</w:t>
            </w:r>
            <w:r w:rsidRPr="00123133">
              <w:rPr>
                <w:color w:val="45B0E1" w:themeColor="accent1" w:themeTint="99"/>
                <w:spacing w:val="-7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to</w:t>
            </w:r>
            <w:r w:rsidRPr="00123133">
              <w:rPr>
                <w:color w:val="45B0E1" w:themeColor="accent1" w:themeTint="99"/>
                <w:spacing w:val="-7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>the</w:t>
            </w:r>
          </w:p>
        </w:tc>
        <w:tc>
          <w:tcPr>
            <w:tcW w:w="3078" w:type="dxa"/>
            <w:tcBorders>
              <w:bottom w:val="nil"/>
            </w:tcBorders>
            <w:shd w:val="clear" w:color="auto" w:fill="F6F9FB"/>
          </w:tcPr>
          <w:p w14:paraId="69C7B42C" w14:textId="77777777" w:rsidR="00E14792" w:rsidRPr="00123133" w:rsidRDefault="00E14792" w:rsidP="00E14792">
            <w:pPr>
              <w:pStyle w:val="TableParagraph"/>
              <w:spacing w:before="168"/>
              <w:rPr>
                <w:rFonts w:ascii="Arial"/>
                <w:b/>
                <w:color w:val="45B0E1" w:themeColor="accent1" w:themeTint="99"/>
                <w:sz w:val="20"/>
              </w:rPr>
            </w:pP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Operating</w:t>
            </w:r>
            <w:r w:rsidRPr="00123133">
              <w:rPr>
                <w:rFonts w:ascii="Arial"/>
                <w:b/>
                <w:color w:val="45B0E1" w:themeColor="accent1" w:themeTint="99"/>
                <w:spacing w:val="-5"/>
                <w:sz w:val="20"/>
              </w:rPr>
              <w:t xml:space="preserve"> </w:t>
            </w:r>
            <w:r w:rsidRPr="00123133">
              <w:rPr>
                <w:rFonts w:ascii="Arial"/>
                <w:b/>
                <w:color w:val="45B0E1" w:themeColor="accent1" w:themeTint="99"/>
                <w:spacing w:val="-2"/>
                <w:sz w:val="20"/>
              </w:rPr>
              <w:t>System</w:t>
            </w:r>
          </w:p>
        </w:tc>
      </w:tr>
      <w:tr w:rsidR="00E14792" w14:paraId="155102F1" w14:textId="77777777" w:rsidTr="00E14792">
        <w:trPr>
          <w:trHeight w:val="1833"/>
        </w:trPr>
        <w:tc>
          <w:tcPr>
            <w:tcW w:w="2257" w:type="dxa"/>
            <w:tcBorders>
              <w:top w:val="nil"/>
              <w:bottom w:val="nil"/>
            </w:tcBorders>
            <w:shd w:val="clear" w:color="auto" w:fill="F6F9FB"/>
          </w:tcPr>
          <w:p w14:paraId="20AF6EED" w14:textId="77777777" w:rsidR="00E14792" w:rsidRPr="00123133" w:rsidRDefault="00E14792" w:rsidP="00E14792">
            <w:pPr>
              <w:pStyle w:val="TableParagraph"/>
              <w:spacing w:before="178" w:line="333" w:lineRule="auto"/>
              <w:ind w:right="341"/>
              <w:rPr>
                <w:rFonts w:ascii="Arial"/>
                <w:b/>
                <w:color w:val="45B0E1" w:themeColor="accent1" w:themeTint="99"/>
                <w:sz w:val="20"/>
              </w:rPr>
            </w:pPr>
            <w:r w:rsidRPr="00123133">
              <w:rPr>
                <w:rFonts w:ascii="Arial"/>
                <w:b/>
                <w:color w:val="45B0E1" w:themeColor="accent1" w:themeTint="99"/>
                <w:spacing w:val="-2"/>
                <w:sz w:val="20"/>
              </w:rPr>
              <w:t>SATA</w:t>
            </w:r>
            <w:r w:rsidRPr="00123133">
              <w:rPr>
                <w:rFonts w:ascii="Arial"/>
                <w:b/>
                <w:color w:val="45B0E1" w:themeColor="accent1" w:themeTint="99"/>
                <w:spacing w:val="-12"/>
                <w:sz w:val="20"/>
              </w:rPr>
              <w:t xml:space="preserve"> </w:t>
            </w:r>
            <w:r w:rsidRPr="00123133">
              <w:rPr>
                <w:rFonts w:ascii="Arial"/>
                <w:b/>
                <w:color w:val="45B0E1" w:themeColor="accent1" w:themeTint="99"/>
                <w:spacing w:val="-2"/>
                <w:sz w:val="20"/>
              </w:rPr>
              <w:t xml:space="preserve">Solid-State </w:t>
            </w: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Drive (SSD)</w:t>
            </w:r>
          </w:p>
        </w:tc>
        <w:tc>
          <w:tcPr>
            <w:tcW w:w="4925" w:type="dxa"/>
            <w:tcBorders>
              <w:top w:val="nil"/>
              <w:bottom w:val="nil"/>
            </w:tcBorders>
            <w:shd w:val="clear" w:color="auto" w:fill="F6F9FB"/>
          </w:tcPr>
          <w:p w14:paraId="053F3D76" w14:textId="68FD333E" w:rsidR="00E14792" w:rsidRPr="00123133" w:rsidRDefault="00E14792" w:rsidP="00E14792">
            <w:pPr>
              <w:pStyle w:val="TableParagraph"/>
              <w:spacing w:before="18" w:line="333" w:lineRule="auto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legacy</w:t>
            </w:r>
            <w:r w:rsidRPr="00123133">
              <w:rPr>
                <w:color w:val="45B0E1" w:themeColor="accent1" w:themeTint="99"/>
                <w:spacing w:val="-14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SATA</w:t>
            </w:r>
            <w:r w:rsidRPr="00123133">
              <w:rPr>
                <w:color w:val="45B0E1" w:themeColor="accent1" w:themeTint="99"/>
                <w:spacing w:val="-14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legacy</w:t>
            </w:r>
            <w:r w:rsidRPr="00123133">
              <w:rPr>
                <w:color w:val="45B0E1" w:themeColor="accent1" w:themeTint="99"/>
                <w:spacing w:val="-14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controller</w:t>
            </w:r>
            <w:r w:rsidRPr="00123133">
              <w:rPr>
                <w:color w:val="45B0E1" w:themeColor="accent1" w:themeTint="99"/>
                <w:spacing w:val="-14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protocol.</w:t>
            </w:r>
            <w:r w:rsidRPr="00123133">
              <w:rPr>
                <w:color w:val="45B0E1" w:themeColor="accent1" w:themeTint="99"/>
                <w:spacing w:val="-14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Caps</w:t>
            </w:r>
            <w:r w:rsidRPr="00123133">
              <w:rPr>
                <w:color w:val="45B0E1" w:themeColor="accent1" w:themeTint="99"/>
                <w:spacing w:val="-14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out structurally at an interface ceiling of ~550–600</w:t>
            </w:r>
          </w:p>
          <w:p w14:paraId="662596A8" w14:textId="77777777" w:rsidR="00E14792" w:rsidRPr="00123133" w:rsidRDefault="00E14792" w:rsidP="00E14792">
            <w:pPr>
              <w:pStyle w:val="TableParagraph"/>
              <w:spacing w:before="1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MB/s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due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to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link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limitations.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Zero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2"/>
                <w:sz w:val="20"/>
              </w:rPr>
              <w:t>moving</w:t>
            </w:r>
          </w:p>
        </w:tc>
        <w:tc>
          <w:tcPr>
            <w:tcW w:w="3078" w:type="dxa"/>
            <w:tcBorders>
              <w:top w:val="nil"/>
              <w:bottom w:val="nil"/>
            </w:tcBorders>
            <w:shd w:val="clear" w:color="auto" w:fill="F6F9FB"/>
          </w:tcPr>
          <w:p w14:paraId="4B118D1D" w14:textId="77777777" w:rsidR="00E14792" w:rsidRPr="00123133" w:rsidRDefault="00E14792" w:rsidP="00E14792">
            <w:pPr>
              <w:pStyle w:val="TableParagraph"/>
              <w:spacing w:before="18"/>
              <w:rPr>
                <w:rFonts w:ascii="Arial"/>
                <w:b/>
                <w:color w:val="45B0E1" w:themeColor="accent1" w:themeTint="99"/>
                <w:sz w:val="20"/>
              </w:rPr>
            </w:pPr>
            <w:r w:rsidRPr="00123133">
              <w:rPr>
                <w:rFonts w:ascii="Arial"/>
                <w:b/>
                <w:color w:val="45B0E1" w:themeColor="accent1" w:themeTint="99"/>
                <w:spacing w:val="-2"/>
                <w:sz w:val="20"/>
              </w:rPr>
              <w:t>Upgrades</w:t>
            </w:r>
          </w:p>
          <w:p w14:paraId="7B5F6274" w14:textId="77777777" w:rsidR="00E14792" w:rsidRPr="00123133" w:rsidRDefault="00E14792" w:rsidP="00E14792">
            <w:pPr>
              <w:pStyle w:val="TableParagraph"/>
              <w:spacing w:line="320" w:lineRule="atLeast"/>
              <w:ind w:right="203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Revitalizing</w:t>
            </w:r>
            <w:r w:rsidRPr="00123133">
              <w:rPr>
                <w:color w:val="45B0E1" w:themeColor="accent1" w:themeTint="99"/>
                <w:spacing w:val="-14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legacy</w:t>
            </w:r>
            <w:r w:rsidRPr="00123133">
              <w:rPr>
                <w:color w:val="45B0E1" w:themeColor="accent1" w:themeTint="99"/>
                <w:spacing w:val="-14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hardware systems lacking native M.2</w:t>
            </w:r>
          </w:p>
        </w:tc>
      </w:tr>
      <w:tr w:rsidR="00E14792" w14:paraId="5E901337" w14:textId="77777777" w:rsidTr="00E14792">
        <w:trPr>
          <w:trHeight w:val="897"/>
        </w:trPr>
        <w:tc>
          <w:tcPr>
            <w:tcW w:w="2257" w:type="dxa"/>
            <w:tcBorders>
              <w:top w:val="nil"/>
            </w:tcBorders>
            <w:shd w:val="clear" w:color="auto" w:fill="F6F9FB"/>
          </w:tcPr>
          <w:p w14:paraId="5FEA8255" w14:textId="77777777" w:rsidR="00E14792" w:rsidRPr="00123133" w:rsidRDefault="00E14792" w:rsidP="00E14792">
            <w:pPr>
              <w:pStyle w:val="TableParagraph"/>
              <w:ind w:left="0"/>
              <w:rPr>
                <w:rFonts w:ascii="Times New Roman"/>
                <w:color w:val="45B0E1" w:themeColor="accent1" w:themeTint="99"/>
                <w:sz w:val="20"/>
              </w:rPr>
            </w:pPr>
          </w:p>
        </w:tc>
        <w:tc>
          <w:tcPr>
            <w:tcW w:w="4925" w:type="dxa"/>
            <w:tcBorders>
              <w:top w:val="nil"/>
            </w:tcBorders>
            <w:shd w:val="clear" w:color="auto" w:fill="F6F9FB"/>
          </w:tcPr>
          <w:p w14:paraId="4296EC37" w14:textId="5B5E56A0" w:rsidR="00E14792" w:rsidRPr="00123133" w:rsidRDefault="00E14792" w:rsidP="00E14792">
            <w:pPr>
              <w:pStyle w:val="TableParagraph"/>
              <w:spacing w:before="18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pacing w:val="-2"/>
                <w:sz w:val="20"/>
              </w:rPr>
              <w:t>components.</w:t>
            </w:r>
          </w:p>
        </w:tc>
        <w:tc>
          <w:tcPr>
            <w:tcW w:w="3078" w:type="dxa"/>
            <w:tcBorders>
              <w:top w:val="nil"/>
            </w:tcBorders>
            <w:shd w:val="clear" w:color="auto" w:fill="F6F9FB"/>
          </w:tcPr>
          <w:p w14:paraId="32F0E50E" w14:textId="77777777" w:rsidR="00E14792" w:rsidRPr="00123133" w:rsidRDefault="00E14792" w:rsidP="00E14792">
            <w:pPr>
              <w:pStyle w:val="TableParagraph"/>
              <w:spacing w:before="18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motherboard</w:t>
            </w:r>
            <w:r w:rsidRPr="00123133">
              <w:rPr>
                <w:color w:val="45B0E1" w:themeColor="accent1" w:themeTint="99"/>
                <w:spacing w:val="-14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2"/>
                <w:sz w:val="20"/>
              </w:rPr>
              <w:t>slots.</w:t>
            </w:r>
          </w:p>
        </w:tc>
      </w:tr>
      <w:tr w:rsidR="00E14792" w14:paraId="387A62E7" w14:textId="77777777" w:rsidTr="00E14792">
        <w:trPr>
          <w:trHeight w:val="895"/>
        </w:trPr>
        <w:tc>
          <w:tcPr>
            <w:tcW w:w="2257" w:type="dxa"/>
            <w:tcBorders>
              <w:bottom w:val="nil"/>
            </w:tcBorders>
          </w:tcPr>
          <w:p w14:paraId="583E099C" w14:textId="77777777" w:rsidR="00E14792" w:rsidRPr="00123133" w:rsidRDefault="00E14792" w:rsidP="00E14792">
            <w:pPr>
              <w:pStyle w:val="TableParagraph"/>
              <w:ind w:left="0"/>
              <w:rPr>
                <w:rFonts w:ascii="Times New Roman"/>
                <w:color w:val="45B0E1" w:themeColor="accent1" w:themeTint="99"/>
                <w:sz w:val="20"/>
              </w:rPr>
            </w:pPr>
          </w:p>
        </w:tc>
        <w:tc>
          <w:tcPr>
            <w:tcW w:w="4925" w:type="dxa"/>
            <w:tcBorders>
              <w:bottom w:val="nil"/>
            </w:tcBorders>
          </w:tcPr>
          <w:p w14:paraId="5F037D56" w14:textId="25774747" w:rsidR="00E14792" w:rsidRPr="00123133" w:rsidRDefault="00E14792" w:rsidP="00E14792">
            <w:pPr>
              <w:pStyle w:val="TableParagraph"/>
              <w:ind w:left="0"/>
              <w:rPr>
                <w:rFonts w:ascii="Times New Roman"/>
                <w:color w:val="45B0E1" w:themeColor="accent1" w:themeTint="99"/>
                <w:sz w:val="20"/>
              </w:rPr>
            </w:pPr>
          </w:p>
        </w:tc>
        <w:tc>
          <w:tcPr>
            <w:tcW w:w="3078" w:type="dxa"/>
            <w:tcBorders>
              <w:bottom w:val="nil"/>
            </w:tcBorders>
          </w:tcPr>
          <w:p w14:paraId="23EC3A04" w14:textId="77777777" w:rsidR="00E14792" w:rsidRPr="00123133" w:rsidRDefault="00E14792" w:rsidP="00E14792">
            <w:pPr>
              <w:pStyle w:val="TableParagraph"/>
              <w:spacing w:before="168"/>
              <w:rPr>
                <w:rFonts w:ascii="Arial"/>
                <w:b/>
                <w:color w:val="45B0E1" w:themeColor="accent1" w:themeTint="99"/>
                <w:sz w:val="20"/>
              </w:rPr>
            </w:pP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Modern</w:t>
            </w:r>
            <w:r w:rsidRPr="00123133">
              <w:rPr>
                <w:rFonts w:ascii="Arial"/>
                <w:b/>
                <w:color w:val="45B0E1" w:themeColor="accent1" w:themeTint="99"/>
                <w:spacing w:val="-2"/>
                <w:sz w:val="20"/>
              </w:rPr>
              <w:t xml:space="preserve"> </w:t>
            </w: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Gaming</w:t>
            </w:r>
            <w:r w:rsidRPr="00123133">
              <w:rPr>
                <w:rFonts w:ascii="Arial"/>
                <w:b/>
                <w:color w:val="45B0E1" w:themeColor="accent1" w:themeTint="99"/>
                <w:spacing w:val="-1"/>
                <w:sz w:val="20"/>
              </w:rPr>
              <w:t xml:space="preserve"> </w:t>
            </w: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&amp;</w:t>
            </w:r>
            <w:r w:rsidRPr="00123133">
              <w:rPr>
                <w:rFonts w:ascii="Arial"/>
                <w:b/>
                <w:color w:val="45B0E1" w:themeColor="accent1" w:themeTint="99"/>
                <w:spacing w:val="-1"/>
                <w:sz w:val="20"/>
              </w:rPr>
              <w:t xml:space="preserve"> </w:t>
            </w:r>
            <w:r w:rsidRPr="00123133">
              <w:rPr>
                <w:rFonts w:ascii="Arial"/>
                <w:b/>
                <w:color w:val="45B0E1" w:themeColor="accent1" w:themeTint="99"/>
                <w:spacing w:val="-5"/>
                <w:sz w:val="20"/>
              </w:rPr>
              <w:t>IDE</w:t>
            </w:r>
          </w:p>
        </w:tc>
      </w:tr>
      <w:tr w:rsidR="00E14792" w14:paraId="7C7A278E" w14:textId="77777777" w:rsidTr="00E14792">
        <w:trPr>
          <w:trHeight w:val="609"/>
        </w:trPr>
        <w:tc>
          <w:tcPr>
            <w:tcW w:w="2257" w:type="dxa"/>
            <w:tcBorders>
              <w:top w:val="nil"/>
              <w:bottom w:val="nil"/>
            </w:tcBorders>
          </w:tcPr>
          <w:p w14:paraId="4A30FB47" w14:textId="77777777" w:rsidR="00E14792" w:rsidRPr="00123133" w:rsidRDefault="00E14792" w:rsidP="00E14792">
            <w:pPr>
              <w:pStyle w:val="TableParagraph"/>
              <w:ind w:left="0"/>
              <w:rPr>
                <w:rFonts w:ascii="Times New Roman"/>
                <w:color w:val="45B0E1" w:themeColor="accent1" w:themeTint="99"/>
                <w:sz w:val="20"/>
              </w:rPr>
            </w:pPr>
          </w:p>
        </w:tc>
        <w:tc>
          <w:tcPr>
            <w:tcW w:w="4925" w:type="dxa"/>
            <w:tcBorders>
              <w:top w:val="nil"/>
              <w:bottom w:val="nil"/>
            </w:tcBorders>
          </w:tcPr>
          <w:p w14:paraId="5424B7F2" w14:textId="77777777" w:rsidR="00E14792" w:rsidRPr="00123133" w:rsidRDefault="00E14792" w:rsidP="00E14792">
            <w:pPr>
              <w:pStyle w:val="TableParagraph"/>
              <w:spacing w:before="18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Flash</w:t>
            </w:r>
            <w:r w:rsidRPr="00123133">
              <w:rPr>
                <w:color w:val="45B0E1" w:themeColor="accent1" w:themeTint="99"/>
                <w:spacing w:val="-8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NAND</w:t>
            </w:r>
            <w:r w:rsidRPr="00123133">
              <w:rPr>
                <w:color w:val="45B0E1" w:themeColor="accent1" w:themeTint="99"/>
                <w:spacing w:val="-8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running</w:t>
            </w:r>
            <w:r w:rsidRPr="00123133">
              <w:rPr>
                <w:color w:val="45B0E1" w:themeColor="accent1" w:themeTint="99"/>
                <w:spacing w:val="-8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on</w:t>
            </w:r>
            <w:r w:rsidRPr="00123133">
              <w:rPr>
                <w:color w:val="45B0E1" w:themeColor="accent1" w:themeTint="99"/>
                <w:spacing w:val="-8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the</w:t>
            </w:r>
            <w:r w:rsidRPr="00123133">
              <w:rPr>
                <w:color w:val="45B0E1" w:themeColor="accent1" w:themeTint="99"/>
                <w:spacing w:val="-8"/>
                <w:sz w:val="20"/>
              </w:rPr>
              <w:t xml:space="preserve"> </w:t>
            </w:r>
            <w:proofErr w:type="gramStart"/>
            <w:r w:rsidRPr="00123133">
              <w:rPr>
                <w:color w:val="45B0E1" w:themeColor="accent1" w:themeTint="99"/>
                <w:sz w:val="20"/>
              </w:rPr>
              <w:t>Non-</w:t>
            </w:r>
            <w:r w:rsidRPr="00123133">
              <w:rPr>
                <w:color w:val="45B0E1" w:themeColor="accent1" w:themeTint="99"/>
                <w:spacing w:val="-2"/>
                <w:sz w:val="20"/>
              </w:rPr>
              <w:t>Volatile</w:t>
            </w:r>
            <w:proofErr w:type="gramEnd"/>
          </w:p>
        </w:tc>
        <w:tc>
          <w:tcPr>
            <w:tcW w:w="3078" w:type="dxa"/>
            <w:tcBorders>
              <w:top w:val="nil"/>
              <w:bottom w:val="nil"/>
            </w:tcBorders>
          </w:tcPr>
          <w:p w14:paraId="1FB1A0FF" w14:textId="77777777" w:rsidR="00E14792" w:rsidRPr="00123133" w:rsidRDefault="00E14792" w:rsidP="00E14792">
            <w:pPr>
              <w:pStyle w:val="TableParagraph"/>
              <w:spacing w:before="18"/>
              <w:rPr>
                <w:rFonts w:ascii="Arial"/>
                <w:b/>
                <w:color w:val="45B0E1" w:themeColor="accent1" w:themeTint="99"/>
                <w:sz w:val="20"/>
              </w:rPr>
            </w:pPr>
            <w:r w:rsidRPr="00123133">
              <w:rPr>
                <w:rFonts w:ascii="Arial"/>
                <w:b/>
                <w:color w:val="45B0E1" w:themeColor="accent1" w:themeTint="99"/>
                <w:spacing w:val="-2"/>
                <w:sz w:val="20"/>
              </w:rPr>
              <w:t>Workloads</w:t>
            </w:r>
          </w:p>
        </w:tc>
      </w:tr>
      <w:tr w:rsidR="00E14792" w14:paraId="55CEB96D" w14:textId="77777777" w:rsidTr="00E14792">
        <w:trPr>
          <w:trHeight w:val="1833"/>
        </w:trPr>
        <w:tc>
          <w:tcPr>
            <w:tcW w:w="2257" w:type="dxa"/>
            <w:tcBorders>
              <w:top w:val="nil"/>
              <w:bottom w:val="nil"/>
            </w:tcBorders>
          </w:tcPr>
          <w:p w14:paraId="754C7961" w14:textId="77777777" w:rsidR="00E14792" w:rsidRPr="00123133" w:rsidRDefault="00E14792" w:rsidP="00E14792">
            <w:pPr>
              <w:pStyle w:val="TableParagraph"/>
              <w:spacing w:before="178" w:line="333" w:lineRule="auto"/>
              <w:rPr>
                <w:rFonts w:ascii="Arial"/>
                <w:b/>
                <w:color w:val="45B0E1" w:themeColor="accent1" w:themeTint="99"/>
                <w:sz w:val="20"/>
              </w:rPr>
            </w:pPr>
            <w:proofErr w:type="spellStart"/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NVMe</w:t>
            </w:r>
            <w:proofErr w:type="spellEnd"/>
            <w:r w:rsidRPr="00123133">
              <w:rPr>
                <w:rFonts w:ascii="Arial"/>
                <w:b/>
                <w:color w:val="45B0E1" w:themeColor="accent1" w:themeTint="99"/>
                <w:spacing w:val="-14"/>
                <w:sz w:val="20"/>
              </w:rPr>
              <w:t xml:space="preserve"> </w:t>
            </w:r>
            <w:r w:rsidRPr="00123133">
              <w:rPr>
                <w:rFonts w:ascii="Arial"/>
                <w:b/>
                <w:color w:val="45B0E1" w:themeColor="accent1" w:themeTint="99"/>
                <w:sz w:val="20"/>
              </w:rPr>
              <w:t>Solid-State Drive (PCIe)</w:t>
            </w:r>
          </w:p>
        </w:tc>
        <w:tc>
          <w:tcPr>
            <w:tcW w:w="4925" w:type="dxa"/>
            <w:tcBorders>
              <w:top w:val="nil"/>
              <w:bottom w:val="nil"/>
            </w:tcBorders>
          </w:tcPr>
          <w:p w14:paraId="11D975C1" w14:textId="16A121B0" w:rsidR="00E14792" w:rsidRPr="00123133" w:rsidRDefault="00E14792" w:rsidP="00E14792">
            <w:pPr>
              <w:pStyle w:val="TableParagraph"/>
              <w:spacing w:before="18" w:line="333" w:lineRule="auto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Memory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Express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standard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communicating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over direct</w:t>
            </w:r>
            <w:r w:rsidRPr="00123133">
              <w:rPr>
                <w:color w:val="45B0E1" w:themeColor="accent1" w:themeTint="99"/>
                <w:spacing w:val="-13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high-bandwidth</w:t>
            </w:r>
            <w:r w:rsidRPr="00123133">
              <w:rPr>
                <w:color w:val="45B0E1" w:themeColor="accent1" w:themeTint="99"/>
                <w:spacing w:val="-12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PCIe</w:t>
            </w:r>
            <w:r w:rsidRPr="00123133">
              <w:rPr>
                <w:color w:val="45B0E1" w:themeColor="accent1" w:themeTint="99"/>
                <w:spacing w:val="-13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pathways.</w:t>
            </w:r>
            <w:r w:rsidRPr="00123133">
              <w:rPr>
                <w:color w:val="45B0E1" w:themeColor="accent1" w:themeTint="99"/>
                <w:spacing w:val="-12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2"/>
                <w:sz w:val="20"/>
              </w:rPr>
              <w:t>Achieves</w:t>
            </w:r>
          </w:p>
          <w:p w14:paraId="5E8715CC" w14:textId="77777777" w:rsidR="00E14792" w:rsidRPr="00123133" w:rsidRDefault="00E14792" w:rsidP="00E14792">
            <w:pPr>
              <w:pStyle w:val="TableParagraph"/>
              <w:spacing w:before="1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sequential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reads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from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3,500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MB/s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to</w:t>
            </w:r>
            <w:r w:rsidRPr="00123133">
              <w:rPr>
                <w:color w:val="45B0E1" w:themeColor="accent1" w:themeTint="99"/>
                <w:spacing w:val="-6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2"/>
                <w:sz w:val="20"/>
              </w:rPr>
              <w:t>14,000+</w:t>
            </w:r>
          </w:p>
        </w:tc>
        <w:tc>
          <w:tcPr>
            <w:tcW w:w="3078" w:type="dxa"/>
            <w:tcBorders>
              <w:top w:val="nil"/>
              <w:bottom w:val="nil"/>
            </w:tcBorders>
          </w:tcPr>
          <w:p w14:paraId="7F5C2526" w14:textId="77777777" w:rsidR="00E14792" w:rsidRPr="00123133" w:rsidRDefault="00E14792" w:rsidP="00E14792">
            <w:pPr>
              <w:pStyle w:val="TableParagraph"/>
              <w:spacing w:before="18" w:line="333" w:lineRule="auto"/>
              <w:ind w:right="631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Instant</w:t>
            </w:r>
            <w:r w:rsidRPr="00123133">
              <w:rPr>
                <w:color w:val="45B0E1" w:themeColor="accent1" w:themeTint="99"/>
                <w:spacing w:val="-14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loading</w:t>
            </w:r>
            <w:r w:rsidRPr="00123133">
              <w:rPr>
                <w:color w:val="45B0E1" w:themeColor="accent1" w:themeTint="99"/>
                <w:spacing w:val="-14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in</w:t>
            </w:r>
            <w:r w:rsidRPr="00123133">
              <w:rPr>
                <w:color w:val="45B0E1" w:themeColor="accent1" w:themeTint="99"/>
                <w:spacing w:val="-14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asset-heavy software engine</w:t>
            </w:r>
          </w:p>
          <w:p w14:paraId="0D0A0E2E" w14:textId="77777777" w:rsidR="00E14792" w:rsidRPr="00123133" w:rsidRDefault="00E14792" w:rsidP="00E14792">
            <w:pPr>
              <w:pStyle w:val="TableParagraph"/>
              <w:spacing w:before="1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pacing w:val="-2"/>
                <w:sz w:val="20"/>
              </w:rPr>
              <w:t>environments</w:t>
            </w:r>
            <w:r w:rsidRPr="00123133">
              <w:rPr>
                <w:color w:val="45B0E1" w:themeColor="accent1" w:themeTint="99"/>
                <w:spacing w:val="4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2"/>
                <w:sz w:val="20"/>
              </w:rPr>
              <w:t>(e.g.,</w:t>
            </w:r>
            <w:r w:rsidRPr="00123133">
              <w:rPr>
                <w:color w:val="45B0E1" w:themeColor="accent1" w:themeTint="99"/>
                <w:spacing w:val="4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2"/>
                <w:sz w:val="20"/>
              </w:rPr>
              <w:t>modern</w:t>
            </w:r>
          </w:p>
        </w:tc>
      </w:tr>
      <w:tr w:rsidR="00E14792" w14:paraId="1666E51C" w14:textId="77777777" w:rsidTr="00E14792">
        <w:trPr>
          <w:trHeight w:val="611"/>
        </w:trPr>
        <w:tc>
          <w:tcPr>
            <w:tcW w:w="2257" w:type="dxa"/>
            <w:tcBorders>
              <w:top w:val="nil"/>
              <w:bottom w:val="nil"/>
            </w:tcBorders>
          </w:tcPr>
          <w:p w14:paraId="76AC65B5" w14:textId="77777777" w:rsidR="00E14792" w:rsidRPr="00123133" w:rsidRDefault="00E14792" w:rsidP="00E14792">
            <w:pPr>
              <w:pStyle w:val="TableParagraph"/>
              <w:ind w:left="0"/>
              <w:rPr>
                <w:rFonts w:ascii="Times New Roman"/>
                <w:color w:val="45B0E1" w:themeColor="accent1" w:themeTint="99"/>
                <w:sz w:val="20"/>
              </w:rPr>
            </w:pPr>
          </w:p>
        </w:tc>
        <w:tc>
          <w:tcPr>
            <w:tcW w:w="4925" w:type="dxa"/>
            <w:tcBorders>
              <w:top w:val="nil"/>
              <w:bottom w:val="nil"/>
            </w:tcBorders>
          </w:tcPr>
          <w:p w14:paraId="4EC6CC29" w14:textId="3081E526" w:rsidR="00E14792" w:rsidRPr="00123133" w:rsidRDefault="00E14792" w:rsidP="00E14792">
            <w:pPr>
              <w:pStyle w:val="TableParagraph"/>
              <w:spacing w:before="18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MB/s.</w:t>
            </w:r>
            <w:r w:rsidRPr="00123133">
              <w:rPr>
                <w:color w:val="45B0E1" w:themeColor="accent1" w:themeTint="99"/>
                <w:spacing w:val="-7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Ultra-low</w:t>
            </w:r>
            <w:r w:rsidRPr="00123133">
              <w:rPr>
                <w:color w:val="45B0E1" w:themeColor="accent1" w:themeTint="99"/>
                <w:spacing w:val="-7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queue</w:t>
            </w:r>
            <w:r w:rsidRPr="00123133">
              <w:rPr>
                <w:color w:val="45B0E1" w:themeColor="accent1" w:themeTint="99"/>
                <w:spacing w:val="-7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2"/>
                <w:sz w:val="20"/>
              </w:rPr>
              <w:t>latency.</w:t>
            </w:r>
          </w:p>
        </w:tc>
        <w:tc>
          <w:tcPr>
            <w:tcW w:w="3078" w:type="dxa"/>
            <w:tcBorders>
              <w:top w:val="nil"/>
              <w:bottom w:val="nil"/>
            </w:tcBorders>
          </w:tcPr>
          <w:p w14:paraId="3B932107" w14:textId="77777777" w:rsidR="00E14792" w:rsidRPr="00123133" w:rsidRDefault="00E14792" w:rsidP="00E14792">
            <w:pPr>
              <w:pStyle w:val="TableParagraph"/>
              <w:spacing w:before="18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z w:val="20"/>
              </w:rPr>
              <w:t>games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or</w:t>
            </w:r>
            <w:r w:rsidRPr="00123133">
              <w:rPr>
                <w:color w:val="45B0E1" w:themeColor="accent1" w:themeTint="99"/>
                <w:spacing w:val="-5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z w:val="20"/>
              </w:rPr>
              <w:t>local</w:t>
            </w:r>
            <w:r w:rsidRPr="00123133">
              <w:rPr>
                <w:color w:val="45B0E1" w:themeColor="accent1" w:themeTint="99"/>
                <w:spacing w:val="-4"/>
                <w:sz w:val="20"/>
              </w:rPr>
              <w:t xml:space="preserve"> </w:t>
            </w:r>
            <w:r w:rsidRPr="00123133">
              <w:rPr>
                <w:color w:val="45B0E1" w:themeColor="accent1" w:themeTint="99"/>
                <w:spacing w:val="-2"/>
                <w:sz w:val="20"/>
              </w:rPr>
              <w:t>database</w:t>
            </w:r>
          </w:p>
        </w:tc>
      </w:tr>
      <w:tr w:rsidR="00E14792" w14:paraId="3583B932" w14:textId="77777777" w:rsidTr="00E14792">
        <w:trPr>
          <w:trHeight w:val="3648"/>
        </w:trPr>
        <w:tc>
          <w:tcPr>
            <w:tcW w:w="2257" w:type="dxa"/>
            <w:tcBorders>
              <w:top w:val="nil"/>
            </w:tcBorders>
          </w:tcPr>
          <w:p w14:paraId="0470154E" w14:textId="77777777" w:rsidR="00E14792" w:rsidRPr="00123133" w:rsidRDefault="00E14792" w:rsidP="00E14792">
            <w:pPr>
              <w:pStyle w:val="TableParagraph"/>
              <w:ind w:left="0"/>
              <w:rPr>
                <w:rFonts w:ascii="Times New Roman"/>
                <w:color w:val="45B0E1" w:themeColor="accent1" w:themeTint="99"/>
                <w:sz w:val="20"/>
              </w:rPr>
            </w:pPr>
          </w:p>
        </w:tc>
        <w:tc>
          <w:tcPr>
            <w:tcW w:w="4925" w:type="dxa"/>
            <w:tcBorders>
              <w:top w:val="nil"/>
            </w:tcBorders>
          </w:tcPr>
          <w:p w14:paraId="5AEDF24E" w14:textId="77777777" w:rsidR="00E14792" w:rsidRPr="00123133" w:rsidRDefault="00E14792" w:rsidP="00E14792">
            <w:pPr>
              <w:pStyle w:val="TableParagraph"/>
              <w:ind w:left="0"/>
              <w:rPr>
                <w:rFonts w:ascii="Times New Roman"/>
                <w:color w:val="45B0E1" w:themeColor="accent1" w:themeTint="99"/>
                <w:sz w:val="20"/>
              </w:rPr>
            </w:pPr>
          </w:p>
        </w:tc>
        <w:tc>
          <w:tcPr>
            <w:tcW w:w="3078" w:type="dxa"/>
            <w:tcBorders>
              <w:top w:val="nil"/>
            </w:tcBorders>
          </w:tcPr>
          <w:p w14:paraId="7575712D" w14:textId="77777777" w:rsidR="00E14792" w:rsidRPr="00123133" w:rsidRDefault="00E14792" w:rsidP="00E14792">
            <w:pPr>
              <w:pStyle w:val="TableParagraph"/>
              <w:spacing w:before="18"/>
              <w:rPr>
                <w:color w:val="45B0E1" w:themeColor="accent1" w:themeTint="99"/>
                <w:sz w:val="20"/>
              </w:rPr>
            </w:pPr>
            <w:r w:rsidRPr="00123133">
              <w:rPr>
                <w:color w:val="45B0E1" w:themeColor="accent1" w:themeTint="99"/>
                <w:spacing w:val="-2"/>
                <w:sz w:val="20"/>
              </w:rPr>
              <w:t>compilation).</w:t>
            </w:r>
          </w:p>
        </w:tc>
      </w:tr>
    </w:tbl>
    <w:p w14:paraId="6C392475" w14:textId="54930E2F" w:rsidR="00DC515F" w:rsidRDefault="00DC515F" w:rsidP="00DC515F">
      <w:pPr>
        <w:pStyle w:val="BodyText"/>
        <w:spacing w:before="3" w:after="1"/>
        <w:rPr>
          <w:sz w:val="17"/>
        </w:rPr>
      </w:pPr>
    </w:p>
    <w:p w14:paraId="50BF4B1B" w14:textId="77777777" w:rsidR="00DC515F" w:rsidRDefault="00DC515F" w:rsidP="00DC515F">
      <w:pPr>
        <w:pStyle w:val="TableParagraph"/>
        <w:rPr>
          <w:sz w:val="20"/>
        </w:rPr>
        <w:sectPr w:rsidR="00DC515F" w:rsidSect="00DC515F">
          <w:pgSz w:w="11910" w:h="16840"/>
          <w:pgMar w:top="1120" w:right="992" w:bottom="640" w:left="708" w:header="0" w:footer="447" w:gutter="0"/>
          <w:cols w:space="720"/>
        </w:sectPr>
      </w:pPr>
    </w:p>
    <w:p w14:paraId="55B13907" w14:textId="77777777" w:rsidR="00DC515F" w:rsidRDefault="00DC515F" w:rsidP="00DC515F">
      <w:pPr>
        <w:pStyle w:val="BodyText"/>
        <w:spacing w:before="45"/>
        <w:rPr>
          <w:sz w:val="18"/>
        </w:rPr>
      </w:pPr>
      <w:r>
        <w:rPr>
          <w:rFonts w:ascii="Arial"/>
          <w:b/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251667456" behindDoc="1" locked="0" layoutInCell="1" allowOverlap="1" wp14:anchorId="5E56D896" wp14:editId="44BFE13C">
                <wp:simplePos x="0" y="0"/>
                <wp:positionH relativeFrom="margin">
                  <wp:align>right</wp:align>
                </wp:positionH>
                <wp:positionV relativeFrom="paragraph">
                  <wp:posOffset>-154940</wp:posOffset>
                </wp:positionV>
                <wp:extent cx="6682740" cy="5875020"/>
                <wp:effectExtent l="0" t="0" r="381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2740" cy="5875020"/>
                          <a:chOff x="0" y="0"/>
                          <a:chExt cx="6480175" cy="47097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80175" cy="470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09795">
                                <a:moveTo>
                                  <a:pt x="6422850" y="4709795"/>
                                </a:moveTo>
                                <a:lnTo>
                                  <a:pt x="57150" y="4709795"/>
                                </a:lnTo>
                                <a:lnTo>
                                  <a:pt x="34959" y="4705285"/>
                                </a:lnTo>
                                <a:lnTo>
                                  <a:pt x="16787" y="4693007"/>
                                </a:lnTo>
                                <a:lnTo>
                                  <a:pt x="4509" y="4674835"/>
                                </a:lnTo>
                                <a:lnTo>
                                  <a:pt x="0" y="465264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652645"/>
                                </a:lnTo>
                                <a:lnTo>
                                  <a:pt x="6475490" y="4674835"/>
                                </a:lnTo>
                                <a:lnTo>
                                  <a:pt x="6463212" y="4693007"/>
                                </a:lnTo>
                                <a:lnTo>
                                  <a:pt x="6445040" y="4705285"/>
                                </a:lnTo>
                                <a:lnTo>
                                  <a:pt x="6422850" y="4709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80175" cy="470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09795">
                                <a:moveTo>
                                  <a:pt x="6422850" y="4709795"/>
                                </a:moveTo>
                                <a:lnTo>
                                  <a:pt x="57150" y="4709795"/>
                                </a:lnTo>
                                <a:lnTo>
                                  <a:pt x="34959" y="4705285"/>
                                </a:lnTo>
                                <a:lnTo>
                                  <a:pt x="16787" y="4693007"/>
                                </a:lnTo>
                                <a:lnTo>
                                  <a:pt x="4509" y="4674835"/>
                                </a:lnTo>
                                <a:lnTo>
                                  <a:pt x="0" y="465264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4652645"/>
                                </a:lnTo>
                                <a:lnTo>
                                  <a:pt x="13282" y="4671137"/>
                                </a:lnTo>
                                <a:lnTo>
                                  <a:pt x="23514" y="4686280"/>
                                </a:lnTo>
                                <a:lnTo>
                                  <a:pt x="38658" y="4696512"/>
                                </a:lnTo>
                                <a:lnTo>
                                  <a:pt x="57150" y="4700270"/>
                                </a:lnTo>
                                <a:lnTo>
                                  <a:pt x="6452463" y="4700270"/>
                                </a:lnTo>
                                <a:lnTo>
                                  <a:pt x="6445040" y="4705285"/>
                                </a:lnTo>
                                <a:lnTo>
                                  <a:pt x="6422850" y="4709795"/>
                                </a:lnTo>
                                <a:close/>
                              </a:path>
                              <a:path w="6480175" h="4709795">
                                <a:moveTo>
                                  <a:pt x="6452463" y="4700270"/>
                                </a:moveTo>
                                <a:lnTo>
                                  <a:pt x="6422850" y="4700270"/>
                                </a:lnTo>
                                <a:lnTo>
                                  <a:pt x="6441342" y="4696512"/>
                                </a:lnTo>
                                <a:lnTo>
                                  <a:pt x="6456485" y="4686280"/>
                                </a:lnTo>
                                <a:lnTo>
                                  <a:pt x="6466717" y="4671137"/>
                                </a:lnTo>
                                <a:lnTo>
                                  <a:pt x="6470475" y="4652645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652645"/>
                                </a:lnTo>
                                <a:lnTo>
                                  <a:pt x="6475490" y="4674835"/>
                                </a:lnTo>
                                <a:lnTo>
                                  <a:pt x="6463212" y="4693007"/>
                                </a:lnTo>
                                <a:lnTo>
                                  <a:pt x="6452463" y="4700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52400" y="573405"/>
                            <a:ext cx="3810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4480">
                                <a:moveTo>
                                  <a:pt x="38100" y="284480"/>
                                </a:move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84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99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52400" y="1570355"/>
                            <a:ext cx="61753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5375" h="1714500">
                                <a:moveTo>
                                  <a:pt x="6118050" y="1714500"/>
                                </a:moveTo>
                                <a:lnTo>
                                  <a:pt x="57150" y="1714500"/>
                                </a:lnTo>
                                <a:lnTo>
                                  <a:pt x="34959" y="1709990"/>
                                </a:lnTo>
                                <a:lnTo>
                                  <a:pt x="16787" y="1697712"/>
                                </a:lnTo>
                                <a:lnTo>
                                  <a:pt x="4509" y="1679540"/>
                                </a:lnTo>
                                <a:lnTo>
                                  <a:pt x="0" y="16573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118050" y="0"/>
                                </a:lnTo>
                                <a:lnTo>
                                  <a:pt x="6140240" y="4509"/>
                                </a:lnTo>
                                <a:lnTo>
                                  <a:pt x="6158412" y="16787"/>
                                </a:lnTo>
                                <a:lnTo>
                                  <a:pt x="6170690" y="34959"/>
                                </a:lnTo>
                                <a:lnTo>
                                  <a:pt x="6175200" y="57150"/>
                                </a:lnTo>
                                <a:lnTo>
                                  <a:pt x="6175200" y="1657350"/>
                                </a:lnTo>
                                <a:lnTo>
                                  <a:pt x="6170690" y="1679540"/>
                                </a:lnTo>
                                <a:lnTo>
                                  <a:pt x="6158412" y="1697712"/>
                                </a:lnTo>
                                <a:lnTo>
                                  <a:pt x="6140240" y="1709990"/>
                                </a:lnTo>
                                <a:lnTo>
                                  <a:pt x="6118050" y="171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52391" y="1570365"/>
                            <a:ext cx="61753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5375" h="1714500">
                                <a:moveTo>
                                  <a:pt x="19050" y="1555165"/>
                                </a:moveTo>
                                <a:lnTo>
                                  <a:pt x="0" y="1555165"/>
                                </a:lnTo>
                                <a:lnTo>
                                  <a:pt x="0" y="1610995"/>
                                </a:lnTo>
                                <a:lnTo>
                                  <a:pt x="19050" y="1610995"/>
                                </a:lnTo>
                                <a:lnTo>
                                  <a:pt x="19050" y="1555165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1443494"/>
                                </a:moveTo>
                                <a:lnTo>
                                  <a:pt x="0" y="1443494"/>
                                </a:lnTo>
                                <a:lnTo>
                                  <a:pt x="0" y="1499336"/>
                                </a:lnTo>
                                <a:lnTo>
                                  <a:pt x="19050" y="1499336"/>
                                </a:lnTo>
                                <a:lnTo>
                                  <a:pt x="19050" y="1443494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1331836"/>
                                </a:moveTo>
                                <a:lnTo>
                                  <a:pt x="0" y="1331836"/>
                                </a:lnTo>
                                <a:lnTo>
                                  <a:pt x="0" y="1387665"/>
                                </a:lnTo>
                                <a:lnTo>
                                  <a:pt x="19050" y="1387665"/>
                                </a:lnTo>
                                <a:lnTo>
                                  <a:pt x="19050" y="1331836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1220165"/>
                                </a:moveTo>
                                <a:lnTo>
                                  <a:pt x="0" y="1220165"/>
                                </a:lnTo>
                                <a:lnTo>
                                  <a:pt x="0" y="1275994"/>
                                </a:lnTo>
                                <a:lnTo>
                                  <a:pt x="19050" y="1275994"/>
                                </a:lnTo>
                                <a:lnTo>
                                  <a:pt x="19050" y="1220165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1108494"/>
                                </a:moveTo>
                                <a:lnTo>
                                  <a:pt x="0" y="1108494"/>
                                </a:lnTo>
                                <a:lnTo>
                                  <a:pt x="0" y="1164336"/>
                                </a:lnTo>
                                <a:lnTo>
                                  <a:pt x="19050" y="1164336"/>
                                </a:lnTo>
                                <a:lnTo>
                                  <a:pt x="19050" y="1108494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996835"/>
                                </a:moveTo>
                                <a:lnTo>
                                  <a:pt x="0" y="996835"/>
                                </a:lnTo>
                                <a:lnTo>
                                  <a:pt x="0" y="1052664"/>
                                </a:lnTo>
                                <a:lnTo>
                                  <a:pt x="19050" y="1052664"/>
                                </a:lnTo>
                                <a:lnTo>
                                  <a:pt x="19050" y="996835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885164"/>
                                </a:moveTo>
                                <a:lnTo>
                                  <a:pt x="0" y="885164"/>
                                </a:lnTo>
                                <a:lnTo>
                                  <a:pt x="0" y="940993"/>
                                </a:lnTo>
                                <a:lnTo>
                                  <a:pt x="19050" y="940993"/>
                                </a:lnTo>
                                <a:lnTo>
                                  <a:pt x="19050" y="885164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773493"/>
                                </a:moveTo>
                                <a:lnTo>
                                  <a:pt x="0" y="773493"/>
                                </a:lnTo>
                                <a:lnTo>
                                  <a:pt x="0" y="829335"/>
                                </a:lnTo>
                                <a:lnTo>
                                  <a:pt x="19050" y="829335"/>
                                </a:lnTo>
                                <a:lnTo>
                                  <a:pt x="19050" y="773493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661822"/>
                                </a:moveTo>
                                <a:lnTo>
                                  <a:pt x="0" y="661822"/>
                                </a:lnTo>
                                <a:lnTo>
                                  <a:pt x="0" y="717664"/>
                                </a:lnTo>
                                <a:lnTo>
                                  <a:pt x="19050" y="717664"/>
                                </a:lnTo>
                                <a:lnTo>
                                  <a:pt x="19050" y="661822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550164"/>
                                </a:moveTo>
                                <a:lnTo>
                                  <a:pt x="0" y="550164"/>
                                </a:lnTo>
                                <a:lnTo>
                                  <a:pt x="0" y="605993"/>
                                </a:lnTo>
                                <a:lnTo>
                                  <a:pt x="19050" y="605993"/>
                                </a:lnTo>
                                <a:lnTo>
                                  <a:pt x="19050" y="550164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438492"/>
                                </a:moveTo>
                                <a:lnTo>
                                  <a:pt x="0" y="438492"/>
                                </a:lnTo>
                                <a:lnTo>
                                  <a:pt x="0" y="494322"/>
                                </a:lnTo>
                                <a:lnTo>
                                  <a:pt x="19050" y="494322"/>
                                </a:lnTo>
                                <a:lnTo>
                                  <a:pt x="19050" y="438492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326821"/>
                                </a:moveTo>
                                <a:lnTo>
                                  <a:pt x="0" y="326821"/>
                                </a:lnTo>
                                <a:lnTo>
                                  <a:pt x="0" y="382663"/>
                                </a:lnTo>
                                <a:lnTo>
                                  <a:pt x="19050" y="382663"/>
                                </a:lnTo>
                                <a:lnTo>
                                  <a:pt x="19050" y="326821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215163"/>
                                </a:moveTo>
                                <a:lnTo>
                                  <a:pt x="0" y="215163"/>
                                </a:lnTo>
                                <a:lnTo>
                                  <a:pt x="0" y="270992"/>
                                </a:lnTo>
                                <a:lnTo>
                                  <a:pt x="19050" y="270992"/>
                                </a:lnTo>
                                <a:lnTo>
                                  <a:pt x="19050" y="215163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050" y="103492"/>
                                </a:moveTo>
                                <a:lnTo>
                                  <a:pt x="0" y="103492"/>
                                </a:lnTo>
                                <a:lnTo>
                                  <a:pt x="0" y="159321"/>
                                </a:lnTo>
                                <a:lnTo>
                                  <a:pt x="19050" y="159321"/>
                                </a:lnTo>
                                <a:lnTo>
                                  <a:pt x="19050" y="103492"/>
                                </a:lnTo>
                                <a:close/>
                              </a:path>
                              <a:path w="6175375" h="1714500">
                                <a:moveTo>
                                  <a:pt x="30238" y="30238"/>
                                </a:moveTo>
                                <a:lnTo>
                                  <a:pt x="16789" y="16789"/>
                                </a:lnTo>
                                <a:lnTo>
                                  <a:pt x="4508" y="34950"/>
                                </a:lnTo>
                                <a:lnTo>
                                  <a:pt x="2260" y="46062"/>
                                </a:lnTo>
                                <a:lnTo>
                                  <a:pt x="20548" y="49758"/>
                                </a:lnTo>
                                <a:lnTo>
                                  <a:pt x="22059" y="42354"/>
                                </a:lnTo>
                                <a:lnTo>
                                  <a:pt x="30238" y="30238"/>
                                </a:lnTo>
                                <a:close/>
                              </a:path>
                              <a:path w="6175375" h="1714500">
                                <a:moveTo>
                                  <a:pt x="50139" y="1693926"/>
                                </a:moveTo>
                                <a:lnTo>
                                  <a:pt x="42354" y="1692402"/>
                                </a:lnTo>
                                <a:lnTo>
                                  <a:pt x="30289" y="1684147"/>
                                </a:lnTo>
                                <a:lnTo>
                                  <a:pt x="22059" y="1672145"/>
                                </a:lnTo>
                                <a:lnTo>
                                  <a:pt x="20548" y="1664741"/>
                                </a:lnTo>
                                <a:lnTo>
                                  <a:pt x="2260" y="1668424"/>
                                </a:lnTo>
                                <a:lnTo>
                                  <a:pt x="4508" y="1679536"/>
                                </a:lnTo>
                                <a:lnTo>
                                  <a:pt x="16789" y="1697710"/>
                                </a:lnTo>
                                <a:lnTo>
                                  <a:pt x="34963" y="1709928"/>
                                </a:lnTo>
                                <a:lnTo>
                                  <a:pt x="46634" y="1712341"/>
                                </a:lnTo>
                                <a:lnTo>
                                  <a:pt x="49860" y="1695450"/>
                                </a:lnTo>
                                <a:lnTo>
                                  <a:pt x="50139" y="1693926"/>
                                </a:lnTo>
                                <a:close/>
                              </a:path>
                              <a:path w="6175375" h="1714500">
                                <a:moveTo>
                                  <a:pt x="50152" y="20447"/>
                                </a:moveTo>
                                <a:lnTo>
                                  <a:pt x="46634" y="2032"/>
                                </a:lnTo>
                                <a:lnTo>
                                  <a:pt x="34963" y="4445"/>
                                </a:lnTo>
                                <a:lnTo>
                                  <a:pt x="16789" y="16764"/>
                                </a:lnTo>
                                <a:lnTo>
                                  <a:pt x="30238" y="30226"/>
                                </a:lnTo>
                                <a:lnTo>
                                  <a:pt x="42354" y="21971"/>
                                </a:lnTo>
                                <a:lnTo>
                                  <a:pt x="50152" y="20447"/>
                                </a:lnTo>
                                <a:close/>
                              </a:path>
                              <a:path w="6175375" h="1714500">
                                <a:moveTo>
                                  <a:pt x="161772" y="1695450"/>
                                </a:moveTo>
                                <a:lnTo>
                                  <a:pt x="104965" y="1695450"/>
                                </a:lnTo>
                                <a:lnTo>
                                  <a:pt x="104965" y="1714500"/>
                                </a:lnTo>
                                <a:lnTo>
                                  <a:pt x="161772" y="1714500"/>
                                </a:lnTo>
                                <a:lnTo>
                                  <a:pt x="161772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61772" y="0"/>
                                </a:moveTo>
                                <a:lnTo>
                                  <a:pt x="104965" y="0"/>
                                </a:lnTo>
                                <a:lnTo>
                                  <a:pt x="104965" y="19050"/>
                                </a:lnTo>
                                <a:lnTo>
                                  <a:pt x="161772" y="19050"/>
                                </a:lnTo>
                                <a:lnTo>
                                  <a:pt x="161772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75399" y="1695450"/>
                                </a:moveTo>
                                <a:lnTo>
                                  <a:pt x="218592" y="1695450"/>
                                </a:lnTo>
                                <a:lnTo>
                                  <a:pt x="218592" y="1714500"/>
                                </a:lnTo>
                                <a:lnTo>
                                  <a:pt x="275399" y="1714500"/>
                                </a:lnTo>
                                <a:lnTo>
                                  <a:pt x="275399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75399" y="0"/>
                                </a:moveTo>
                                <a:lnTo>
                                  <a:pt x="218592" y="0"/>
                                </a:lnTo>
                                <a:lnTo>
                                  <a:pt x="218592" y="19050"/>
                                </a:lnTo>
                                <a:lnTo>
                                  <a:pt x="275399" y="19050"/>
                                </a:lnTo>
                                <a:lnTo>
                                  <a:pt x="275399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89026" y="1695450"/>
                                </a:moveTo>
                                <a:lnTo>
                                  <a:pt x="332219" y="1695450"/>
                                </a:lnTo>
                                <a:lnTo>
                                  <a:pt x="332219" y="1714500"/>
                                </a:lnTo>
                                <a:lnTo>
                                  <a:pt x="389026" y="1714500"/>
                                </a:lnTo>
                                <a:lnTo>
                                  <a:pt x="389026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89026" y="0"/>
                                </a:moveTo>
                                <a:lnTo>
                                  <a:pt x="332219" y="0"/>
                                </a:lnTo>
                                <a:lnTo>
                                  <a:pt x="332219" y="19050"/>
                                </a:lnTo>
                                <a:lnTo>
                                  <a:pt x="389026" y="19050"/>
                                </a:lnTo>
                                <a:lnTo>
                                  <a:pt x="389026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02653" y="1695450"/>
                                </a:moveTo>
                                <a:lnTo>
                                  <a:pt x="445833" y="1695450"/>
                                </a:lnTo>
                                <a:lnTo>
                                  <a:pt x="445833" y="1714500"/>
                                </a:lnTo>
                                <a:lnTo>
                                  <a:pt x="502653" y="1714500"/>
                                </a:lnTo>
                                <a:lnTo>
                                  <a:pt x="502653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02653" y="0"/>
                                </a:moveTo>
                                <a:lnTo>
                                  <a:pt x="445833" y="0"/>
                                </a:lnTo>
                                <a:lnTo>
                                  <a:pt x="445833" y="19050"/>
                                </a:lnTo>
                                <a:lnTo>
                                  <a:pt x="502653" y="19050"/>
                                </a:lnTo>
                                <a:lnTo>
                                  <a:pt x="502653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6280" y="1695450"/>
                                </a:moveTo>
                                <a:lnTo>
                                  <a:pt x="559460" y="1695450"/>
                                </a:lnTo>
                                <a:lnTo>
                                  <a:pt x="559460" y="1714500"/>
                                </a:lnTo>
                                <a:lnTo>
                                  <a:pt x="616280" y="1714500"/>
                                </a:lnTo>
                                <a:lnTo>
                                  <a:pt x="616280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6280" y="0"/>
                                </a:moveTo>
                                <a:lnTo>
                                  <a:pt x="559460" y="0"/>
                                </a:lnTo>
                                <a:lnTo>
                                  <a:pt x="559460" y="19050"/>
                                </a:lnTo>
                                <a:lnTo>
                                  <a:pt x="616280" y="19050"/>
                                </a:lnTo>
                                <a:lnTo>
                                  <a:pt x="616280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729894" y="1695450"/>
                                </a:moveTo>
                                <a:lnTo>
                                  <a:pt x="673087" y="1695450"/>
                                </a:lnTo>
                                <a:lnTo>
                                  <a:pt x="673087" y="1714500"/>
                                </a:lnTo>
                                <a:lnTo>
                                  <a:pt x="729894" y="1714500"/>
                                </a:lnTo>
                                <a:lnTo>
                                  <a:pt x="729894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729894" y="0"/>
                                </a:moveTo>
                                <a:lnTo>
                                  <a:pt x="673087" y="0"/>
                                </a:lnTo>
                                <a:lnTo>
                                  <a:pt x="673087" y="19050"/>
                                </a:lnTo>
                                <a:lnTo>
                                  <a:pt x="729894" y="19050"/>
                                </a:lnTo>
                                <a:lnTo>
                                  <a:pt x="729894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843521" y="1695450"/>
                                </a:moveTo>
                                <a:lnTo>
                                  <a:pt x="786714" y="1695450"/>
                                </a:lnTo>
                                <a:lnTo>
                                  <a:pt x="786714" y="1714500"/>
                                </a:lnTo>
                                <a:lnTo>
                                  <a:pt x="843521" y="1714500"/>
                                </a:lnTo>
                                <a:lnTo>
                                  <a:pt x="843521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843521" y="0"/>
                                </a:moveTo>
                                <a:lnTo>
                                  <a:pt x="786714" y="0"/>
                                </a:lnTo>
                                <a:lnTo>
                                  <a:pt x="786714" y="19050"/>
                                </a:lnTo>
                                <a:lnTo>
                                  <a:pt x="843521" y="19050"/>
                                </a:lnTo>
                                <a:lnTo>
                                  <a:pt x="843521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957148" y="1695450"/>
                                </a:moveTo>
                                <a:lnTo>
                                  <a:pt x="900341" y="1695450"/>
                                </a:lnTo>
                                <a:lnTo>
                                  <a:pt x="900341" y="1714500"/>
                                </a:lnTo>
                                <a:lnTo>
                                  <a:pt x="957148" y="1714500"/>
                                </a:lnTo>
                                <a:lnTo>
                                  <a:pt x="957148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957148" y="0"/>
                                </a:moveTo>
                                <a:lnTo>
                                  <a:pt x="900341" y="0"/>
                                </a:lnTo>
                                <a:lnTo>
                                  <a:pt x="900341" y="19050"/>
                                </a:lnTo>
                                <a:lnTo>
                                  <a:pt x="957148" y="19050"/>
                                </a:lnTo>
                                <a:lnTo>
                                  <a:pt x="957148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070775" y="1695450"/>
                                </a:moveTo>
                                <a:lnTo>
                                  <a:pt x="1013955" y="1695450"/>
                                </a:lnTo>
                                <a:lnTo>
                                  <a:pt x="1013955" y="1714500"/>
                                </a:lnTo>
                                <a:lnTo>
                                  <a:pt x="1070775" y="1714500"/>
                                </a:lnTo>
                                <a:lnTo>
                                  <a:pt x="1070775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070775" y="0"/>
                                </a:moveTo>
                                <a:lnTo>
                                  <a:pt x="1013955" y="0"/>
                                </a:lnTo>
                                <a:lnTo>
                                  <a:pt x="1013955" y="19050"/>
                                </a:lnTo>
                                <a:lnTo>
                                  <a:pt x="1070775" y="19050"/>
                                </a:lnTo>
                                <a:lnTo>
                                  <a:pt x="1070775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184402" y="1695450"/>
                                </a:moveTo>
                                <a:lnTo>
                                  <a:pt x="1127582" y="1695450"/>
                                </a:lnTo>
                                <a:lnTo>
                                  <a:pt x="1127582" y="1714500"/>
                                </a:lnTo>
                                <a:lnTo>
                                  <a:pt x="1184402" y="1714500"/>
                                </a:lnTo>
                                <a:lnTo>
                                  <a:pt x="1184402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184402" y="0"/>
                                </a:moveTo>
                                <a:lnTo>
                                  <a:pt x="1127582" y="0"/>
                                </a:lnTo>
                                <a:lnTo>
                                  <a:pt x="1127582" y="19050"/>
                                </a:lnTo>
                                <a:lnTo>
                                  <a:pt x="1184402" y="19050"/>
                                </a:lnTo>
                                <a:lnTo>
                                  <a:pt x="1184402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298016" y="1695450"/>
                                </a:moveTo>
                                <a:lnTo>
                                  <a:pt x="1241209" y="1695450"/>
                                </a:lnTo>
                                <a:lnTo>
                                  <a:pt x="1241209" y="1714500"/>
                                </a:lnTo>
                                <a:lnTo>
                                  <a:pt x="1298016" y="1714500"/>
                                </a:lnTo>
                                <a:lnTo>
                                  <a:pt x="1298016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298016" y="0"/>
                                </a:moveTo>
                                <a:lnTo>
                                  <a:pt x="1241209" y="0"/>
                                </a:lnTo>
                                <a:lnTo>
                                  <a:pt x="1241209" y="19050"/>
                                </a:lnTo>
                                <a:lnTo>
                                  <a:pt x="1298016" y="19050"/>
                                </a:lnTo>
                                <a:lnTo>
                                  <a:pt x="1298016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411643" y="1695450"/>
                                </a:moveTo>
                                <a:lnTo>
                                  <a:pt x="1354836" y="1695450"/>
                                </a:lnTo>
                                <a:lnTo>
                                  <a:pt x="1354836" y="1714500"/>
                                </a:lnTo>
                                <a:lnTo>
                                  <a:pt x="1411643" y="1714500"/>
                                </a:lnTo>
                                <a:lnTo>
                                  <a:pt x="1411643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411643" y="0"/>
                                </a:moveTo>
                                <a:lnTo>
                                  <a:pt x="1354836" y="0"/>
                                </a:lnTo>
                                <a:lnTo>
                                  <a:pt x="1354836" y="19050"/>
                                </a:lnTo>
                                <a:lnTo>
                                  <a:pt x="1411643" y="19050"/>
                                </a:lnTo>
                                <a:lnTo>
                                  <a:pt x="1411643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525270" y="1695450"/>
                                </a:moveTo>
                                <a:lnTo>
                                  <a:pt x="1468462" y="1695450"/>
                                </a:lnTo>
                                <a:lnTo>
                                  <a:pt x="1468462" y="1714500"/>
                                </a:lnTo>
                                <a:lnTo>
                                  <a:pt x="1525270" y="1714500"/>
                                </a:lnTo>
                                <a:lnTo>
                                  <a:pt x="1525270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525270" y="0"/>
                                </a:moveTo>
                                <a:lnTo>
                                  <a:pt x="1468462" y="0"/>
                                </a:lnTo>
                                <a:lnTo>
                                  <a:pt x="1468462" y="19050"/>
                                </a:lnTo>
                                <a:lnTo>
                                  <a:pt x="1525270" y="19050"/>
                                </a:lnTo>
                                <a:lnTo>
                                  <a:pt x="1525270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638896" y="1695450"/>
                                </a:moveTo>
                                <a:lnTo>
                                  <a:pt x="1582077" y="1695450"/>
                                </a:lnTo>
                                <a:lnTo>
                                  <a:pt x="1582077" y="1714500"/>
                                </a:lnTo>
                                <a:lnTo>
                                  <a:pt x="1638896" y="1714500"/>
                                </a:lnTo>
                                <a:lnTo>
                                  <a:pt x="1638896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638896" y="0"/>
                                </a:moveTo>
                                <a:lnTo>
                                  <a:pt x="1582077" y="0"/>
                                </a:lnTo>
                                <a:lnTo>
                                  <a:pt x="1582077" y="19050"/>
                                </a:lnTo>
                                <a:lnTo>
                                  <a:pt x="1638896" y="19050"/>
                                </a:lnTo>
                                <a:lnTo>
                                  <a:pt x="1638896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752523" y="1695450"/>
                                </a:moveTo>
                                <a:lnTo>
                                  <a:pt x="1695704" y="1695450"/>
                                </a:lnTo>
                                <a:lnTo>
                                  <a:pt x="1695704" y="1714500"/>
                                </a:lnTo>
                                <a:lnTo>
                                  <a:pt x="1752523" y="1714500"/>
                                </a:lnTo>
                                <a:lnTo>
                                  <a:pt x="1752523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752523" y="0"/>
                                </a:moveTo>
                                <a:lnTo>
                                  <a:pt x="1695704" y="0"/>
                                </a:lnTo>
                                <a:lnTo>
                                  <a:pt x="1695704" y="19050"/>
                                </a:lnTo>
                                <a:lnTo>
                                  <a:pt x="1752523" y="19050"/>
                                </a:lnTo>
                                <a:lnTo>
                                  <a:pt x="1752523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866138" y="1695450"/>
                                </a:moveTo>
                                <a:lnTo>
                                  <a:pt x="1809330" y="1695450"/>
                                </a:lnTo>
                                <a:lnTo>
                                  <a:pt x="1809330" y="1714500"/>
                                </a:lnTo>
                                <a:lnTo>
                                  <a:pt x="1866138" y="1714500"/>
                                </a:lnTo>
                                <a:lnTo>
                                  <a:pt x="1866138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866138" y="0"/>
                                </a:moveTo>
                                <a:lnTo>
                                  <a:pt x="1809330" y="0"/>
                                </a:lnTo>
                                <a:lnTo>
                                  <a:pt x="1809330" y="19050"/>
                                </a:lnTo>
                                <a:lnTo>
                                  <a:pt x="1866138" y="19050"/>
                                </a:lnTo>
                                <a:lnTo>
                                  <a:pt x="1866138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79764" y="1695450"/>
                                </a:moveTo>
                                <a:lnTo>
                                  <a:pt x="1922957" y="1695450"/>
                                </a:lnTo>
                                <a:lnTo>
                                  <a:pt x="1922957" y="1714500"/>
                                </a:lnTo>
                                <a:lnTo>
                                  <a:pt x="1979764" y="1714500"/>
                                </a:lnTo>
                                <a:lnTo>
                                  <a:pt x="1979764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1979764" y="0"/>
                                </a:moveTo>
                                <a:lnTo>
                                  <a:pt x="1922957" y="0"/>
                                </a:lnTo>
                                <a:lnTo>
                                  <a:pt x="1922957" y="19050"/>
                                </a:lnTo>
                                <a:lnTo>
                                  <a:pt x="1979764" y="19050"/>
                                </a:lnTo>
                                <a:lnTo>
                                  <a:pt x="1979764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093391" y="1695450"/>
                                </a:moveTo>
                                <a:lnTo>
                                  <a:pt x="2036572" y="1695450"/>
                                </a:lnTo>
                                <a:lnTo>
                                  <a:pt x="2036572" y="1714500"/>
                                </a:lnTo>
                                <a:lnTo>
                                  <a:pt x="2093391" y="1714500"/>
                                </a:lnTo>
                                <a:lnTo>
                                  <a:pt x="2093391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093391" y="0"/>
                                </a:moveTo>
                                <a:lnTo>
                                  <a:pt x="2036572" y="0"/>
                                </a:lnTo>
                                <a:lnTo>
                                  <a:pt x="2036572" y="19050"/>
                                </a:lnTo>
                                <a:lnTo>
                                  <a:pt x="2093391" y="19050"/>
                                </a:lnTo>
                                <a:lnTo>
                                  <a:pt x="2093391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207018" y="1695450"/>
                                </a:moveTo>
                                <a:lnTo>
                                  <a:pt x="2150199" y="1695450"/>
                                </a:lnTo>
                                <a:lnTo>
                                  <a:pt x="2150199" y="1714500"/>
                                </a:lnTo>
                                <a:lnTo>
                                  <a:pt x="2207018" y="1714500"/>
                                </a:lnTo>
                                <a:lnTo>
                                  <a:pt x="2207018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207018" y="0"/>
                                </a:moveTo>
                                <a:lnTo>
                                  <a:pt x="2150199" y="0"/>
                                </a:lnTo>
                                <a:lnTo>
                                  <a:pt x="2150199" y="19050"/>
                                </a:lnTo>
                                <a:lnTo>
                                  <a:pt x="2207018" y="19050"/>
                                </a:lnTo>
                                <a:lnTo>
                                  <a:pt x="2207018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320633" y="1695450"/>
                                </a:moveTo>
                                <a:lnTo>
                                  <a:pt x="2263825" y="1695450"/>
                                </a:lnTo>
                                <a:lnTo>
                                  <a:pt x="2263825" y="1714500"/>
                                </a:lnTo>
                                <a:lnTo>
                                  <a:pt x="2320633" y="1714500"/>
                                </a:lnTo>
                                <a:lnTo>
                                  <a:pt x="2320633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320633" y="0"/>
                                </a:moveTo>
                                <a:lnTo>
                                  <a:pt x="2263825" y="0"/>
                                </a:lnTo>
                                <a:lnTo>
                                  <a:pt x="2263825" y="19050"/>
                                </a:lnTo>
                                <a:lnTo>
                                  <a:pt x="2320633" y="19050"/>
                                </a:lnTo>
                                <a:lnTo>
                                  <a:pt x="2320633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434259" y="1695450"/>
                                </a:moveTo>
                                <a:lnTo>
                                  <a:pt x="2377452" y="1695450"/>
                                </a:lnTo>
                                <a:lnTo>
                                  <a:pt x="2377452" y="1714500"/>
                                </a:lnTo>
                                <a:lnTo>
                                  <a:pt x="2434259" y="1714500"/>
                                </a:lnTo>
                                <a:lnTo>
                                  <a:pt x="2434259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434259" y="0"/>
                                </a:moveTo>
                                <a:lnTo>
                                  <a:pt x="2377452" y="0"/>
                                </a:lnTo>
                                <a:lnTo>
                                  <a:pt x="2377452" y="19050"/>
                                </a:lnTo>
                                <a:lnTo>
                                  <a:pt x="2434259" y="19050"/>
                                </a:lnTo>
                                <a:lnTo>
                                  <a:pt x="2434259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547886" y="1695450"/>
                                </a:moveTo>
                                <a:lnTo>
                                  <a:pt x="2491079" y="1695450"/>
                                </a:lnTo>
                                <a:lnTo>
                                  <a:pt x="2491079" y="1714500"/>
                                </a:lnTo>
                                <a:lnTo>
                                  <a:pt x="2547886" y="1714500"/>
                                </a:lnTo>
                                <a:lnTo>
                                  <a:pt x="2547886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547886" y="0"/>
                                </a:moveTo>
                                <a:lnTo>
                                  <a:pt x="2491079" y="0"/>
                                </a:lnTo>
                                <a:lnTo>
                                  <a:pt x="2491079" y="19050"/>
                                </a:lnTo>
                                <a:lnTo>
                                  <a:pt x="2547886" y="19050"/>
                                </a:lnTo>
                                <a:lnTo>
                                  <a:pt x="2547886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661513" y="1695450"/>
                                </a:moveTo>
                                <a:lnTo>
                                  <a:pt x="2604693" y="1695450"/>
                                </a:lnTo>
                                <a:lnTo>
                                  <a:pt x="2604693" y="1714500"/>
                                </a:lnTo>
                                <a:lnTo>
                                  <a:pt x="2661513" y="1714500"/>
                                </a:lnTo>
                                <a:lnTo>
                                  <a:pt x="2661513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661513" y="0"/>
                                </a:moveTo>
                                <a:lnTo>
                                  <a:pt x="2604693" y="0"/>
                                </a:lnTo>
                                <a:lnTo>
                                  <a:pt x="2604693" y="19050"/>
                                </a:lnTo>
                                <a:lnTo>
                                  <a:pt x="2661513" y="19050"/>
                                </a:lnTo>
                                <a:lnTo>
                                  <a:pt x="2661513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775140" y="1695450"/>
                                </a:moveTo>
                                <a:lnTo>
                                  <a:pt x="2718320" y="1695450"/>
                                </a:lnTo>
                                <a:lnTo>
                                  <a:pt x="2718320" y="1714500"/>
                                </a:lnTo>
                                <a:lnTo>
                                  <a:pt x="2775140" y="1714500"/>
                                </a:lnTo>
                                <a:lnTo>
                                  <a:pt x="2775140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775140" y="0"/>
                                </a:moveTo>
                                <a:lnTo>
                                  <a:pt x="2718320" y="0"/>
                                </a:lnTo>
                                <a:lnTo>
                                  <a:pt x="2718320" y="19050"/>
                                </a:lnTo>
                                <a:lnTo>
                                  <a:pt x="2775140" y="19050"/>
                                </a:lnTo>
                                <a:lnTo>
                                  <a:pt x="2775140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888754" y="1695450"/>
                                </a:moveTo>
                                <a:lnTo>
                                  <a:pt x="2831947" y="1695450"/>
                                </a:lnTo>
                                <a:lnTo>
                                  <a:pt x="2831947" y="1714500"/>
                                </a:lnTo>
                                <a:lnTo>
                                  <a:pt x="2888754" y="1714500"/>
                                </a:lnTo>
                                <a:lnTo>
                                  <a:pt x="2888754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2888754" y="0"/>
                                </a:moveTo>
                                <a:lnTo>
                                  <a:pt x="2831947" y="0"/>
                                </a:lnTo>
                                <a:lnTo>
                                  <a:pt x="2831947" y="19050"/>
                                </a:lnTo>
                                <a:lnTo>
                                  <a:pt x="2888754" y="19050"/>
                                </a:lnTo>
                                <a:lnTo>
                                  <a:pt x="2888754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002381" y="1695450"/>
                                </a:moveTo>
                                <a:lnTo>
                                  <a:pt x="2945574" y="1695450"/>
                                </a:lnTo>
                                <a:lnTo>
                                  <a:pt x="2945574" y="1714500"/>
                                </a:lnTo>
                                <a:lnTo>
                                  <a:pt x="3002381" y="1714500"/>
                                </a:lnTo>
                                <a:lnTo>
                                  <a:pt x="3002381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002381" y="0"/>
                                </a:moveTo>
                                <a:lnTo>
                                  <a:pt x="2945574" y="0"/>
                                </a:lnTo>
                                <a:lnTo>
                                  <a:pt x="2945574" y="19050"/>
                                </a:lnTo>
                                <a:lnTo>
                                  <a:pt x="3002381" y="19050"/>
                                </a:lnTo>
                                <a:lnTo>
                                  <a:pt x="3002381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116008" y="1695450"/>
                                </a:moveTo>
                                <a:lnTo>
                                  <a:pt x="3059201" y="1695450"/>
                                </a:lnTo>
                                <a:lnTo>
                                  <a:pt x="3059201" y="1714500"/>
                                </a:lnTo>
                                <a:lnTo>
                                  <a:pt x="3116008" y="1714500"/>
                                </a:lnTo>
                                <a:lnTo>
                                  <a:pt x="3116008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116008" y="0"/>
                                </a:moveTo>
                                <a:lnTo>
                                  <a:pt x="3059201" y="0"/>
                                </a:lnTo>
                                <a:lnTo>
                                  <a:pt x="3059201" y="19050"/>
                                </a:lnTo>
                                <a:lnTo>
                                  <a:pt x="3116008" y="19050"/>
                                </a:lnTo>
                                <a:lnTo>
                                  <a:pt x="3116008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229635" y="1695450"/>
                                </a:moveTo>
                                <a:lnTo>
                                  <a:pt x="3172815" y="1695450"/>
                                </a:lnTo>
                                <a:lnTo>
                                  <a:pt x="3172815" y="1714500"/>
                                </a:lnTo>
                                <a:lnTo>
                                  <a:pt x="3229635" y="1714500"/>
                                </a:lnTo>
                                <a:lnTo>
                                  <a:pt x="3229635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229635" y="0"/>
                                </a:moveTo>
                                <a:lnTo>
                                  <a:pt x="3172815" y="0"/>
                                </a:lnTo>
                                <a:lnTo>
                                  <a:pt x="3172815" y="19050"/>
                                </a:lnTo>
                                <a:lnTo>
                                  <a:pt x="3229635" y="19050"/>
                                </a:lnTo>
                                <a:lnTo>
                                  <a:pt x="3229635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343262" y="1695450"/>
                                </a:moveTo>
                                <a:lnTo>
                                  <a:pt x="3286442" y="1695450"/>
                                </a:lnTo>
                                <a:lnTo>
                                  <a:pt x="3286442" y="1714500"/>
                                </a:lnTo>
                                <a:lnTo>
                                  <a:pt x="3343262" y="1714500"/>
                                </a:lnTo>
                                <a:lnTo>
                                  <a:pt x="3343262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343262" y="0"/>
                                </a:moveTo>
                                <a:lnTo>
                                  <a:pt x="3286442" y="0"/>
                                </a:lnTo>
                                <a:lnTo>
                                  <a:pt x="3286442" y="19050"/>
                                </a:lnTo>
                                <a:lnTo>
                                  <a:pt x="3343262" y="19050"/>
                                </a:lnTo>
                                <a:lnTo>
                                  <a:pt x="3343262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456876" y="1695450"/>
                                </a:moveTo>
                                <a:lnTo>
                                  <a:pt x="3400069" y="1695450"/>
                                </a:lnTo>
                                <a:lnTo>
                                  <a:pt x="3400069" y="1714500"/>
                                </a:lnTo>
                                <a:lnTo>
                                  <a:pt x="3456876" y="1714500"/>
                                </a:lnTo>
                                <a:lnTo>
                                  <a:pt x="3456876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456876" y="0"/>
                                </a:moveTo>
                                <a:lnTo>
                                  <a:pt x="3400069" y="0"/>
                                </a:lnTo>
                                <a:lnTo>
                                  <a:pt x="3400069" y="19050"/>
                                </a:lnTo>
                                <a:lnTo>
                                  <a:pt x="3456876" y="19050"/>
                                </a:lnTo>
                                <a:lnTo>
                                  <a:pt x="3456876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570503" y="1695450"/>
                                </a:moveTo>
                                <a:lnTo>
                                  <a:pt x="3513696" y="1695450"/>
                                </a:lnTo>
                                <a:lnTo>
                                  <a:pt x="3513696" y="1714500"/>
                                </a:lnTo>
                                <a:lnTo>
                                  <a:pt x="3570503" y="1714500"/>
                                </a:lnTo>
                                <a:lnTo>
                                  <a:pt x="3570503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570503" y="0"/>
                                </a:moveTo>
                                <a:lnTo>
                                  <a:pt x="3513696" y="0"/>
                                </a:lnTo>
                                <a:lnTo>
                                  <a:pt x="3513696" y="19050"/>
                                </a:lnTo>
                                <a:lnTo>
                                  <a:pt x="3570503" y="19050"/>
                                </a:lnTo>
                                <a:lnTo>
                                  <a:pt x="3570503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684130" y="1695450"/>
                                </a:moveTo>
                                <a:lnTo>
                                  <a:pt x="3627323" y="1695450"/>
                                </a:lnTo>
                                <a:lnTo>
                                  <a:pt x="3627323" y="1714500"/>
                                </a:lnTo>
                                <a:lnTo>
                                  <a:pt x="3684130" y="1714500"/>
                                </a:lnTo>
                                <a:lnTo>
                                  <a:pt x="3684130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684130" y="0"/>
                                </a:moveTo>
                                <a:lnTo>
                                  <a:pt x="3627323" y="0"/>
                                </a:lnTo>
                                <a:lnTo>
                                  <a:pt x="3627323" y="19050"/>
                                </a:lnTo>
                                <a:lnTo>
                                  <a:pt x="3684130" y="19050"/>
                                </a:lnTo>
                                <a:lnTo>
                                  <a:pt x="3684130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797757" y="1695450"/>
                                </a:moveTo>
                                <a:lnTo>
                                  <a:pt x="3740937" y="1695450"/>
                                </a:lnTo>
                                <a:lnTo>
                                  <a:pt x="3740937" y="1714500"/>
                                </a:lnTo>
                                <a:lnTo>
                                  <a:pt x="3797757" y="1714500"/>
                                </a:lnTo>
                                <a:lnTo>
                                  <a:pt x="3797757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797757" y="0"/>
                                </a:moveTo>
                                <a:lnTo>
                                  <a:pt x="3740937" y="0"/>
                                </a:lnTo>
                                <a:lnTo>
                                  <a:pt x="3740937" y="19050"/>
                                </a:lnTo>
                                <a:lnTo>
                                  <a:pt x="3797757" y="19050"/>
                                </a:lnTo>
                                <a:lnTo>
                                  <a:pt x="3797757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911384" y="1695450"/>
                                </a:moveTo>
                                <a:lnTo>
                                  <a:pt x="3854564" y="1695450"/>
                                </a:lnTo>
                                <a:lnTo>
                                  <a:pt x="3854564" y="1714500"/>
                                </a:lnTo>
                                <a:lnTo>
                                  <a:pt x="3911384" y="1714500"/>
                                </a:lnTo>
                                <a:lnTo>
                                  <a:pt x="3911384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3911384" y="0"/>
                                </a:moveTo>
                                <a:lnTo>
                                  <a:pt x="3854564" y="0"/>
                                </a:lnTo>
                                <a:lnTo>
                                  <a:pt x="3854564" y="19050"/>
                                </a:lnTo>
                                <a:lnTo>
                                  <a:pt x="3911384" y="19050"/>
                                </a:lnTo>
                                <a:lnTo>
                                  <a:pt x="3911384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024998" y="1695450"/>
                                </a:moveTo>
                                <a:lnTo>
                                  <a:pt x="3968191" y="1695450"/>
                                </a:lnTo>
                                <a:lnTo>
                                  <a:pt x="3968191" y="1714500"/>
                                </a:lnTo>
                                <a:lnTo>
                                  <a:pt x="4024998" y="1714500"/>
                                </a:lnTo>
                                <a:lnTo>
                                  <a:pt x="4024998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024998" y="0"/>
                                </a:moveTo>
                                <a:lnTo>
                                  <a:pt x="3968191" y="0"/>
                                </a:lnTo>
                                <a:lnTo>
                                  <a:pt x="3968191" y="19050"/>
                                </a:lnTo>
                                <a:lnTo>
                                  <a:pt x="4024998" y="19050"/>
                                </a:lnTo>
                                <a:lnTo>
                                  <a:pt x="4024998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138625" y="1695450"/>
                                </a:moveTo>
                                <a:lnTo>
                                  <a:pt x="4081818" y="1695450"/>
                                </a:lnTo>
                                <a:lnTo>
                                  <a:pt x="4081818" y="1714500"/>
                                </a:lnTo>
                                <a:lnTo>
                                  <a:pt x="4138625" y="1714500"/>
                                </a:lnTo>
                                <a:lnTo>
                                  <a:pt x="4138625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138625" y="0"/>
                                </a:moveTo>
                                <a:lnTo>
                                  <a:pt x="4081818" y="0"/>
                                </a:lnTo>
                                <a:lnTo>
                                  <a:pt x="4081818" y="19050"/>
                                </a:lnTo>
                                <a:lnTo>
                                  <a:pt x="4138625" y="19050"/>
                                </a:lnTo>
                                <a:lnTo>
                                  <a:pt x="4138625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252252" y="1695450"/>
                                </a:moveTo>
                                <a:lnTo>
                                  <a:pt x="4195445" y="1695450"/>
                                </a:lnTo>
                                <a:lnTo>
                                  <a:pt x="4195445" y="1714500"/>
                                </a:lnTo>
                                <a:lnTo>
                                  <a:pt x="4252252" y="1714500"/>
                                </a:lnTo>
                                <a:lnTo>
                                  <a:pt x="4252252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252252" y="0"/>
                                </a:moveTo>
                                <a:lnTo>
                                  <a:pt x="4195445" y="0"/>
                                </a:lnTo>
                                <a:lnTo>
                                  <a:pt x="4195445" y="19050"/>
                                </a:lnTo>
                                <a:lnTo>
                                  <a:pt x="4252252" y="19050"/>
                                </a:lnTo>
                                <a:lnTo>
                                  <a:pt x="4252252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365879" y="1695450"/>
                                </a:moveTo>
                                <a:lnTo>
                                  <a:pt x="4309059" y="1695450"/>
                                </a:lnTo>
                                <a:lnTo>
                                  <a:pt x="4309059" y="1714500"/>
                                </a:lnTo>
                                <a:lnTo>
                                  <a:pt x="4365879" y="1714500"/>
                                </a:lnTo>
                                <a:lnTo>
                                  <a:pt x="4365879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365879" y="0"/>
                                </a:moveTo>
                                <a:lnTo>
                                  <a:pt x="4309059" y="0"/>
                                </a:lnTo>
                                <a:lnTo>
                                  <a:pt x="4309059" y="19050"/>
                                </a:lnTo>
                                <a:lnTo>
                                  <a:pt x="4365879" y="19050"/>
                                </a:lnTo>
                                <a:lnTo>
                                  <a:pt x="4365879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479506" y="1695450"/>
                                </a:moveTo>
                                <a:lnTo>
                                  <a:pt x="4422686" y="1695450"/>
                                </a:lnTo>
                                <a:lnTo>
                                  <a:pt x="4422686" y="1714500"/>
                                </a:lnTo>
                                <a:lnTo>
                                  <a:pt x="4479506" y="1714500"/>
                                </a:lnTo>
                                <a:lnTo>
                                  <a:pt x="4479506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479506" y="0"/>
                                </a:moveTo>
                                <a:lnTo>
                                  <a:pt x="4422686" y="0"/>
                                </a:lnTo>
                                <a:lnTo>
                                  <a:pt x="4422686" y="19050"/>
                                </a:lnTo>
                                <a:lnTo>
                                  <a:pt x="4479506" y="19050"/>
                                </a:lnTo>
                                <a:lnTo>
                                  <a:pt x="4479506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593120" y="1695450"/>
                                </a:moveTo>
                                <a:lnTo>
                                  <a:pt x="4536313" y="1695450"/>
                                </a:lnTo>
                                <a:lnTo>
                                  <a:pt x="4536313" y="1714500"/>
                                </a:lnTo>
                                <a:lnTo>
                                  <a:pt x="4593120" y="1714500"/>
                                </a:lnTo>
                                <a:lnTo>
                                  <a:pt x="4593120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593120" y="0"/>
                                </a:moveTo>
                                <a:lnTo>
                                  <a:pt x="4536313" y="0"/>
                                </a:lnTo>
                                <a:lnTo>
                                  <a:pt x="4536313" y="19050"/>
                                </a:lnTo>
                                <a:lnTo>
                                  <a:pt x="4593120" y="19050"/>
                                </a:lnTo>
                                <a:lnTo>
                                  <a:pt x="4593120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706747" y="1695450"/>
                                </a:moveTo>
                                <a:lnTo>
                                  <a:pt x="4649940" y="1695450"/>
                                </a:lnTo>
                                <a:lnTo>
                                  <a:pt x="4649940" y="1714500"/>
                                </a:lnTo>
                                <a:lnTo>
                                  <a:pt x="4706747" y="1714500"/>
                                </a:lnTo>
                                <a:lnTo>
                                  <a:pt x="4706747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706747" y="0"/>
                                </a:moveTo>
                                <a:lnTo>
                                  <a:pt x="4649940" y="0"/>
                                </a:lnTo>
                                <a:lnTo>
                                  <a:pt x="4649940" y="19050"/>
                                </a:lnTo>
                                <a:lnTo>
                                  <a:pt x="4706747" y="19050"/>
                                </a:lnTo>
                                <a:lnTo>
                                  <a:pt x="4706747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820374" y="1695450"/>
                                </a:moveTo>
                                <a:lnTo>
                                  <a:pt x="4763554" y="1695450"/>
                                </a:lnTo>
                                <a:lnTo>
                                  <a:pt x="4763554" y="1714500"/>
                                </a:lnTo>
                                <a:lnTo>
                                  <a:pt x="4820374" y="1714500"/>
                                </a:lnTo>
                                <a:lnTo>
                                  <a:pt x="4820374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820374" y="0"/>
                                </a:moveTo>
                                <a:lnTo>
                                  <a:pt x="4763554" y="0"/>
                                </a:lnTo>
                                <a:lnTo>
                                  <a:pt x="4763554" y="19050"/>
                                </a:lnTo>
                                <a:lnTo>
                                  <a:pt x="4820374" y="19050"/>
                                </a:lnTo>
                                <a:lnTo>
                                  <a:pt x="4820374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934001" y="1695450"/>
                                </a:moveTo>
                                <a:lnTo>
                                  <a:pt x="4877181" y="1695450"/>
                                </a:lnTo>
                                <a:lnTo>
                                  <a:pt x="4877181" y="1714500"/>
                                </a:lnTo>
                                <a:lnTo>
                                  <a:pt x="4934001" y="1714500"/>
                                </a:lnTo>
                                <a:lnTo>
                                  <a:pt x="4934001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4934001" y="0"/>
                                </a:moveTo>
                                <a:lnTo>
                                  <a:pt x="4877181" y="0"/>
                                </a:lnTo>
                                <a:lnTo>
                                  <a:pt x="4877181" y="19050"/>
                                </a:lnTo>
                                <a:lnTo>
                                  <a:pt x="4934001" y="19050"/>
                                </a:lnTo>
                                <a:lnTo>
                                  <a:pt x="4934001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047615" y="1695450"/>
                                </a:moveTo>
                                <a:lnTo>
                                  <a:pt x="4990808" y="1695450"/>
                                </a:lnTo>
                                <a:lnTo>
                                  <a:pt x="4990808" y="1714500"/>
                                </a:lnTo>
                                <a:lnTo>
                                  <a:pt x="5047615" y="1714500"/>
                                </a:lnTo>
                                <a:lnTo>
                                  <a:pt x="5047615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047615" y="0"/>
                                </a:moveTo>
                                <a:lnTo>
                                  <a:pt x="4990808" y="0"/>
                                </a:lnTo>
                                <a:lnTo>
                                  <a:pt x="4990808" y="19050"/>
                                </a:lnTo>
                                <a:lnTo>
                                  <a:pt x="5047615" y="19050"/>
                                </a:lnTo>
                                <a:lnTo>
                                  <a:pt x="5047615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161242" y="1695450"/>
                                </a:moveTo>
                                <a:lnTo>
                                  <a:pt x="5104435" y="1695450"/>
                                </a:lnTo>
                                <a:lnTo>
                                  <a:pt x="5104435" y="1714500"/>
                                </a:lnTo>
                                <a:lnTo>
                                  <a:pt x="5161242" y="1714500"/>
                                </a:lnTo>
                                <a:lnTo>
                                  <a:pt x="5161242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161242" y="0"/>
                                </a:moveTo>
                                <a:lnTo>
                                  <a:pt x="5104435" y="0"/>
                                </a:lnTo>
                                <a:lnTo>
                                  <a:pt x="5104435" y="19050"/>
                                </a:lnTo>
                                <a:lnTo>
                                  <a:pt x="5161242" y="19050"/>
                                </a:lnTo>
                                <a:lnTo>
                                  <a:pt x="5161242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274869" y="1695450"/>
                                </a:moveTo>
                                <a:lnTo>
                                  <a:pt x="5218061" y="1695450"/>
                                </a:lnTo>
                                <a:lnTo>
                                  <a:pt x="5218061" y="1714500"/>
                                </a:lnTo>
                                <a:lnTo>
                                  <a:pt x="5274869" y="1714500"/>
                                </a:lnTo>
                                <a:lnTo>
                                  <a:pt x="5274869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274869" y="0"/>
                                </a:moveTo>
                                <a:lnTo>
                                  <a:pt x="5218061" y="0"/>
                                </a:lnTo>
                                <a:lnTo>
                                  <a:pt x="5218061" y="19050"/>
                                </a:lnTo>
                                <a:lnTo>
                                  <a:pt x="5274869" y="19050"/>
                                </a:lnTo>
                                <a:lnTo>
                                  <a:pt x="5274869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388495" y="1695450"/>
                                </a:moveTo>
                                <a:lnTo>
                                  <a:pt x="5331676" y="1695450"/>
                                </a:lnTo>
                                <a:lnTo>
                                  <a:pt x="5331676" y="1714500"/>
                                </a:lnTo>
                                <a:lnTo>
                                  <a:pt x="5388495" y="1714500"/>
                                </a:lnTo>
                                <a:lnTo>
                                  <a:pt x="5388495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388495" y="0"/>
                                </a:moveTo>
                                <a:lnTo>
                                  <a:pt x="5331676" y="0"/>
                                </a:lnTo>
                                <a:lnTo>
                                  <a:pt x="5331676" y="19050"/>
                                </a:lnTo>
                                <a:lnTo>
                                  <a:pt x="5388495" y="19050"/>
                                </a:lnTo>
                                <a:lnTo>
                                  <a:pt x="5388495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502122" y="1695450"/>
                                </a:moveTo>
                                <a:lnTo>
                                  <a:pt x="5445303" y="1695450"/>
                                </a:lnTo>
                                <a:lnTo>
                                  <a:pt x="5445303" y="1714500"/>
                                </a:lnTo>
                                <a:lnTo>
                                  <a:pt x="5502122" y="1714500"/>
                                </a:lnTo>
                                <a:lnTo>
                                  <a:pt x="5502122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502122" y="0"/>
                                </a:moveTo>
                                <a:lnTo>
                                  <a:pt x="5445303" y="0"/>
                                </a:lnTo>
                                <a:lnTo>
                                  <a:pt x="5445303" y="19050"/>
                                </a:lnTo>
                                <a:lnTo>
                                  <a:pt x="5502122" y="19050"/>
                                </a:lnTo>
                                <a:lnTo>
                                  <a:pt x="5502122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615737" y="1695450"/>
                                </a:moveTo>
                                <a:lnTo>
                                  <a:pt x="5558929" y="1695450"/>
                                </a:lnTo>
                                <a:lnTo>
                                  <a:pt x="5558929" y="1714500"/>
                                </a:lnTo>
                                <a:lnTo>
                                  <a:pt x="5615737" y="1714500"/>
                                </a:lnTo>
                                <a:lnTo>
                                  <a:pt x="5615737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615737" y="0"/>
                                </a:moveTo>
                                <a:lnTo>
                                  <a:pt x="5558929" y="0"/>
                                </a:lnTo>
                                <a:lnTo>
                                  <a:pt x="5558929" y="19050"/>
                                </a:lnTo>
                                <a:lnTo>
                                  <a:pt x="5615737" y="19050"/>
                                </a:lnTo>
                                <a:lnTo>
                                  <a:pt x="5615737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729363" y="1695450"/>
                                </a:moveTo>
                                <a:lnTo>
                                  <a:pt x="5672556" y="1695450"/>
                                </a:lnTo>
                                <a:lnTo>
                                  <a:pt x="5672556" y="1714500"/>
                                </a:lnTo>
                                <a:lnTo>
                                  <a:pt x="5729363" y="1714500"/>
                                </a:lnTo>
                                <a:lnTo>
                                  <a:pt x="5729363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729363" y="0"/>
                                </a:moveTo>
                                <a:lnTo>
                                  <a:pt x="5672556" y="0"/>
                                </a:lnTo>
                                <a:lnTo>
                                  <a:pt x="5672556" y="19050"/>
                                </a:lnTo>
                                <a:lnTo>
                                  <a:pt x="5729363" y="19050"/>
                                </a:lnTo>
                                <a:lnTo>
                                  <a:pt x="5729363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842990" y="1695450"/>
                                </a:moveTo>
                                <a:lnTo>
                                  <a:pt x="5786183" y="1695450"/>
                                </a:lnTo>
                                <a:lnTo>
                                  <a:pt x="5786183" y="1714500"/>
                                </a:lnTo>
                                <a:lnTo>
                                  <a:pt x="5842990" y="1714500"/>
                                </a:lnTo>
                                <a:lnTo>
                                  <a:pt x="5842990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842990" y="0"/>
                                </a:moveTo>
                                <a:lnTo>
                                  <a:pt x="5786183" y="0"/>
                                </a:lnTo>
                                <a:lnTo>
                                  <a:pt x="5786183" y="19050"/>
                                </a:lnTo>
                                <a:lnTo>
                                  <a:pt x="5842990" y="19050"/>
                                </a:lnTo>
                                <a:lnTo>
                                  <a:pt x="5842990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956617" y="1695450"/>
                                </a:moveTo>
                                <a:lnTo>
                                  <a:pt x="5899797" y="1695450"/>
                                </a:lnTo>
                                <a:lnTo>
                                  <a:pt x="5899797" y="1714500"/>
                                </a:lnTo>
                                <a:lnTo>
                                  <a:pt x="5956617" y="1714500"/>
                                </a:lnTo>
                                <a:lnTo>
                                  <a:pt x="5956617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5956617" y="0"/>
                                </a:moveTo>
                                <a:lnTo>
                                  <a:pt x="5899797" y="0"/>
                                </a:lnTo>
                                <a:lnTo>
                                  <a:pt x="5899797" y="19050"/>
                                </a:lnTo>
                                <a:lnTo>
                                  <a:pt x="5956617" y="19050"/>
                                </a:lnTo>
                                <a:lnTo>
                                  <a:pt x="5956617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6070244" y="1695450"/>
                                </a:moveTo>
                                <a:lnTo>
                                  <a:pt x="6013424" y="1695450"/>
                                </a:lnTo>
                                <a:lnTo>
                                  <a:pt x="6013424" y="1714500"/>
                                </a:lnTo>
                                <a:lnTo>
                                  <a:pt x="6070244" y="1714500"/>
                                </a:lnTo>
                                <a:lnTo>
                                  <a:pt x="6070244" y="1695450"/>
                                </a:lnTo>
                                <a:close/>
                              </a:path>
                              <a:path w="6175375" h="1714500">
                                <a:moveTo>
                                  <a:pt x="6070244" y="0"/>
                                </a:moveTo>
                                <a:lnTo>
                                  <a:pt x="6013424" y="0"/>
                                </a:lnTo>
                                <a:lnTo>
                                  <a:pt x="6013424" y="19050"/>
                                </a:lnTo>
                                <a:lnTo>
                                  <a:pt x="6070244" y="19050"/>
                                </a:lnTo>
                                <a:lnTo>
                                  <a:pt x="6070244" y="0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58420" y="16764"/>
                                </a:moveTo>
                                <a:lnTo>
                                  <a:pt x="6140247" y="4445"/>
                                </a:lnTo>
                                <a:lnTo>
                                  <a:pt x="6128575" y="2032"/>
                                </a:lnTo>
                                <a:lnTo>
                                  <a:pt x="6125057" y="20447"/>
                                </a:lnTo>
                                <a:lnTo>
                                  <a:pt x="6132842" y="21971"/>
                                </a:lnTo>
                                <a:lnTo>
                                  <a:pt x="6144958" y="30226"/>
                                </a:lnTo>
                                <a:lnTo>
                                  <a:pt x="6158420" y="16764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2949" y="1668424"/>
                                </a:moveTo>
                                <a:lnTo>
                                  <a:pt x="6154648" y="1664741"/>
                                </a:lnTo>
                                <a:lnTo>
                                  <a:pt x="6153150" y="1672145"/>
                                </a:lnTo>
                                <a:lnTo>
                                  <a:pt x="6144996" y="1684197"/>
                                </a:lnTo>
                                <a:lnTo>
                                  <a:pt x="6132842" y="1692402"/>
                                </a:lnTo>
                                <a:lnTo>
                                  <a:pt x="6125070" y="1693926"/>
                                </a:lnTo>
                                <a:lnTo>
                                  <a:pt x="6125337" y="1695450"/>
                                </a:lnTo>
                                <a:lnTo>
                                  <a:pt x="6128575" y="1712341"/>
                                </a:lnTo>
                                <a:lnTo>
                                  <a:pt x="6140247" y="1709928"/>
                                </a:lnTo>
                                <a:lnTo>
                                  <a:pt x="6158357" y="1697659"/>
                                </a:lnTo>
                                <a:lnTo>
                                  <a:pt x="6170688" y="1679536"/>
                                </a:lnTo>
                                <a:lnTo>
                                  <a:pt x="6172949" y="1668424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2949" y="46062"/>
                                </a:moveTo>
                                <a:lnTo>
                                  <a:pt x="6170688" y="34950"/>
                                </a:lnTo>
                                <a:lnTo>
                                  <a:pt x="6158420" y="16789"/>
                                </a:lnTo>
                                <a:lnTo>
                                  <a:pt x="6144958" y="30238"/>
                                </a:lnTo>
                                <a:lnTo>
                                  <a:pt x="6153150" y="42354"/>
                                </a:lnTo>
                                <a:lnTo>
                                  <a:pt x="6154648" y="49758"/>
                                </a:lnTo>
                                <a:lnTo>
                                  <a:pt x="6172949" y="46062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1555165"/>
                                </a:moveTo>
                                <a:lnTo>
                                  <a:pt x="6156147" y="1555165"/>
                                </a:lnTo>
                                <a:lnTo>
                                  <a:pt x="6156147" y="1610995"/>
                                </a:lnTo>
                                <a:lnTo>
                                  <a:pt x="6175197" y="1610995"/>
                                </a:lnTo>
                                <a:lnTo>
                                  <a:pt x="6175197" y="1555165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1443494"/>
                                </a:moveTo>
                                <a:lnTo>
                                  <a:pt x="6156147" y="1443494"/>
                                </a:lnTo>
                                <a:lnTo>
                                  <a:pt x="6156147" y="1499336"/>
                                </a:lnTo>
                                <a:lnTo>
                                  <a:pt x="6175197" y="1499336"/>
                                </a:lnTo>
                                <a:lnTo>
                                  <a:pt x="6175197" y="1443494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1331836"/>
                                </a:moveTo>
                                <a:lnTo>
                                  <a:pt x="6156147" y="1331836"/>
                                </a:lnTo>
                                <a:lnTo>
                                  <a:pt x="6156147" y="1387665"/>
                                </a:lnTo>
                                <a:lnTo>
                                  <a:pt x="6175197" y="1387665"/>
                                </a:lnTo>
                                <a:lnTo>
                                  <a:pt x="6175197" y="1331836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1220165"/>
                                </a:moveTo>
                                <a:lnTo>
                                  <a:pt x="6156147" y="1220165"/>
                                </a:lnTo>
                                <a:lnTo>
                                  <a:pt x="6156147" y="1275994"/>
                                </a:lnTo>
                                <a:lnTo>
                                  <a:pt x="6175197" y="1275994"/>
                                </a:lnTo>
                                <a:lnTo>
                                  <a:pt x="6175197" y="1220165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1108494"/>
                                </a:moveTo>
                                <a:lnTo>
                                  <a:pt x="6156147" y="1108494"/>
                                </a:lnTo>
                                <a:lnTo>
                                  <a:pt x="6156147" y="1164336"/>
                                </a:lnTo>
                                <a:lnTo>
                                  <a:pt x="6175197" y="1164336"/>
                                </a:lnTo>
                                <a:lnTo>
                                  <a:pt x="6175197" y="1108494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996835"/>
                                </a:moveTo>
                                <a:lnTo>
                                  <a:pt x="6156147" y="996835"/>
                                </a:lnTo>
                                <a:lnTo>
                                  <a:pt x="6156147" y="1052664"/>
                                </a:lnTo>
                                <a:lnTo>
                                  <a:pt x="6175197" y="1052664"/>
                                </a:lnTo>
                                <a:lnTo>
                                  <a:pt x="6175197" y="996835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885164"/>
                                </a:moveTo>
                                <a:lnTo>
                                  <a:pt x="6156147" y="885164"/>
                                </a:lnTo>
                                <a:lnTo>
                                  <a:pt x="6156147" y="940993"/>
                                </a:lnTo>
                                <a:lnTo>
                                  <a:pt x="6175197" y="940993"/>
                                </a:lnTo>
                                <a:lnTo>
                                  <a:pt x="6175197" y="885164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773493"/>
                                </a:moveTo>
                                <a:lnTo>
                                  <a:pt x="6156147" y="773493"/>
                                </a:lnTo>
                                <a:lnTo>
                                  <a:pt x="6156147" y="829335"/>
                                </a:lnTo>
                                <a:lnTo>
                                  <a:pt x="6175197" y="829335"/>
                                </a:lnTo>
                                <a:lnTo>
                                  <a:pt x="6175197" y="773493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661822"/>
                                </a:moveTo>
                                <a:lnTo>
                                  <a:pt x="6156147" y="661822"/>
                                </a:lnTo>
                                <a:lnTo>
                                  <a:pt x="6156147" y="717664"/>
                                </a:lnTo>
                                <a:lnTo>
                                  <a:pt x="6175197" y="717664"/>
                                </a:lnTo>
                                <a:lnTo>
                                  <a:pt x="6175197" y="661822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550164"/>
                                </a:moveTo>
                                <a:lnTo>
                                  <a:pt x="6156147" y="550164"/>
                                </a:lnTo>
                                <a:lnTo>
                                  <a:pt x="6156147" y="605993"/>
                                </a:lnTo>
                                <a:lnTo>
                                  <a:pt x="6175197" y="605993"/>
                                </a:lnTo>
                                <a:lnTo>
                                  <a:pt x="6175197" y="550164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438492"/>
                                </a:moveTo>
                                <a:lnTo>
                                  <a:pt x="6156147" y="438492"/>
                                </a:lnTo>
                                <a:lnTo>
                                  <a:pt x="6156147" y="494322"/>
                                </a:lnTo>
                                <a:lnTo>
                                  <a:pt x="6175197" y="494322"/>
                                </a:lnTo>
                                <a:lnTo>
                                  <a:pt x="6175197" y="438492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326821"/>
                                </a:moveTo>
                                <a:lnTo>
                                  <a:pt x="6156147" y="326821"/>
                                </a:lnTo>
                                <a:lnTo>
                                  <a:pt x="6156147" y="382663"/>
                                </a:lnTo>
                                <a:lnTo>
                                  <a:pt x="6175197" y="382663"/>
                                </a:lnTo>
                                <a:lnTo>
                                  <a:pt x="6175197" y="326821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215163"/>
                                </a:moveTo>
                                <a:lnTo>
                                  <a:pt x="6156147" y="215163"/>
                                </a:lnTo>
                                <a:lnTo>
                                  <a:pt x="6156147" y="270992"/>
                                </a:lnTo>
                                <a:lnTo>
                                  <a:pt x="6175197" y="270992"/>
                                </a:lnTo>
                                <a:lnTo>
                                  <a:pt x="6175197" y="215163"/>
                                </a:lnTo>
                                <a:close/>
                              </a:path>
                              <a:path w="6175375" h="1714500">
                                <a:moveTo>
                                  <a:pt x="6175197" y="103492"/>
                                </a:moveTo>
                                <a:lnTo>
                                  <a:pt x="6156147" y="103492"/>
                                </a:lnTo>
                                <a:lnTo>
                                  <a:pt x="6156147" y="159321"/>
                                </a:lnTo>
                                <a:lnTo>
                                  <a:pt x="6175197" y="159321"/>
                                </a:lnTo>
                                <a:lnTo>
                                  <a:pt x="6175197" y="103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52400" y="3427730"/>
                            <a:ext cx="6175375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5375" h="1129665">
                                <a:moveTo>
                                  <a:pt x="6118050" y="1129665"/>
                                </a:moveTo>
                                <a:lnTo>
                                  <a:pt x="0" y="1129665"/>
                                </a:lnTo>
                                <a:lnTo>
                                  <a:pt x="0" y="0"/>
                                </a:lnTo>
                                <a:lnTo>
                                  <a:pt x="6118050" y="0"/>
                                </a:lnTo>
                                <a:lnTo>
                                  <a:pt x="6140240" y="4509"/>
                                </a:lnTo>
                                <a:lnTo>
                                  <a:pt x="6158412" y="16787"/>
                                </a:lnTo>
                                <a:lnTo>
                                  <a:pt x="6170690" y="34959"/>
                                </a:lnTo>
                                <a:lnTo>
                                  <a:pt x="6175200" y="57150"/>
                                </a:lnTo>
                                <a:lnTo>
                                  <a:pt x="6175200" y="1072515"/>
                                </a:lnTo>
                                <a:lnTo>
                                  <a:pt x="6170690" y="1094705"/>
                                </a:lnTo>
                                <a:lnTo>
                                  <a:pt x="6158412" y="1112877"/>
                                </a:lnTo>
                                <a:lnTo>
                                  <a:pt x="6140240" y="1125155"/>
                                </a:lnTo>
                                <a:lnTo>
                                  <a:pt x="6118050" y="1129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52400" y="3427730"/>
                            <a:ext cx="3810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29665">
                                <a:moveTo>
                                  <a:pt x="38100" y="1129665"/>
                                </a:moveTo>
                                <a:lnTo>
                                  <a:pt x="0" y="112966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129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E596C2" id="Group 22" o:spid="_x0000_s1026" style="position:absolute;margin-left:475pt;margin-top:-12.2pt;width:526.2pt;height:462.6pt;z-index:-251649024;mso-wrap-distance-left:0;mso-wrap-distance-right:0;mso-position-horizontal:right;mso-position-horizontal-relative:margin;mso-width-relative:margin;mso-height-relative:margin" coordsize="64801,47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">
                <v:shape id="Graphic 23" o:spid="_x0000_s1027" style="position:absolute;width:64801;height:47097;visibility:visible;mso-wrap-style:square;v-text-anchor:top" coordsize="6480175,4709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" path="m6422850,4709795r-6365700,l34959,4705285,16787,4693007,4509,4674835,,4652645,,57150,4509,34959,16787,16787,34959,4509,57150,,6422850,r22190,4509l6463212,16787r12278,18172l6480000,57150r,4595495l6475490,4674835r-12278,18172l6445040,4705285r-22190,4510xe" fillcolor="#f6f9fb" stroked="f">
                  <v:path arrowok="t"/>
                </v:shape>
                <v:shape id="Graphic 24" o:spid="_x0000_s1028" style="position:absolute;width:64801;height:47097;visibility:visible;mso-wrap-style:square;v-text-anchor:top" coordsize="6480175,4709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" path="m6422850,4709795r-6365700,l34959,4705285,16787,4693007,4509,4674835,,4652645,,57150,4509,34959,16787,16787,34959,4509,57150,,6422850,r22190,4509l6452463,9525r-6395313,l38658,13282,23514,23514,13282,38658,9525,57150r,4595495l13282,4671137r10232,15143l38658,4696512r18492,3758l6452463,4700270r-7423,5015l6422850,4709795xem6452463,4700270r-29613,l6441342,4696512r15143,-10232l6466717,4671137r3758,-18492l6470475,57150r-3758,-18492l6456485,23514,6441342,13282,6422850,9525r29613,l6463212,16787r12278,18172l6480000,57150r,4595495l6475490,4674835r-12278,18172l6452463,4700270xe" fillcolor="#e2e8ef" stroked="f">
                  <v:path arrowok="t"/>
                </v:shape>
                <v:shape id="Graphic 25" o:spid="_x0000_s1029" style="position:absolute;left:1524;top:5734;width:381;height:2844;visibility:visible;mso-wrap-style:square;v-text-anchor:top" coordsize="38100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" path="m38100,284480l,284480,,,38100,r,284480xe" fillcolor="#4299e1" stroked="f">
                  <v:path arrowok="t"/>
                </v:shape>
                <v:shape id="Graphic 26" o:spid="_x0000_s1030" style="position:absolute;left:1524;top:15703;width:61753;height:17145;visibility:visible;mso-wrap-style:square;v-text-anchor:top" coordsize="6175375,171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" path="m6118050,1714500r-6060900,l34959,1709990,16787,1697712,4509,1679540,,1657350,,57150,4509,34959,16787,16787,34959,4509,57150,,6118050,r22190,4509l6158412,16787r12278,18172l6175200,57150r,1600200l6170690,1679540r-12278,18172l6140240,1709990r-22190,4510xe" fillcolor="#edf2f6" stroked="f">
                  <v:path arrowok="t"/>
                </v:shape>
                <v:shape id="Graphic 27" o:spid="_x0000_s1031" style="position:absolute;left:1523;top:15703;width:61754;height:17145;visibility:visible;mso-wrap-style:square;v-text-anchor:top" coordsize="6175375,171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" path="m19050,1555165r-19050,l,1610995r19050,l19050,1555165xem19050,1443494r-19050,l,1499336r19050,l19050,1443494xem19050,1331836r-19050,l,1387665r19050,l19050,1331836xem19050,1220165r-19050,l,1275994r19050,l19050,1220165xem19050,1108494r-19050,l,1164336r19050,l19050,1108494xem19050,996835l,996835r,55829l19050,1052664r,-55829xem19050,885164l,885164r,55829l19050,940993r,-55829xem19050,773493l,773493r,55842l19050,829335r,-55842xem19050,661822l,661822r,55842l19050,717664r,-55842xem19050,550164l,550164r,55829l19050,605993r,-55829xem19050,438492l,438492r,55830l19050,494322r,-55830xem19050,326821l,326821r,55842l19050,382663r,-55842xem19050,215163l,215163r,55829l19050,270992r,-55829xem19050,103492l,103492r,55829l19050,159321r,-55829xem30238,30238l16789,16789,4508,34950,2260,46062r18288,3696l22059,42354,30238,30238xem50139,1693926r-7785,-1524l30289,1684147r-8230,-12002l20548,1664741r-18288,3683l4508,1679536r12281,18174l34963,1709928r11671,2413l49860,1695450r279,-1524xem50152,20447l46634,2032,34963,4445,16789,16764,30238,30226,42354,21971r7798,-1524xem161772,1695450r-56807,l104965,1714500r56807,l161772,1695450xem161772,l104965,r,19050l161772,19050,161772,xem275399,1695450r-56807,l218592,1714500r56807,l275399,1695450xem275399,l218592,r,19050l275399,19050,275399,xem389026,1695450r-56807,l332219,1714500r56807,l389026,1695450xem389026,l332219,r,19050l389026,19050,389026,xem502653,1695450r-56820,l445833,1714500r56820,l502653,1695450xem502653,l445833,r,19050l502653,19050,502653,xem616280,1695450r-56820,l559460,1714500r56820,l616280,1695450xem616280,l559460,r,19050l616280,19050,616280,xem729894,1695450r-56807,l673087,1714500r56807,l729894,1695450xem729894,l673087,r,19050l729894,19050,729894,xem843521,1695450r-56807,l786714,1714500r56807,l843521,1695450xem843521,l786714,r,19050l843521,19050,843521,xem957148,1695450r-56807,l900341,1714500r56807,l957148,1695450xem957148,l900341,r,19050l957148,19050,957148,xem1070775,1695450r-56820,l1013955,1714500r56820,l1070775,1695450xem1070775,r-56820,l1013955,19050r56820,l1070775,xem1184402,1695450r-56820,l1127582,1714500r56820,l1184402,1695450xem1184402,r-56820,l1127582,19050r56820,l1184402,xem1298016,1695450r-56807,l1241209,1714500r56807,l1298016,1695450xem1298016,r-56807,l1241209,19050r56807,l1298016,xem1411643,1695450r-56807,l1354836,1714500r56807,l1411643,1695450xem1411643,r-56807,l1354836,19050r56807,l1411643,xem1525270,1695450r-56808,l1468462,1714500r56808,l1525270,1695450xem1525270,r-56808,l1468462,19050r56808,l1525270,xem1638896,1695450r-56819,l1582077,1714500r56819,l1638896,1695450xem1638896,r-56819,l1582077,19050r56819,l1638896,xem1752523,1695450r-56819,l1695704,1714500r56819,l1752523,1695450xem1752523,r-56819,l1695704,19050r56819,l1752523,xem1866138,1695450r-56808,l1809330,1714500r56808,l1866138,1695450xem1866138,r-56808,l1809330,19050r56808,l1866138,xem1979764,1695450r-56807,l1922957,1714500r56807,l1979764,1695450xem1979764,r-56807,l1922957,19050r56807,l1979764,xem2093391,1695450r-56819,l2036572,1714500r56819,l2093391,1695450xem2093391,r-56819,l2036572,19050r56819,l2093391,xem2207018,1695450r-56819,l2150199,1714500r56819,l2207018,1695450xem2207018,r-56819,l2150199,19050r56819,l2207018,xem2320633,1695450r-56808,l2263825,1714500r56808,l2320633,1695450xem2320633,r-56808,l2263825,19050r56808,l2320633,xem2434259,1695450r-56807,l2377452,1714500r56807,l2434259,1695450xem2434259,r-56807,l2377452,19050r56807,l2434259,xem2547886,1695450r-56807,l2491079,1714500r56807,l2547886,1695450xem2547886,r-56807,l2491079,19050r56807,l2547886,xem2661513,1695450r-56820,l2604693,1714500r56820,l2661513,1695450xem2661513,r-56820,l2604693,19050r56820,l2661513,xem2775140,1695450r-56820,l2718320,1714500r56820,l2775140,1695450xem2775140,r-56820,l2718320,19050r56820,l2775140,xem2888754,1695450r-56807,l2831947,1714500r56807,l2888754,1695450xem2888754,r-56807,l2831947,19050r56807,l2888754,xem3002381,1695450r-56807,l2945574,1714500r56807,l3002381,1695450xem3002381,r-56807,l2945574,19050r56807,l3002381,xem3116008,1695450r-56807,l3059201,1714500r56807,l3116008,1695450xem3116008,r-56807,l3059201,19050r56807,l3116008,xem3229635,1695450r-56820,l3172815,1714500r56820,l3229635,1695450xem3229635,r-56820,l3172815,19050r56820,l3229635,xem3343262,1695450r-56820,l3286442,1714500r56820,l3343262,1695450xem3343262,r-56820,l3286442,19050r56820,l3343262,xem3456876,1695450r-56807,l3400069,1714500r56807,l3456876,1695450xem3456876,r-56807,l3400069,19050r56807,l3456876,xem3570503,1695450r-56807,l3513696,1714500r56807,l3570503,1695450xem3570503,r-56807,l3513696,19050r56807,l3570503,xem3684130,1695450r-56807,l3627323,1714500r56807,l3684130,1695450xem3684130,r-56807,l3627323,19050r56807,l3684130,xem3797757,1695450r-56820,l3740937,1714500r56820,l3797757,1695450xem3797757,r-56820,l3740937,19050r56820,l3797757,xem3911384,1695450r-56820,l3854564,1714500r56820,l3911384,1695450xem3911384,r-56820,l3854564,19050r56820,l3911384,xem4024998,1695450r-56807,l3968191,1714500r56807,l4024998,1695450xem4024998,r-56807,l3968191,19050r56807,l4024998,xem4138625,1695450r-56807,l4081818,1714500r56807,l4138625,1695450xem4138625,r-56807,l4081818,19050r56807,l4138625,xem4252252,1695450r-56807,l4195445,1714500r56807,l4252252,1695450xem4252252,r-56807,l4195445,19050r56807,l4252252,xem4365879,1695450r-56820,l4309059,1714500r56820,l4365879,1695450xem4365879,r-56820,l4309059,19050r56820,l4365879,xem4479506,1695450r-56820,l4422686,1714500r56820,l4479506,1695450xem4479506,r-56820,l4422686,19050r56820,l4479506,xem4593120,1695450r-56807,l4536313,1714500r56807,l4593120,1695450xem4593120,r-56807,l4536313,19050r56807,l4593120,xem4706747,1695450r-56807,l4649940,1714500r56807,l4706747,1695450xem4706747,r-56807,l4649940,19050r56807,l4706747,xem4820374,1695450r-56820,l4763554,1714500r56820,l4820374,1695450xem4820374,r-56820,l4763554,19050r56820,l4820374,xem4934001,1695450r-56820,l4877181,1714500r56820,l4934001,1695450xem4934001,r-56820,l4877181,19050r56820,l4934001,xem5047615,1695450r-56807,l4990808,1714500r56807,l5047615,1695450xem5047615,r-56807,l4990808,19050r56807,l5047615,xem5161242,1695450r-56807,l5104435,1714500r56807,l5161242,1695450xem5161242,r-56807,l5104435,19050r56807,l5161242,xem5274869,1695450r-56808,l5218061,1714500r56808,l5274869,1695450xem5274869,r-56808,l5218061,19050r56808,l5274869,xem5388495,1695450r-56819,l5331676,1714500r56819,l5388495,1695450xem5388495,r-56819,l5331676,19050r56819,l5388495,xem5502122,1695450r-56819,l5445303,1714500r56819,l5502122,1695450xem5502122,r-56819,l5445303,19050r56819,l5502122,xem5615737,1695450r-56808,l5558929,1714500r56808,l5615737,1695450xem5615737,r-56808,l5558929,19050r56808,l5615737,xem5729363,1695450r-56807,l5672556,1714500r56807,l5729363,1695450xem5729363,r-56807,l5672556,19050r56807,l5729363,xem5842990,1695450r-56807,l5786183,1714500r56807,l5842990,1695450xem5842990,r-56807,l5786183,19050r56807,l5842990,xem5956617,1695450r-56820,l5899797,1714500r56820,l5956617,1695450xem5956617,r-56820,l5899797,19050r56820,l5956617,xem6070244,1695450r-56820,l6013424,1714500r56820,l6070244,1695450xem6070244,r-56820,l6013424,19050r56820,l6070244,xem6158420,16764l6140247,4445,6128575,2032r-3518,18415l6132842,21971r12116,8255l6158420,16764xem6172949,1668424r-18301,-3683l6153150,1672145r-8154,12052l6132842,1692402r-7772,1524l6125337,1695450r3238,16891l6140247,1709928r18110,-12269l6170688,1679536r2261,-11112xem6172949,46062r-2261,-11112l6158420,16789r-13462,13449l6153150,42354r1498,7404l6172949,46062xem6175197,1555165r-19050,l6156147,1610995r19050,l6175197,1555165xem6175197,1443494r-19050,l6156147,1499336r19050,l6175197,1443494xem6175197,1331836r-19050,l6156147,1387665r19050,l6175197,1331836xem6175197,1220165r-19050,l6156147,1275994r19050,l6175197,1220165xem6175197,1108494r-19050,l6156147,1164336r19050,l6175197,1108494xem6175197,996835r-19050,l6156147,1052664r19050,l6175197,996835xem6175197,885164r-19050,l6156147,940993r19050,l6175197,885164xem6175197,773493r-19050,l6156147,829335r19050,l6175197,773493xem6175197,661822r-19050,l6156147,717664r19050,l6175197,661822xem6175197,550164r-19050,l6156147,605993r19050,l6175197,550164xem6175197,438492r-19050,l6156147,494322r19050,l6175197,438492xem6175197,326821r-19050,l6156147,382663r19050,l6175197,326821xem6175197,215163r-19050,l6156147,270992r19050,l6175197,215163xem6175197,103492r-19050,l6156147,159321r19050,l6175197,103492xe" fillcolor="#cad4df" stroked="f">
                  <v:path arrowok="t"/>
                </v:shape>
                <v:shape id="Graphic 28" o:spid="_x0000_s1032" style="position:absolute;left:1524;top:34277;width:61753;height:11296;visibility:visible;mso-wrap-style:square;v-text-anchor:top" coordsize="6175375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" path="m6118050,1129665l,1129665,,,6118050,r22190,4509l6158412,16787r12278,18172l6175200,57150r,1015365l6170690,1094705r-12278,18172l6140240,1125155r-22190,4510xe" fillcolor="#ebf7ff" stroked="f">
                  <v:path arrowok="t"/>
                </v:shape>
                <v:shape id="Graphic 29" o:spid="_x0000_s1033" style="position:absolute;left:1524;top:34277;width:381;height:11296;visibility:visible;mso-wrap-style:square;v-text-anchor:top" coordsize="3810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" path="m38100,1129665r-38100,l,,38100,r,1129665xe" fillcolor="#3182cd" stroked="f">
                  <v:path arrowok="t"/>
                </v:shape>
                <w10:wrap anchorx="margin"/>
              </v:group>
            </w:pict>
          </mc:Fallback>
        </mc:AlternateContent>
      </w:r>
    </w:p>
    <w:p w14:paraId="0AE5A2CE" w14:textId="77777777" w:rsidR="00DC515F" w:rsidRDefault="00DC515F" w:rsidP="00DC515F">
      <w:pPr>
        <w:ind w:left="382"/>
        <w:rPr>
          <w:rFonts w:ascii="Arial"/>
          <w:b/>
          <w:sz w:val="18"/>
        </w:rPr>
      </w:pPr>
      <w:r>
        <w:rPr>
          <w:rFonts w:ascii="Arial"/>
          <w:b/>
          <w:color w:val="4299E1"/>
          <w:sz w:val="18"/>
        </w:rPr>
        <w:t>TASK</w:t>
      </w:r>
      <w:r>
        <w:rPr>
          <w:rFonts w:ascii="Arial"/>
          <w:b/>
          <w:color w:val="4299E1"/>
          <w:spacing w:val="39"/>
          <w:sz w:val="18"/>
        </w:rPr>
        <w:t xml:space="preserve"> </w:t>
      </w:r>
      <w:r>
        <w:rPr>
          <w:rFonts w:ascii="Arial"/>
          <w:b/>
          <w:color w:val="4299E1"/>
          <w:sz w:val="18"/>
        </w:rPr>
        <w:t>4:</w:t>
      </w:r>
      <w:r>
        <w:rPr>
          <w:rFonts w:ascii="Arial"/>
          <w:b/>
          <w:color w:val="4299E1"/>
          <w:spacing w:val="39"/>
          <w:sz w:val="18"/>
        </w:rPr>
        <w:t xml:space="preserve"> </w:t>
      </w:r>
      <w:r>
        <w:rPr>
          <w:rFonts w:ascii="Arial"/>
          <w:b/>
          <w:color w:val="4299E1"/>
          <w:sz w:val="18"/>
        </w:rPr>
        <w:t>STORAGE</w:t>
      </w:r>
      <w:r>
        <w:rPr>
          <w:rFonts w:ascii="Arial"/>
          <w:b/>
          <w:color w:val="4299E1"/>
          <w:spacing w:val="39"/>
          <w:sz w:val="18"/>
        </w:rPr>
        <w:t xml:space="preserve"> </w:t>
      </w:r>
      <w:r>
        <w:rPr>
          <w:rFonts w:ascii="Arial"/>
          <w:b/>
          <w:color w:val="4299E1"/>
          <w:sz w:val="18"/>
        </w:rPr>
        <w:t>INFRASTRUCTURE</w:t>
      </w:r>
      <w:r>
        <w:rPr>
          <w:rFonts w:ascii="Arial"/>
          <w:b/>
          <w:color w:val="4299E1"/>
          <w:spacing w:val="40"/>
          <w:sz w:val="18"/>
        </w:rPr>
        <w:t xml:space="preserve"> </w:t>
      </w:r>
      <w:r>
        <w:rPr>
          <w:rFonts w:ascii="Arial"/>
          <w:b/>
          <w:color w:val="4299E1"/>
          <w:spacing w:val="-2"/>
          <w:sz w:val="18"/>
        </w:rPr>
        <w:t>MAINTENANCE</w:t>
      </w:r>
    </w:p>
    <w:p w14:paraId="26A36379" w14:textId="77777777" w:rsidR="00DC515F" w:rsidRDefault="00DC515F" w:rsidP="00DC515F">
      <w:pPr>
        <w:pStyle w:val="BodyText"/>
        <w:spacing w:before="51"/>
        <w:rPr>
          <w:rFonts w:ascii="Arial"/>
          <w:b/>
          <w:sz w:val="18"/>
        </w:rPr>
      </w:pPr>
    </w:p>
    <w:p w14:paraId="652BD9FE" w14:textId="77777777" w:rsidR="00DC515F" w:rsidRPr="00123133" w:rsidRDefault="00DC515F" w:rsidP="00DC515F">
      <w:pPr>
        <w:pStyle w:val="BodyText"/>
        <w:rPr>
          <w:rFonts w:ascii="Arial"/>
          <w:b/>
          <w:color w:val="4C94D8" w:themeColor="text2" w:themeTint="80"/>
          <w:sz w:val="18"/>
        </w:rPr>
      </w:pPr>
      <w:r w:rsidRPr="00123133">
        <w:rPr>
          <w:color w:val="4C94D8" w:themeColor="text2" w:themeTint="80"/>
        </w:rPr>
        <w:t>Non-</w:t>
      </w:r>
      <w:proofErr w:type="gramStart"/>
      <w:r w:rsidRPr="00123133">
        <w:rPr>
          <w:color w:val="4C94D8" w:themeColor="text2" w:themeTint="80"/>
        </w:rPr>
        <w:t>Volatile</w:t>
      </w:r>
      <w:r w:rsidRPr="00123133">
        <w:rPr>
          <w:color w:val="4C94D8" w:themeColor="text2" w:themeTint="80"/>
          <w:spacing w:val="-14"/>
        </w:rPr>
        <w:t xml:space="preserve"> </w:t>
      </w:r>
      <w:r w:rsidRPr="00123133">
        <w:rPr>
          <w:color w:val="4C94D8" w:themeColor="text2" w:themeTint="80"/>
          <w:spacing w:val="-13"/>
        </w:rPr>
        <w:t xml:space="preserve"> </w:t>
      </w:r>
      <w:r w:rsidRPr="00123133">
        <w:rPr>
          <w:color w:val="4C94D8" w:themeColor="text2" w:themeTint="80"/>
        </w:rPr>
        <w:t>Drive</w:t>
      </w:r>
      <w:proofErr w:type="gramEnd"/>
      <w:r w:rsidRPr="00123133">
        <w:rPr>
          <w:color w:val="4C94D8" w:themeColor="text2" w:themeTint="80"/>
          <w:spacing w:val="-13"/>
        </w:rPr>
        <w:t xml:space="preserve"> </w:t>
      </w:r>
      <w:r w:rsidRPr="00123133">
        <w:rPr>
          <w:color w:val="4C94D8" w:themeColor="text2" w:themeTint="80"/>
        </w:rPr>
        <w:t xml:space="preserve">Interface Removal </w:t>
      </w:r>
      <w:r w:rsidRPr="00123133">
        <w:rPr>
          <w:color w:val="4C94D8" w:themeColor="text2" w:themeTint="80"/>
          <w:spacing w:val="-5"/>
        </w:rPr>
        <w:t>Log</w:t>
      </w:r>
    </w:p>
    <w:p w14:paraId="7D5876AF" w14:textId="77777777" w:rsidR="000F269F" w:rsidRPr="00123133" w:rsidRDefault="000F269F">
      <w:pPr>
        <w:pStyle w:val="Heading3"/>
        <w:rPr>
          <w:color w:val="DAE9F7" w:themeColor="text2" w:themeTint="1A"/>
        </w:rPr>
      </w:pPr>
      <w:r w:rsidRPr="00123133">
        <w:rPr>
          <w:color w:val="DAE9F7" w:themeColor="text2" w:themeTint="1A"/>
        </w:rPr>
        <w:t>System</w:t>
      </w:r>
      <w:r w:rsidRPr="00123133">
        <w:rPr>
          <w:color w:val="DAE9F7" w:themeColor="text2" w:themeTint="1A"/>
          <w:spacing w:val="-10"/>
        </w:rPr>
        <w:t xml:space="preserve"> </w:t>
      </w:r>
      <w:r w:rsidRPr="00123133">
        <w:rPr>
          <w:color w:val="DAE9F7" w:themeColor="text2" w:themeTint="1A"/>
        </w:rPr>
        <w:t>Reassembly</w:t>
      </w:r>
      <w:r w:rsidRPr="00123133">
        <w:rPr>
          <w:color w:val="DAE9F7" w:themeColor="text2" w:themeTint="1A"/>
          <w:spacing w:val="-10"/>
        </w:rPr>
        <w:t xml:space="preserve"> </w:t>
      </w:r>
      <w:r w:rsidRPr="00123133">
        <w:rPr>
          <w:color w:val="DAE9F7" w:themeColor="text2" w:themeTint="1A"/>
        </w:rPr>
        <w:t>Post-Mortem</w:t>
      </w:r>
      <w:r w:rsidRPr="00123133">
        <w:rPr>
          <w:color w:val="DAE9F7" w:themeColor="text2" w:themeTint="1A"/>
          <w:spacing w:val="-9"/>
        </w:rPr>
        <w:t xml:space="preserve"> </w:t>
      </w:r>
      <w:r w:rsidRPr="00123133">
        <w:rPr>
          <w:color w:val="DAE9F7" w:themeColor="text2" w:themeTint="1A"/>
          <w:spacing w:val="-2"/>
        </w:rPr>
        <w:t>Verification:</w:t>
      </w:r>
    </w:p>
    <w:p w14:paraId="45CE10BC" w14:textId="77777777" w:rsidR="000F269F" w:rsidRDefault="000F269F">
      <w:pPr>
        <w:pStyle w:val="BodyText"/>
        <w:spacing w:before="170" w:line="333" w:lineRule="auto"/>
        <w:ind w:left="622" w:right="274"/>
        <w:jc w:val="both"/>
      </w:pPr>
      <w:r w:rsidRPr="00123133">
        <w:rPr>
          <w:color w:val="DAE9F7" w:themeColor="text2" w:themeTint="1A"/>
        </w:rPr>
        <w:t>Upon seating the memory sticks completely into the retention mechanisms and clamping down the latch locks, the machine successfully passed the Power-On Self-Test (POST). System memory registration parameters confirm full configuration density at native speeds in the OS Task Manager</w:t>
      </w:r>
      <w:r>
        <w:rPr>
          <w:color w:val="2D3648"/>
        </w:rPr>
        <w:t>.</w:t>
      </w:r>
    </w:p>
    <w:p w14:paraId="0D64CB33" w14:textId="77777777" w:rsidR="000F269F" w:rsidRDefault="000F269F">
      <w:pPr>
        <w:pStyle w:val="BodyText"/>
        <w:spacing w:line="333" w:lineRule="auto"/>
        <w:jc w:val="both"/>
        <w:sectPr w:rsidR="000F269F" w:rsidSect="000F269F">
          <w:pgSz w:w="11910" w:h="16840"/>
          <w:pgMar w:top="1120" w:right="992" w:bottom="640" w:left="708" w:header="0" w:footer="447" w:gutter="0"/>
          <w:cols w:space="720"/>
        </w:sectPr>
      </w:pPr>
    </w:p>
    <w:p w14:paraId="6ED42144" w14:textId="3EE6EBA2" w:rsidR="000F269F" w:rsidRDefault="00123133">
      <w:pPr>
        <w:pStyle w:val="BodyText"/>
        <w:spacing w:before="45"/>
        <w:rPr>
          <w:sz w:val="18"/>
        </w:rPr>
      </w:pPr>
      <w:r>
        <w:rPr>
          <w:rFonts w:ascii="Arial"/>
          <w:b/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251662336" behindDoc="1" locked="0" layoutInCell="1" allowOverlap="1" wp14:anchorId="15D4F7FC" wp14:editId="31AA0800">
                <wp:simplePos x="0" y="0"/>
                <wp:positionH relativeFrom="page">
                  <wp:posOffset>541020</wp:posOffset>
                </wp:positionH>
                <wp:positionV relativeFrom="paragraph">
                  <wp:posOffset>-2540</wp:posOffset>
                </wp:positionV>
                <wp:extent cx="6480175" cy="902970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029700"/>
                          <a:chOff x="0" y="0"/>
                          <a:chExt cx="6480175" cy="67392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80175" cy="673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39255">
                                <a:moveTo>
                                  <a:pt x="6422850" y="6739255"/>
                                </a:moveTo>
                                <a:lnTo>
                                  <a:pt x="57150" y="6739255"/>
                                </a:lnTo>
                                <a:lnTo>
                                  <a:pt x="34959" y="6734745"/>
                                </a:lnTo>
                                <a:lnTo>
                                  <a:pt x="16787" y="6722467"/>
                                </a:lnTo>
                                <a:lnTo>
                                  <a:pt x="4509" y="6704295"/>
                                </a:lnTo>
                                <a:lnTo>
                                  <a:pt x="0" y="668210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6682105"/>
                                </a:lnTo>
                                <a:lnTo>
                                  <a:pt x="6475490" y="6704295"/>
                                </a:lnTo>
                                <a:lnTo>
                                  <a:pt x="6463212" y="6722467"/>
                                </a:lnTo>
                                <a:lnTo>
                                  <a:pt x="6445040" y="6734745"/>
                                </a:lnTo>
                                <a:lnTo>
                                  <a:pt x="6422850" y="6739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80175" cy="673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39255">
                                <a:moveTo>
                                  <a:pt x="6422850" y="6739255"/>
                                </a:moveTo>
                                <a:lnTo>
                                  <a:pt x="57150" y="6739255"/>
                                </a:lnTo>
                                <a:lnTo>
                                  <a:pt x="34959" y="6734745"/>
                                </a:lnTo>
                                <a:lnTo>
                                  <a:pt x="16787" y="6722467"/>
                                </a:lnTo>
                                <a:lnTo>
                                  <a:pt x="4509" y="6704295"/>
                                </a:lnTo>
                                <a:lnTo>
                                  <a:pt x="0" y="668210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6682105"/>
                                </a:lnTo>
                                <a:lnTo>
                                  <a:pt x="13282" y="6700597"/>
                                </a:lnTo>
                                <a:lnTo>
                                  <a:pt x="23514" y="6715740"/>
                                </a:lnTo>
                                <a:lnTo>
                                  <a:pt x="38658" y="6725972"/>
                                </a:lnTo>
                                <a:lnTo>
                                  <a:pt x="57150" y="6729730"/>
                                </a:lnTo>
                                <a:lnTo>
                                  <a:pt x="6452463" y="6729730"/>
                                </a:lnTo>
                                <a:lnTo>
                                  <a:pt x="6445040" y="6734745"/>
                                </a:lnTo>
                                <a:lnTo>
                                  <a:pt x="6422850" y="6739255"/>
                                </a:lnTo>
                                <a:close/>
                              </a:path>
                              <a:path w="6480175" h="6739255">
                                <a:moveTo>
                                  <a:pt x="6452463" y="6729730"/>
                                </a:moveTo>
                                <a:lnTo>
                                  <a:pt x="6422850" y="6729730"/>
                                </a:lnTo>
                                <a:lnTo>
                                  <a:pt x="6441342" y="6725972"/>
                                </a:lnTo>
                                <a:lnTo>
                                  <a:pt x="6456485" y="6715740"/>
                                </a:lnTo>
                                <a:lnTo>
                                  <a:pt x="6466717" y="6700597"/>
                                </a:lnTo>
                                <a:lnTo>
                                  <a:pt x="6470475" y="6682105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6682105"/>
                                </a:lnTo>
                                <a:lnTo>
                                  <a:pt x="6475490" y="6704295"/>
                                </a:lnTo>
                                <a:lnTo>
                                  <a:pt x="6463212" y="6722467"/>
                                </a:lnTo>
                                <a:lnTo>
                                  <a:pt x="6452463" y="6729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2400" y="573405"/>
                            <a:ext cx="3810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4480">
                                <a:moveTo>
                                  <a:pt x="38100" y="284480"/>
                                </a:move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84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99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3ADCE4" id="Group 18" o:spid="_x0000_s1026" style="position:absolute;margin-left:42.6pt;margin-top:-.2pt;width:510.25pt;height:711pt;z-index:-251654144;mso-wrap-distance-left:0;mso-wrap-distance-right:0;mso-position-horizontal-relative:page;mso-height-relative:margin" coordsize="64801,67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">
                <v:shape id="Graphic 19" o:spid="_x0000_s1027" style="position:absolute;width:64801;height:67392;visibility:visible;mso-wrap-style:square;v-text-anchor:top" coordsize="6480175,673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" path="m6422850,6739255r-6365700,l34959,6734745,16787,6722467,4509,6704295,,6682105,,57150,4509,34959,16787,16787,34959,4509,57150,,6422850,r22190,4509l6463212,16787r12278,18172l6480000,57150r,6624955l6475490,6704295r-12278,18172l6445040,6734745r-22190,4510xe" fillcolor="#f6f9fb" stroked="f">
                  <v:path arrowok="t"/>
                </v:shape>
                <v:shape id="Graphic 20" o:spid="_x0000_s1028" style="position:absolute;width:64801;height:67392;visibility:visible;mso-wrap-style:square;v-text-anchor:top" coordsize="6480175,673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" path="m6422850,6739255r-6365700,l34959,6734745,16787,6722467,4509,6704295,,6682105,,57150,4509,34959,16787,16787,34959,4509,57150,,6422850,r22190,4509l6452463,9525r-6395313,l38658,13282,23514,23514,13282,38658,9525,57150r,6624955l13282,6700597r10232,15143l38658,6725972r18492,3758l6452463,6729730r-7423,5015l6422850,6739255xem6452463,6729730r-29613,l6441342,6725972r15143,-10232l6466717,6700597r3758,-18492l6470475,57150r-3758,-18492l6456485,23514,6441342,13282,6422850,9525r29613,l6463212,16787r12278,18172l6480000,57150r,6624955l6475490,6704295r-12278,18172l6452463,6729730xe" fillcolor="#e2e8ef" stroked="f">
                  <v:path arrowok="t"/>
                </v:shape>
                <v:shape id="Graphic 21" o:spid="_x0000_s1029" style="position:absolute;left:1524;top:5734;width:381;height:2844;visibility:visible;mso-wrap-style:square;v-text-anchor:top" coordsize="38100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" path="m38100,284480l,284480,,,38100,r,284480xe" fillcolor="#4299e1" stroked="f">
                  <v:path arrowok="t"/>
                </v:shape>
                <w10:wrap anchorx="page"/>
              </v:group>
            </w:pict>
          </mc:Fallback>
        </mc:AlternateContent>
      </w:r>
    </w:p>
    <w:p w14:paraId="5B0D2151" w14:textId="543636F3" w:rsidR="000F269F" w:rsidRDefault="000F269F">
      <w:pPr>
        <w:ind w:left="382"/>
        <w:rPr>
          <w:rFonts w:ascii="Arial"/>
          <w:b/>
          <w:sz w:val="18"/>
        </w:rPr>
      </w:pPr>
      <w:r>
        <w:rPr>
          <w:rFonts w:ascii="Arial"/>
          <w:b/>
          <w:color w:val="4299E1"/>
          <w:sz w:val="18"/>
        </w:rPr>
        <w:t>TASK</w:t>
      </w:r>
      <w:r>
        <w:rPr>
          <w:rFonts w:ascii="Arial"/>
          <w:b/>
          <w:color w:val="4299E1"/>
          <w:spacing w:val="33"/>
          <w:sz w:val="18"/>
        </w:rPr>
        <w:t xml:space="preserve"> </w:t>
      </w:r>
      <w:r>
        <w:rPr>
          <w:rFonts w:ascii="Arial"/>
          <w:b/>
          <w:color w:val="4299E1"/>
          <w:sz w:val="18"/>
        </w:rPr>
        <w:t>3:</w:t>
      </w:r>
      <w:r>
        <w:rPr>
          <w:rFonts w:ascii="Arial"/>
          <w:b/>
          <w:color w:val="4299E1"/>
          <w:spacing w:val="33"/>
          <w:sz w:val="18"/>
        </w:rPr>
        <w:t xml:space="preserve"> </w:t>
      </w:r>
      <w:r>
        <w:rPr>
          <w:rFonts w:ascii="Arial"/>
          <w:b/>
          <w:color w:val="4299E1"/>
          <w:sz w:val="18"/>
        </w:rPr>
        <w:t>NON-VOLATILE</w:t>
      </w:r>
      <w:r>
        <w:rPr>
          <w:rFonts w:ascii="Arial"/>
          <w:b/>
          <w:color w:val="4299E1"/>
          <w:spacing w:val="34"/>
          <w:sz w:val="18"/>
        </w:rPr>
        <w:t xml:space="preserve"> </w:t>
      </w:r>
      <w:r>
        <w:rPr>
          <w:rFonts w:ascii="Arial"/>
          <w:b/>
          <w:color w:val="4299E1"/>
          <w:sz w:val="18"/>
        </w:rPr>
        <w:t>STORAGE</w:t>
      </w:r>
      <w:r>
        <w:rPr>
          <w:rFonts w:ascii="Arial"/>
          <w:b/>
          <w:color w:val="4299E1"/>
          <w:spacing w:val="34"/>
          <w:sz w:val="18"/>
        </w:rPr>
        <w:t xml:space="preserve"> </w:t>
      </w:r>
      <w:r>
        <w:rPr>
          <w:rFonts w:ascii="Arial"/>
          <w:b/>
          <w:color w:val="4299E1"/>
          <w:spacing w:val="-2"/>
          <w:sz w:val="18"/>
        </w:rPr>
        <w:t>TYPOLOGIES</w:t>
      </w:r>
    </w:p>
    <w:p w14:paraId="21C404C2" w14:textId="77777777" w:rsidR="000F269F" w:rsidRDefault="000F269F">
      <w:pPr>
        <w:pStyle w:val="BodyText"/>
        <w:rPr>
          <w:rFonts w:ascii="Arial"/>
          <w:b/>
          <w:sz w:val="18"/>
        </w:rPr>
      </w:pPr>
    </w:p>
    <w:p w14:paraId="77F74244" w14:textId="2436F848" w:rsidR="000F269F" w:rsidRDefault="000F269F">
      <w:pPr>
        <w:pStyle w:val="BodyText"/>
        <w:spacing w:before="51"/>
        <w:rPr>
          <w:rFonts w:ascii="Arial"/>
          <w:b/>
          <w:sz w:val="18"/>
        </w:rPr>
      </w:pPr>
    </w:p>
    <w:p w14:paraId="023E06B6" w14:textId="609A0870" w:rsidR="000F269F" w:rsidRDefault="000F269F" w:rsidP="00123133">
      <w:pPr>
        <w:pStyle w:val="Heading2"/>
        <w:keepNext w:val="0"/>
        <w:keepLines w:val="0"/>
        <w:widowControl w:val="0"/>
        <w:tabs>
          <w:tab w:val="left" w:pos="903"/>
        </w:tabs>
        <w:autoSpaceDE w:val="0"/>
        <w:autoSpaceDN w:val="0"/>
        <w:spacing w:before="0" w:after="0" w:line="240" w:lineRule="auto"/>
        <w:ind w:left="6974"/>
      </w:pPr>
    </w:p>
    <w:p w14:paraId="20943263" w14:textId="00C1BA79" w:rsidR="000F269F" w:rsidRDefault="000F269F">
      <w:pPr>
        <w:pStyle w:val="BodyText"/>
        <w:spacing w:before="23"/>
        <w:rPr>
          <w:rFonts w:ascii="Arial"/>
          <w:b/>
          <w:sz w:val="28"/>
        </w:rPr>
      </w:pPr>
    </w:p>
    <w:p w14:paraId="705DB144" w14:textId="4A763287" w:rsidR="000F269F" w:rsidRPr="00DC515F" w:rsidRDefault="000F269F">
      <w:pPr>
        <w:pStyle w:val="BodyText"/>
        <w:spacing w:line="333" w:lineRule="auto"/>
        <w:ind w:left="382"/>
        <w:rPr>
          <w:color w:val="83CAEB" w:themeColor="accent1" w:themeTint="66"/>
        </w:rPr>
      </w:pPr>
      <w:r w:rsidRPr="00DC515F">
        <w:rPr>
          <w:rFonts w:ascii="Arial"/>
          <w:b/>
          <w:color w:val="83CAEB" w:themeColor="accent1" w:themeTint="66"/>
        </w:rPr>
        <w:t>Verification</w:t>
      </w:r>
      <w:r w:rsidRPr="00DC515F">
        <w:rPr>
          <w:rFonts w:ascii="Arial"/>
          <w:b/>
          <w:color w:val="83CAEB" w:themeColor="accent1" w:themeTint="66"/>
          <w:spacing w:val="-1"/>
        </w:rPr>
        <w:t xml:space="preserve"> </w:t>
      </w:r>
      <w:r w:rsidRPr="00DC515F">
        <w:rPr>
          <w:rFonts w:ascii="Arial"/>
          <w:b/>
          <w:color w:val="83CAEB" w:themeColor="accent1" w:themeTint="66"/>
        </w:rPr>
        <w:t>Step:</w:t>
      </w:r>
      <w:r w:rsidRPr="00DC515F">
        <w:rPr>
          <w:rFonts w:ascii="Arial"/>
          <w:b/>
          <w:color w:val="83CAEB" w:themeColor="accent1" w:themeTint="66"/>
          <w:spacing w:val="-2"/>
        </w:rPr>
        <w:t xml:space="preserve"> </w:t>
      </w:r>
      <w:r w:rsidRPr="00DC515F">
        <w:rPr>
          <w:color w:val="83CAEB" w:themeColor="accent1" w:themeTint="66"/>
        </w:rPr>
        <w:t>Safely</w:t>
      </w:r>
      <w:r w:rsidRPr="00DC515F">
        <w:rPr>
          <w:color w:val="83CAEB" w:themeColor="accent1" w:themeTint="66"/>
          <w:spacing w:val="-1"/>
        </w:rPr>
        <w:t xml:space="preserve"> </w:t>
      </w:r>
      <w:r w:rsidRPr="00DC515F">
        <w:rPr>
          <w:color w:val="83CAEB" w:themeColor="accent1" w:themeTint="66"/>
        </w:rPr>
        <w:t>pull</w:t>
      </w:r>
      <w:r w:rsidRPr="00DC515F">
        <w:rPr>
          <w:color w:val="83CAEB" w:themeColor="accent1" w:themeTint="66"/>
          <w:spacing w:val="-1"/>
        </w:rPr>
        <w:t xml:space="preserve"> </w:t>
      </w:r>
      <w:r w:rsidRPr="00DC515F">
        <w:rPr>
          <w:color w:val="83CAEB" w:themeColor="accent1" w:themeTint="66"/>
        </w:rPr>
        <w:t>out</w:t>
      </w:r>
      <w:r w:rsidRPr="00DC515F">
        <w:rPr>
          <w:color w:val="83CAEB" w:themeColor="accent1" w:themeTint="66"/>
          <w:spacing w:val="-1"/>
        </w:rPr>
        <w:t xml:space="preserve"> </w:t>
      </w:r>
      <w:r w:rsidRPr="00DC515F">
        <w:rPr>
          <w:color w:val="83CAEB" w:themeColor="accent1" w:themeTint="66"/>
        </w:rPr>
        <w:t>your</w:t>
      </w:r>
      <w:r w:rsidRPr="00DC515F">
        <w:rPr>
          <w:color w:val="83CAEB" w:themeColor="accent1" w:themeTint="66"/>
          <w:spacing w:val="-1"/>
        </w:rPr>
        <w:t xml:space="preserve"> </w:t>
      </w:r>
      <w:r w:rsidRPr="00DC515F">
        <w:rPr>
          <w:color w:val="83CAEB" w:themeColor="accent1" w:themeTint="66"/>
        </w:rPr>
        <w:t>system's</w:t>
      </w:r>
      <w:r w:rsidRPr="00DC515F">
        <w:rPr>
          <w:color w:val="83CAEB" w:themeColor="accent1" w:themeTint="66"/>
          <w:spacing w:val="-2"/>
        </w:rPr>
        <w:t xml:space="preserve"> </w:t>
      </w:r>
      <w:r w:rsidRPr="00DC515F">
        <w:rPr>
          <w:color w:val="83CAEB" w:themeColor="accent1" w:themeTint="66"/>
        </w:rPr>
        <w:t>primary</w:t>
      </w:r>
      <w:r w:rsidRPr="00DC515F">
        <w:rPr>
          <w:color w:val="83CAEB" w:themeColor="accent1" w:themeTint="66"/>
          <w:spacing w:val="-1"/>
        </w:rPr>
        <w:t xml:space="preserve"> </w:t>
      </w:r>
      <w:r w:rsidRPr="00DC515F">
        <w:rPr>
          <w:color w:val="83CAEB" w:themeColor="accent1" w:themeTint="66"/>
        </w:rPr>
        <w:t>storage</w:t>
      </w:r>
      <w:r w:rsidRPr="00DC515F">
        <w:rPr>
          <w:color w:val="83CAEB" w:themeColor="accent1" w:themeTint="66"/>
          <w:spacing w:val="-1"/>
        </w:rPr>
        <w:t xml:space="preserve"> </w:t>
      </w:r>
      <w:r w:rsidRPr="00DC515F">
        <w:rPr>
          <w:color w:val="83CAEB" w:themeColor="accent1" w:themeTint="66"/>
        </w:rPr>
        <w:t>block</w:t>
      </w:r>
      <w:r w:rsidRPr="00DC515F">
        <w:rPr>
          <w:color w:val="83CAEB" w:themeColor="accent1" w:themeTint="66"/>
          <w:spacing w:val="-1"/>
        </w:rPr>
        <w:t xml:space="preserve"> </w:t>
      </w:r>
      <w:r w:rsidRPr="00DC515F">
        <w:rPr>
          <w:color w:val="83CAEB" w:themeColor="accent1" w:themeTint="66"/>
        </w:rPr>
        <w:t>or</w:t>
      </w:r>
      <w:r w:rsidRPr="00DC515F">
        <w:rPr>
          <w:color w:val="83CAEB" w:themeColor="accent1" w:themeTint="66"/>
          <w:spacing w:val="-1"/>
        </w:rPr>
        <w:t xml:space="preserve"> </w:t>
      </w:r>
      <w:r w:rsidRPr="00DC515F">
        <w:rPr>
          <w:color w:val="83CAEB" w:themeColor="accent1" w:themeTint="66"/>
        </w:rPr>
        <w:t>identify</w:t>
      </w:r>
      <w:r w:rsidRPr="00DC515F">
        <w:rPr>
          <w:color w:val="83CAEB" w:themeColor="accent1" w:themeTint="66"/>
          <w:spacing w:val="-1"/>
        </w:rPr>
        <w:t xml:space="preserve"> </w:t>
      </w:r>
      <w:r w:rsidRPr="00DC515F">
        <w:rPr>
          <w:color w:val="83CAEB" w:themeColor="accent1" w:themeTint="66"/>
        </w:rPr>
        <w:t>the</w:t>
      </w:r>
      <w:r w:rsidRPr="00DC515F">
        <w:rPr>
          <w:color w:val="83CAEB" w:themeColor="accent1" w:themeTint="66"/>
          <w:spacing w:val="-1"/>
        </w:rPr>
        <w:t xml:space="preserve"> </w:t>
      </w:r>
      <w:r w:rsidRPr="00DC515F">
        <w:rPr>
          <w:color w:val="83CAEB" w:themeColor="accent1" w:themeTint="66"/>
        </w:rPr>
        <w:t>physical</w:t>
      </w:r>
      <w:r w:rsidRPr="00DC515F">
        <w:rPr>
          <w:color w:val="83CAEB" w:themeColor="accent1" w:themeTint="66"/>
          <w:spacing w:val="-1"/>
        </w:rPr>
        <w:t xml:space="preserve"> </w:t>
      </w:r>
      <w:r w:rsidRPr="00DC515F">
        <w:rPr>
          <w:color w:val="83CAEB" w:themeColor="accent1" w:themeTint="66"/>
        </w:rPr>
        <w:t>form</w:t>
      </w:r>
      <w:r w:rsidRPr="00DC515F">
        <w:rPr>
          <w:color w:val="83CAEB" w:themeColor="accent1" w:themeTint="66"/>
          <w:spacing w:val="-1"/>
        </w:rPr>
        <w:t xml:space="preserve"> </w:t>
      </w:r>
      <w:r w:rsidRPr="00DC515F">
        <w:rPr>
          <w:color w:val="83CAEB" w:themeColor="accent1" w:themeTint="66"/>
        </w:rPr>
        <w:t>factor of your equipment via an approved manufacturer deployment framework documentation process.</w:t>
      </w:r>
    </w:p>
    <w:p w14:paraId="5566827A" w14:textId="337D4F38" w:rsidR="000F269F" w:rsidRDefault="00DC515F">
      <w:pPr>
        <w:pStyle w:val="BodyText"/>
      </w:pPr>
      <w:r>
        <w:rPr>
          <w:rFonts w:ascii="Times New Roman"/>
          <w:noProof/>
          <w:sz w:val="17"/>
        </w:rPr>
        <w:drawing>
          <wp:anchor distT="0" distB="0" distL="0" distR="0" simplePos="0" relativeHeight="251665408" behindDoc="0" locked="0" layoutInCell="1" allowOverlap="1" wp14:anchorId="109A7E6F" wp14:editId="6D2922BC">
            <wp:simplePos x="0" y="0"/>
            <wp:positionH relativeFrom="page">
              <wp:align>center</wp:align>
            </wp:positionH>
            <wp:positionV relativeFrom="page">
              <wp:posOffset>2369820</wp:posOffset>
            </wp:positionV>
            <wp:extent cx="6399530" cy="2252345"/>
            <wp:effectExtent l="0" t="0" r="1270" b="0"/>
            <wp:wrapNone/>
            <wp:docPr id="51958978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A85710" w14:textId="77777777" w:rsidR="000F269F" w:rsidRDefault="000F269F">
      <w:pPr>
        <w:pStyle w:val="BodyText"/>
        <w:spacing w:before="72"/>
      </w:pPr>
    </w:p>
    <w:p w14:paraId="4D20EB5C" w14:textId="77777777" w:rsidR="000F269F" w:rsidRDefault="000F269F">
      <w:pPr>
        <w:ind w:left="284" w:right="1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708095"/>
          <w:sz w:val="20"/>
        </w:rPr>
        <w:t>[Student</w:t>
      </w:r>
      <w:r>
        <w:rPr>
          <w:rFonts w:ascii="Arial" w:hAnsi="Arial"/>
          <w:b/>
          <w:color w:val="708095"/>
          <w:spacing w:val="-3"/>
          <w:sz w:val="20"/>
        </w:rPr>
        <w:t xml:space="preserve"> </w:t>
      </w:r>
      <w:r>
        <w:rPr>
          <w:rFonts w:ascii="Arial" w:hAnsi="Arial"/>
          <w:b/>
          <w:color w:val="708095"/>
          <w:sz w:val="20"/>
        </w:rPr>
        <w:t>Lab</w:t>
      </w:r>
      <w:r>
        <w:rPr>
          <w:rFonts w:ascii="Arial" w:hAnsi="Arial"/>
          <w:b/>
          <w:color w:val="708095"/>
          <w:spacing w:val="-2"/>
          <w:sz w:val="20"/>
        </w:rPr>
        <w:t xml:space="preserve"> </w:t>
      </w:r>
      <w:r>
        <w:rPr>
          <w:rFonts w:ascii="Arial" w:hAnsi="Arial"/>
          <w:b/>
          <w:color w:val="708095"/>
          <w:sz w:val="20"/>
        </w:rPr>
        <w:t>Documentation</w:t>
      </w:r>
      <w:r>
        <w:rPr>
          <w:rFonts w:ascii="Arial" w:hAnsi="Arial"/>
          <w:b/>
          <w:color w:val="708095"/>
          <w:spacing w:val="-2"/>
          <w:sz w:val="20"/>
        </w:rPr>
        <w:t xml:space="preserve"> </w:t>
      </w:r>
      <w:r>
        <w:rPr>
          <w:rFonts w:ascii="Arial" w:hAnsi="Arial"/>
          <w:b/>
          <w:color w:val="708095"/>
          <w:sz w:val="20"/>
        </w:rPr>
        <w:t>—</w:t>
      </w:r>
      <w:r>
        <w:rPr>
          <w:rFonts w:ascii="Arial" w:hAnsi="Arial"/>
          <w:b/>
          <w:color w:val="708095"/>
          <w:spacing w:val="-3"/>
          <w:sz w:val="20"/>
        </w:rPr>
        <w:t xml:space="preserve"> </w:t>
      </w:r>
      <w:r>
        <w:rPr>
          <w:rFonts w:ascii="Arial" w:hAnsi="Arial"/>
          <w:b/>
          <w:color w:val="708095"/>
          <w:sz w:val="20"/>
        </w:rPr>
        <w:t>Storage</w:t>
      </w:r>
      <w:r>
        <w:rPr>
          <w:rFonts w:ascii="Arial" w:hAnsi="Arial"/>
          <w:b/>
          <w:color w:val="708095"/>
          <w:spacing w:val="-2"/>
          <w:sz w:val="20"/>
        </w:rPr>
        <w:t xml:space="preserve"> </w:t>
      </w:r>
      <w:r>
        <w:rPr>
          <w:rFonts w:ascii="Arial" w:hAnsi="Arial"/>
          <w:b/>
          <w:color w:val="708095"/>
          <w:sz w:val="20"/>
        </w:rPr>
        <w:t>Unit</w:t>
      </w:r>
      <w:r>
        <w:rPr>
          <w:rFonts w:ascii="Arial" w:hAnsi="Arial"/>
          <w:b/>
          <w:color w:val="708095"/>
          <w:spacing w:val="-2"/>
          <w:sz w:val="20"/>
        </w:rPr>
        <w:t xml:space="preserve"> </w:t>
      </w:r>
      <w:r>
        <w:rPr>
          <w:rFonts w:ascii="Arial" w:hAnsi="Arial"/>
          <w:b/>
          <w:color w:val="708095"/>
          <w:sz w:val="20"/>
        </w:rPr>
        <w:t>Connector</w:t>
      </w:r>
      <w:r>
        <w:rPr>
          <w:rFonts w:ascii="Arial" w:hAnsi="Arial"/>
          <w:b/>
          <w:color w:val="708095"/>
          <w:spacing w:val="-3"/>
          <w:sz w:val="20"/>
        </w:rPr>
        <w:t xml:space="preserve"> </w:t>
      </w:r>
      <w:r>
        <w:rPr>
          <w:rFonts w:ascii="Arial" w:hAnsi="Arial"/>
          <w:b/>
          <w:color w:val="708095"/>
          <w:spacing w:val="-2"/>
          <w:sz w:val="20"/>
        </w:rPr>
        <w:t>Interface]</w:t>
      </w:r>
    </w:p>
    <w:p w14:paraId="02F20D81" w14:textId="77777777" w:rsidR="000F269F" w:rsidRDefault="000F269F">
      <w:pPr>
        <w:spacing w:before="90"/>
        <w:ind w:left="284"/>
        <w:jc w:val="center"/>
        <w:rPr>
          <w:sz w:val="20"/>
        </w:rPr>
      </w:pPr>
      <w:r>
        <w:rPr>
          <w:color w:val="708095"/>
          <w:sz w:val="20"/>
        </w:rPr>
        <w:t>Insert</w:t>
      </w:r>
      <w:r>
        <w:rPr>
          <w:color w:val="708095"/>
          <w:spacing w:val="-7"/>
          <w:sz w:val="20"/>
        </w:rPr>
        <w:t xml:space="preserve"> </w:t>
      </w:r>
      <w:r>
        <w:rPr>
          <w:color w:val="708095"/>
          <w:sz w:val="20"/>
        </w:rPr>
        <w:t>a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photographic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trace</w:t>
      </w:r>
      <w:r>
        <w:rPr>
          <w:color w:val="708095"/>
          <w:spacing w:val="-7"/>
          <w:sz w:val="20"/>
        </w:rPr>
        <w:t xml:space="preserve"> </w:t>
      </w:r>
      <w:r>
        <w:rPr>
          <w:color w:val="708095"/>
          <w:sz w:val="20"/>
        </w:rPr>
        <w:t>or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video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process</w:t>
      </w:r>
      <w:r>
        <w:rPr>
          <w:color w:val="708095"/>
          <w:spacing w:val="-7"/>
          <w:sz w:val="20"/>
        </w:rPr>
        <w:t xml:space="preserve"> </w:t>
      </w:r>
      <w:r>
        <w:rPr>
          <w:color w:val="708095"/>
          <w:sz w:val="20"/>
        </w:rPr>
        <w:t>link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demonstrating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the</w:t>
      </w:r>
      <w:r>
        <w:rPr>
          <w:color w:val="708095"/>
          <w:spacing w:val="-7"/>
          <w:sz w:val="20"/>
        </w:rPr>
        <w:t xml:space="preserve"> </w:t>
      </w:r>
      <w:r>
        <w:rPr>
          <w:color w:val="708095"/>
          <w:sz w:val="20"/>
        </w:rPr>
        <w:t>drive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pin</w:t>
      </w:r>
      <w:r>
        <w:rPr>
          <w:color w:val="708095"/>
          <w:spacing w:val="-6"/>
          <w:sz w:val="20"/>
        </w:rPr>
        <w:t xml:space="preserve"> </w:t>
      </w:r>
      <w:r>
        <w:rPr>
          <w:color w:val="708095"/>
          <w:sz w:val="20"/>
        </w:rPr>
        <w:t>connector</w:t>
      </w:r>
      <w:r>
        <w:rPr>
          <w:color w:val="708095"/>
          <w:spacing w:val="-7"/>
          <w:sz w:val="20"/>
        </w:rPr>
        <w:t xml:space="preserve"> </w:t>
      </w:r>
      <w:r>
        <w:rPr>
          <w:color w:val="708095"/>
          <w:spacing w:val="-2"/>
          <w:sz w:val="20"/>
        </w:rPr>
        <w:t>footprint.</w:t>
      </w:r>
    </w:p>
    <w:p w14:paraId="1AFCC29E" w14:textId="77777777" w:rsidR="000F269F" w:rsidRDefault="000F269F">
      <w:pPr>
        <w:spacing w:before="109"/>
        <w:ind w:left="284"/>
        <w:jc w:val="center"/>
        <w:rPr>
          <w:rFonts w:ascii="Arial"/>
          <w:i/>
          <w:sz w:val="20"/>
        </w:rPr>
      </w:pPr>
      <w:r>
        <w:rPr>
          <w:rFonts w:ascii="Arial"/>
          <w:i/>
          <w:color w:val="708095"/>
          <w:sz w:val="20"/>
        </w:rPr>
        <w:t>Identify</w:t>
      </w:r>
      <w:r>
        <w:rPr>
          <w:rFonts w:ascii="Arial"/>
          <w:i/>
          <w:color w:val="708095"/>
          <w:spacing w:val="-10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if</w:t>
      </w:r>
      <w:r>
        <w:rPr>
          <w:rFonts w:ascii="Arial"/>
          <w:i/>
          <w:color w:val="708095"/>
          <w:spacing w:val="-9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it</w:t>
      </w:r>
      <w:r>
        <w:rPr>
          <w:rFonts w:ascii="Arial"/>
          <w:i/>
          <w:color w:val="708095"/>
          <w:spacing w:val="-10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uses</w:t>
      </w:r>
      <w:r>
        <w:rPr>
          <w:rFonts w:ascii="Arial"/>
          <w:i/>
          <w:color w:val="708095"/>
          <w:spacing w:val="-8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a</w:t>
      </w:r>
      <w:r>
        <w:rPr>
          <w:rFonts w:ascii="Arial"/>
          <w:i/>
          <w:color w:val="708095"/>
          <w:spacing w:val="-9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2.5-inch</w:t>
      </w:r>
      <w:r>
        <w:rPr>
          <w:rFonts w:ascii="Arial"/>
          <w:i/>
          <w:color w:val="708095"/>
          <w:spacing w:val="-9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SATA</w:t>
      </w:r>
      <w:r>
        <w:rPr>
          <w:rFonts w:ascii="Arial"/>
          <w:i/>
          <w:color w:val="708095"/>
          <w:spacing w:val="-9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bracket</w:t>
      </w:r>
      <w:r>
        <w:rPr>
          <w:rFonts w:ascii="Arial"/>
          <w:i/>
          <w:color w:val="708095"/>
          <w:spacing w:val="-9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setup,</w:t>
      </w:r>
      <w:r>
        <w:rPr>
          <w:rFonts w:ascii="Arial"/>
          <w:i/>
          <w:color w:val="708095"/>
          <w:spacing w:val="-9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a</w:t>
      </w:r>
      <w:r>
        <w:rPr>
          <w:rFonts w:ascii="Arial"/>
          <w:i/>
          <w:color w:val="708095"/>
          <w:spacing w:val="-9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2280</w:t>
      </w:r>
      <w:r>
        <w:rPr>
          <w:rFonts w:ascii="Arial"/>
          <w:i/>
          <w:color w:val="708095"/>
          <w:spacing w:val="-9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M.2</w:t>
      </w:r>
      <w:r>
        <w:rPr>
          <w:rFonts w:ascii="Arial"/>
          <w:i/>
          <w:color w:val="708095"/>
          <w:spacing w:val="-9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layout</w:t>
      </w:r>
      <w:r>
        <w:rPr>
          <w:rFonts w:ascii="Arial"/>
          <w:i/>
          <w:color w:val="708095"/>
          <w:spacing w:val="-8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keyway,</w:t>
      </w:r>
      <w:r>
        <w:rPr>
          <w:rFonts w:ascii="Arial"/>
          <w:i/>
          <w:color w:val="708095"/>
          <w:spacing w:val="-9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or</w:t>
      </w:r>
      <w:r>
        <w:rPr>
          <w:rFonts w:ascii="Arial"/>
          <w:i/>
          <w:color w:val="708095"/>
          <w:spacing w:val="-9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an</w:t>
      </w:r>
      <w:r>
        <w:rPr>
          <w:rFonts w:ascii="Arial"/>
          <w:i/>
          <w:color w:val="708095"/>
          <w:spacing w:val="-9"/>
          <w:sz w:val="20"/>
        </w:rPr>
        <w:t xml:space="preserve"> </w:t>
      </w:r>
      <w:proofErr w:type="spellStart"/>
      <w:r>
        <w:rPr>
          <w:rFonts w:ascii="Arial"/>
          <w:i/>
          <w:color w:val="708095"/>
          <w:sz w:val="20"/>
        </w:rPr>
        <w:t>NVMe</w:t>
      </w:r>
      <w:proofErr w:type="spellEnd"/>
      <w:r>
        <w:rPr>
          <w:rFonts w:ascii="Arial"/>
          <w:i/>
          <w:color w:val="708095"/>
          <w:spacing w:val="-9"/>
          <w:sz w:val="20"/>
        </w:rPr>
        <w:t xml:space="preserve"> </w:t>
      </w:r>
      <w:r>
        <w:rPr>
          <w:rFonts w:ascii="Arial"/>
          <w:i/>
          <w:color w:val="708095"/>
          <w:sz w:val="20"/>
        </w:rPr>
        <w:t>slot</w:t>
      </w:r>
      <w:r>
        <w:rPr>
          <w:rFonts w:ascii="Arial"/>
          <w:i/>
          <w:color w:val="708095"/>
          <w:spacing w:val="-9"/>
          <w:sz w:val="20"/>
        </w:rPr>
        <w:t xml:space="preserve"> </w:t>
      </w:r>
      <w:r>
        <w:rPr>
          <w:rFonts w:ascii="Arial"/>
          <w:i/>
          <w:color w:val="708095"/>
          <w:spacing w:val="-2"/>
          <w:sz w:val="20"/>
        </w:rPr>
        <w:t>channel.</w:t>
      </w:r>
    </w:p>
    <w:p w14:paraId="6DC2D614" w14:textId="77777777" w:rsidR="000F269F" w:rsidRDefault="000F269F">
      <w:pPr>
        <w:pStyle w:val="BodyText"/>
        <w:rPr>
          <w:rFonts w:ascii="Arial"/>
          <w:i/>
          <w:sz w:val="20"/>
        </w:rPr>
      </w:pPr>
    </w:p>
    <w:p w14:paraId="669BB453" w14:textId="77777777" w:rsidR="000F269F" w:rsidRDefault="000F269F">
      <w:pPr>
        <w:pStyle w:val="BodyText"/>
        <w:rPr>
          <w:rFonts w:ascii="Arial"/>
          <w:i/>
          <w:sz w:val="20"/>
        </w:rPr>
      </w:pPr>
    </w:p>
    <w:p w14:paraId="7E61C61D" w14:textId="77777777" w:rsidR="000F269F" w:rsidRDefault="000F269F">
      <w:pPr>
        <w:pStyle w:val="BodyText"/>
        <w:rPr>
          <w:rFonts w:ascii="Arial"/>
          <w:i/>
          <w:sz w:val="20"/>
        </w:rPr>
      </w:pPr>
    </w:p>
    <w:p w14:paraId="07FA514E" w14:textId="77777777" w:rsidR="000F269F" w:rsidRDefault="000F269F">
      <w:pPr>
        <w:pStyle w:val="BodyText"/>
        <w:rPr>
          <w:rFonts w:ascii="Arial"/>
          <w:i/>
          <w:sz w:val="20"/>
        </w:rPr>
      </w:pPr>
    </w:p>
    <w:p w14:paraId="290DE019" w14:textId="77777777" w:rsidR="000F269F" w:rsidRDefault="000F269F">
      <w:pPr>
        <w:pStyle w:val="BodyText"/>
        <w:rPr>
          <w:rFonts w:ascii="Arial"/>
          <w:i/>
          <w:sz w:val="20"/>
        </w:rPr>
      </w:pPr>
    </w:p>
    <w:p w14:paraId="145AF2DB" w14:textId="77777777" w:rsidR="000F269F" w:rsidRDefault="000F269F">
      <w:pPr>
        <w:pStyle w:val="BodyText"/>
        <w:rPr>
          <w:rFonts w:ascii="Arial"/>
          <w:i/>
          <w:sz w:val="20"/>
        </w:rPr>
      </w:pPr>
    </w:p>
    <w:p w14:paraId="002371E3" w14:textId="77777777" w:rsidR="000F269F" w:rsidRDefault="000F269F">
      <w:pPr>
        <w:pStyle w:val="BodyText"/>
        <w:rPr>
          <w:rFonts w:ascii="Arial"/>
          <w:i/>
          <w:sz w:val="20"/>
        </w:rPr>
      </w:pPr>
    </w:p>
    <w:p w14:paraId="6AD4B906" w14:textId="77777777" w:rsidR="000F269F" w:rsidRDefault="000F269F">
      <w:pPr>
        <w:pStyle w:val="BodyText"/>
        <w:spacing w:before="47"/>
        <w:rPr>
          <w:rFonts w:ascii="Arial"/>
          <w:i/>
          <w:sz w:val="20"/>
        </w:rPr>
      </w:pPr>
    </w:p>
    <w:p w14:paraId="0AFE5329" w14:textId="0BBDD6D8" w:rsidR="00DC515F" w:rsidRDefault="000F269F">
      <w:pPr>
        <w:spacing w:before="4"/>
        <w:rPr>
          <w:rFonts w:ascii="Times New Roman"/>
          <w:sz w:val="17"/>
        </w:rPr>
      </w:pPr>
      <w:r>
        <w:rPr>
          <w:color w:val="2D3648"/>
          <w:spacing w:val="-2"/>
        </w:rPr>
        <w:t>:</w:t>
      </w:r>
    </w:p>
    <w:p w14:paraId="7DCB17C9" w14:textId="59C90A3C" w:rsidR="000F269F" w:rsidRDefault="000F269F">
      <w:pPr>
        <w:pStyle w:val="Heading3"/>
      </w:pPr>
    </w:p>
    <w:p w14:paraId="735C64F0" w14:textId="77777777" w:rsidR="000F269F" w:rsidRDefault="000F269F">
      <w:pPr>
        <w:pStyle w:val="BodyText"/>
        <w:tabs>
          <w:tab w:val="left" w:pos="8269"/>
        </w:tabs>
        <w:spacing w:before="169" w:line="333" w:lineRule="auto"/>
        <w:ind w:left="622" w:right="276"/>
        <w:jc w:val="both"/>
      </w:pPr>
      <w:r w:rsidRPr="00DC515F">
        <w:rPr>
          <w:color w:val="4C94D8" w:themeColor="text2" w:themeTint="80"/>
        </w:rPr>
        <w:t xml:space="preserve">Device Storage Layout Structure Classification: </w:t>
      </w:r>
      <w:r w:rsidRPr="00DC515F">
        <w:rPr>
          <w:color w:val="4C94D8" w:themeColor="text2" w:themeTint="80"/>
          <w:u w:val="single" w:color="2C3547"/>
        </w:rPr>
        <w:tab/>
      </w:r>
      <w:r w:rsidRPr="00DC515F">
        <w:rPr>
          <w:color w:val="4C94D8" w:themeColor="text2" w:themeTint="80"/>
        </w:rPr>
        <w:t xml:space="preserve"> (e.g., M.2 M-Key </w:t>
      </w:r>
      <w:proofErr w:type="spellStart"/>
      <w:r w:rsidRPr="00DC515F">
        <w:rPr>
          <w:color w:val="4C94D8" w:themeColor="text2" w:themeTint="80"/>
        </w:rPr>
        <w:t>NVMe</w:t>
      </w:r>
      <w:proofErr w:type="spellEnd"/>
      <w:r w:rsidRPr="00DC515F">
        <w:rPr>
          <w:color w:val="4C94D8" w:themeColor="text2" w:themeTint="80"/>
          <w:spacing w:val="-3"/>
        </w:rPr>
        <w:t xml:space="preserve"> </w:t>
      </w:r>
      <w:r w:rsidRPr="00DC515F">
        <w:rPr>
          <w:color w:val="4C94D8" w:themeColor="text2" w:themeTint="80"/>
        </w:rPr>
        <w:t>PCIe</w:t>
      </w:r>
      <w:r w:rsidRPr="00DC515F">
        <w:rPr>
          <w:color w:val="4C94D8" w:themeColor="text2" w:themeTint="80"/>
          <w:spacing w:val="-3"/>
        </w:rPr>
        <w:t xml:space="preserve"> </w:t>
      </w:r>
      <w:r w:rsidRPr="00DC515F">
        <w:rPr>
          <w:color w:val="4C94D8" w:themeColor="text2" w:themeTint="80"/>
        </w:rPr>
        <w:t>Gen</w:t>
      </w:r>
      <w:r w:rsidRPr="00DC515F">
        <w:rPr>
          <w:color w:val="4C94D8" w:themeColor="text2" w:themeTint="80"/>
          <w:spacing w:val="-3"/>
        </w:rPr>
        <w:t xml:space="preserve"> </w:t>
      </w:r>
      <w:r w:rsidRPr="00DC515F">
        <w:rPr>
          <w:color w:val="4C94D8" w:themeColor="text2" w:themeTint="80"/>
        </w:rPr>
        <w:t>4</w:t>
      </w:r>
      <w:r w:rsidRPr="00DC515F">
        <w:rPr>
          <w:color w:val="4C94D8" w:themeColor="text2" w:themeTint="80"/>
          <w:spacing w:val="-3"/>
        </w:rPr>
        <w:t xml:space="preserve"> </w:t>
      </w:r>
      <w:r w:rsidRPr="00DC515F">
        <w:rPr>
          <w:color w:val="4C94D8" w:themeColor="text2" w:themeTint="80"/>
        </w:rPr>
        <w:t>/</w:t>
      </w:r>
      <w:r w:rsidRPr="00DC515F">
        <w:rPr>
          <w:color w:val="4C94D8" w:themeColor="text2" w:themeTint="80"/>
          <w:spacing w:val="-3"/>
        </w:rPr>
        <w:t xml:space="preserve"> </w:t>
      </w:r>
      <w:r w:rsidRPr="00DC515F">
        <w:rPr>
          <w:color w:val="4C94D8" w:themeColor="text2" w:themeTint="80"/>
        </w:rPr>
        <w:t>2.5-inch</w:t>
      </w:r>
      <w:r w:rsidRPr="00DC515F">
        <w:rPr>
          <w:color w:val="4C94D8" w:themeColor="text2" w:themeTint="80"/>
          <w:spacing w:val="-3"/>
        </w:rPr>
        <w:t xml:space="preserve"> </w:t>
      </w:r>
      <w:r w:rsidRPr="00DC515F">
        <w:rPr>
          <w:color w:val="4C94D8" w:themeColor="text2" w:themeTint="80"/>
        </w:rPr>
        <w:t>SATA</w:t>
      </w:r>
      <w:r w:rsidRPr="00DC515F">
        <w:rPr>
          <w:color w:val="4C94D8" w:themeColor="text2" w:themeTint="80"/>
          <w:spacing w:val="-3"/>
        </w:rPr>
        <w:t xml:space="preserve"> </w:t>
      </w:r>
      <w:r w:rsidRPr="00DC515F">
        <w:rPr>
          <w:color w:val="4C94D8" w:themeColor="text2" w:themeTint="80"/>
        </w:rPr>
        <w:t>Data</w:t>
      </w:r>
      <w:r w:rsidRPr="00DC515F">
        <w:rPr>
          <w:color w:val="4C94D8" w:themeColor="text2" w:themeTint="80"/>
          <w:spacing w:val="-3"/>
        </w:rPr>
        <w:t xml:space="preserve"> </w:t>
      </w:r>
      <w:r w:rsidRPr="00DC515F">
        <w:rPr>
          <w:color w:val="4C94D8" w:themeColor="text2" w:themeTint="80"/>
        </w:rPr>
        <w:t>and</w:t>
      </w:r>
      <w:r w:rsidRPr="00DC515F">
        <w:rPr>
          <w:color w:val="4C94D8" w:themeColor="text2" w:themeTint="80"/>
          <w:spacing w:val="-3"/>
        </w:rPr>
        <w:t xml:space="preserve"> </w:t>
      </w:r>
      <w:r w:rsidRPr="00DC515F">
        <w:rPr>
          <w:color w:val="4C94D8" w:themeColor="text2" w:themeTint="80"/>
        </w:rPr>
        <w:t>Power</w:t>
      </w:r>
      <w:r w:rsidRPr="00DC515F">
        <w:rPr>
          <w:color w:val="4C94D8" w:themeColor="text2" w:themeTint="80"/>
          <w:spacing w:val="-3"/>
        </w:rPr>
        <w:t xml:space="preserve"> </w:t>
      </w:r>
      <w:r w:rsidRPr="00DC515F">
        <w:rPr>
          <w:color w:val="4C94D8" w:themeColor="text2" w:themeTint="80"/>
        </w:rPr>
        <w:t>Interface</w:t>
      </w:r>
      <w:r w:rsidRPr="00DC515F">
        <w:rPr>
          <w:color w:val="4C94D8" w:themeColor="text2" w:themeTint="80"/>
          <w:spacing w:val="-3"/>
        </w:rPr>
        <w:t xml:space="preserve"> </w:t>
      </w:r>
      <w:r w:rsidRPr="00DC515F">
        <w:rPr>
          <w:color w:val="4C94D8" w:themeColor="text2" w:themeTint="80"/>
        </w:rPr>
        <w:t>Header).</w:t>
      </w:r>
      <w:r w:rsidRPr="00DC515F">
        <w:rPr>
          <w:color w:val="4C94D8" w:themeColor="text2" w:themeTint="80"/>
          <w:spacing w:val="-3"/>
        </w:rPr>
        <w:t xml:space="preserve"> </w:t>
      </w:r>
      <w:r w:rsidRPr="00DC515F">
        <w:rPr>
          <w:color w:val="4C94D8" w:themeColor="text2" w:themeTint="80"/>
        </w:rPr>
        <w:t>Internal</w:t>
      </w:r>
      <w:r w:rsidRPr="00DC515F">
        <w:rPr>
          <w:color w:val="4C94D8" w:themeColor="text2" w:themeTint="80"/>
          <w:spacing w:val="-3"/>
        </w:rPr>
        <w:t xml:space="preserve"> </w:t>
      </w:r>
      <w:r w:rsidRPr="00DC515F">
        <w:rPr>
          <w:color w:val="4C94D8" w:themeColor="text2" w:themeTint="80"/>
        </w:rPr>
        <w:t>BIOS</w:t>
      </w:r>
      <w:r w:rsidRPr="00DC515F">
        <w:rPr>
          <w:color w:val="4C94D8" w:themeColor="text2" w:themeTint="80"/>
          <w:spacing w:val="-3"/>
        </w:rPr>
        <w:t xml:space="preserve"> </w:t>
      </w:r>
      <w:r w:rsidRPr="00DC515F">
        <w:rPr>
          <w:color w:val="4C94D8" w:themeColor="text2" w:themeTint="80"/>
        </w:rPr>
        <w:t>utility</w:t>
      </w:r>
      <w:r w:rsidRPr="00DC515F">
        <w:rPr>
          <w:color w:val="4C94D8" w:themeColor="text2" w:themeTint="80"/>
          <w:spacing w:val="-3"/>
        </w:rPr>
        <w:t xml:space="preserve"> </w:t>
      </w:r>
      <w:r w:rsidRPr="00DC515F">
        <w:rPr>
          <w:color w:val="4C94D8" w:themeColor="text2" w:themeTint="80"/>
        </w:rPr>
        <w:t>registers the drive index correctly following reassembly</w:t>
      </w:r>
      <w:r>
        <w:rPr>
          <w:color w:val="2D3648"/>
        </w:rPr>
        <w:t>.</w:t>
      </w:r>
    </w:p>
    <w:p w14:paraId="2DDB48CB" w14:textId="77777777" w:rsidR="00F70670" w:rsidRDefault="00F70670"/>
    <w:sectPr w:rsidR="00F70670" w:rsidSect="000F269F">
      <w:pgSz w:w="11910" w:h="16840"/>
      <w:pgMar w:top="1120" w:right="992" w:bottom="640" w:left="708" w:header="0" w:footer="4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A9853" w14:textId="77777777" w:rsidR="00846C99" w:rsidRDefault="00846C99">
      <w:pPr>
        <w:spacing w:after="0" w:line="240" w:lineRule="auto"/>
      </w:pPr>
      <w:r>
        <w:separator/>
      </w:r>
    </w:p>
  </w:endnote>
  <w:endnote w:type="continuationSeparator" w:id="0">
    <w:p w14:paraId="5C85F8FF" w14:textId="77777777" w:rsidR="00846C99" w:rsidRDefault="00846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8ED0D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08A9E48" wp14:editId="10E71C0E">
              <wp:simplePos x="0" y="0"/>
              <wp:positionH relativeFrom="page">
                <wp:posOffset>527299</wp:posOffset>
              </wp:positionH>
              <wp:positionV relativeFrom="page">
                <wp:posOffset>10268501</wp:posOffset>
              </wp:positionV>
              <wp:extent cx="2578735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2B17F8" w14:textId="77777777" w:rsidR="00000000" w:rsidRDefault="00000000">
                          <w:pPr>
                            <w:spacing w:line="17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IT</w:t>
                          </w:r>
                          <w:r>
                            <w:rPr>
                              <w:color w:val="708095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Hardware</w:t>
                          </w:r>
                          <w:r>
                            <w:rPr>
                              <w:color w:val="708095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708095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Architecture</w:t>
                          </w:r>
                          <w:r>
                            <w:rPr>
                              <w:color w:val="708095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Course</w:t>
                          </w:r>
                          <w:r>
                            <w:rPr>
                              <w:color w:val="708095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708095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Day</w:t>
                          </w:r>
                          <w:r>
                            <w:rPr>
                              <w:color w:val="708095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3</w:t>
                          </w:r>
                          <w:r>
                            <w:rPr>
                              <w:color w:val="708095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2"/>
                              <w:sz w:val="16"/>
                            </w:rPr>
                            <w:t>Assignment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A9E4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41.5pt;margin-top:808.55pt;width:203.05pt;height:10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" filled="f" stroked="f">
              <v:textbox inset="0,0,0,0">
                <w:txbxContent>
                  <w:p w14:paraId="382B17F8" w14:textId="77777777" w:rsidR="00B024F8" w:rsidRDefault="00B024F8">
                    <w:pPr>
                      <w:spacing w:line="17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IT</w:t>
                    </w:r>
                    <w:r>
                      <w:rPr>
                        <w:color w:val="708095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Hardware</w:t>
                    </w:r>
                    <w:r>
                      <w:rPr>
                        <w:color w:val="708095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&amp;</w:t>
                    </w:r>
                    <w:r>
                      <w:rPr>
                        <w:color w:val="708095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Architecture</w:t>
                    </w:r>
                    <w:r>
                      <w:rPr>
                        <w:color w:val="708095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Course</w:t>
                    </w:r>
                    <w:r>
                      <w:rPr>
                        <w:color w:val="708095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—</w:t>
                    </w:r>
                    <w:r>
                      <w:rPr>
                        <w:color w:val="708095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Day</w:t>
                    </w:r>
                    <w:r>
                      <w:rPr>
                        <w:color w:val="708095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3</w:t>
                    </w:r>
                    <w:r>
                      <w:rPr>
                        <w:color w:val="708095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pacing w:val="-2"/>
                        <w:sz w:val="16"/>
                      </w:rPr>
                      <w:t>Assignment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D2C0E25" wp14:editId="6E2758BC">
              <wp:simplePos x="0" y="0"/>
              <wp:positionH relativeFrom="page">
                <wp:posOffset>6491554</wp:posOffset>
              </wp:positionH>
              <wp:positionV relativeFrom="page">
                <wp:posOffset>10268501</wp:posOffset>
              </wp:positionV>
              <wp:extent cx="541655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6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003223" w14:textId="77777777" w:rsidR="00000000" w:rsidRDefault="00000000">
                          <w:pPr>
                            <w:spacing w:line="17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z w:val="16"/>
                            </w:rPr>
                            <w:t>1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70809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2C0E25" id="Textbox 2" o:spid="_x0000_s1033" type="#_x0000_t202" style="position:absolute;margin-left:511.15pt;margin-top:808.55pt;width:42.65pt;height:10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" filled="f" stroked="f">
              <v:textbox inset="0,0,0,0">
                <w:txbxContent>
                  <w:p w14:paraId="78003223" w14:textId="77777777" w:rsidR="00B024F8" w:rsidRDefault="00B024F8">
                    <w:pPr>
                      <w:spacing w:line="17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Page</w:t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z w:val="16"/>
                      </w:rPr>
                      <w:instrText xml:space="preserve"> PAGE </w:instrText>
                    </w:r>
                    <w:r>
                      <w:rPr>
                        <w:color w:val="708095"/>
                        <w:sz w:val="16"/>
                      </w:rPr>
                      <w:fldChar w:fldCharType="separate"/>
                    </w:r>
                    <w:r>
                      <w:rPr>
                        <w:color w:val="708095"/>
                        <w:sz w:val="16"/>
                      </w:rPr>
                      <w:t>1</w:t>
                    </w:r>
                    <w:r>
                      <w:rPr>
                        <w:color w:val="708095"/>
                        <w:sz w:val="16"/>
                      </w:rPr>
                      <w:fldChar w:fldCharType="end"/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of</w:t>
                    </w:r>
                    <w:r>
                      <w:rPr>
                        <w:color w:val="70809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t>4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D9BD4" w14:textId="77777777" w:rsidR="00846C99" w:rsidRDefault="00846C99">
      <w:pPr>
        <w:spacing w:after="0" w:line="240" w:lineRule="auto"/>
      </w:pPr>
      <w:r>
        <w:separator/>
      </w:r>
    </w:p>
  </w:footnote>
  <w:footnote w:type="continuationSeparator" w:id="0">
    <w:p w14:paraId="1C317F31" w14:textId="77777777" w:rsidR="00846C99" w:rsidRDefault="00846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22180"/>
    <w:multiLevelType w:val="hybridMultilevel"/>
    <w:tmpl w:val="C6B6C286"/>
    <w:lvl w:ilvl="0" w:tplc="38C419B2">
      <w:start w:val="2"/>
      <w:numFmt w:val="decimal"/>
      <w:lvlText w:val="%1."/>
      <w:lvlJc w:val="left"/>
      <w:pPr>
        <w:ind w:left="6974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2B5282"/>
        <w:spacing w:val="0"/>
        <w:w w:val="100"/>
        <w:sz w:val="28"/>
        <w:szCs w:val="28"/>
        <w:lang w:val="en-US" w:eastAsia="en-US" w:bidi="ar-SA"/>
      </w:rPr>
    </w:lvl>
    <w:lvl w:ilvl="1" w:tplc="26C6E5BA">
      <w:numFmt w:val="bullet"/>
      <w:lvlText w:val="•"/>
      <w:lvlJc w:val="left"/>
      <w:pPr>
        <w:ind w:left="1830" w:hanging="312"/>
      </w:pPr>
      <w:rPr>
        <w:rFonts w:hint="default"/>
        <w:lang w:val="en-US" w:eastAsia="en-US" w:bidi="ar-SA"/>
      </w:rPr>
    </w:lvl>
    <w:lvl w:ilvl="2" w:tplc="90C8D944">
      <w:numFmt w:val="bullet"/>
      <w:lvlText w:val="•"/>
      <w:lvlJc w:val="left"/>
      <w:pPr>
        <w:ind w:left="2761" w:hanging="312"/>
      </w:pPr>
      <w:rPr>
        <w:rFonts w:hint="default"/>
        <w:lang w:val="en-US" w:eastAsia="en-US" w:bidi="ar-SA"/>
      </w:rPr>
    </w:lvl>
    <w:lvl w:ilvl="3" w:tplc="A808BF72">
      <w:numFmt w:val="bullet"/>
      <w:lvlText w:val="•"/>
      <w:lvlJc w:val="left"/>
      <w:pPr>
        <w:ind w:left="3691" w:hanging="312"/>
      </w:pPr>
      <w:rPr>
        <w:rFonts w:hint="default"/>
        <w:lang w:val="en-US" w:eastAsia="en-US" w:bidi="ar-SA"/>
      </w:rPr>
    </w:lvl>
    <w:lvl w:ilvl="4" w:tplc="E8E073BE">
      <w:numFmt w:val="bullet"/>
      <w:lvlText w:val="•"/>
      <w:lvlJc w:val="left"/>
      <w:pPr>
        <w:ind w:left="4622" w:hanging="312"/>
      </w:pPr>
      <w:rPr>
        <w:rFonts w:hint="default"/>
        <w:lang w:val="en-US" w:eastAsia="en-US" w:bidi="ar-SA"/>
      </w:rPr>
    </w:lvl>
    <w:lvl w:ilvl="5" w:tplc="B3487F32">
      <w:numFmt w:val="bullet"/>
      <w:lvlText w:val="•"/>
      <w:lvlJc w:val="left"/>
      <w:pPr>
        <w:ind w:left="5552" w:hanging="312"/>
      </w:pPr>
      <w:rPr>
        <w:rFonts w:hint="default"/>
        <w:lang w:val="en-US" w:eastAsia="en-US" w:bidi="ar-SA"/>
      </w:rPr>
    </w:lvl>
    <w:lvl w:ilvl="6" w:tplc="299CD466">
      <w:numFmt w:val="bullet"/>
      <w:lvlText w:val="•"/>
      <w:lvlJc w:val="left"/>
      <w:pPr>
        <w:ind w:left="6483" w:hanging="312"/>
      </w:pPr>
      <w:rPr>
        <w:rFonts w:hint="default"/>
        <w:lang w:val="en-US" w:eastAsia="en-US" w:bidi="ar-SA"/>
      </w:rPr>
    </w:lvl>
    <w:lvl w:ilvl="7" w:tplc="0016BA98">
      <w:numFmt w:val="bullet"/>
      <w:lvlText w:val="•"/>
      <w:lvlJc w:val="left"/>
      <w:pPr>
        <w:ind w:left="7413" w:hanging="312"/>
      </w:pPr>
      <w:rPr>
        <w:rFonts w:hint="default"/>
        <w:lang w:val="en-US" w:eastAsia="en-US" w:bidi="ar-SA"/>
      </w:rPr>
    </w:lvl>
    <w:lvl w:ilvl="8" w:tplc="11CADAB6">
      <w:numFmt w:val="bullet"/>
      <w:lvlText w:val="•"/>
      <w:lvlJc w:val="left"/>
      <w:pPr>
        <w:ind w:left="8344" w:hanging="312"/>
      </w:pPr>
      <w:rPr>
        <w:rFonts w:hint="default"/>
        <w:lang w:val="en-US" w:eastAsia="en-US" w:bidi="ar-SA"/>
      </w:rPr>
    </w:lvl>
  </w:abstractNum>
  <w:abstractNum w:abstractNumId="1" w15:restartNumberingAfterBreak="0">
    <w:nsid w:val="3B334058"/>
    <w:multiLevelType w:val="hybridMultilevel"/>
    <w:tmpl w:val="C6B6C286"/>
    <w:lvl w:ilvl="0" w:tplc="FFFFFFFF">
      <w:start w:val="2"/>
      <w:numFmt w:val="decimal"/>
      <w:lvlText w:val="%1."/>
      <w:lvlJc w:val="left"/>
      <w:pPr>
        <w:ind w:left="6974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2B5282"/>
        <w:spacing w:val="0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830" w:hanging="31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61" w:hanging="31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91" w:hanging="31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2" w:hanging="31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52" w:hanging="31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83" w:hanging="31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13" w:hanging="31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44" w:hanging="312"/>
      </w:pPr>
      <w:rPr>
        <w:rFonts w:hint="default"/>
        <w:lang w:val="en-US" w:eastAsia="en-US" w:bidi="ar-SA"/>
      </w:rPr>
    </w:lvl>
  </w:abstractNum>
  <w:num w:numId="1" w16cid:durableId="1550917166">
    <w:abstractNumId w:val="0"/>
  </w:num>
  <w:num w:numId="2" w16cid:durableId="1129275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9F"/>
    <w:rsid w:val="000551F1"/>
    <w:rsid w:val="000F269F"/>
    <w:rsid w:val="00123133"/>
    <w:rsid w:val="002F15E8"/>
    <w:rsid w:val="00846C99"/>
    <w:rsid w:val="00BB1448"/>
    <w:rsid w:val="00DC515F"/>
    <w:rsid w:val="00E14792"/>
    <w:rsid w:val="00F70670"/>
    <w:rsid w:val="00FF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7BC0B"/>
  <w15:chartTrackingRefBased/>
  <w15:docId w15:val="{569A5CA5-D055-43CD-8DDC-B1422445F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69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F269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1"/>
      <w:szCs w:val="21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F269F"/>
    <w:rPr>
      <w:rFonts w:ascii="Arial MT" w:eastAsia="Arial MT" w:hAnsi="Arial MT" w:cs="Arial MT"/>
      <w:kern w:val="0"/>
      <w:sz w:val="21"/>
      <w:szCs w:val="21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F269F"/>
    <w:pPr>
      <w:widowControl w:val="0"/>
      <w:autoSpaceDE w:val="0"/>
      <w:autoSpaceDN w:val="0"/>
      <w:spacing w:after="0" w:line="240" w:lineRule="auto"/>
      <w:ind w:left="157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2</cp:revision>
  <dcterms:created xsi:type="dcterms:W3CDTF">2026-06-28T09:05:00Z</dcterms:created>
  <dcterms:modified xsi:type="dcterms:W3CDTF">2026-06-30T08:41:00Z</dcterms:modified>
</cp:coreProperties>
</file>