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195" w14:textId="77777777" w:rsidR="00DD3ACF" w:rsidRDefault="00DD3ACF">
      <w:pPr>
        <w:spacing w:before="34"/>
        <w:ind w:left="142"/>
        <w:rPr>
          <w:rFonts w:ascii="Arial"/>
          <w:b/>
          <w:sz w:val="20"/>
        </w:rPr>
      </w:pPr>
      <w:r>
        <w:rPr>
          <w:rFonts w:ascii="Arial"/>
          <w:b/>
          <w:color w:val="495467"/>
          <w:spacing w:val="18"/>
          <w:sz w:val="20"/>
        </w:rPr>
        <w:t>COMPUTER</w:t>
      </w:r>
      <w:r>
        <w:rPr>
          <w:rFonts w:ascii="Arial"/>
          <w:b/>
          <w:color w:val="495467"/>
          <w:spacing w:val="40"/>
          <w:sz w:val="20"/>
        </w:rPr>
        <w:t xml:space="preserve"> </w:t>
      </w:r>
      <w:r>
        <w:rPr>
          <w:rFonts w:ascii="Arial"/>
          <w:b/>
          <w:color w:val="495467"/>
          <w:spacing w:val="19"/>
          <w:sz w:val="20"/>
        </w:rPr>
        <w:t>ARCHITECTURE</w:t>
      </w:r>
      <w:r>
        <w:rPr>
          <w:rFonts w:ascii="Arial"/>
          <w:b/>
          <w:color w:val="495467"/>
          <w:spacing w:val="41"/>
          <w:sz w:val="20"/>
        </w:rPr>
        <w:t xml:space="preserve"> </w:t>
      </w:r>
      <w:r>
        <w:rPr>
          <w:rFonts w:ascii="Arial"/>
          <w:b/>
          <w:color w:val="495467"/>
          <w:sz w:val="20"/>
        </w:rPr>
        <w:t>&amp;</w:t>
      </w:r>
      <w:r>
        <w:rPr>
          <w:rFonts w:ascii="Arial"/>
          <w:b/>
          <w:color w:val="495467"/>
          <w:spacing w:val="41"/>
          <w:sz w:val="20"/>
        </w:rPr>
        <w:t xml:space="preserve"> </w:t>
      </w:r>
      <w:r>
        <w:rPr>
          <w:rFonts w:ascii="Arial"/>
          <w:b/>
          <w:color w:val="495467"/>
          <w:spacing w:val="16"/>
          <w:sz w:val="20"/>
        </w:rPr>
        <w:t>SYSTEMS</w:t>
      </w:r>
      <w:r>
        <w:rPr>
          <w:rFonts w:ascii="Arial"/>
          <w:b/>
          <w:color w:val="495467"/>
          <w:spacing w:val="41"/>
          <w:sz w:val="20"/>
        </w:rPr>
        <w:t xml:space="preserve"> </w:t>
      </w:r>
      <w:r>
        <w:rPr>
          <w:rFonts w:ascii="Arial"/>
          <w:b/>
          <w:color w:val="495467"/>
          <w:spacing w:val="9"/>
          <w:sz w:val="20"/>
        </w:rPr>
        <w:t>LAB</w:t>
      </w:r>
    </w:p>
    <w:p w14:paraId="65AB5B32" w14:textId="77777777" w:rsidR="00DD3ACF" w:rsidRDefault="00DD3ACF">
      <w:pPr>
        <w:pStyle w:val="Heading1"/>
        <w:spacing w:line="333" w:lineRule="auto"/>
      </w:pPr>
      <w:r>
        <w:rPr>
          <w:color w:val="742A2A"/>
        </w:rPr>
        <w:t>Day</w:t>
      </w:r>
      <w:r>
        <w:rPr>
          <w:color w:val="742A2A"/>
          <w:spacing w:val="-9"/>
        </w:rPr>
        <w:t xml:space="preserve"> </w:t>
      </w:r>
      <w:r>
        <w:rPr>
          <w:color w:val="742A2A"/>
        </w:rPr>
        <w:t>4</w:t>
      </w:r>
      <w:r>
        <w:rPr>
          <w:color w:val="742A2A"/>
          <w:spacing w:val="-9"/>
        </w:rPr>
        <w:t xml:space="preserve"> </w:t>
      </w:r>
      <w:r>
        <w:rPr>
          <w:color w:val="742A2A"/>
        </w:rPr>
        <w:t>Assignment:</w:t>
      </w:r>
      <w:r>
        <w:rPr>
          <w:color w:val="742A2A"/>
          <w:spacing w:val="-9"/>
        </w:rPr>
        <w:t xml:space="preserve"> </w:t>
      </w:r>
      <w:r>
        <w:rPr>
          <w:color w:val="742A2A"/>
        </w:rPr>
        <w:t>GPUs</w:t>
      </w:r>
      <w:r>
        <w:rPr>
          <w:color w:val="742A2A"/>
          <w:spacing w:val="-9"/>
        </w:rPr>
        <w:t xml:space="preserve"> </w:t>
      </w:r>
      <w:r>
        <w:rPr>
          <w:color w:val="742A2A"/>
        </w:rPr>
        <w:t>&amp;</w:t>
      </w:r>
      <w:r>
        <w:rPr>
          <w:color w:val="742A2A"/>
          <w:spacing w:val="-9"/>
        </w:rPr>
        <w:t xml:space="preserve"> </w:t>
      </w:r>
      <w:r>
        <w:rPr>
          <w:color w:val="742A2A"/>
        </w:rPr>
        <w:t>Thermal Management Systems</w:t>
      </w:r>
    </w:p>
    <w:p w14:paraId="79D68499" w14:textId="6FD25DB2" w:rsidR="00DD3ACF" w:rsidRDefault="00DD3ACF">
      <w:pPr>
        <w:spacing w:before="54"/>
        <w:ind w:left="142"/>
        <w:rPr>
          <w:sz w:val="19"/>
        </w:rPr>
      </w:pPr>
      <w:r>
        <w:rPr>
          <w:noProof/>
          <w:sz w:val="19"/>
        </w:rPr>
        <mc:AlternateContent>
          <mc:Choice Requires="wps">
            <w:drawing>
              <wp:anchor distT="0" distB="0" distL="0" distR="0" simplePos="0" relativeHeight="251659264" behindDoc="0" locked="0" layoutInCell="1" allowOverlap="1" wp14:anchorId="55CAF9E2" wp14:editId="66E13867">
                <wp:simplePos x="0" y="0"/>
                <wp:positionH relativeFrom="page">
                  <wp:posOffset>540000</wp:posOffset>
                </wp:positionH>
                <wp:positionV relativeFrom="paragraph">
                  <wp:posOffset>359106</wp:posOffset>
                </wp:positionV>
                <wp:extent cx="6480175" cy="2857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28575"/>
                        </a:xfrm>
                        <a:custGeom>
                          <a:avLst/>
                          <a:gdLst/>
                          <a:ahLst/>
                          <a:cxnLst/>
                          <a:rect l="l" t="t" r="r" b="b"/>
                          <a:pathLst>
                            <a:path w="6480175" h="28575">
                              <a:moveTo>
                                <a:pt x="6480000" y="28575"/>
                              </a:moveTo>
                              <a:lnTo>
                                <a:pt x="0" y="28575"/>
                              </a:lnTo>
                              <a:lnTo>
                                <a:pt x="0" y="0"/>
                              </a:lnTo>
                              <a:lnTo>
                                <a:pt x="6480000" y="0"/>
                              </a:lnTo>
                              <a:lnTo>
                                <a:pt x="6480000" y="28575"/>
                              </a:lnTo>
                              <a:close/>
                            </a:path>
                          </a:pathLst>
                        </a:custGeom>
                        <a:solidFill>
                          <a:srgbClr val="742A2A"/>
                        </a:solidFill>
                      </wps:spPr>
                      <wps:bodyPr wrap="square" lIns="0" tIns="0" rIns="0" bIns="0" rtlCol="0">
                        <a:prstTxWarp prst="textNoShape">
                          <a:avLst/>
                        </a:prstTxWarp>
                        <a:noAutofit/>
                      </wps:bodyPr>
                    </wps:wsp>
                  </a:graphicData>
                </a:graphic>
              </wp:anchor>
            </w:drawing>
          </mc:Choice>
          <mc:Fallback>
            <w:pict>
              <v:shape w14:anchorId="77DA9DFB" id="Graphic 3" o:spid="_x0000_s1026" style="position:absolute;margin-left:42.5pt;margin-top:28.3pt;width:510.25pt;height:2.2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801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" path="m6480000,28575l,28575,,,6480000,r,28575xe" fillcolor="#742a2a" stroked="f">
                <v:path arrowok="t"/>
                <w10:wrap anchorx="page"/>
              </v:shape>
            </w:pict>
          </mc:Fallback>
        </mc:AlternateContent>
      </w:r>
      <w:r>
        <w:rPr>
          <w:rFonts w:ascii="Arial"/>
          <w:b/>
          <w:color w:val="708095"/>
          <w:sz w:val="19"/>
        </w:rPr>
        <w:t>Topic:</w:t>
      </w:r>
      <w:r>
        <w:rPr>
          <w:rFonts w:ascii="Arial"/>
          <w:b/>
          <w:color w:val="708095"/>
          <w:spacing w:val="-12"/>
          <w:sz w:val="19"/>
        </w:rPr>
        <w:t xml:space="preserve"> </w:t>
      </w:r>
      <w:r>
        <w:rPr>
          <w:color w:val="708095"/>
          <w:sz w:val="19"/>
        </w:rPr>
        <w:t>Graphics</w:t>
      </w:r>
      <w:r>
        <w:rPr>
          <w:color w:val="708095"/>
          <w:spacing w:val="-9"/>
          <w:sz w:val="19"/>
        </w:rPr>
        <w:t xml:space="preserve"> </w:t>
      </w:r>
      <w:r>
        <w:rPr>
          <w:color w:val="708095"/>
          <w:sz w:val="19"/>
        </w:rPr>
        <w:t>Processing</w:t>
      </w:r>
      <w:r>
        <w:rPr>
          <w:color w:val="708095"/>
          <w:spacing w:val="-9"/>
          <w:sz w:val="19"/>
        </w:rPr>
        <w:t xml:space="preserve"> </w:t>
      </w:r>
      <w:r>
        <w:rPr>
          <w:color w:val="708095"/>
          <w:sz w:val="19"/>
        </w:rPr>
        <w:t>Unit</w:t>
      </w:r>
      <w:r>
        <w:rPr>
          <w:color w:val="708095"/>
          <w:spacing w:val="-8"/>
          <w:sz w:val="19"/>
        </w:rPr>
        <w:t xml:space="preserve"> </w:t>
      </w:r>
      <w:r>
        <w:rPr>
          <w:color w:val="708095"/>
          <w:sz w:val="19"/>
        </w:rPr>
        <w:t>Architectures,</w:t>
      </w:r>
      <w:r>
        <w:rPr>
          <w:color w:val="708095"/>
          <w:spacing w:val="-9"/>
          <w:sz w:val="19"/>
        </w:rPr>
        <w:t xml:space="preserve"> </w:t>
      </w:r>
      <w:r>
        <w:rPr>
          <w:color w:val="708095"/>
          <w:sz w:val="19"/>
        </w:rPr>
        <w:t>Heat-Dissipation</w:t>
      </w:r>
      <w:r>
        <w:rPr>
          <w:color w:val="708095"/>
          <w:spacing w:val="-9"/>
          <w:sz w:val="19"/>
        </w:rPr>
        <w:t xml:space="preserve"> </w:t>
      </w:r>
      <w:r>
        <w:rPr>
          <w:color w:val="708095"/>
          <w:sz w:val="19"/>
        </w:rPr>
        <w:t>Dynamics,</w:t>
      </w:r>
      <w:r>
        <w:rPr>
          <w:color w:val="708095"/>
          <w:spacing w:val="-9"/>
          <w:sz w:val="19"/>
        </w:rPr>
        <w:t xml:space="preserve"> </w:t>
      </w:r>
      <w:r>
        <w:rPr>
          <w:color w:val="708095"/>
          <w:sz w:val="19"/>
        </w:rPr>
        <w:t>and</w:t>
      </w:r>
      <w:r>
        <w:rPr>
          <w:color w:val="708095"/>
          <w:spacing w:val="-9"/>
          <w:sz w:val="19"/>
        </w:rPr>
        <w:t xml:space="preserve"> </w:t>
      </w:r>
      <w:r>
        <w:rPr>
          <w:color w:val="708095"/>
          <w:sz w:val="19"/>
        </w:rPr>
        <w:t>Thermal</w:t>
      </w:r>
      <w:r>
        <w:rPr>
          <w:color w:val="708095"/>
          <w:spacing w:val="-9"/>
          <w:sz w:val="19"/>
        </w:rPr>
        <w:t xml:space="preserve"> </w:t>
      </w:r>
      <w:r>
        <w:rPr>
          <w:color w:val="708095"/>
          <w:sz w:val="19"/>
        </w:rPr>
        <w:t>Infrastructure</w:t>
      </w:r>
      <w:r>
        <w:rPr>
          <w:color w:val="708095"/>
          <w:spacing w:val="-9"/>
          <w:sz w:val="19"/>
        </w:rPr>
        <w:t xml:space="preserve"> </w:t>
      </w:r>
      <w:r>
        <w:rPr>
          <w:color w:val="708095"/>
          <w:spacing w:val="-2"/>
          <w:sz w:val="19"/>
        </w:rPr>
        <w:t>Comparison</w:t>
      </w:r>
    </w:p>
    <w:p w14:paraId="35A9CFF4" w14:textId="61E93C0F" w:rsidR="00DD3ACF" w:rsidRDefault="00DD3ACF">
      <w:pPr>
        <w:pStyle w:val="BodyText"/>
        <w:rPr>
          <w:sz w:val="20"/>
        </w:rPr>
      </w:pPr>
      <w:r>
        <w:rPr>
          <w:noProof/>
          <w:sz w:val="19"/>
        </w:rPr>
        <mc:AlternateContent>
          <mc:Choice Requires="wpg">
            <w:drawing>
              <wp:anchor distT="0" distB="0" distL="0" distR="0" simplePos="0" relativeHeight="251660288" behindDoc="1" locked="0" layoutInCell="1" allowOverlap="1" wp14:anchorId="693DB76F" wp14:editId="0FF1C684">
                <wp:simplePos x="0" y="0"/>
                <wp:positionH relativeFrom="margin">
                  <wp:align>center</wp:align>
                </wp:positionH>
                <wp:positionV relativeFrom="paragraph">
                  <wp:posOffset>9525</wp:posOffset>
                </wp:positionV>
                <wp:extent cx="6591300" cy="71247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1300" cy="7124700"/>
                          <a:chOff x="0" y="-7621"/>
                          <a:chExt cx="6480175" cy="4102100"/>
                        </a:xfrm>
                      </wpg:grpSpPr>
                      <wps:wsp>
                        <wps:cNvPr id="5" name="Graphic 5"/>
                        <wps:cNvSpPr/>
                        <wps:spPr>
                          <a:xfrm>
                            <a:off x="0" y="-7621"/>
                            <a:ext cx="6480175" cy="4094479"/>
                          </a:xfrm>
                          <a:custGeom>
                            <a:avLst/>
                            <a:gdLst/>
                            <a:ahLst/>
                            <a:cxnLst/>
                            <a:rect l="l" t="t" r="r" b="b"/>
                            <a:pathLst>
                              <a:path w="6480175" h="4094479">
                                <a:moveTo>
                                  <a:pt x="6422850" y="4094480"/>
                                </a:moveTo>
                                <a:lnTo>
                                  <a:pt x="57150" y="4094480"/>
                                </a:lnTo>
                                <a:lnTo>
                                  <a:pt x="34959" y="4089970"/>
                                </a:lnTo>
                                <a:lnTo>
                                  <a:pt x="16787" y="4077692"/>
                                </a:lnTo>
                                <a:lnTo>
                                  <a:pt x="4509" y="4059520"/>
                                </a:lnTo>
                                <a:lnTo>
                                  <a:pt x="0" y="403733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4037330"/>
                                </a:lnTo>
                                <a:lnTo>
                                  <a:pt x="6475490" y="4059520"/>
                                </a:lnTo>
                                <a:lnTo>
                                  <a:pt x="6463212" y="4077692"/>
                                </a:lnTo>
                                <a:lnTo>
                                  <a:pt x="6445040" y="4089970"/>
                                </a:lnTo>
                                <a:lnTo>
                                  <a:pt x="6422850" y="4094480"/>
                                </a:lnTo>
                                <a:close/>
                              </a:path>
                            </a:pathLst>
                          </a:custGeom>
                          <a:solidFill>
                            <a:srgbClr val="F6F9FB"/>
                          </a:solidFill>
                        </wps:spPr>
                        <wps:bodyPr wrap="square" lIns="0" tIns="0" rIns="0" bIns="0" rtlCol="0">
                          <a:prstTxWarp prst="textNoShape">
                            <a:avLst/>
                          </a:prstTxWarp>
                          <a:noAutofit/>
                        </wps:bodyPr>
                      </wps:wsp>
                      <wps:wsp>
                        <wps:cNvPr id="6" name="Graphic 6"/>
                        <wps:cNvSpPr/>
                        <wps:spPr>
                          <a:xfrm>
                            <a:off x="0" y="0"/>
                            <a:ext cx="6480175" cy="4094479"/>
                          </a:xfrm>
                          <a:custGeom>
                            <a:avLst/>
                            <a:gdLst/>
                            <a:ahLst/>
                            <a:cxnLst/>
                            <a:rect l="l" t="t" r="r" b="b"/>
                            <a:pathLst>
                              <a:path w="6480175" h="4094479">
                                <a:moveTo>
                                  <a:pt x="6422850" y="4094480"/>
                                </a:moveTo>
                                <a:lnTo>
                                  <a:pt x="57150" y="4094480"/>
                                </a:lnTo>
                                <a:lnTo>
                                  <a:pt x="34959" y="4089970"/>
                                </a:lnTo>
                                <a:lnTo>
                                  <a:pt x="16787" y="4077692"/>
                                </a:lnTo>
                                <a:lnTo>
                                  <a:pt x="4509" y="4059520"/>
                                </a:lnTo>
                                <a:lnTo>
                                  <a:pt x="0" y="403733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4037330"/>
                                </a:lnTo>
                                <a:lnTo>
                                  <a:pt x="13282" y="4055822"/>
                                </a:lnTo>
                                <a:lnTo>
                                  <a:pt x="23514" y="4070965"/>
                                </a:lnTo>
                                <a:lnTo>
                                  <a:pt x="38658" y="4081197"/>
                                </a:lnTo>
                                <a:lnTo>
                                  <a:pt x="57150" y="4084955"/>
                                </a:lnTo>
                                <a:lnTo>
                                  <a:pt x="6452463" y="4084955"/>
                                </a:lnTo>
                                <a:lnTo>
                                  <a:pt x="6445040" y="4089970"/>
                                </a:lnTo>
                                <a:lnTo>
                                  <a:pt x="6422850" y="4094480"/>
                                </a:lnTo>
                                <a:close/>
                              </a:path>
                              <a:path w="6480175" h="4094479">
                                <a:moveTo>
                                  <a:pt x="6452463" y="4084955"/>
                                </a:moveTo>
                                <a:lnTo>
                                  <a:pt x="6422850" y="4084955"/>
                                </a:lnTo>
                                <a:lnTo>
                                  <a:pt x="6441342" y="4081197"/>
                                </a:lnTo>
                                <a:lnTo>
                                  <a:pt x="6456485" y="4070965"/>
                                </a:lnTo>
                                <a:lnTo>
                                  <a:pt x="6466717" y="4055822"/>
                                </a:lnTo>
                                <a:lnTo>
                                  <a:pt x="6470475" y="403733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4037330"/>
                                </a:lnTo>
                                <a:lnTo>
                                  <a:pt x="6475490" y="4059520"/>
                                </a:lnTo>
                                <a:lnTo>
                                  <a:pt x="6463212" y="4077692"/>
                                </a:lnTo>
                                <a:lnTo>
                                  <a:pt x="6452463" y="4084955"/>
                                </a:lnTo>
                                <a:close/>
                              </a:path>
                            </a:pathLst>
                          </a:custGeom>
                          <a:solidFill>
                            <a:srgbClr val="E2E8EF"/>
                          </a:solidFill>
                        </wps:spPr>
                        <wps:bodyPr wrap="square" lIns="0" tIns="0" rIns="0" bIns="0" rtlCol="0">
                          <a:prstTxWarp prst="textNoShape">
                            <a:avLst/>
                          </a:prstTxWarp>
                          <a:noAutofit/>
                        </wps:bodyPr>
                      </wps:wsp>
                      <wps:wsp>
                        <wps:cNvPr id="7" name="Graphic 7"/>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E43D3D"/>
                          </a:solidFill>
                        </wps:spPr>
                        <wps:bodyPr wrap="square" lIns="0" tIns="0" rIns="0" bIns="0" rtlCol="0">
                          <a:prstTxWarp prst="textNoShape">
                            <a:avLst/>
                          </a:prstTxWarp>
                          <a:noAutofit/>
                        </wps:bodyPr>
                      </wps:wsp>
                      <wps:wsp>
                        <wps:cNvPr id="8" name="Textbox 8"/>
                        <wps:cNvSpPr txBox="1"/>
                        <wps:spPr>
                          <a:xfrm>
                            <a:off x="152399" y="186690"/>
                            <a:ext cx="1915160" cy="114300"/>
                          </a:xfrm>
                          <a:prstGeom prst="rect">
                            <a:avLst/>
                          </a:prstGeom>
                        </wps:spPr>
                        <wps:txbx>
                          <w:txbxContent>
                            <w:p w14:paraId="41D74417" w14:textId="77777777" w:rsidR="00DD3ACF" w:rsidRDefault="00DD3ACF">
                              <w:pPr>
                                <w:spacing w:line="169" w:lineRule="exact"/>
                                <w:rPr>
                                  <w:rFonts w:ascii="Arial"/>
                                  <w:b/>
                                  <w:sz w:val="18"/>
                                </w:rPr>
                              </w:pPr>
                              <w:r>
                                <w:rPr>
                                  <w:rFonts w:ascii="Arial"/>
                                  <w:b/>
                                  <w:color w:val="E43D3D"/>
                                  <w:sz w:val="18"/>
                                </w:rPr>
                                <w:t>TASK</w:t>
                              </w:r>
                              <w:r>
                                <w:rPr>
                                  <w:rFonts w:ascii="Arial"/>
                                  <w:b/>
                                  <w:color w:val="E43D3D"/>
                                  <w:spacing w:val="24"/>
                                  <w:sz w:val="18"/>
                                </w:rPr>
                                <w:t xml:space="preserve"> </w:t>
                              </w:r>
                              <w:r>
                                <w:rPr>
                                  <w:rFonts w:ascii="Arial"/>
                                  <w:b/>
                                  <w:color w:val="E43D3D"/>
                                  <w:sz w:val="18"/>
                                </w:rPr>
                                <w:t>1:</w:t>
                              </w:r>
                              <w:r>
                                <w:rPr>
                                  <w:rFonts w:ascii="Arial"/>
                                  <w:b/>
                                  <w:color w:val="E43D3D"/>
                                  <w:spacing w:val="23"/>
                                  <w:sz w:val="18"/>
                                </w:rPr>
                                <w:t xml:space="preserve"> </w:t>
                              </w:r>
                              <w:r>
                                <w:rPr>
                                  <w:rFonts w:ascii="Arial"/>
                                  <w:b/>
                                  <w:color w:val="E43D3D"/>
                                  <w:sz w:val="18"/>
                                </w:rPr>
                                <w:t>HARDWARE</w:t>
                              </w:r>
                              <w:r>
                                <w:rPr>
                                  <w:rFonts w:ascii="Arial"/>
                                  <w:b/>
                                  <w:color w:val="E43D3D"/>
                                  <w:spacing w:val="24"/>
                                  <w:sz w:val="18"/>
                                </w:rPr>
                                <w:t xml:space="preserve"> </w:t>
                              </w:r>
                              <w:r>
                                <w:rPr>
                                  <w:rFonts w:ascii="Arial"/>
                                  <w:b/>
                                  <w:color w:val="E43D3D"/>
                                  <w:spacing w:val="-2"/>
                                  <w:sz w:val="18"/>
                                </w:rPr>
                                <w:t>PROFILING</w:t>
                              </w:r>
                            </w:p>
                          </w:txbxContent>
                        </wps:txbx>
                        <wps:bodyPr wrap="square" lIns="0" tIns="0" rIns="0" bIns="0" rtlCol="0">
                          <a:noAutofit/>
                        </wps:bodyPr>
                      </wps:wsp>
                      <wps:wsp>
                        <wps:cNvPr id="9" name="Textbox 9"/>
                        <wps:cNvSpPr txBox="1"/>
                        <wps:spPr>
                          <a:xfrm>
                            <a:off x="152399" y="626747"/>
                            <a:ext cx="6188710" cy="760730"/>
                          </a:xfrm>
                          <a:prstGeom prst="rect">
                            <a:avLst/>
                          </a:prstGeom>
                        </wps:spPr>
                        <wps:txbx>
                          <w:txbxContent>
                            <w:p w14:paraId="35F6560B" w14:textId="77777777" w:rsidR="00DD3ACF" w:rsidRDefault="00DD3ACF">
                              <w:pPr>
                                <w:spacing w:line="263" w:lineRule="exact"/>
                                <w:ind w:left="210"/>
                                <w:rPr>
                                  <w:rFonts w:ascii="Arial"/>
                                  <w:b/>
                                  <w:sz w:val="28"/>
                                </w:rPr>
                              </w:pPr>
                              <w:r>
                                <w:rPr>
                                  <w:rFonts w:ascii="Arial"/>
                                  <w:b/>
                                  <w:color w:val="742A2A"/>
                                  <w:sz w:val="28"/>
                                </w:rPr>
                                <w:t>1.</w:t>
                              </w:r>
                              <w:r>
                                <w:rPr>
                                  <w:rFonts w:ascii="Arial"/>
                                  <w:b/>
                                  <w:color w:val="742A2A"/>
                                  <w:spacing w:val="-7"/>
                                  <w:sz w:val="28"/>
                                </w:rPr>
                                <w:t xml:space="preserve"> </w:t>
                              </w:r>
                              <w:r w:rsidRPr="00DD3ACF">
                                <w:rPr>
                                  <w:rFonts w:ascii="Arial"/>
                                  <w:b/>
                                  <w:color w:val="EE0000"/>
                                  <w:sz w:val="28"/>
                                </w:rPr>
                                <w:t>Graphics</w:t>
                              </w:r>
                              <w:r w:rsidRPr="00DD3ACF">
                                <w:rPr>
                                  <w:rFonts w:ascii="Arial"/>
                                  <w:b/>
                                  <w:color w:val="EE0000"/>
                                  <w:spacing w:val="-7"/>
                                  <w:sz w:val="28"/>
                                </w:rPr>
                                <w:t xml:space="preserve"> </w:t>
                              </w:r>
                              <w:r w:rsidRPr="00DD3ACF">
                                <w:rPr>
                                  <w:rFonts w:ascii="Arial"/>
                                  <w:b/>
                                  <w:color w:val="EE0000"/>
                                  <w:sz w:val="28"/>
                                </w:rPr>
                                <w:t>Subsystem</w:t>
                              </w:r>
                              <w:r w:rsidRPr="00DD3ACF">
                                <w:rPr>
                                  <w:rFonts w:ascii="Arial"/>
                                  <w:b/>
                                  <w:color w:val="EE0000"/>
                                  <w:spacing w:val="-6"/>
                                  <w:sz w:val="28"/>
                                </w:rPr>
                                <w:t xml:space="preserve"> </w:t>
                              </w:r>
                              <w:r w:rsidRPr="00DD3ACF">
                                <w:rPr>
                                  <w:rFonts w:ascii="Arial"/>
                                  <w:b/>
                                  <w:color w:val="EE0000"/>
                                  <w:spacing w:val="-2"/>
                                  <w:sz w:val="28"/>
                                </w:rPr>
                                <w:t>Identification</w:t>
                              </w:r>
                            </w:p>
                            <w:p w14:paraId="464FC388" w14:textId="77777777" w:rsidR="00DD3ACF" w:rsidRDefault="00DD3ACF">
                              <w:pPr>
                                <w:spacing w:before="255" w:line="330" w:lineRule="atLeast"/>
                                <w:rPr>
                                  <w:sz w:val="21"/>
                                </w:rPr>
                              </w:pPr>
                              <w:r w:rsidRPr="00DD3ACF">
                                <w:rPr>
                                  <w:color w:val="D1D1D1" w:themeColor="background2" w:themeShade="E6"/>
                                  <w:sz w:val="21"/>
                                </w:rPr>
                                <w:t>Identifying the processing infrastructure responsible for rasterization, complex geometric operations, and parallel computing streams</w:t>
                              </w:r>
                              <w:r>
                                <w:rPr>
                                  <w:color w:val="2D3648"/>
                                  <w:sz w:val="21"/>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93DB76F" id="Group 4" o:spid="_x0000_s1026" style="position:absolute;margin-left:0;margin-top:.75pt;width:519pt;height:561pt;z-index:-251656192;mso-wrap-distance-left:0;mso-wrap-distance-right:0;mso-position-horizontal:center;mso-position-horizontal-relative:margin;mso-width-relative:margin;mso-height-relative:margin" coordorigin=",-76" coordsize="64801,4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">
                <v:shape id="Graphic 5" o:spid="_x0000_s1027" style="position:absolute;top:-76;width:64801;height:40944;visibility:visible;mso-wrap-style:square;v-text-anchor:top" coordsize="6480175,409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" path="m6422850,4094480r-6365700,l34959,4089970,16787,4077692,4509,4059520,,4037330,,57150,4509,34959,16787,16787,34959,4509,57150,,6422850,r22190,4509l6463212,16787r12278,18172l6480000,57150r,3980180l6475490,4059520r-12278,18172l6445040,4089970r-22190,4510xe" fillcolor="#f6f9fb" stroked="f">
                  <v:path arrowok="t"/>
                </v:shape>
                <v:shape id="Graphic 6" o:spid="_x0000_s1028" style="position:absolute;width:64801;height:40944;visibility:visible;mso-wrap-style:square;v-text-anchor:top" coordsize="6480175,4094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" path="m6422850,4094480r-6365700,l34959,4089970,16787,4077692,4509,4059520,,4037330,,57150,4509,34959,16787,16787,34959,4509,57150,,6422850,r22190,4509l6452463,9525r-6395313,l38658,13282,23514,23514,13282,38658,9525,57150r,3980180l13282,4055822r10232,15143l38658,4081197r18492,3758l6452463,4084955r-7423,5015l6422850,4094480xem6452463,4084955r-29613,l6441342,4081197r15143,-10232l6466717,4055822r3758,-18492l6470475,57150r-3758,-18492l6456485,23514,6441342,13282,6422850,9525r29613,l6463212,16787r12278,18172l6480000,57150r,3980180l6475490,4059520r-12278,18172l6452463,4084955xe" fillcolor="#e2e8ef" stroked="f">
                  <v:path arrowok="t"/>
                </v:shape>
                <v:shape id="Graphic 7" o:spid="_x0000_s1029"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" path="m38100,284480l,284480,,,38100,r,284480xe" fillcolor="#e43d3d" stroked="f">
                  <v:path arrowok="t"/>
                </v:shape>
                <v:shapetype id="_x0000_t202" coordsize="21600,21600" o:spt="202" path="m,l,21600r21600,l21600,xe">
                  <v:stroke joinstyle="miter"/>
                  <v:path gradientshapeok="t" o:connecttype="rect"/>
                </v:shapetype>
                <v:shape id="Textbox 8" o:spid="_x0000_s1030" type="#_x0000_t202" style="position:absolute;left:1523;top:1866;width:1915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41D74417" w14:textId="77777777" w:rsidR="00DD3ACF" w:rsidRDefault="00DD3ACF">
                        <w:pPr>
                          <w:spacing w:line="169" w:lineRule="exact"/>
                          <w:rPr>
                            <w:rFonts w:ascii="Arial"/>
                            <w:b/>
                            <w:sz w:val="18"/>
                          </w:rPr>
                        </w:pPr>
                        <w:r>
                          <w:rPr>
                            <w:rFonts w:ascii="Arial"/>
                            <w:b/>
                            <w:color w:val="E43D3D"/>
                            <w:sz w:val="18"/>
                          </w:rPr>
                          <w:t>TASK</w:t>
                        </w:r>
                        <w:r>
                          <w:rPr>
                            <w:rFonts w:ascii="Arial"/>
                            <w:b/>
                            <w:color w:val="E43D3D"/>
                            <w:spacing w:val="24"/>
                            <w:sz w:val="18"/>
                          </w:rPr>
                          <w:t xml:space="preserve"> </w:t>
                        </w:r>
                        <w:r>
                          <w:rPr>
                            <w:rFonts w:ascii="Arial"/>
                            <w:b/>
                            <w:color w:val="E43D3D"/>
                            <w:sz w:val="18"/>
                          </w:rPr>
                          <w:t>1:</w:t>
                        </w:r>
                        <w:r>
                          <w:rPr>
                            <w:rFonts w:ascii="Arial"/>
                            <w:b/>
                            <w:color w:val="E43D3D"/>
                            <w:spacing w:val="23"/>
                            <w:sz w:val="18"/>
                          </w:rPr>
                          <w:t xml:space="preserve"> </w:t>
                        </w:r>
                        <w:r>
                          <w:rPr>
                            <w:rFonts w:ascii="Arial"/>
                            <w:b/>
                            <w:color w:val="E43D3D"/>
                            <w:sz w:val="18"/>
                          </w:rPr>
                          <w:t>HARDWARE</w:t>
                        </w:r>
                        <w:r>
                          <w:rPr>
                            <w:rFonts w:ascii="Arial"/>
                            <w:b/>
                            <w:color w:val="E43D3D"/>
                            <w:spacing w:val="24"/>
                            <w:sz w:val="18"/>
                          </w:rPr>
                          <w:t xml:space="preserve"> </w:t>
                        </w:r>
                        <w:r>
                          <w:rPr>
                            <w:rFonts w:ascii="Arial"/>
                            <w:b/>
                            <w:color w:val="E43D3D"/>
                            <w:spacing w:val="-2"/>
                            <w:sz w:val="18"/>
                          </w:rPr>
                          <w:t>PROFILING</w:t>
                        </w:r>
                      </w:p>
                    </w:txbxContent>
                  </v:textbox>
                </v:shape>
                <v:shape id="Textbox 9" o:spid="_x0000_s1031" type="#_x0000_t202" style="position:absolute;left:1523;top:6267;width:61888;height:7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5F6560B" w14:textId="77777777" w:rsidR="00DD3ACF" w:rsidRDefault="00DD3ACF">
                        <w:pPr>
                          <w:spacing w:line="263" w:lineRule="exact"/>
                          <w:ind w:left="210"/>
                          <w:rPr>
                            <w:rFonts w:ascii="Arial"/>
                            <w:b/>
                            <w:sz w:val="28"/>
                          </w:rPr>
                        </w:pPr>
                        <w:r>
                          <w:rPr>
                            <w:rFonts w:ascii="Arial"/>
                            <w:b/>
                            <w:color w:val="742A2A"/>
                            <w:sz w:val="28"/>
                          </w:rPr>
                          <w:t>1.</w:t>
                        </w:r>
                        <w:r>
                          <w:rPr>
                            <w:rFonts w:ascii="Arial"/>
                            <w:b/>
                            <w:color w:val="742A2A"/>
                            <w:spacing w:val="-7"/>
                            <w:sz w:val="28"/>
                          </w:rPr>
                          <w:t xml:space="preserve"> </w:t>
                        </w:r>
                        <w:r w:rsidRPr="00DD3ACF">
                          <w:rPr>
                            <w:rFonts w:ascii="Arial"/>
                            <w:b/>
                            <w:color w:val="EE0000"/>
                            <w:sz w:val="28"/>
                          </w:rPr>
                          <w:t>Graphics</w:t>
                        </w:r>
                        <w:r w:rsidRPr="00DD3ACF">
                          <w:rPr>
                            <w:rFonts w:ascii="Arial"/>
                            <w:b/>
                            <w:color w:val="EE0000"/>
                            <w:spacing w:val="-7"/>
                            <w:sz w:val="28"/>
                          </w:rPr>
                          <w:t xml:space="preserve"> </w:t>
                        </w:r>
                        <w:r w:rsidRPr="00DD3ACF">
                          <w:rPr>
                            <w:rFonts w:ascii="Arial"/>
                            <w:b/>
                            <w:color w:val="EE0000"/>
                            <w:sz w:val="28"/>
                          </w:rPr>
                          <w:t>Subsystem</w:t>
                        </w:r>
                        <w:r w:rsidRPr="00DD3ACF">
                          <w:rPr>
                            <w:rFonts w:ascii="Arial"/>
                            <w:b/>
                            <w:color w:val="EE0000"/>
                            <w:spacing w:val="-6"/>
                            <w:sz w:val="28"/>
                          </w:rPr>
                          <w:t xml:space="preserve"> </w:t>
                        </w:r>
                        <w:r w:rsidRPr="00DD3ACF">
                          <w:rPr>
                            <w:rFonts w:ascii="Arial"/>
                            <w:b/>
                            <w:color w:val="EE0000"/>
                            <w:spacing w:val="-2"/>
                            <w:sz w:val="28"/>
                          </w:rPr>
                          <w:t>Identification</w:t>
                        </w:r>
                      </w:p>
                      <w:p w14:paraId="464FC388" w14:textId="77777777" w:rsidR="00DD3ACF" w:rsidRDefault="00DD3ACF">
                        <w:pPr>
                          <w:spacing w:before="255" w:line="330" w:lineRule="atLeast"/>
                          <w:rPr>
                            <w:sz w:val="21"/>
                          </w:rPr>
                        </w:pPr>
                        <w:r w:rsidRPr="00DD3ACF">
                          <w:rPr>
                            <w:color w:val="D1D1D1" w:themeColor="background2" w:themeShade="E6"/>
                            <w:sz w:val="21"/>
                          </w:rPr>
                          <w:t>Identifying the processing infrastructure responsible for rasterization, complex geometric operations, and parallel computing streams</w:t>
                        </w:r>
                        <w:r>
                          <w:rPr>
                            <w:color w:val="2D3648"/>
                            <w:sz w:val="21"/>
                          </w:rPr>
                          <w:t>.</w:t>
                        </w:r>
                      </w:p>
                    </w:txbxContent>
                  </v:textbox>
                </v:shape>
                <w10:wrap anchorx="margin"/>
              </v:group>
            </w:pict>
          </mc:Fallback>
        </mc:AlternateContent>
      </w:r>
    </w:p>
    <w:p w14:paraId="4E9B8C8C" w14:textId="06046EB8" w:rsidR="00DD3ACF" w:rsidRDefault="00DD3ACF">
      <w:pPr>
        <w:pStyle w:val="BodyText"/>
        <w:rPr>
          <w:sz w:val="20"/>
        </w:rPr>
      </w:pPr>
    </w:p>
    <w:p w14:paraId="406BA695" w14:textId="77777777" w:rsidR="00DD3ACF" w:rsidRDefault="00DD3ACF">
      <w:pPr>
        <w:pStyle w:val="BodyText"/>
        <w:rPr>
          <w:sz w:val="20"/>
        </w:rPr>
      </w:pPr>
    </w:p>
    <w:p w14:paraId="7CE28628" w14:textId="77777777" w:rsidR="00DD3ACF" w:rsidRDefault="00DD3ACF">
      <w:pPr>
        <w:pStyle w:val="BodyText"/>
        <w:rPr>
          <w:sz w:val="20"/>
        </w:rPr>
      </w:pPr>
    </w:p>
    <w:p w14:paraId="1941992E" w14:textId="77777777" w:rsidR="00DD3ACF" w:rsidRDefault="00DD3ACF">
      <w:pPr>
        <w:pStyle w:val="BodyText"/>
        <w:rPr>
          <w:sz w:val="20"/>
        </w:rPr>
      </w:pPr>
    </w:p>
    <w:p w14:paraId="049E3BE0" w14:textId="77777777" w:rsidR="00DD3ACF" w:rsidRDefault="00DD3ACF">
      <w:pPr>
        <w:pStyle w:val="BodyText"/>
        <w:rPr>
          <w:sz w:val="20"/>
        </w:rPr>
      </w:pPr>
    </w:p>
    <w:p w14:paraId="456BC2C3" w14:textId="77777777" w:rsidR="00DD3ACF" w:rsidRPr="00DD3ACF" w:rsidRDefault="00DD3ACF">
      <w:pPr>
        <w:pStyle w:val="BodyText"/>
        <w:rPr>
          <w:color w:val="83CAEB" w:themeColor="accent1" w:themeTint="66"/>
          <w:sz w:val="20"/>
        </w:rPr>
      </w:pPr>
    </w:p>
    <w:p w14:paraId="521B8A21" w14:textId="77777777" w:rsidR="00DD3ACF" w:rsidRDefault="00DD3ACF">
      <w:pPr>
        <w:pStyle w:val="BodyText"/>
        <w:rPr>
          <w:sz w:val="20"/>
        </w:rPr>
      </w:pPr>
    </w:p>
    <w:p w14:paraId="058F0549" w14:textId="77777777" w:rsidR="00DD3ACF" w:rsidRDefault="00DD3ACF">
      <w:pPr>
        <w:pStyle w:val="BodyText"/>
        <w:rPr>
          <w:sz w:val="20"/>
        </w:rPr>
      </w:pPr>
    </w:p>
    <w:p w14:paraId="5ACA6735" w14:textId="77777777" w:rsidR="00DD3ACF" w:rsidRDefault="00DD3ACF">
      <w:pPr>
        <w:pStyle w:val="BodyText"/>
        <w:rPr>
          <w:sz w:val="20"/>
        </w:rPr>
      </w:pPr>
    </w:p>
    <w:p w14:paraId="21E6441B" w14:textId="77777777" w:rsidR="00DD3ACF" w:rsidRDefault="00DD3ACF">
      <w:pPr>
        <w:pStyle w:val="BodyText"/>
        <w:rPr>
          <w:sz w:val="20"/>
        </w:rPr>
      </w:pPr>
    </w:p>
    <w:p w14:paraId="19CF9036" w14:textId="77777777" w:rsidR="00DD3ACF" w:rsidRDefault="00DD3ACF">
      <w:pPr>
        <w:pStyle w:val="BodyText"/>
        <w:rPr>
          <w:sz w:val="20"/>
        </w:rPr>
      </w:pPr>
    </w:p>
    <w:p w14:paraId="4ADC1745" w14:textId="77777777" w:rsidR="00DD3ACF" w:rsidRDefault="00DD3ACF">
      <w:pPr>
        <w:pStyle w:val="BodyText"/>
        <w:rPr>
          <w:sz w:val="20"/>
        </w:rPr>
      </w:pPr>
    </w:p>
    <w:p w14:paraId="78759FFC" w14:textId="77777777" w:rsidR="00DD3ACF" w:rsidRDefault="00DD3ACF">
      <w:pPr>
        <w:pStyle w:val="BodyText"/>
        <w:spacing w:before="84"/>
        <w:rPr>
          <w:sz w:val="20"/>
        </w:rPr>
      </w:pPr>
    </w:p>
    <w:tbl>
      <w:tblPr>
        <w:tblW w:w="8929" w:type="dxa"/>
        <w:tblInd w:w="39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2678"/>
        <w:gridCol w:w="6251"/>
      </w:tblGrid>
      <w:tr w:rsidR="00DD3ACF" w14:paraId="29E7ED37" w14:textId="77777777" w:rsidTr="00DD3ACF">
        <w:trPr>
          <w:trHeight w:val="1069"/>
        </w:trPr>
        <w:tc>
          <w:tcPr>
            <w:tcW w:w="2678" w:type="dxa"/>
            <w:tcBorders>
              <w:top w:val="nil"/>
              <w:left w:val="nil"/>
              <w:bottom w:val="nil"/>
              <w:right w:val="nil"/>
            </w:tcBorders>
            <w:shd w:val="clear" w:color="auto" w:fill="742A2A"/>
          </w:tcPr>
          <w:p w14:paraId="5387724B" w14:textId="02B481EE" w:rsidR="00DD3ACF" w:rsidRPr="00DD3ACF" w:rsidRDefault="00DD3ACF">
            <w:pPr>
              <w:pStyle w:val="TableParagraph"/>
              <w:spacing w:before="183"/>
              <w:ind w:left="165"/>
              <w:rPr>
                <w:rFonts w:ascii="Arial"/>
                <w:b/>
                <w:color w:val="4C94D8" w:themeColor="text2" w:themeTint="80"/>
                <w:sz w:val="20"/>
              </w:rPr>
            </w:pPr>
            <w:r w:rsidRPr="00DD3ACF">
              <w:rPr>
                <w:rFonts w:ascii="Arial"/>
                <w:b/>
                <w:color w:val="4C94D8" w:themeColor="text2" w:themeTint="80"/>
                <w:sz w:val="20"/>
              </w:rPr>
              <w:t>Hardware</w:t>
            </w:r>
            <w:r w:rsidRPr="00DD3ACF">
              <w:rPr>
                <w:rFonts w:ascii="Arial"/>
                <w:b/>
                <w:color w:val="4C94D8" w:themeColor="text2" w:themeTint="80"/>
                <w:spacing w:val="-9"/>
                <w:sz w:val="20"/>
              </w:rPr>
              <w:t xml:space="preserve"> </w:t>
            </w:r>
            <w:r w:rsidRPr="00DD3ACF">
              <w:rPr>
                <w:rFonts w:ascii="Arial"/>
                <w:b/>
                <w:color w:val="4C94D8" w:themeColor="text2" w:themeTint="80"/>
                <w:spacing w:val="-2"/>
                <w:sz w:val="20"/>
              </w:rPr>
              <w:t>Parameter</w:t>
            </w:r>
          </w:p>
        </w:tc>
        <w:tc>
          <w:tcPr>
            <w:tcW w:w="6251" w:type="dxa"/>
            <w:tcBorders>
              <w:top w:val="nil"/>
              <w:left w:val="nil"/>
              <w:bottom w:val="nil"/>
              <w:right w:val="nil"/>
            </w:tcBorders>
            <w:shd w:val="clear" w:color="auto" w:fill="742A2A"/>
          </w:tcPr>
          <w:p w14:paraId="0E3888E2" w14:textId="77777777" w:rsidR="00DD3ACF" w:rsidRPr="00DD3ACF" w:rsidRDefault="00DD3ACF">
            <w:pPr>
              <w:pStyle w:val="TableParagraph"/>
              <w:spacing w:before="183"/>
              <w:ind w:left="164"/>
              <w:rPr>
                <w:rFonts w:ascii="Arial"/>
                <w:b/>
                <w:color w:val="4C94D8" w:themeColor="text2" w:themeTint="80"/>
                <w:sz w:val="20"/>
              </w:rPr>
            </w:pPr>
            <w:r w:rsidRPr="00DD3ACF">
              <w:rPr>
                <w:rFonts w:ascii="Arial"/>
                <w:b/>
                <w:color w:val="4C94D8" w:themeColor="text2" w:themeTint="80"/>
                <w:sz w:val="20"/>
              </w:rPr>
              <w:t>Identified</w:t>
            </w:r>
            <w:r w:rsidRPr="00DD3ACF">
              <w:rPr>
                <w:rFonts w:ascii="Arial"/>
                <w:b/>
                <w:color w:val="4C94D8" w:themeColor="text2" w:themeTint="80"/>
                <w:spacing w:val="-3"/>
                <w:sz w:val="20"/>
              </w:rPr>
              <w:t xml:space="preserve"> </w:t>
            </w:r>
            <w:r w:rsidRPr="00DD3ACF">
              <w:rPr>
                <w:rFonts w:ascii="Arial"/>
                <w:b/>
                <w:color w:val="4C94D8" w:themeColor="text2" w:themeTint="80"/>
                <w:sz w:val="20"/>
              </w:rPr>
              <w:t>Specifications</w:t>
            </w:r>
            <w:r w:rsidRPr="00DD3ACF">
              <w:rPr>
                <w:rFonts w:ascii="Arial"/>
                <w:b/>
                <w:color w:val="4C94D8" w:themeColor="text2" w:themeTint="80"/>
                <w:spacing w:val="-2"/>
                <w:sz w:val="20"/>
              </w:rPr>
              <w:t xml:space="preserve"> </w:t>
            </w:r>
            <w:r w:rsidRPr="00DD3ACF">
              <w:rPr>
                <w:rFonts w:ascii="Arial"/>
                <w:b/>
                <w:color w:val="4C94D8" w:themeColor="text2" w:themeTint="80"/>
                <w:sz w:val="20"/>
              </w:rPr>
              <w:t>&amp;</w:t>
            </w:r>
            <w:r w:rsidRPr="00DD3ACF">
              <w:rPr>
                <w:rFonts w:ascii="Arial"/>
                <w:b/>
                <w:color w:val="4C94D8" w:themeColor="text2" w:themeTint="80"/>
                <w:spacing w:val="-2"/>
                <w:sz w:val="20"/>
              </w:rPr>
              <w:t xml:space="preserve"> Values</w:t>
            </w:r>
          </w:p>
        </w:tc>
      </w:tr>
      <w:tr w:rsidR="00DD3ACF" w14:paraId="677D0A08" w14:textId="77777777" w:rsidTr="00DD3ACF">
        <w:trPr>
          <w:trHeight w:val="1019"/>
        </w:trPr>
        <w:tc>
          <w:tcPr>
            <w:tcW w:w="2678" w:type="dxa"/>
            <w:tcBorders>
              <w:top w:val="nil"/>
            </w:tcBorders>
          </w:tcPr>
          <w:p w14:paraId="418429C7" w14:textId="77777777" w:rsidR="00DD3ACF" w:rsidRPr="00DD3ACF" w:rsidRDefault="00DD3ACF">
            <w:pPr>
              <w:pStyle w:val="TableParagraph"/>
              <w:spacing w:before="168"/>
              <w:rPr>
                <w:rFonts w:ascii="Arial"/>
                <w:b/>
                <w:color w:val="4C94D8" w:themeColor="text2" w:themeTint="80"/>
                <w:sz w:val="20"/>
              </w:rPr>
            </w:pPr>
            <w:r w:rsidRPr="00DD3ACF">
              <w:rPr>
                <w:rFonts w:ascii="Arial"/>
                <w:b/>
                <w:color w:val="4C94D8" w:themeColor="text2" w:themeTint="80"/>
                <w:sz w:val="20"/>
              </w:rPr>
              <w:t>GPU</w:t>
            </w:r>
            <w:r w:rsidRPr="00DD3ACF">
              <w:rPr>
                <w:rFonts w:ascii="Arial"/>
                <w:b/>
                <w:color w:val="4C94D8" w:themeColor="text2" w:themeTint="80"/>
                <w:spacing w:val="-6"/>
                <w:sz w:val="20"/>
              </w:rPr>
              <w:t xml:space="preserve"> </w:t>
            </w:r>
            <w:r w:rsidRPr="00DD3ACF">
              <w:rPr>
                <w:rFonts w:ascii="Arial"/>
                <w:b/>
                <w:color w:val="4C94D8" w:themeColor="text2" w:themeTint="80"/>
                <w:spacing w:val="-2"/>
                <w:sz w:val="20"/>
              </w:rPr>
              <w:t>Brand</w:t>
            </w:r>
          </w:p>
        </w:tc>
        <w:tc>
          <w:tcPr>
            <w:tcW w:w="6251" w:type="dxa"/>
            <w:tcBorders>
              <w:top w:val="nil"/>
            </w:tcBorders>
          </w:tcPr>
          <w:p w14:paraId="0643861F" w14:textId="77777777" w:rsidR="00DD3ACF" w:rsidRPr="00DD3ACF" w:rsidRDefault="00DD3ACF">
            <w:pPr>
              <w:pStyle w:val="TableParagraph"/>
              <w:rPr>
                <w:color w:val="4C94D8" w:themeColor="text2" w:themeTint="80"/>
                <w:sz w:val="20"/>
              </w:rPr>
            </w:pPr>
            <w:r w:rsidRPr="00DD3ACF">
              <w:rPr>
                <w:color w:val="4C94D8" w:themeColor="text2" w:themeTint="80"/>
                <w:sz w:val="20"/>
              </w:rPr>
              <w:t>NVIDIA</w:t>
            </w:r>
            <w:r w:rsidRPr="00DD3ACF">
              <w:rPr>
                <w:color w:val="4C94D8" w:themeColor="text2" w:themeTint="80"/>
                <w:spacing w:val="-9"/>
                <w:sz w:val="20"/>
              </w:rPr>
              <w:t xml:space="preserve"> </w:t>
            </w:r>
            <w:r w:rsidRPr="00DD3ACF">
              <w:rPr>
                <w:color w:val="4C94D8" w:themeColor="text2" w:themeTint="80"/>
                <w:spacing w:val="-2"/>
                <w:sz w:val="20"/>
              </w:rPr>
              <w:t>Corporation</w:t>
            </w:r>
          </w:p>
        </w:tc>
      </w:tr>
      <w:tr w:rsidR="00DD3ACF" w14:paraId="03C6CE38" w14:textId="77777777" w:rsidTr="00DD3ACF">
        <w:trPr>
          <w:trHeight w:val="1021"/>
        </w:trPr>
        <w:tc>
          <w:tcPr>
            <w:tcW w:w="2678" w:type="dxa"/>
            <w:shd w:val="clear" w:color="auto" w:fill="F6F9FB"/>
          </w:tcPr>
          <w:p w14:paraId="42F6CCA4" w14:textId="77777777" w:rsidR="00DD3ACF" w:rsidRPr="00DD3ACF" w:rsidRDefault="00DD3ACF">
            <w:pPr>
              <w:pStyle w:val="TableParagraph"/>
              <w:spacing w:before="168"/>
              <w:rPr>
                <w:rFonts w:ascii="Arial"/>
                <w:b/>
                <w:color w:val="4C94D8" w:themeColor="text2" w:themeTint="80"/>
                <w:sz w:val="20"/>
              </w:rPr>
            </w:pPr>
            <w:r w:rsidRPr="00DD3ACF">
              <w:rPr>
                <w:rFonts w:ascii="Arial"/>
                <w:b/>
                <w:color w:val="4C94D8" w:themeColor="text2" w:themeTint="80"/>
                <w:sz w:val="20"/>
              </w:rPr>
              <w:t>Model</w:t>
            </w:r>
            <w:r w:rsidRPr="00DD3ACF">
              <w:rPr>
                <w:rFonts w:ascii="Arial"/>
                <w:b/>
                <w:color w:val="4C94D8" w:themeColor="text2" w:themeTint="80"/>
                <w:spacing w:val="-3"/>
                <w:sz w:val="20"/>
              </w:rPr>
              <w:t xml:space="preserve"> </w:t>
            </w:r>
            <w:r w:rsidRPr="00DD3ACF">
              <w:rPr>
                <w:rFonts w:ascii="Arial"/>
                <w:b/>
                <w:color w:val="4C94D8" w:themeColor="text2" w:themeTint="80"/>
                <w:sz w:val="20"/>
              </w:rPr>
              <w:t>Number</w:t>
            </w:r>
            <w:r w:rsidRPr="00DD3ACF">
              <w:rPr>
                <w:rFonts w:ascii="Arial"/>
                <w:b/>
                <w:color w:val="4C94D8" w:themeColor="text2" w:themeTint="80"/>
                <w:spacing w:val="-2"/>
                <w:sz w:val="20"/>
              </w:rPr>
              <w:t xml:space="preserve"> </w:t>
            </w:r>
            <w:r w:rsidRPr="00DD3ACF">
              <w:rPr>
                <w:rFonts w:ascii="Arial"/>
                <w:b/>
                <w:color w:val="4C94D8" w:themeColor="text2" w:themeTint="80"/>
                <w:sz w:val="20"/>
              </w:rPr>
              <w:t>/</w:t>
            </w:r>
            <w:r w:rsidRPr="00DD3ACF">
              <w:rPr>
                <w:rFonts w:ascii="Arial"/>
                <w:b/>
                <w:color w:val="4C94D8" w:themeColor="text2" w:themeTint="80"/>
                <w:spacing w:val="-3"/>
                <w:sz w:val="20"/>
              </w:rPr>
              <w:t xml:space="preserve"> </w:t>
            </w:r>
            <w:r w:rsidRPr="00DD3ACF">
              <w:rPr>
                <w:rFonts w:ascii="Arial"/>
                <w:b/>
                <w:color w:val="4C94D8" w:themeColor="text2" w:themeTint="80"/>
                <w:spacing w:val="-4"/>
                <w:sz w:val="20"/>
              </w:rPr>
              <w:t>Name</w:t>
            </w:r>
          </w:p>
        </w:tc>
        <w:tc>
          <w:tcPr>
            <w:tcW w:w="6251" w:type="dxa"/>
            <w:shd w:val="clear" w:color="auto" w:fill="F6F9FB"/>
          </w:tcPr>
          <w:p w14:paraId="11159376" w14:textId="77777777" w:rsidR="00DD3ACF" w:rsidRPr="00DD3ACF" w:rsidRDefault="00DD3ACF">
            <w:pPr>
              <w:pStyle w:val="TableParagraph"/>
              <w:rPr>
                <w:color w:val="4C94D8" w:themeColor="text2" w:themeTint="80"/>
                <w:sz w:val="20"/>
              </w:rPr>
            </w:pPr>
            <w:r w:rsidRPr="00DD3ACF">
              <w:rPr>
                <w:color w:val="4C94D8" w:themeColor="text2" w:themeTint="80"/>
                <w:sz w:val="20"/>
              </w:rPr>
              <w:t>GeForce</w:t>
            </w:r>
            <w:r w:rsidRPr="00DD3ACF">
              <w:rPr>
                <w:color w:val="4C94D8" w:themeColor="text2" w:themeTint="80"/>
                <w:spacing w:val="-4"/>
                <w:sz w:val="20"/>
              </w:rPr>
              <w:t xml:space="preserve"> </w:t>
            </w:r>
            <w:r w:rsidRPr="00DD3ACF">
              <w:rPr>
                <w:color w:val="4C94D8" w:themeColor="text2" w:themeTint="80"/>
                <w:sz w:val="20"/>
              </w:rPr>
              <w:t>RTX</w:t>
            </w:r>
            <w:r w:rsidRPr="00DD3ACF">
              <w:rPr>
                <w:color w:val="4C94D8" w:themeColor="text2" w:themeTint="80"/>
                <w:spacing w:val="-4"/>
                <w:sz w:val="20"/>
              </w:rPr>
              <w:t xml:space="preserve"> </w:t>
            </w:r>
            <w:r w:rsidRPr="00DD3ACF">
              <w:rPr>
                <w:color w:val="4C94D8" w:themeColor="text2" w:themeTint="80"/>
                <w:sz w:val="20"/>
              </w:rPr>
              <w:t>4070</w:t>
            </w:r>
            <w:r w:rsidRPr="00DD3ACF">
              <w:rPr>
                <w:color w:val="4C94D8" w:themeColor="text2" w:themeTint="80"/>
                <w:spacing w:val="-4"/>
                <w:sz w:val="20"/>
              </w:rPr>
              <w:t xml:space="preserve"> </w:t>
            </w:r>
            <w:r w:rsidRPr="00DD3ACF">
              <w:rPr>
                <w:color w:val="4C94D8" w:themeColor="text2" w:themeTint="80"/>
                <w:spacing w:val="-2"/>
                <w:sz w:val="20"/>
              </w:rPr>
              <w:t>SUPER</w:t>
            </w:r>
          </w:p>
        </w:tc>
      </w:tr>
      <w:tr w:rsidR="00DD3ACF" w14:paraId="204447A7" w14:textId="77777777" w:rsidTr="00DD3ACF">
        <w:trPr>
          <w:trHeight w:val="1019"/>
        </w:trPr>
        <w:tc>
          <w:tcPr>
            <w:tcW w:w="2678" w:type="dxa"/>
          </w:tcPr>
          <w:p w14:paraId="7CE1DE3B" w14:textId="77777777" w:rsidR="00DD3ACF" w:rsidRPr="00DD3ACF" w:rsidRDefault="00DD3ACF">
            <w:pPr>
              <w:pStyle w:val="TableParagraph"/>
              <w:spacing w:before="168"/>
              <w:rPr>
                <w:rFonts w:ascii="Arial"/>
                <w:b/>
                <w:color w:val="4C94D8" w:themeColor="text2" w:themeTint="80"/>
                <w:sz w:val="20"/>
              </w:rPr>
            </w:pPr>
            <w:r w:rsidRPr="00DD3ACF">
              <w:rPr>
                <w:rFonts w:ascii="Arial"/>
                <w:b/>
                <w:color w:val="4C94D8" w:themeColor="text2" w:themeTint="80"/>
                <w:sz w:val="20"/>
              </w:rPr>
              <w:t>Architecture</w:t>
            </w:r>
            <w:r w:rsidRPr="00DD3ACF">
              <w:rPr>
                <w:rFonts w:ascii="Arial"/>
                <w:b/>
                <w:color w:val="4C94D8" w:themeColor="text2" w:themeTint="80"/>
                <w:spacing w:val="-13"/>
                <w:sz w:val="20"/>
              </w:rPr>
              <w:t xml:space="preserve"> </w:t>
            </w:r>
            <w:r w:rsidRPr="00DD3ACF">
              <w:rPr>
                <w:rFonts w:ascii="Arial"/>
                <w:b/>
                <w:color w:val="4C94D8" w:themeColor="text2" w:themeTint="80"/>
                <w:spacing w:val="-4"/>
                <w:sz w:val="20"/>
              </w:rPr>
              <w:t>Type</w:t>
            </w:r>
          </w:p>
        </w:tc>
        <w:tc>
          <w:tcPr>
            <w:tcW w:w="6251" w:type="dxa"/>
          </w:tcPr>
          <w:p w14:paraId="00177DDD" w14:textId="77777777" w:rsidR="00DD3ACF" w:rsidRPr="00DD3ACF" w:rsidRDefault="00DD3ACF">
            <w:pPr>
              <w:pStyle w:val="TableParagraph"/>
              <w:rPr>
                <w:color w:val="4C94D8" w:themeColor="text2" w:themeTint="80"/>
                <w:sz w:val="20"/>
              </w:rPr>
            </w:pPr>
            <w:r w:rsidRPr="00DD3ACF">
              <w:rPr>
                <w:color w:val="4C94D8" w:themeColor="text2" w:themeTint="80"/>
                <w:sz w:val="20"/>
              </w:rPr>
              <w:t>Dedicated</w:t>
            </w:r>
            <w:r w:rsidRPr="00DD3ACF">
              <w:rPr>
                <w:color w:val="4C94D8" w:themeColor="text2" w:themeTint="80"/>
                <w:spacing w:val="-6"/>
                <w:sz w:val="20"/>
              </w:rPr>
              <w:t xml:space="preserve"> </w:t>
            </w:r>
            <w:r w:rsidRPr="00DD3ACF">
              <w:rPr>
                <w:color w:val="4C94D8" w:themeColor="text2" w:themeTint="80"/>
                <w:sz w:val="20"/>
              </w:rPr>
              <w:t>GPU</w:t>
            </w:r>
            <w:r w:rsidRPr="00DD3ACF">
              <w:rPr>
                <w:color w:val="4C94D8" w:themeColor="text2" w:themeTint="80"/>
                <w:spacing w:val="-6"/>
                <w:sz w:val="20"/>
              </w:rPr>
              <w:t xml:space="preserve"> </w:t>
            </w:r>
            <w:r w:rsidRPr="00DD3ACF">
              <w:rPr>
                <w:color w:val="4C94D8" w:themeColor="text2" w:themeTint="80"/>
                <w:sz w:val="20"/>
              </w:rPr>
              <w:t>(Discrete</w:t>
            </w:r>
            <w:r w:rsidRPr="00DD3ACF">
              <w:rPr>
                <w:color w:val="4C94D8" w:themeColor="text2" w:themeTint="80"/>
                <w:spacing w:val="-5"/>
                <w:sz w:val="20"/>
              </w:rPr>
              <w:t xml:space="preserve"> </w:t>
            </w:r>
            <w:r w:rsidRPr="00DD3ACF">
              <w:rPr>
                <w:color w:val="4C94D8" w:themeColor="text2" w:themeTint="80"/>
                <w:sz w:val="20"/>
              </w:rPr>
              <w:t>PCIe</w:t>
            </w:r>
            <w:r w:rsidRPr="00DD3ACF">
              <w:rPr>
                <w:color w:val="4C94D8" w:themeColor="text2" w:themeTint="80"/>
                <w:spacing w:val="-6"/>
                <w:sz w:val="20"/>
              </w:rPr>
              <w:t xml:space="preserve"> </w:t>
            </w:r>
            <w:r w:rsidRPr="00DD3ACF">
              <w:rPr>
                <w:color w:val="4C94D8" w:themeColor="text2" w:themeTint="80"/>
                <w:sz w:val="20"/>
              </w:rPr>
              <w:t>Add-in</w:t>
            </w:r>
            <w:r w:rsidRPr="00DD3ACF">
              <w:rPr>
                <w:color w:val="4C94D8" w:themeColor="text2" w:themeTint="80"/>
                <w:spacing w:val="-5"/>
                <w:sz w:val="20"/>
              </w:rPr>
              <w:t xml:space="preserve"> </w:t>
            </w:r>
            <w:r w:rsidRPr="00DD3ACF">
              <w:rPr>
                <w:color w:val="4C94D8" w:themeColor="text2" w:themeTint="80"/>
                <w:sz w:val="20"/>
              </w:rPr>
              <w:t>Card</w:t>
            </w:r>
            <w:r w:rsidRPr="00DD3ACF">
              <w:rPr>
                <w:color w:val="4C94D8" w:themeColor="text2" w:themeTint="80"/>
                <w:spacing w:val="-6"/>
                <w:sz w:val="20"/>
              </w:rPr>
              <w:t xml:space="preserve"> </w:t>
            </w:r>
            <w:r w:rsidRPr="00DD3ACF">
              <w:rPr>
                <w:color w:val="4C94D8" w:themeColor="text2" w:themeTint="80"/>
                <w:sz w:val="20"/>
              </w:rPr>
              <w:t>with</w:t>
            </w:r>
            <w:r w:rsidRPr="00DD3ACF">
              <w:rPr>
                <w:color w:val="4C94D8" w:themeColor="text2" w:themeTint="80"/>
                <w:spacing w:val="-5"/>
                <w:sz w:val="20"/>
              </w:rPr>
              <w:t xml:space="preserve"> </w:t>
            </w:r>
            <w:r w:rsidRPr="00DD3ACF">
              <w:rPr>
                <w:color w:val="4C94D8" w:themeColor="text2" w:themeTint="80"/>
                <w:sz w:val="20"/>
              </w:rPr>
              <w:t>12GB</w:t>
            </w:r>
            <w:r w:rsidRPr="00DD3ACF">
              <w:rPr>
                <w:color w:val="4C94D8" w:themeColor="text2" w:themeTint="80"/>
                <w:spacing w:val="-6"/>
                <w:sz w:val="20"/>
              </w:rPr>
              <w:t xml:space="preserve"> </w:t>
            </w:r>
            <w:r w:rsidRPr="00DD3ACF">
              <w:rPr>
                <w:color w:val="4C94D8" w:themeColor="text2" w:themeTint="80"/>
                <w:sz w:val="20"/>
              </w:rPr>
              <w:t>GDDR6X</w:t>
            </w:r>
            <w:r w:rsidRPr="00DD3ACF">
              <w:rPr>
                <w:color w:val="4C94D8" w:themeColor="text2" w:themeTint="80"/>
                <w:spacing w:val="-6"/>
                <w:sz w:val="20"/>
              </w:rPr>
              <w:t xml:space="preserve"> </w:t>
            </w:r>
            <w:r w:rsidRPr="00DD3ACF">
              <w:rPr>
                <w:color w:val="4C94D8" w:themeColor="text2" w:themeTint="80"/>
                <w:spacing w:val="-2"/>
                <w:sz w:val="20"/>
              </w:rPr>
              <w:t>VRAM)</w:t>
            </w:r>
          </w:p>
        </w:tc>
      </w:tr>
      <w:tr w:rsidR="00DD3ACF" w14:paraId="47AF9856" w14:textId="77777777" w:rsidTr="00DD3ACF">
        <w:trPr>
          <w:trHeight w:val="1549"/>
        </w:trPr>
        <w:tc>
          <w:tcPr>
            <w:tcW w:w="2678" w:type="dxa"/>
            <w:shd w:val="clear" w:color="auto" w:fill="F6F9FB"/>
          </w:tcPr>
          <w:p w14:paraId="767D8644" w14:textId="77777777" w:rsidR="00DD3ACF" w:rsidRPr="00DD3ACF" w:rsidRDefault="00DD3ACF">
            <w:pPr>
              <w:pStyle w:val="TableParagraph"/>
              <w:spacing w:before="101"/>
              <w:ind w:left="0"/>
              <w:rPr>
                <w:color w:val="4C94D8" w:themeColor="text2" w:themeTint="80"/>
                <w:sz w:val="20"/>
              </w:rPr>
            </w:pPr>
          </w:p>
          <w:p w14:paraId="4894D9CF" w14:textId="77777777" w:rsidR="00DD3ACF" w:rsidRPr="00DD3ACF" w:rsidRDefault="00DD3ACF">
            <w:pPr>
              <w:pStyle w:val="TableParagraph"/>
              <w:spacing w:before="1"/>
              <w:rPr>
                <w:rFonts w:ascii="Arial"/>
                <w:b/>
                <w:color w:val="4C94D8" w:themeColor="text2" w:themeTint="80"/>
                <w:sz w:val="20"/>
              </w:rPr>
            </w:pPr>
            <w:r w:rsidRPr="00DD3ACF">
              <w:rPr>
                <w:rFonts w:ascii="Arial"/>
                <w:b/>
                <w:color w:val="4C94D8" w:themeColor="text2" w:themeTint="80"/>
                <w:sz w:val="20"/>
              </w:rPr>
              <w:t>Method</w:t>
            </w:r>
            <w:r w:rsidRPr="00DD3ACF">
              <w:rPr>
                <w:rFonts w:ascii="Arial"/>
                <w:b/>
                <w:color w:val="4C94D8" w:themeColor="text2" w:themeTint="80"/>
                <w:spacing w:val="-3"/>
                <w:sz w:val="20"/>
              </w:rPr>
              <w:t xml:space="preserve"> </w:t>
            </w:r>
            <w:r w:rsidRPr="00DD3ACF">
              <w:rPr>
                <w:rFonts w:ascii="Arial"/>
                <w:b/>
                <w:color w:val="4C94D8" w:themeColor="text2" w:themeTint="80"/>
                <w:sz w:val="20"/>
              </w:rPr>
              <w:t>of</w:t>
            </w:r>
            <w:r w:rsidRPr="00DD3ACF">
              <w:rPr>
                <w:rFonts w:ascii="Arial"/>
                <w:b/>
                <w:color w:val="4C94D8" w:themeColor="text2" w:themeTint="80"/>
                <w:spacing w:val="-3"/>
                <w:sz w:val="20"/>
              </w:rPr>
              <w:t xml:space="preserve"> </w:t>
            </w:r>
            <w:r w:rsidRPr="00DD3ACF">
              <w:rPr>
                <w:rFonts w:ascii="Arial"/>
                <w:b/>
                <w:color w:val="4C94D8" w:themeColor="text2" w:themeTint="80"/>
                <w:spacing w:val="-2"/>
                <w:sz w:val="20"/>
              </w:rPr>
              <w:t>Verification</w:t>
            </w:r>
          </w:p>
        </w:tc>
        <w:tc>
          <w:tcPr>
            <w:tcW w:w="6251" w:type="dxa"/>
            <w:shd w:val="clear" w:color="auto" w:fill="F6F9FB"/>
          </w:tcPr>
          <w:p w14:paraId="1174C4D3" w14:textId="77777777" w:rsidR="00DD3ACF" w:rsidRPr="00DD3ACF" w:rsidRDefault="00DD3ACF">
            <w:pPr>
              <w:pStyle w:val="TableParagraph"/>
              <w:spacing w:line="338" w:lineRule="auto"/>
              <w:rPr>
                <w:color w:val="4C94D8" w:themeColor="text2" w:themeTint="80"/>
                <w:sz w:val="20"/>
              </w:rPr>
            </w:pPr>
            <w:r w:rsidRPr="00DD3ACF">
              <w:rPr>
                <w:color w:val="4C94D8" w:themeColor="text2" w:themeTint="80"/>
                <w:sz w:val="20"/>
              </w:rPr>
              <w:t>Verified</w:t>
            </w:r>
            <w:r w:rsidRPr="00DD3ACF">
              <w:rPr>
                <w:color w:val="4C94D8" w:themeColor="text2" w:themeTint="80"/>
                <w:spacing w:val="-9"/>
                <w:sz w:val="20"/>
              </w:rPr>
              <w:t xml:space="preserve"> </w:t>
            </w:r>
            <w:r w:rsidRPr="00DD3ACF">
              <w:rPr>
                <w:color w:val="4C94D8" w:themeColor="text2" w:themeTint="80"/>
                <w:sz w:val="20"/>
              </w:rPr>
              <w:t>via</w:t>
            </w:r>
            <w:r w:rsidRPr="00DD3ACF">
              <w:rPr>
                <w:color w:val="4C94D8" w:themeColor="text2" w:themeTint="80"/>
                <w:spacing w:val="-9"/>
                <w:sz w:val="20"/>
              </w:rPr>
              <w:t xml:space="preserve"> </w:t>
            </w:r>
            <w:r w:rsidRPr="00DD3ACF">
              <w:rPr>
                <w:color w:val="4C94D8" w:themeColor="text2" w:themeTint="80"/>
                <w:sz w:val="20"/>
              </w:rPr>
              <w:t>Windows</w:t>
            </w:r>
            <w:r w:rsidRPr="00DD3ACF">
              <w:rPr>
                <w:color w:val="4C94D8" w:themeColor="text2" w:themeTint="80"/>
                <w:spacing w:val="-9"/>
                <w:sz w:val="20"/>
              </w:rPr>
              <w:t xml:space="preserve"> </w:t>
            </w:r>
            <w:r w:rsidRPr="00DD3ACF">
              <w:rPr>
                <w:color w:val="4C94D8" w:themeColor="text2" w:themeTint="80"/>
                <w:sz w:val="20"/>
              </w:rPr>
              <w:t>Task</w:t>
            </w:r>
            <w:r w:rsidRPr="00DD3ACF">
              <w:rPr>
                <w:color w:val="4C94D8" w:themeColor="text2" w:themeTint="80"/>
                <w:spacing w:val="-9"/>
                <w:sz w:val="20"/>
              </w:rPr>
              <w:t xml:space="preserve"> </w:t>
            </w:r>
            <w:r w:rsidRPr="00DD3ACF">
              <w:rPr>
                <w:color w:val="4C94D8" w:themeColor="text2" w:themeTint="80"/>
                <w:sz w:val="20"/>
              </w:rPr>
              <w:t>Manager</w:t>
            </w:r>
            <w:r w:rsidRPr="00DD3ACF">
              <w:rPr>
                <w:color w:val="4C94D8" w:themeColor="text2" w:themeTint="80"/>
                <w:spacing w:val="-9"/>
                <w:sz w:val="20"/>
              </w:rPr>
              <w:t xml:space="preserve"> </w:t>
            </w:r>
            <w:r w:rsidRPr="00DD3ACF">
              <w:rPr>
                <w:color w:val="4C94D8" w:themeColor="text2" w:themeTint="80"/>
                <w:sz w:val="20"/>
              </w:rPr>
              <w:t>(Performance</w:t>
            </w:r>
            <w:r w:rsidRPr="00DD3ACF">
              <w:rPr>
                <w:color w:val="4C94D8" w:themeColor="text2" w:themeTint="80"/>
                <w:spacing w:val="-9"/>
                <w:sz w:val="20"/>
              </w:rPr>
              <w:t xml:space="preserve"> </w:t>
            </w:r>
            <w:r w:rsidRPr="00DD3ACF">
              <w:rPr>
                <w:color w:val="4C94D8" w:themeColor="text2" w:themeTint="80"/>
                <w:sz w:val="20"/>
              </w:rPr>
              <w:t>Tab</w:t>
            </w:r>
            <w:r w:rsidRPr="00DD3ACF">
              <w:rPr>
                <w:color w:val="4C94D8" w:themeColor="text2" w:themeTint="80"/>
                <w:spacing w:val="-9"/>
                <w:sz w:val="20"/>
              </w:rPr>
              <w:t xml:space="preserve"> </w:t>
            </w:r>
            <w:r w:rsidRPr="00DD3ACF">
              <w:rPr>
                <w:color w:val="4C94D8" w:themeColor="text2" w:themeTint="80"/>
                <w:sz w:val="20"/>
              </w:rPr>
              <w:t>→</w:t>
            </w:r>
            <w:r w:rsidRPr="00DD3ACF">
              <w:rPr>
                <w:color w:val="4C94D8" w:themeColor="text2" w:themeTint="80"/>
                <w:spacing w:val="-9"/>
                <w:sz w:val="20"/>
              </w:rPr>
              <w:t xml:space="preserve"> </w:t>
            </w:r>
            <w:r w:rsidRPr="00DD3ACF">
              <w:rPr>
                <w:color w:val="4C94D8" w:themeColor="text2" w:themeTint="80"/>
                <w:sz w:val="20"/>
              </w:rPr>
              <w:t>GPU</w:t>
            </w:r>
            <w:r w:rsidRPr="00DD3ACF">
              <w:rPr>
                <w:color w:val="4C94D8" w:themeColor="text2" w:themeTint="80"/>
                <w:spacing w:val="-9"/>
                <w:sz w:val="20"/>
              </w:rPr>
              <w:t xml:space="preserve"> </w:t>
            </w:r>
            <w:r w:rsidRPr="00DD3ACF">
              <w:rPr>
                <w:color w:val="4C94D8" w:themeColor="text2" w:themeTint="80"/>
                <w:sz w:val="20"/>
              </w:rPr>
              <w:t>1)</w:t>
            </w:r>
            <w:r w:rsidRPr="00DD3ACF">
              <w:rPr>
                <w:color w:val="4C94D8" w:themeColor="text2" w:themeTint="80"/>
                <w:spacing w:val="-9"/>
                <w:sz w:val="20"/>
              </w:rPr>
              <w:t xml:space="preserve"> </w:t>
            </w:r>
            <w:r w:rsidRPr="00DD3ACF">
              <w:rPr>
                <w:color w:val="4C94D8" w:themeColor="text2" w:themeTint="80"/>
                <w:sz w:val="20"/>
              </w:rPr>
              <w:t>and Device Manager.</w:t>
            </w:r>
          </w:p>
        </w:tc>
      </w:tr>
    </w:tbl>
    <w:p w14:paraId="3673F23C" w14:textId="77777777" w:rsidR="00DD3ACF" w:rsidRDefault="00DD3ACF">
      <w:pPr>
        <w:pStyle w:val="TableParagraph"/>
        <w:spacing w:line="338" w:lineRule="auto"/>
        <w:rPr>
          <w:sz w:val="20"/>
        </w:rPr>
        <w:sectPr w:rsidR="00DD3ACF" w:rsidSect="00DD3ACF">
          <w:footerReference w:type="default" r:id="rId5"/>
          <w:pgSz w:w="11906" w:h="16838"/>
          <w:pgMar w:top="1440" w:right="1440" w:bottom="1440" w:left="1440" w:header="708" w:footer="708" w:gutter="0"/>
          <w:cols w:space="708"/>
          <w:docGrid w:linePitch="360"/>
        </w:sectPr>
      </w:pPr>
    </w:p>
    <w:p w14:paraId="1920BD38" w14:textId="2DBDDCD9" w:rsidR="00DD3ACF" w:rsidRDefault="00DD3ACF">
      <w:pPr>
        <w:pStyle w:val="BodyText"/>
        <w:spacing w:before="48"/>
        <w:rPr>
          <w:sz w:val="18"/>
        </w:rPr>
      </w:pPr>
      <w:r>
        <w:rPr>
          <w:rFonts w:ascii="Arial"/>
          <w:b/>
          <w:noProof/>
          <w:sz w:val="18"/>
        </w:rPr>
        <w:lastRenderedPageBreak/>
        <mc:AlternateContent>
          <mc:Choice Requires="wpg">
            <w:drawing>
              <wp:anchor distT="0" distB="0" distL="0" distR="0" simplePos="0" relativeHeight="251661312" behindDoc="1" locked="0" layoutInCell="1" allowOverlap="1" wp14:anchorId="12EE5355" wp14:editId="6A288BA8">
                <wp:simplePos x="0" y="0"/>
                <wp:positionH relativeFrom="margin">
                  <wp:align>left</wp:align>
                </wp:positionH>
                <wp:positionV relativeFrom="paragraph">
                  <wp:posOffset>-215900</wp:posOffset>
                </wp:positionV>
                <wp:extent cx="6766560" cy="6926580"/>
                <wp:effectExtent l="0" t="0" r="0" b="762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66560" cy="6926580"/>
                          <a:chOff x="0" y="0"/>
                          <a:chExt cx="6480175" cy="5787390"/>
                        </a:xfrm>
                      </wpg:grpSpPr>
                      <wps:wsp>
                        <wps:cNvPr id="11" name="Graphic 11"/>
                        <wps:cNvSpPr/>
                        <wps:spPr>
                          <a:xfrm>
                            <a:off x="0" y="0"/>
                            <a:ext cx="6480175" cy="5787390"/>
                          </a:xfrm>
                          <a:custGeom>
                            <a:avLst/>
                            <a:gdLst/>
                            <a:ahLst/>
                            <a:cxnLst/>
                            <a:rect l="l" t="t" r="r" b="b"/>
                            <a:pathLst>
                              <a:path w="6480175" h="5787390">
                                <a:moveTo>
                                  <a:pt x="6422850" y="5787390"/>
                                </a:moveTo>
                                <a:lnTo>
                                  <a:pt x="57150" y="5787390"/>
                                </a:lnTo>
                                <a:lnTo>
                                  <a:pt x="34959" y="5782880"/>
                                </a:lnTo>
                                <a:lnTo>
                                  <a:pt x="16787" y="5770602"/>
                                </a:lnTo>
                                <a:lnTo>
                                  <a:pt x="4509" y="5752430"/>
                                </a:lnTo>
                                <a:lnTo>
                                  <a:pt x="0" y="5730240"/>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5730240"/>
                                </a:lnTo>
                                <a:lnTo>
                                  <a:pt x="6475490" y="5752430"/>
                                </a:lnTo>
                                <a:lnTo>
                                  <a:pt x="6463212" y="5770602"/>
                                </a:lnTo>
                                <a:lnTo>
                                  <a:pt x="6445040" y="5782880"/>
                                </a:lnTo>
                                <a:lnTo>
                                  <a:pt x="6422850" y="5787390"/>
                                </a:lnTo>
                                <a:close/>
                              </a:path>
                            </a:pathLst>
                          </a:custGeom>
                          <a:solidFill>
                            <a:srgbClr val="F6F9FB"/>
                          </a:solidFill>
                        </wps:spPr>
                        <wps:bodyPr wrap="square" lIns="0" tIns="0" rIns="0" bIns="0" rtlCol="0">
                          <a:prstTxWarp prst="textNoShape">
                            <a:avLst/>
                          </a:prstTxWarp>
                          <a:noAutofit/>
                        </wps:bodyPr>
                      </wps:wsp>
                      <wps:wsp>
                        <wps:cNvPr id="12" name="Graphic 12"/>
                        <wps:cNvSpPr/>
                        <wps:spPr>
                          <a:xfrm>
                            <a:off x="0" y="0"/>
                            <a:ext cx="6480175" cy="5787390"/>
                          </a:xfrm>
                          <a:custGeom>
                            <a:avLst/>
                            <a:gdLst/>
                            <a:ahLst/>
                            <a:cxnLst/>
                            <a:rect l="l" t="t" r="r" b="b"/>
                            <a:pathLst>
                              <a:path w="6480175" h="5787390">
                                <a:moveTo>
                                  <a:pt x="6422850" y="5787390"/>
                                </a:moveTo>
                                <a:lnTo>
                                  <a:pt x="57150" y="5787390"/>
                                </a:lnTo>
                                <a:lnTo>
                                  <a:pt x="34959" y="5782880"/>
                                </a:lnTo>
                                <a:lnTo>
                                  <a:pt x="16787" y="5770602"/>
                                </a:lnTo>
                                <a:lnTo>
                                  <a:pt x="4509" y="5752430"/>
                                </a:lnTo>
                                <a:lnTo>
                                  <a:pt x="0" y="5730240"/>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5730240"/>
                                </a:lnTo>
                                <a:lnTo>
                                  <a:pt x="13282" y="5748732"/>
                                </a:lnTo>
                                <a:lnTo>
                                  <a:pt x="23514" y="5763875"/>
                                </a:lnTo>
                                <a:lnTo>
                                  <a:pt x="38658" y="5774107"/>
                                </a:lnTo>
                                <a:lnTo>
                                  <a:pt x="57150" y="5777865"/>
                                </a:lnTo>
                                <a:lnTo>
                                  <a:pt x="6452463" y="5777865"/>
                                </a:lnTo>
                                <a:lnTo>
                                  <a:pt x="6445040" y="5782880"/>
                                </a:lnTo>
                                <a:lnTo>
                                  <a:pt x="6422850" y="5787390"/>
                                </a:lnTo>
                                <a:close/>
                              </a:path>
                              <a:path w="6480175" h="5787390">
                                <a:moveTo>
                                  <a:pt x="6452463" y="5777865"/>
                                </a:moveTo>
                                <a:lnTo>
                                  <a:pt x="6422850" y="5777865"/>
                                </a:lnTo>
                                <a:lnTo>
                                  <a:pt x="6441342" y="5774107"/>
                                </a:lnTo>
                                <a:lnTo>
                                  <a:pt x="6456485" y="5763875"/>
                                </a:lnTo>
                                <a:lnTo>
                                  <a:pt x="6466717" y="5748732"/>
                                </a:lnTo>
                                <a:lnTo>
                                  <a:pt x="6470475" y="5730240"/>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5730240"/>
                                </a:lnTo>
                                <a:lnTo>
                                  <a:pt x="6475490" y="5752430"/>
                                </a:lnTo>
                                <a:lnTo>
                                  <a:pt x="6463212" y="5770602"/>
                                </a:lnTo>
                                <a:lnTo>
                                  <a:pt x="6452463" y="5777865"/>
                                </a:lnTo>
                                <a:close/>
                              </a:path>
                            </a:pathLst>
                          </a:custGeom>
                          <a:solidFill>
                            <a:srgbClr val="E2E8EF"/>
                          </a:solidFill>
                        </wps:spPr>
                        <wps:bodyPr wrap="square" lIns="0" tIns="0" rIns="0" bIns="0" rtlCol="0">
                          <a:prstTxWarp prst="textNoShape">
                            <a:avLst/>
                          </a:prstTxWarp>
                          <a:noAutofit/>
                        </wps:bodyPr>
                      </wps:wsp>
                      <wps:wsp>
                        <wps:cNvPr id="13" name="Graphic 13"/>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E43D3D"/>
                          </a:solidFill>
                        </wps:spPr>
                        <wps:bodyPr wrap="square" lIns="0" tIns="0" rIns="0" bIns="0" rtlCol="0">
                          <a:prstTxWarp prst="textNoShape">
                            <a:avLst/>
                          </a:prstTxWarp>
                          <a:noAutofit/>
                        </wps:bodyPr>
                      </wps:wsp>
                      <wps:wsp>
                        <wps:cNvPr id="14" name="Graphic 14"/>
                        <wps:cNvSpPr/>
                        <wps:spPr>
                          <a:xfrm>
                            <a:off x="152400" y="1570355"/>
                            <a:ext cx="6175375" cy="1714500"/>
                          </a:xfrm>
                          <a:custGeom>
                            <a:avLst/>
                            <a:gdLst/>
                            <a:ahLst/>
                            <a:cxnLst/>
                            <a:rect l="l" t="t" r="r" b="b"/>
                            <a:pathLst>
                              <a:path w="6175375" h="1714500">
                                <a:moveTo>
                                  <a:pt x="6118050" y="1714500"/>
                                </a:moveTo>
                                <a:lnTo>
                                  <a:pt x="57150" y="1714500"/>
                                </a:lnTo>
                                <a:lnTo>
                                  <a:pt x="34959" y="1709990"/>
                                </a:lnTo>
                                <a:lnTo>
                                  <a:pt x="16787" y="1697712"/>
                                </a:lnTo>
                                <a:lnTo>
                                  <a:pt x="4509" y="1679540"/>
                                </a:lnTo>
                                <a:lnTo>
                                  <a:pt x="0" y="1657350"/>
                                </a:lnTo>
                                <a:lnTo>
                                  <a:pt x="0" y="57150"/>
                                </a:lnTo>
                                <a:lnTo>
                                  <a:pt x="4509" y="34959"/>
                                </a:lnTo>
                                <a:lnTo>
                                  <a:pt x="16787" y="16787"/>
                                </a:lnTo>
                                <a:lnTo>
                                  <a:pt x="34959" y="4509"/>
                                </a:lnTo>
                                <a:lnTo>
                                  <a:pt x="57150" y="0"/>
                                </a:lnTo>
                                <a:lnTo>
                                  <a:pt x="6118050" y="0"/>
                                </a:lnTo>
                                <a:lnTo>
                                  <a:pt x="6140240" y="4509"/>
                                </a:lnTo>
                                <a:lnTo>
                                  <a:pt x="6158412" y="16787"/>
                                </a:lnTo>
                                <a:lnTo>
                                  <a:pt x="6170690" y="34959"/>
                                </a:lnTo>
                                <a:lnTo>
                                  <a:pt x="6175200" y="57150"/>
                                </a:lnTo>
                                <a:lnTo>
                                  <a:pt x="6175200" y="1657350"/>
                                </a:lnTo>
                                <a:lnTo>
                                  <a:pt x="6170690" y="1679540"/>
                                </a:lnTo>
                                <a:lnTo>
                                  <a:pt x="6158412" y="1697712"/>
                                </a:lnTo>
                                <a:lnTo>
                                  <a:pt x="6140240" y="1709990"/>
                                </a:lnTo>
                                <a:lnTo>
                                  <a:pt x="6118050" y="1714500"/>
                                </a:lnTo>
                                <a:close/>
                              </a:path>
                            </a:pathLst>
                          </a:custGeom>
                          <a:solidFill>
                            <a:srgbClr val="EDF2F6"/>
                          </a:solidFill>
                        </wps:spPr>
                        <wps:bodyPr wrap="square" lIns="0" tIns="0" rIns="0" bIns="0" rtlCol="0">
                          <a:prstTxWarp prst="textNoShape">
                            <a:avLst/>
                          </a:prstTxWarp>
                          <a:noAutofit/>
                        </wps:bodyPr>
                      </wps:wsp>
                      <wps:wsp>
                        <wps:cNvPr id="15" name="Graphic 15"/>
                        <wps:cNvSpPr/>
                        <wps:spPr>
                          <a:xfrm>
                            <a:off x="152391" y="1570365"/>
                            <a:ext cx="6175375" cy="1714500"/>
                          </a:xfrm>
                          <a:custGeom>
                            <a:avLst/>
                            <a:gdLst/>
                            <a:ahLst/>
                            <a:cxnLst/>
                            <a:rect l="l" t="t" r="r" b="b"/>
                            <a:pathLst>
                              <a:path w="6175375" h="1714500">
                                <a:moveTo>
                                  <a:pt x="19050" y="1555165"/>
                                </a:moveTo>
                                <a:lnTo>
                                  <a:pt x="0" y="1555165"/>
                                </a:lnTo>
                                <a:lnTo>
                                  <a:pt x="0" y="1610995"/>
                                </a:lnTo>
                                <a:lnTo>
                                  <a:pt x="19050" y="1610995"/>
                                </a:lnTo>
                                <a:lnTo>
                                  <a:pt x="19050" y="1555165"/>
                                </a:lnTo>
                                <a:close/>
                              </a:path>
                              <a:path w="6175375" h="1714500">
                                <a:moveTo>
                                  <a:pt x="19050" y="1443494"/>
                                </a:moveTo>
                                <a:lnTo>
                                  <a:pt x="0" y="1443494"/>
                                </a:lnTo>
                                <a:lnTo>
                                  <a:pt x="0" y="1499336"/>
                                </a:lnTo>
                                <a:lnTo>
                                  <a:pt x="19050" y="1499336"/>
                                </a:lnTo>
                                <a:lnTo>
                                  <a:pt x="19050" y="1443494"/>
                                </a:lnTo>
                                <a:close/>
                              </a:path>
                              <a:path w="6175375" h="1714500">
                                <a:moveTo>
                                  <a:pt x="19050" y="1331836"/>
                                </a:moveTo>
                                <a:lnTo>
                                  <a:pt x="0" y="1331836"/>
                                </a:lnTo>
                                <a:lnTo>
                                  <a:pt x="0" y="1387665"/>
                                </a:lnTo>
                                <a:lnTo>
                                  <a:pt x="19050" y="1387665"/>
                                </a:lnTo>
                                <a:lnTo>
                                  <a:pt x="19050" y="1331836"/>
                                </a:lnTo>
                                <a:close/>
                              </a:path>
                              <a:path w="6175375" h="1714500">
                                <a:moveTo>
                                  <a:pt x="19050" y="1220165"/>
                                </a:moveTo>
                                <a:lnTo>
                                  <a:pt x="0" y="1220165"/>
                                </a:lnTo>
                                <a:lnTo>
                                  <a:pt x="0" y="1275994"/>
                                </a:lnTo>
                                <a:lnTo>
                                  <a:pt x="19050" y="1275994"/>
                                </a:lnTo>
                                <a:lnTo>
                                  <a:pt x="19050" y="1220165"/>
                                </a:lnTo>
                                <a:close/>
                              </a:path>
                              <a:path w="6175375" h="1714500">
                                <a:moveTo>
                                  <a:pt x="19050" y="1108494"/>
                                </a:moveTo>
                                <a:lnTo>
                                  <a:pt x="0" y="1108494"/>
                                </a:lnTo>
                                <a:lnTo>
                                  <a:pt x="0" y="1164336"/>
                                </a:lnTo>
                                <a:lnTo>
                                  <a:pt x="19050" y="1164336"/>
                                </a:lnTo>
                                <a:lnTo>
                                  <a:pt x="19050" y="1108494"/>
                                </a:lnTo>
                                <a:close/>
                              </a:path>
                              <a:path w="6175375" h="1714500">
                                <a:moveTo>
                                  <a:pt x="19050" y="996835"/>
                                </a:moveTo>
                                <a:lnTo>
                                  <a:pt x="0" y="996835"/>
                                </a:lnTo>
                                <a:lnTo>
                                  <a:pt x="0" y="1052664"/>
                                </a:lnTo>
                                <a:lnTo>
                                  <a:pt x="19050" y="1052664"/>
                                </a:lnTo>
                                <a:lnTo>
                                  <a:pt x="19050" y="996835"/>
                                </a:lnTo>
                                <a:close/>
                              </a:path>
                              <a:path w="6175375" h="1714500">
                                <a:moveTo>
                                  <a:pt x="19050" y="885164"/>
                                </a:moveTo>
                                <a:lnTo>
                                  <a:pt x="0" y="885164"/>
                                </a:lnTo>
                                <a:lnTo>
                                  <a:pt x="0" y="940993"/>
                                </a:lnTo>
                                <a:lnTo>
                                  <a:pt x="19050" y="940993"/>
                                </a:lnTo>
                                <a:lnTo>
                                  <a:pt x="19050" y="885164"/>
                                </a:lnTo>
                                <a:close/>
                              </a:path>
                              <a:path w="6175375" h="1714500">
                                <a:moveTo>
                                  <a:pt x="19050" y="773493"/>
                                </a:moveTo>
                                <a:lnTo>
                                  <a:pt x="0" y="773493"/>
                                </a:lnTo>
                                <a:lnTo>
                                  <a:pt x="0" y="829335"/>
                                </a:lnTo>
                                <a:lnTo>
                                  <a:pt x="19050" y="829335"/>
                                </a:lnTo>
                                <a:lnTo>
                                  <a:pt x="19050" y="773493"/>
                                </a:lnTo>
                                <a:close/>
                              </a:path>
                              <a:path w="6175375" h="1714500">
                                <a:moveTo>
                                  <a:pt x="19050" y="661822"/>
                                </a:moveTo>
                                <a:lnTo>
                                  <a:pt x="0" y="661822"/>
                                </a:lnTo>
                                <a:lnTo>
                                  <a:pt x="0" y="717664"/>
                                </a:lnTo>
                                <a:lnTo>
                                  <a:pt x="19050" y="717664"/>
                                </a:lnTo>
                                <a:lnTo>
                                  <a:pt x="19050" y="661822"/>
                                </a:lnTo>
                                <a:close/>
                              </a:path>
                              <a:path w="6175375" h="1714500">
                                <a:moveTo>
                                  <a:pt x="19050" y="550164"/>
                                </a:moveTo>
                                <a:lnTo>
                                  <a:pt x="0" y="550164"/>
                                </a:lnTo>
                                <a:lnTo>
                                  <a:pt x="0" y="605993"/>
                                </a:lnTo>
                                <a:lnTo>
                                  <a:pt x="19050" y="605993"/>
                                </a:lnTo>
                                <a:lnTo>
                                  <a:pt x="19050" y="550164"/>
                                </a:lnTo>
                                <a:close/>
                              </a:path>
                              <a:path w="6175375" h="1714500">
                                <a:moveTo>
                                  <a:pt x="19050" y="438492"/>
                                </a:moveTo>
                                <a:lnTo>
                                  <a:pt x="0" y="438492"/>
                                </a:lnTo>
                                <a:lnTo>
                                  <a:pt x="0" y="494322"/>
                                </a:lnTo>
                                <a:lnTo>
                                  <a:pt x="19050" y="494322"/>
                                </a:lnTo>
                                <a:lnTo>
                                  <a:pt x="19050" y="438492"/>
                                </a:lnTo>
                                <a:close/>
                              </a:path>
                              <a:path w="6175375" h="1714500">
                                <a:moveTo>
                                  <a:pt x="19050" y="326821"/>
                                </a:moveTo>
                                <a:lnTo>
                                  <a:pt x="0" y="326821"/>
                                </a:lnTo>
                                <a:lnTo>
                                  <a:pt x="0" y="382663"/>
                                </a:lnTo>
                                <a:lnTo>
                                  <a:pt x="19050" y="382663"/>
                                </a:lnTo>
                                <a:lnTo>
                                  <a:pt x="19050" y="326821"/>
                                </a:lnTo>
                                <a:close/>
                              </a:path>
                              <a:path w="6175375" h="1714500">
                                <a:moveTo>
                                  <a:pt x="19050" y="215163"/>
                                </a:moveTo>
                                <a:lnTo>
                                  <a:pt x="0" y="215163"/>
                                </a:lnTo>
                                <a:lnTo>
                                  <a:pt x="0" y="270992"/>
                                </a:lnTo>
                                <a:lnTo>
                                  <a:pt x="19050" y="270992"/>
                                </a:lnTo>
                                <a:lnTo>
                                  <a:pt x="19050" y="215163"/>
                                </a:lnTo>
                                <a:close/>
                              </a:path>
                              <a:path w="6175375" h="1714500">
                                <a:moveTo>
                                  <a:pt x="19050" y="103492"/>
                                </a:moveTo>
                                <a:lnTo>
                                  <a:pt x="0" y="103492"/>
                                </a:lnTo>
                                <a:lnTo>
                                  <a:pt x="0" y="159321"/>
                                </a:lnTo>
                                <a:lnTo>
                                  <a:pt x="19050" y="159321"/>
                                </a:lnTo>
                                <a:lnTo>
                                  <a:pt x="19050" y="103492"/>
                                </a:lnTo>
                                <a:close/>
                              </a:path>
                              <a:path w="6175375" h="1714500">
                                <a:moveTo>
                                  <a:pt x="30238" y="30238"/>
                                </a:moveTo>
                                <a:lnTo>
                                  <a:pt x="16789" y="16789"/>
                                </a:lnTo>
                                <a:lnTo>
                                  <a:pt x="4508" y="34950"/>
                                </a:lnTo>
                                <a:lnTo>
                                  <a:pt x="2260" y="46062"/>
                                </a:lnTo>
                                <a:lnTo>
                                  <a:pt x="20548" y="49758"/>
                                </a:lnTo>
                                <a:lnTo>
                                  <a:pt x="22059" y="42354"/>
                                </a:lnTo>
                                <a:lnTo>
                                  <a:pt x="30238" y="30238"/>
                                </a:lnTo>
                                <a:close/>
                              </a:path>
                              <a:path w="6175375" h="1714500">
                                <a:moveTo>
                                  <a:pt x="50139" y="1693926"/>
                                </a:moveTo>
                                <a:lnTo>
                                  <a:pt x="42354" y="1692402"/>
                                </a:lnTo>
                                <a:lnTo>
                                  <a:pt x="30289" y="1684147"/>
                                </a:lnTo>
                                <a:lnTo>
                                  <a:pt x="22059" y="1672145"/>
                                </a:lnTo>
                                <a:lnTo>
                                  <a:pt x="20548" y="1664741"/>
                                </a:lnTo>
                                <a:lnTo>
                                  <a:pt x="2260" y="1668424"/>
                                </a:lnTo>
                                <a:lnTo>
                                  <a:pt x="4508" y="1679536"/>
                                </a:lnTo>
                                <a:lnTo>
                                  <a:pt x="16789" y="1697710"/>
                                </a:lnTo>
                                <a:lnTo>
                                  <a:pt x="34963" y="1709928"/>
                                </a:lnTo>
                                <a:lnTo>
                                  <a:pt x="46634" y="1712341"/>
                                </a:lnTo>
                                <a:lnTo>
                                  <a:pt x="49860" y="1695450"/>
                                </a:lnTo>
                                <a:lnTo>
                                  <a:pt x="50139" y="1693926"/>
                                </a:lnTo>
                                <a:close/>
                              </a:path>
                              <a:path w="6175375" h="1714500">
                                <a:moveTo>
                                  <a:pt x="50152" y="20447"/>
                                </a:moveTo>
                                <a:lnTo>
                                  <a:pt x="46634" y="2032"/>
                                </a:lnTo>
                                <a:lnTo>
                                  <a:pt x="34963" y="4445"/>
                                </a:lnTo>
                                <a:lnTo>
                                  <a:pt x="16789" y="16764"/>
                                </a:lnTo>
                                <a:lnTo>
                                  <a:pt x="30238" y="30226"/>
                                </a:lnTo>
                                <a:lnTo>
                                  <a:pt x="42354" y="21971"/>
                                </a:lnTo>
                                <a:lnTo>
                                  <a:pt x="50152" y="20447"/>
                                </a:lnTo>
                                <a:close/>
                              </a:path>
                              <a:path w="6175375" h="1714500">
                                <a:moveTo>
                                  <a:pt x="161772" y="1695450"/>
                                </a:moveTo>
                                <a:lnTo>
                                  <a:pt x="104965" y="1695450"/>
                                </a:lnTo>
                                <a:lnTo>
                                  <a:pt x="104965" y="1714500"/>
                                </a:lnTo>
                                <a:lnTo>
                                  <a:pt x="161772" y="1714500"/>
                                </a:lnTo>
                                <a:lnTo>
                                  <a:pt x="161772" y="1695450"/>
                                </a:lnTo>
                                <a:close/>
                              </a:path>
                              <a:path w="6175375" h="1714500">
                                <a:moveTo>
                                  <a:pt x="161772" y="0"/>
                                </a:moveTo>
                                <a:lnTo>
                                  <a:pt x="104965" y="0"/>
                                </a:lnTo>
                                <a:lnTo>
                                  <a:pt x="104965" y="19050"/>
                                </a:lnTo>
                                <a:lnTo>
                                  <a:pt x="161772" y="19050"/>
                                </a:lnTo>
                                <a:lnTo>
                                  <a:pt x="161772" y="0"/>
                                </a:lnTo>
                                <a:close/>
                              </a:path>
                              <a:path w="6175375" h="1714500">
                                <a:moveTo>
                                  <a:pt x="275399" y="1695450"/>
                                </a:moveTo>
                                <a:lnTo>
                                  <a:pt x="218592" y="1695450"/>
                                </a:lnTo>
                                <a:lnTo>
                                  <a:pt x="218592" y="1714500"/>
                                </a:lnTo>
                                <a:lnTo>
                                  <a:pt x="275399" y="1714500"/>
                                </a:lnTo>
                                <a:lnTo>
                                  <a:pt x="275399" y="1695450"/>
                                </a:lnTo>
                                <a:close/>
                              </a:path>
                              <a:path w="6175375" h="1714500">
                                <a:moveTo>
                                  <a:pt x="275399" y="0"/>
                                </a:moveTo>
                                <a:lnTo>
                                  <a:pt x="218592" y="0"/>
                                </a:lnTo>
                                <a:lnTo>
                                  <a:pt x="218592" y="19050"/>
                                </a:lnTo>
                                <a:lnTo>
                                  <a:pt x="275399" y="19050"/>
                                </a:lnTo>
                                <a:lnTo>
                                  <a:pt x="275399" y="0"/>
                                </a:lnTo>
                                <a:close/>
                              </a:path>
                              <a:path w="6175375" h="1714500">
                                <a:moveTo>
                                  <a:pt x="389026" y="1695450"/>
                                </a:moveTo>
                                <a:lnTo>
                                  <a:pt x="332219" y="1695450"/>
                                </a:lnTo>
                                <a:lnTo>
                                  <a:pt x="332219" y="1714500"/>
                                </a:lnTo>
                                <a:lnTo>
                                  <a:pt x="389026" y="1714500"/>
                                </a:lnTo>
                                <a:lnTo>
                                  <a:pt x="389026" y="1695450"/>
                                </a:lnTo>
                                <a:close/>
                              </a:path>
                              <a:path w="6175375" h="1714500">
                                <a:moveTo>
                                  <a:pt x="389026" y="0"/>
                                </a:moveTo>
                                <a:lnTo>
                                  <a:pt x="332219" y="0"/>
                                </a:lnTo>
                                <a:lnTo>
                                  <a:pt x="332219" y="19050"/>
                                </a:lnTo>
                                <a:lnTo>
                                  <a:pt x="389026" y="19050"/>
                                </a:lnTo>
                                <a:lnTo>
                                  <a:pt x="389026" y="0"/>
                                </a:lnTo>
                                <a:close/>
                              </a:path>
                              <a:path w="6175375" h="1714500">
                                <a:moveTo>
                                  <a:pt x="502653" y="1695450"/>
                                </a:moveTo>
                                <a:lnTo>
                                  <a:pt x="445833" y="1695450"/>
                                </a:lnTo>
                                <a:lnTo>
                                  <a:pt x="445833" y="1714500"/>
                                </a:lnTo>
                                <a:lnTo>
                                  <a:pt x="502653" y="1714500"/>
                                </a:lnTo>
                                <a:lnTo>
                                  <a:pt x="502653" y="1695450"/>
                                </a:lnTo>
                                <a:close/>
                              </a:path>
                              <a:path w="6175375" h="1714500">
                                <a:moveTo>
                                  <a:pt x="502653" y="0"/>
                                </a:moveTo>
                                <a:lnTo>
                                  <a:pt x="445833" y="0"/>
                                </a:lnTo>
                                <a:lnTo>
                                  <a:pt x="445833" y="19050"/>
                                </a:lnTo>
                                <a:lnTo>
                                  <a:pt x="502653" y="19050"/>
                                </a:lnTo>
                                <a:lnTo>
                                  <a:pt x="502653" y="0"/>
                                </a:lnTo>
                                <a:close/>
                              </a:path>
                              <a:path w="6175375" h="1714500">
                                <a:moveTo>
                                  <a:pt x="616280" y="1695450"/>
                                </a:moveTo>
                                <a:lnTo>
                                  <a:pt x="559460" y="1695450"/>
                                </a:lnTo>
                                <a:lnTo>
                                  <a:pt x="559460" y="1714500"/>
                                </a:lnTo>
                                <a:lnTo>
                                  <a:pt x="616280" y="1714500"/>
                                </a:lnTo>
                                <a:lnTo>
                                  <a:pt x="616280" y="1695450"/>
                                </a:lnTo>
                                <a:close/>
                              </a:path>
                              <a:path w="6175375" h="1714500">
                                <a:moveTo>
                                  <a:pt x="616280" y="0"/>
                                </a:moveTo>
                                <a:lnTo>
                                  <a:pt x="559460" y="0"/>
                                </a:lnTo>
                                <a:lnTo>
                                  <a:pt x="559460" y="19050"/>
                                </a:lnTo>
                                <a:lnTo>
                                  <a:pt x="616280" y="19050"/>
                                </a:lnTo>
                                <a:lnTo>
                                  <a:pt x="616280" y="0"/>
                                </a:lnTo>
                                <a:close/>
                              </a:path>
                              <a:path w="6175375" h="1714500">
                                <a:moveTo>
                                  <a:pt x="729894" y="1695450"/>
                                </a:moveTo>
                                <a:lnTo>
                                  <a:pt x="673087" y="1695450"/>
                                </a:lnTo>
                                <a:lnTo>
                                  <a:pt x="673087" y="1714500"/>
                                </a:lnTo>
                                <a:lnTo>
                                  <a:pt x="729894" y="1714500"/>
                                </a:lnTo>
                                <a:lnTo>
                                  <a:pt x="729894" y="1695450"/>
                                </a:lnTo>
                                <a:close/>
                              </a:path>
                              <a:path w="6175375" h="1714500">
                                <a:moveTo>
                                  <a:pt x="729894" y="0"/>
                                </a:moveTo>
                                <a:lnTo>
                                  <a:pt x="673087" y="0"/>
                                </a:lnTo>
                                <a:lnTo>
                                  <a:pt x="673087" y="19050"/>
                                </a:lnTo>
                                <a:lnTo>
                                  <a:pt x="729894" y="19050"/>
                                </a:lnTo>
                                <a:lnTo>
                                  <a:pt x="729894" y="0"/>
                                </a:lnTo>
                                <a:close/>
                              </a:path>
                              <a:path w="6175375" h="1714500">
                                <a:moveTo>
                                  <a:pt x="843521" y="1695450"/>
                                </a:moveTo>
                                <a:lnTo>
                                  <a:pt x="786714" y="1695450"/>
                                </a:lnTo>
                                <a:lnTo>
                                  <a:pt x="786714" y="1714500"/>
                                </a:lnTo>
                                <a:lnTo>
                                  <a:pt x="843521" y="1714500"/>
                                </a:lnTo>
                                <a:lnTo>
                                  <a:pt x="843521" y="1695450"/>
                                </a:lnTo>
                                <a:close/>
                              </a:path>
                              <a:path w="6175375" h="1714500">
                                <a:moveTo>
                                  <a:pt x="843521" y="0"/>
                                </a:moveTo>
                                <a:lnTo>
                                  <a:pt x="786714" y="0"/>
                                </a:lnTo>
                                <a:lnTo>
                                  <a:pt x="786714" y="19050"/>
                                </a:lnTo>
                                <a:lnTo>
                                  <a:pt x="843521" y="19050"/>
                                </a:lnTo>
                                <a:lnTo>
                                  <a:pt x="843521" y="0"/>
                                </a:lnTo>
                                <a:close/>
                              </a:path>
                              <a:path w="6175375" h="1714500">
                                <a:moveTo>
                                  <a:pt x="957148" y="1695450"/>
                                </a:moveTo>
                                <a:lnTo>
                                  <a:pt x="900341" y="1695450"/>
                                </a:lnTo>
                                <a:lnTo>
                                  <a:pt x="900341" y="1714500"/>
                                </a:lnTo>
                                <a:lnTo>
                                  <a:pt x="957148" y="1714500"/>
                                </a:lnTo>
                                <a:lnTo>
                                  <a:pt x="957148" y="1695450"/>
                                </a:lnTo>
                                <a:close/>
                              </a:path>
                              <a:path w="6175375" h="1714500">
                                <a:moveTo>
                                  <a:pt x="957148" y="0"/>
                                </a:moveTo>
                                <a:lnTo>
                                  <a:pt x="900341" y="0"/>
                                </a:lnTo>
                                <a:lnTo>
                                  <a:pt x="900341" y="19050"/>
                                </a:lnTo>
                                <a:lnTo>
                                  <a:pt x="957148" y="19050"/>
                                </a:lnTo>
                                <a:lnTo>
                                  <a:pt x="957148" y="0"/>
                                </a:lnTo>
                                <a:close/>
                              </a:path>
                              <a:path w="6175375" h="1714500">
                                <a:moveTo>
                                  <a:pt x="1070775" y="1695450"/>
                                </a:moveTo>
                                <a:lnTo>
                                  <a:pt x="1013955" y="1695450"/>
                                </a:lnTo>
                                <a:lnTo>
                                  <a:pt x="1013955" y="1714500"/>
                                </a:lnTo>
                                <a:lnTo>
                                  <a:pt x="1070775" y="1714500"/>
                                </a:lnTo>
                                <a:lnTo>
                                  <a:pt x="1070775" y="1695450"/>
                                </a:lnTo>
                                <a:close/>
                              </a:path>
                              <a:path w="6175375" h="1714500">
                                <a:moveTo>
                                  <a:pt x="1070775" y="0"/>
                                </a:moveTo>
                                <a:lnTo>
                                  <a:pt x="1013955" y="0"/>
                                </a:lnTo>
                                <a:lnTo>
                                  <a:pt x="1013955" y="19050"/>
                                </a:lnTo>
                                <a:lnTo>
                                  <a:pt x="1070775" y="19050"/>
                                </a:lnTo>
                                <a:lnTo>
                                  <a:pt x="1070775" y="0"/>
                                </a:lnTo>
                                <a:close/>
                              </a:path>
                              <a:path w="6175375" h="1714500">
                                <a:moveTo>
                                  <a:pt x="1184402" y="1695450"/>
                                </a:moveTo>
                                <a:lnTo>
                                  <a:pt x="1127582" y="1695450"/>
                                </a:lnTo>
                                <a:lnTo>
                                  <a:pt x="1127582" y="1714500"/>
                                </a:lnTo>
                                <a:lnTo>
                                  <a:pt x="1184402" y="1714500"/>
                                </a:lnTo>
                                <a:lnTo>
                                  <a:pt x="1184402" y="1695450"/>
                                </a:lnTo>
                                <a:close/>
                              </a:path>
                              <a:path w="6175375" h="1714500">
                                <a:moveTo>
                                  <a:pt x="1184402" y="0"/>
                                </a:moveTo>
                                <a:lnTo>
                                  <a:pt x="1127582" y="0"/>
                                </a:lnTo>
                                <a:lnTo>
                                  <a:pt x="1127582" y="19050"/>
                                </a:lnTo>
                                <a:lnTo>
                                  <a:pt x="1184402" y="19050"/>
                                </a:lnTo>
                                <a:lnTo>
                                  <a:pt x="1184402" y="0"/>
                                </a:lnTo>
                                <a:close/>
                              </a:path>
                              <a:path w="6175375" h="1714500">
                                <a:moveTo>
                                  <a:pt x="1298016" y="1695450"/>
                                </a:moveTo>
                                <a:lnTo>
                                  <a:pt x="1241209" y="1695450"/>
                                </a:lnTo>
                                <a:lnTo>
                                  <a:pt x="1241209" y="1714500"/>
                                </a:lnTo>
                                <a:lnTo>
                                  <a:pt x="1298016" y="1714500"/>
                                </a:lnTo>
                                <a:lnTo>
                                  <a:pt x="1298016" y="1695450"/>
                                </a:lnTo>
                                <a:close/>
                              </a:path>
                              <a:path w="6175375" h="1714500">
                                <a:moveTo>
                                  <a:pt x="1298016" y="0"/>
                                </a:moveTo>
                                <a:lnTo>
                                  <a:pt x="1241209" y="0"/>
                                </a:lnTo>
                                <a:lnTo>
                                  <a:pt x="1241209" y="19050"/>
                                </a:lnTo>
                                <a:lnTo>
                                  <a:pt x="1298016" y="19050"/>
                                </a:lnTo>
                                <a:lnTo>
                                  <a:pt x="1298016" y="0"/>
                                </a:lnTo>
                                <a:close/>
                              </a:path>
                              <a:path w="6175375" h="1714500">
                                <a:moveTo>
                                  <a:pt x="1411643" y="1695450"/>
                                </a:moveTo>
                                <a:lnTo>
                                  <a:pt x="1354836" y="1695450"/>
                                </a:lnTo>
                                <a:lnTo>
                                  <a:pt x="1354836" y="1714500"/>
                                </a:lnTo>
                                <a:lnTo>
                                  <a:pt x="1411643" y="1714500"/>
                                </a:lnTo>
                                <a:lnTo>
                                  <a:pt x="1411643" y="1695450"/>
                                </a:lnTo>
                                <a:close/>
                              </a:path>
                              <a:path w="6175375" h="1714500">
                                <a:moveTo>
                                  <a:pt x="1411643" y="0"/>
                                </a:moveTo>
                                <a:lnTo>
                                  <a:pt x="1354836" y="0"/>
                                </a:lnTo>
                                <a:lnTo>
                                  <a:pt x="1354836" y="19050"/>
                                </a:lnTo>
                                <a:lnTo>
                                  <a:pt x="1411643" y="19050"/>
                                </a:lnTo>
                                <a:lnTo>
                                  <a:pt x="1411643" y="0"/>
                                </a:lnTo>
                                <a:close/>
                              </a:path>
                              <a:path w="6175375" h="1714500">
                                <a:moveTo>
                                  <a:pt x="1525270" y="1695450"/>
                                </a:moveTo>
                                <a:lnTo>
                                  <a:pt x="1468462" y="1695450"/>
                                </a:lnTo>
                                <a:lnTo>
                                  <a:pt x="1468462" y="1714500"/>
                                </a:lnTo>
                                <a:lnTo>
                                  <a:pt x="1525270" y="1714500"/>
                                </a:lnTo>
                                <a:lnTo>
                                  <a:pt x="1525270" y="1695450"/>
                                </a:lnTo>
                                <a:close/>
                              </a:path>
                              <a:path w="6175375" h="1714500">
                                <a:moveTo>
                                  <a:pt x="1525270" y="0"/>
                                </a:moveTo>
                                <a:lnTo>
                                  <a:pt x="1468462" y="0"/>
                                </a:lnTo>
                                <a:lnTo>
                                  <a:pt x="1468462" y="19050"/>
                                </a:lnTo>
                                <a:lnTo>
                                  <a:pt x="1525270" y="19050"/>
                                </a:lnTo>
                                <a:lnTo>
                                  <a:pt x="1525270" y="0"/>
                                </a:lnTo>
                                <a:close/>
                              </a:path>
                              <a:path w="6175375" h="1714500">
                                <a:moveTo>
                                  <a:pt x="1638896" y="1695450"/>
                                </a:moveTo>
                                <a:lnTo>
                                  <a:pt x="1582077" y="1695450"/>
                                </a:lnTo>
                                <a:lnTo>
                                  <a:pt x="1582077" y="1714500"/>
                                </a:lnTo>
                                <a:lnTo>
                                  <a:pt x="1638896" y="1714500"/>
                                </a:lnTo>
                                <a:lnTo>
                                  <a:pt x="1638896" y="1695450"/>
                                </a:lnTo>
                                <a:close/>
                              </a:path>
                              <a:path w="6175375" h="1714500">
                                <a:moveTo>
                                  <a:pt x="1638896" y="0"/>
                                </a:moveTo>
                                <a:lnTo>
                                  <a:pt x="1582077" y="0"/>
                                </a:lnTo>
                                <a:lnTo>
                                  <a:pt x="1582077" y="19050"/>
                                </a:lnTo>
                                <a:lnTo>
                                  <a:pt x="1638896" y="19050"/>
                                </a:lnTo>
                                <a:lnTo>
                                  <a:pt x="1638896" y="0"/>
                                </a:lnTo>
                                <a:close/>
                              </a:path>
                              <a:path w="6175375" h="1714500">
                                <a:moveTo>
                                  <a:pt x="1752523" y="1695450"/>
                                </a:moveTo>
                                <a:lnTo>
                                  <a:pt x="1695704" y="1695450"/>
                                </a:lnTo>
                                <a:lnTo>
                                  <a:pt x="1695704" y="1714500"/>
                                </a:lnTo>
                                <a:lnTo>
                                  <a:pt x="1752523" y="1714500"/>
                                </a:lnTo>
                                <a:lnTo>
                                  <a:pt x="1752523" y="1695450"/>
                                </a:lnTo>
                                <a:close/>
                              </a:path>
                              <a:path w="6175375" h="1714500">
                                <a:moveTo>
                                  <a:pt x="1752523" y="0"/>
                                </a:moveTo>
                                <a:lnTo>
                                  <a:pt x="1695704" y="0"/>
                                </a:lnTo>
                                <a:lnTo>
                                  <a:pt x="1695704" y="19050"/>
                                </a:lnTo>
                                <a:lnTo>
                                  <a:pt x="1752523" y="19050"/>
                                </a:lnTo>
                                <a:lnTo>
                                  <a:pt x="1752523" y="0"/>
                                </a:lnTo>
                                <a:close/>
                              </a:path>
                              <a:path w="6175375" h="1714500">
                                <a:moveTo>
                                  <a:pt x="1866138" y="1695450"/>
                                </a:moveTo>
                                <a:lnTo>
                                  <a:pt x="1809330" y="1695450"/>
                                </a:lnTo>
                                <a:lnTo>
                                  <a:pt x="1809330" y="1714500"/>
                                </a:lnTo>
                                <a:lnTo>
                                  <a:pt x="1866138" y="1714500"/>
                                </a:lnTo>
                                <a:lnTo>
                                  <a:pt x="1866138" y="1695450"/>
                                </a:lnTo>
                                <a:close/>
                              </a:path>
                              <a:path w="6175375" h="1714500">
                                <a:moveTo>
                                  <a:pt x="1866138" y="0"/>
                                </a:moveTo>
                                <a:lnTo>
                                  <a:pt x="1809330" y="0"/>
                                </a:lnTo>
                                <a:lnTo>
                                  <a:pt x="1809330" y="19050"/>
                                </a:lnTo>
                                <a:lnTo>
                                  <a:pt x="1866138" y="19050"/>
                                </a:lnTo>
                                <a:lnTo>
                                  <a:pt x="1866138" y="0"/>
                                </a:lnTo>
                                <a:close/>
                              </a:path>
                              <a:path w="6175375" h="1714500">
                                <a:moveTo>
                                  <a:pt x="1979764" y="1695450"/>
                                </a:moveTo>
                                <a:lnTo>
                                  <a:pt x="1922957" y="1695450"/>
                                </a:lnTo>
                                <a:lnTo>
                                  <a:pt x="1922957" y="1714500"/>
                                </a:lnTo>
                                <a:lnTo>
                                  <a:pt x="1979764" y="1714500"/>
                                </a:lnTo>
                                <a:lnTo>
                                  <a:pt x="1979764" y="1695450"/>
                                </a:lnTo>
                                <a:close/>
                              </a:path>
                              <a:path w="6175375" h="1714500">
                                <a:moveTo>
                                  <a:pt x="1979764" y="0"/>
                                </a:moveTo>
                                <a:lnTo>
                                  <a:pt x="1922957" y="0"/>
                                </a:lnTo>
                                <a:lnTo>
                                  <a:pt x="1922957" y="19050"/>
                                </a:lnTo>
                                <a:lnTo>
                                  <a:pt x="1979764" y="19050"/>
                                </a:lnTo>
                                <a:lnTo>
                                  <a:pt x="1979764" y="0"/>
                                </a:lnTo>
                                <a:close/>
                              </a:path>
                              <a:path w="6175375" h="1714500">
                                <a:moveTo>
                                  <a:pt x="2093391" y="1695450"/>
                                </a:moveTo>
                                <a:lnTo>
                                  <a:pt x="2036572" y="1695450"/>
                                </a:lnTo>
                                <a:lnTo>
                                  <a:pt x="2036572" y="1714500"/>
                                </a:lnTo>
                                <a:lnTo>
                                  <a:pt x="2093391" y="1714500"/>
                                </a:lnTo>
                                <a:lnTo>
                                  <a:pt x="2093391" y="1695450"/>
                                </a:lnTo>
                                <a:close/>
                              </a:path>
                              <a:path w="6175375" h="1714500">
                                <a:moveTo>
                                  <a:pt x="2093391" y="0"/>
                                </a:moveTo>
                                <a:lnTo>
                                  <a:pt x="2036572" y="0"/>
                                </a:lnTo>
                                <a:lnTo>
                                  <a:pt x="2036572" y="19050"/>
                                </a:lnTo>
                                <a:lnTo>
                                  <a:pt x="2093391" y="19050"/>
                                </a:lnTo>
                                <a:lnTo>
                                  <a:pt x="2093391" y="0"/>
                                </a:lnTo>
                                <a:close/>
                              </a:path>
                              <a:path w="6175375" h="1714500">
                                <a:moveTo>
                                  <a:pt x="2207018" y="1695450"/>
                                </a:moveTo>
                                <a:lnTo>
                                  <a:pt x="2150199" y="1695450"/>
                                </a:lnTo>
                                <a:lnTo>
                                  <a:pt x="2150199" y="1714500"/>
                                </a:lnTo>
                                <a:lnTo>
                                  <a:pt x="2207018" y="1714500"/>
                                </a:lnTo>
                                <a:lnTo>
                                  <a:pt x="2207018" y="1695450"/>
                                </a:lnTo>
                                <a:close/>
                              </a:path>
                              <a:path w="6175375" h="1714500">
                                <a:moveTo>
                                  <a:pt x="2207018" y="0"/>
                                </a:moveTo>
                                <a:lnTo>
                                  <a:pt x="2150199" y="0"/>
                                </a:lnTo>
                                <a:lnTo>
                                  <a:pt x="2150199" y="19050"/>
                                </a:lnTo>
                                <a:lnTo>
                                  <a:pt x="2207018" y="19050"/>
                                </a:lnTo>
                                <a:lnTo>
                                  <a:pt x="2207018" y="0"/>
                                </a:lnTo>
                                <a:close/>
                              </a:path>
                              <a:path w="6175375" h="1714500">
                                <a:moveTo>
                                  <a:pt x="2320633" y="1695450"/>
                                </a:moveTo>
                                <a:lnTo>
                                  <a:pt x="2263825" y="1695450"/>
                                </a:lnTo>
                                <a:lnTo>
                                  <a:pt x="2263825" y="1714500"/>
                                </a:lnTo>
                                <a:lnTo>
                                  <a:pt x="2320633" y="1714500"/>
                                </a:lnTo>
                                <a:lnTo>
                                  <a:pt x="2320633" y="1695450"/>
                                </a:lnTo>
                                <a:close/>
                              </a:path>
                              <a:path w="6175375" h="1714500">
                                <a:moveTo>
                                  <a:pt x="2320633" y="0"/>
                                </a:moveTo>
                                <a:lnTo>
                                  <a:pt x="2263825" y="0"/>
                                </a:lnTo>
                                <a:lnTo>
                                  <a:pt x="2263825" y="19050"/>
                                </a:lnTo>
                                <a:lnTo>
                                  <a:pt x="2320633" y="19050"/>
                                </a:lnTo>
                                <a:lnTo>
                                  <a:pt x="2320633" y="0"/>
                                </a:lnTo>
                                <a:close/>
                              </a:path>
                              <a:path w="6175375" h="1714500">
                                <a:moveTo>
                                  <a:pt x="2434259" y="1695450"/>
                                </a:moveTo>
                                <a:lnTo>
                                  <a:pt x="2377452" y="1695450"/>
                                </a:lnTo>
                                <a:lnTo>
                                  <a:pt x="2377452" y="1714500"/>
                                </a:lnTo>
                                <a:lnTo>
                                  <a:pt x="2434259" y="1714500"/>
                                </a:lnTo>
                                <a:lnTo>
                                  <a:pt x="2434259" y="1695450"/>
                                </a:lnTo>
                                <a:close/>
                              </a:path>
                              <a:path w="6175375" h="1714500">
                                <a:moveTo>
                                  <a:pt x="2434259" y="0"/>
                                </a:moveTo>
                                <a:lnTo>
                                  <a:pt x="2377452" y="0"/>
                                </a:lnTo>
                                <a:lnTo>
                                  <a:pt x="2377452" y="19050"/>
                                </a:lnTo>
                                <a:lnTo>
                                  <a:pt x="2434259" y="19050"/>
                                </a:lnTo>
                                <a:lnTo>
                                  <a:pt x="2434259" y="0"/>
                                </a:lnTo>
                                <a:close/>
                              </a:path>
                              <a:path w="6175375" h="1714500">
                                <a:moveTo>
                                  <a:pt x="2547886" y="1695450"/>
                                </a:moveTo>
                                <a:lnTo>
                                  <a:pt x="2491079" y="1695450"/>
                                </a:lnTo>
                                <a:lnTo>
                                  <a:pt x="2491079" y="1714500"/>
                                </a:lnTo>
                                <a:lnTo>
                                  <a:pt x="2547886" y="1714500"/>
                                </a:lnTo>
                                <a:lnTo>
                                  <a:pt x="2547886" y="1695450"/>
                                </a:lnTo>
                                <a:close/>
                              </a:path>
                              <a:path w="6175375" h="1714500">
                                <a:moveTo>
                                  <a:pt x="2547886" y="0"/>
                                </a:moveTo>
                                <a:lnTo>
                                  <a:pt x="2491079" y="0"/>
                                </a:lnTo>
                                <a:lnTo>
                                  <a:pt x="2491079" y="19050"/>
                                </a:lnTo>
                                <a:lnTo>
                                  <a:pt x="2547886" y="19050"/>
                                </a:lnTo>
                                <a:lnTo>
                                  <a:pt x="2547886" y="0"/>
                                </a:lnTo>
                                <a:close/>
                              </a:path>
                              <a:path w="6175375" h="1714500">
                                <a:moveTo>
                                  <a:pt x="2661513" y="1695450"/>
                                </a:moveTo>
                                <a:lnTo>
                                  <a:pt x="2604693" y="1695450"/>
                                </a:lnTo>
                                <a:lnTo>
                                  <a:pt x="2604693" y="1714500"/>
                                </a:lnTo>
                                <a:lnTo>
                                  <a:pt x="2661513" y="1714500"/>
                                </a:lnTo>
                                <a:lnTo>
                                  <a:pt x="2661513" y="1695450"/>
                                </a:lnTo>
                                <a:close/>
                              </a:path>
                              <a:path w="6175375" h="1714500">
                                <a:moveTo>
                                  <a:pt x="2661513" y="0"/>
                                </a:moveTo>
                                <a:lnTo>
                                  <a:pt x="2604693" y="0"/>
                                </a:lnTo>
                                <a:lnTo>
                                  <a:pt x="2604693" y="19050"/>
                                </a:lnTo>
                                <a:lnTo>
                                  <a:pt x="2661513" y="19050"/>
                                </a:lnTo>
                                <a:lnTo>
                                  <a:pt x="2661513" y="0"/>
                                </a:lnTo>
                                <a:close/>
                              </a:path>
                              <a:path w="6175375" h="1714500">
                                <a:moveTo>
                                  <a:pt x="2775140" y="1695450"/>
                                </a:moveTo>
                                <a:lnTo>
                                  <a:pt x="2718320" y="1695450"/>
                                </a:lnTo>
                                <a:lnTo>
                                  <a:pt x="2718320" y="1714500"/>
                                </a:lnTo>
                                <a:lnTo>
                                  <a:pt x="2775140" y="1714500"/>
                                </a:lnTo>
                                <a:lnTo>
                                  <a:pt x="2775140" y="1695450"/>
                                </a:lnTo>
                                <a:close/>
                              </a:path>
                              <a:path w="6175375" h="1714500">
                                <a:moveTo>
                                  <a:pt x="2775140" y="0"/>
                                </a:moveTo>
                                <a:lnTo>
                                  <a:pt x="2718320" y="0"/>
                                </a:lnTo>
                                <a:lnTo>
                                  <a:pt x="2718320" y="19050"/>
                                </a:lnTo>
                                <a:lnTo>
                                  <a:pt x="2775140" y="19050"/>
                                </a:lnTo>
                                <a:lnTo>
                                  <a:pt x="2775140" y="0"/>
                                </a:lnTo>
                                <a:close/>
                              </a:path>
                              <a:path w="6175375" h="1714500">
                                <a:moveTo>
                                  <a:pt x="2888754" y="1695450"/>
                                </a:moveTo>
                                <a:lnTo>
                                  <a:pt x="2831947" y="1695450"/>
                                </a:lnTo>
                                <a:lnTo>
                                  <a:pt x="2831947" y="1714500"/>
                                </a:lnTo>
                                <a:lnTo>
                                  <a:pt x="2888754" y="1714500"/>
                                </a:lnTo>
                                <a:lnTo>
                                  <a:pt x="2888754" y="1695450"/>
                                </a:lnTo>
                                <a:close/>
                              </a:path>
                              <a:path w="6175375" h="1714500">
                                <a:moveTo>
                                  <a:pt x="2888754" y="0"/>
                                </a:moveTo>
                                <a:lnTo>
                                  <a:pt x="2831947" y="0"/>
                                </a:lnTo>
                                <a:lnTo>
                                  <a:pt x="2831947" y="19050"/>
                                </a:lnTo>
                                <a:lnTo>
                                  <a:pt x="2888754" y="19050"/>
                                </a:lnTo>
                                <a:lnTo>
                                  <a:pt x="2888754" y="0"/>
                                </a:lnTo>
                                <a:close/>
                              </a:path>
                              <a:path w="6175375" h="1714500">
                                <a:moveTo>
                                  <a:pt x="3002381" y="1695450"/>
                                </a:moveTo>
                                <a:lnTo>
                                  <a:pt x="2945574" y="1695450"/>
                                </a:lnTo>
                                <a:lnTo>
                                  <a:pt x="2945574" y="1714500"/>
                                </a:lnTo>
                                <a:lnTo>
                                  <a:pt x="3002381" y="1714500"/>
                                </a:lnTo>
                                <a:lnTo>
                                  <a:pt x="3002381" y="1695450"/>
                                </a:lnTo>
                                <a:close/>
                              </a:path>
                              <a:path w="6175375" h="1714500">
                                <a:moveTo>
                                  <a:pt x="3002381" y="0"/>
                                </a:moveTo>
                                <a:lnTo>
                                  <a:pt x="2945574" y="0"/>
                                </a:lnTo>
                                <a:lnTo>
                                  <a:pt x="2945574" y="19050"/>
                                </a:lnTo>
                                <a:lnTo>
                                  <a:pt x="3002381" y="19050"/>
                                </a:lnTo>
                                <a:lnTo>
                                  <a:pt x="3002381" y="0"/>
                                </a:lnTo>
                                <a:close/>
                              </a:path>
                              <a:path w="6175375" h="1714500">
                                <a:moveTo>
                                  <a:pt x="3116008" y="1695450"/>
                                </a:moveTo>
                                <a:lnTo>
                                  <a:pt x="3059201" y="1695450"/>
                                </a:lnTo>
                                <a:lnTo>
                                  <a:pt x="3059201" y="1714500"/>
                                </a:lnTo>
                                <a:lnTo>
                                  <a:pt x="3116008" y="1714500"/>
                                </a:lnTo>
                                <a:lnTo>
                                  <a:pt x="3116008" y="1695450"/>
                                </a:lnTo>
                                <a:close/>
                              </a:path>
                              <a:path w="6175375" h="1714500">
                                <a:moveTo>
                                  <a:pt x="3116008" y="0"/>
                                </a:moveTo>
                                <a:lnTo>
                                  <a:pt x="3059201" y="0"/>
                                </a:lnTo>
                                <a:lnTo>
                                  <a:pt x="3059201" y="19050"/>
                                </a:lnTo>
                                <a:lnTo>
                                  <a:pt x="3116008" y="19050"/>
                                </a:lnTo>
                                <a:lnTo>
                                  <a:pt x="3116008" y="0"/>
                                </a:lnTo>
                                <a:close/>
                              </a:path>
                              <a:path w="6175375" h="1714500">
                                <a:moveTo>
                                  <a:pt x="3229635" y="1695450"/>
                                </a:moveTo>
                                <a:lnTo>
                                  <a:pt x="3172815" y="1695450"/>
                                </a:lnTo>
                                <a:lnTo>
                                  <a:pt x="3172815" y="1714500"/>
                                </a:lnTo>
                                <a:lnTo>
                                  <a:pt x="3229635" y="1714500"/>
                                </a:lnTo>
                                <a:lnTo>
                                  <a:pt x="3229635" y="1695450"/>
                                </a:lnTo>
                                <a:close/>
                              </a:path>
                              <a:path w="6175375" h="1714500">
                                <a:moveTo>
                                  <a:pt x="3229635" y="0"/>
                                </a:moveTo>
                                <a:lnTo>
                                  <a:pt x="3172815" y="0"/>
                                </a:lnTo>
                                <a:lnTo>
                                  <a:pt x="3172815" y="19050"/>
                                </a:lnTo>
                                <a:lnTo>
                                  <a:pt x="3229635" y="19050"/>
                                </a:lnTo>
                                <a:lnTo>
                                  <a:pt x="3229635" y="0"/>
                                </a:lnTo>
                                <a:close/>
                              </a:path>
                              <a:path w="6175375" h="1714500">
                                <a:moveTo>
                                  <a:pt x="3343262" y="1695450"/>
                                </a:moveTo>
                                <a:lnTo>
                                  <a:pt x="3286442" y="1695450"/>
                                </a:lnTo>
                                <a:lnTo>
                                  <a:pt x="3286442" y="1714500"/>
                                </a:lnTo>
                                <a:lnTo>
                                  <a:pt x="3343262" y="1714500"/>
                                </a:lnTo>
                                <a:lnTo>
                                  <a:pt x="3343262" y="1695450"/>
                                </a:lnTo>
                                <a:close/>
                              </a:path>
                              <a:path w="6175375" h="1714500">
                                <a:moveTo>
                                  <a:pt x="3343262" y="0"/>
                                </a:moveTo>
                                <a:lnTo>
                                  <a:pt x="3286442" y="0"/>
                                </a:lnTo>
                                <a:lnTo>
                                  <a:pt x="3286442" y="19050"/>
                                </a:lnTo>
                                <a:lnTo>
                                  <a:pt x="3343262" y="19050"/>
                                </a:lnTo>
                                <a:lnTo>
                                  <a:pt x="3343262" y="0"/>
                                </a:lnTo>
                                <a:close/>
                              </a:path>
                              <a:path w="6175375" h="1714500">
                                <a:moveTo>
                                  <a:pt x="3456876" y="1695450"/>
                                </a:moveTo>
                                <a:lnTo>
                                  <a:pt x="3400069" y="1695450"/>
                                </a:lnTo>
                                <a:lnTo>
                                  <a:pt x="3400069" y="1714500"/>
                                </a:lnTo>
                                <a:lnTo>
                                  <a:pt x="3456876" y="1714500"/>
                                </a:lnTo>
                                <a:lnTo>
                                  <a:pt x="3456876" y="1695450"/>
                                </a:lnTo>
                                <a:close/>
                              </a:path>
                              <a:path w="6175375" h="1714500">
                                <a:moveTo>
                                  <a:pt x="3456876" y="0"/>
                                </a:moveTo>
                                <a:lnTo>
                                  <a:pt x="3400069" y="0"/>
                                </a:lnTo>
                                <a:lnTo>
                                  <a:pt x="3400069" y="19050"/>
                                </a:lnTo>
                                <a:lnTo>
                                  <a:pt x="3456876" y="19050"/>
                                </a:lnTo>
                                <a:lnTo>
                                  <a:pt x="3456876" y="0"/>
                                </a:lnTo>
                                <a:close/>
                              </a:path>
                              <a:path w="6175375" h="1714500">
                                <a:moveTo>
                                  <a:pt x="3570503" y="1695450"/>
                                </a:moveTo>
                                <a:lnTo>
                                  <a:pt x="3513696" y="1695450"/>
                                </a:lnTo>
                                <a:lnTo>
                                  <a:pt x="3513696" y="1714500"/>
                                </a:lnTo>
                                <a:lnTo>
                                  <a:pt x="3570503" y="1714500"/>
                                </a:lnTo>
                                <a:lnTo>
                                  <a:pt x="3570503" y="1695450"/>
                                </a:lnTo>
                                <a:close/>
                              </a:path>
                              <a:path w="6175375" h="1714500">
                                <a:moveTo>
                                  <a:pt x="3570503" y="0"/>
                                </a:moveTo>
                                <a:lnTo>
                                  <a:pt x="3513696" y="0"/>
                                </a:lnTo>
                                <a:lnTo>
                                  <a:pt x="3513696" y="19050"/>
                                </a:lnTo>
                                <a:lnTo>
                                  <a:pt x="3570503" y="19050"/>
                                </a:lnTo>
                                <a:lnTo>
                                  <a:pt x="3570503" y="0"/>
                                </a:lnTo>
                                <a:close/>
                              </a:path>
                              <a:path w="6175375" h="1714500">
                                <a:moveTo>
                                  <a:pt x="3684130" y="1695450"/>
                                </a:moveTo>
                                <a:lnTo>
                                  <a:pt x="3627323" y="1695450"/>
                                </a:lnTo>
                                <a:lnTo>
                                  <a:pt x="3627323" y="1714500"/>
                                </a:lnTo>
                                <a:lnTo>
                                  <a:pt x="3684130" y="1714500"/>
                                </a:lnTo>
                                <a:lnTo>
                                  <a:pt x="3684130" y="1695450"/>
                                </a:lnTo>
                                <a:close/>
                              </a:path>
                              <a:path w="6175375" h="1714500">
                                <a:moveTo>
                                  <a:pt x="3684130" y="0"/>
                                </a:moveTo>
                                <a:lnTo>
                                  <a:pt x="3627323" y="0"/>
                                </a:lnTo>
                                <a:lnTo>
                                  <a:pt x="3627323" y="19050"/>
                                </a:lnTo>
                                <a:lnTo>
                                  <a:pt x="3684130" y="19050"/>
                                </a:lnTo>
                                <a:lnTo>
                                  <a:pt x="3684130" y="0"/>
                                </a:lnTo>
                                <a:close/>
                              </a:path>
                              <a:path w="6175375" h="1714500">
                                <a:moveTo>
                                  <a:pt x="3797757" y="1695450"/>
                                </a:moveTo>
                                <a:lnTo>
                                  <a:pt x="3740937" y="1695450"/>
                                </a:lnTo>
                                <a:lnTo>
                                  <a:pt x="3740937" y="1714500"/>
                                </a:lnTo>
                                <a:lnTo>
                                  <a:pt x="3797757" y="1714500"/>
                                </a:lnTo>
                                <a:lnTo>
                                  <a:pt x="3797757" y="1695450"/>
                                </a:lnTo>
                                <a:close/>
                              </a:path>
                              <a:path w="6175375" h="1714500">
                                <a:moveTo>
                                  <a:pt x="3797757" y="0"/>
                                </a:moveTo>
                                <a:lnTo>
                                  <a:pt x="3740937" y="0"/>
                                </a:lnTo>
                                <a:lnTo>
                                  <a:pt x="3740937" y="19050"/>
                                </a:lnTo>
                                <a:lnTo>
                                  <a:pt x="3797757" y="19050"/>
                                </a:lnTo>
                                <a:lnTo>
                                  <a:pt x="3797757" y="0"/>
                                </a:lnTo>
                                <a:close/>
                              </a:path>
                              <a:path w="6175375" h="1714500">
                                <a:moveTo>
                                  <a:pt x="3911384" y="1695450"/>
                                </a:moveTo>
                                <a:lnTo>
                                  <a:pt x="3854564" y="1695450"/>
                                </a:lnTo>
                                <a:lnTo>
                                  <a:pt x="3854564" y="1714500"/>
                                </a:lnTo>
                                <a:lnTo>
                                  <a:pt x="3911384" y="1714500"/>
                                </a:lnTo>
                                <a:lnTo>
                                  <a:pt x="3911384" y="1695450"/>
                                </a:lnTo>
                                <a:close/>
                              </a:path>
                              <a:path w="6175375" h="1714500">
                                <a:moveTo>
                                  <a:pt x="3911384" y="0"/>
                                </a:moveTo>
                                <a:lnTo>
                                  <a:pt x="3854564" y="0"/>
                                </a:lnTo>
                                <a:lnTo>
                                  <a:pt x="3854564" y="19050"/>
                                </a:lnTo>
                                <a:lnTo>
                                  <a:pt x="3911384" y="19050"/>
                                </a:lnTo>
                                <a:lnTo>
                                  <a:pt x="3911384" y="0"/>
                                </a:lnTo>
                                <a:close/>
                              </a:path>
                              <a:path w="6175375" h="1714500">
                                <a:moveTo>
                                  <a:pt x="4024998" y="1695450"/>
                                </a:moveTo>
                                <a:lnTo>
                                  <a:pt x="3968191" y="1695450"/>
                                </a:lnTo>
                                <a:lnTo>
                                  <a:pt x="3968191" y="1714500"/>
                                </a:lnTo>
                                <a:lnTo>
                                  <a:pt x="4024998" y="1714500"/>
                                </a:lnTo>
                                <a:lnTo>
                                  <a:pt x="4024998" y="1695450"/>
                                </a:lnTo>
                                <a:close/>
                              </a:path>
                              <a:path w="6175375" h="1714500">
                                <a:moveTo>
                                  <a:pt x="4024998" y="0"/>
                                </a:moveTo>
                                <a:lnTo>
                                  <a:pt x="3968191" y="0"/>
                                </a:lnTo>
                                <a:lnTo>
                                  <a:pt x="3968191" y="19050"/>
                                </a:lnTo>
                                <a:lnTo>
                                  <a:pt x="4024998" y="19050"/>
                                </a:lnTo>
                                <a:lnTo>
                                  <a:pt x="4024998" y="0"/>
                                </a:lnTo>
                                <a:close/>
                              </a:path>
                              <a:path w="6175375" h="1714500">
                                <a:moveTo>
                                  <a:pt x="4138625" y="1695450"/>
                                </a:moveTo>
                                <a:lnTo>
                                  <a:pt x="4081818" y="1695450"/>
                                </a:lnTo>
                                <a:lnTo>
                                  <a:pt x="4081818" y="1714500"/>
                                </a:lnTo>
                                <a:lnTo>
                                  <a:pt x="4138625" y="1714500"/>
                                </a:lnTo>
                                <a:lnTo>
                                  <a:pt x="4138625" y="1695450"/>
                                </a:lnTo>
                                <a:close/>
                              </a:path>
                              <a:path w="6175375" h="1714500">
                                <a:moveTo>
                                  <a:pt x="4138625" y="0"/>
                                </a:moveTo>
                                <a:lnTo>
                                  <a:pt x="4081818" y="0"/>
                                </a:lnTo>
                                <a:lnTo>
                                  <a:pt x="4081818" y="19050"/>
                                </a:lnTo>
                                <a:lnTo>
                                  <a:pt x="4138625" y="19050"/>
                                </a:lnTo>
                                <a:lnTo>
                                  <a:pt x="4138625" y="0"/>
                                </a:lnTo>
                                <a:close/>
                              </a:path>
                              <a:path w="6175375" h="1714500">
                                <a:moveTo>
                                  <a:pt x="4252252" y="1695450"/>
                                </a:moveTo>
                                <a:lnTo>
                                  <a:pt x="4195445" y="1695450"/>
                                </a:lnTo>
                                <a:lnTo>
                                  <a:pt x="4195445" y="1714500"/>
                                </a:lnTo>
                                <a:lnTo>
                                  <a:pt x="4252252" y="1714500"/>
                                </a:lnTo>
                                <a:lnTo>
                                  <a:pt x="4252252" y="1695450"/>
                                </a:lnTo>
                                <a:close/>
                              </a:path>
                              <a:path w="6175375" h="1714500">
                                <a:moveTo>
                                  <a:pt x="4252252" y="0"/>
                                </a:moveTo>
                                <a:lnTo>
                                  <a:pt x="4195445" y="0"/>
                                </a:lnTo>
                                <a:lnTo>
                                  <a:pt x="4195445" y="19050"/>
                                </a:lnTo>
                                <a:lnTo>
                                  <a:pt x="4252252" y="19050"/>
                                </a:lnTo>
                                <a:lnTo>
                                  <a:pt x="4252252" y="0"/>
                                </a:lnTo>
                                <a:close/>
                              </a:path>
                              <a:path w="6175375" h="1714500">
                                <a:moveTo>
                                  <a:pt x="4365879" y="1695450"/>
                                </a:moveTo>
                                <a:lnTo>
                                  <a:pt x="4309059" y="1695450"/>
                                </a:lnTo>
                                <a:lnTo>
                                  <a:pt x="4309059" y="1714500"/>
                                </a:lnTo>
                                <a:lnTo>
                                  <a:pt x="4365879" y="1714500"/>
                                </a:lnTo>
                                <a:lnTo>
                                  <a:pt x="4365879" y="1695450"/>
                                </a:lnTo>
                                <a:close/>
                              </a:path>
                              <a:path w="6175375" h="1714500">
                                <a:moveTo>
                                  <a:pt x="4365879" y="0"/>
                                </a:moveTo>
                                <a:lnTo>
                                  <a:pt x="4309059" y="0"/>
                                </a:lnTo>
                                <a:lnTo>
                                  <a:pt x="4309059" y="19050"/>
                                </a:lnTo>
                                <a:lnTo>
                                  <a:pt x="4365879" y="19050"/>
                                </a:lnTo>
                                <a:lnTo>
                                  <a:pt x="4365879" y="0"/>
                                </a:lnTo>
                                <a:close/>
                              </a:path>
                              <a:path w="6175375" h="1714500">
                                <a:moveTo>
                                  <a:pt x="4479506" y="1695450"/>
                                </a:moveTo>
                                <a:lnTo>
                                  <a:pt x="4422686" y="1695450"/>
                                </a:lnTo>
                                <a:lnTo>
                                  <a:pt x="4422686" y="1714500"/>
                                </a:lnTo>
                                <a:lnTo>
                                  <a:pt x="4479506" y="1714500"/>
                                </a:lnTo>
                                <a:lnTo>
                                  <a:pt x="4479506" y="1695450"/>
                                </a:lnTo>
                                <a:close/>
                              </a:path>
                              <a:path w="6175375" h="1714500">
                                <a:moveTo>
                                  <a:pt x="4479506" y="0"/>
                                </a:moveTo>
                                <a:lnTo>
                                  <a:pt x="4422686" y="0"/>
                                </a:lnTo>
                                <a:lnTo>
                                  <a:pt x="4422686" y="19050"/>
                                </a:lnTo>
                                <a:lnTo>
                                  <a:pt x="4479506" y="19050"/>
                                </a:lnTo>
                                <a:lnTo>
                                  <a:pt x="4479506" y="0"/>
                                </a:lnTo>
                                <a:close/>
                              </a:path>
                              <a:path w="6175375" h="1714500">
                                <a:moveTo>
                                  <a:pt x="4593120" y="1695450"/>
                                </a:moveTo>
                                <a:lnTo>
                                  <a:pt x="4536313" y="1695450"/>
                                </a:lnTo>
                                <a:lnTo>
                                  <a:pt x="4536313" y="1714500"/>
                                </a:lnTo>
                                <a:lnTo>
                                  <a:pt x="4593120" y="1714500"/>
                                </a:lnTo>
                                <a:lnTo>
                                  <a:pt x="4593120" y="1695450"/>
                                </a:lnTo>
                                <a:close/>
                              </a:path>
                              <a:path w="6175375" h="1714500">
                                <a:moveTo>
                                  <a:pt x="4593120" y="0"/>
                                </a:moveTo>
                                <a:lnTo>
                                  <a:pt x="4536313" y="0"/>
                                </a:lnTo>
                                <a:lnTo>
                                  <a:pt x="4536313" y="19050"/>
                                </a:lnTo>
                                <a:lnTo>
                                  <a:pt x="4593120" y="19050"/>
                                </a:lnTo>
                                <a:lnTo>
                                  <a:pt x="4593120" y="0"/>
                                </a:lnTo>
                                <a:close/>
                              </a:path>
                              <a:path w="6175375" h="1714500">
                                <a:moveTo>
                                  <a:pt x="4706747" y="1695450"/>
                                </a:moveTo>
                                <a:lnTo>
                                  <a:pt x="4649940" y="1695450"/>
                                </a:lnTo>
                                <a:lnTo>
                                  <a:pt x="4649940" y="1714500"/>
                                </a:lnTo>
                                <a:lnTo>
                                  <a:pt x="4706747" y="1714500"/>
                                </a:lnTo>
                                <a:lnTo>
                                  <a:pt x="4706747" y="1695450"/>
                                </a:lnTo>
                                <a:close/>
                              </a:path>
                              <a:path w="6175375" h="1714500">
                                <a:moveTo>
                                  <a:pt x="4706747" y="0"/>
                                </a:moveTo>
                                <a:lnTo>
                                  <a:pt x="4649940" y="0"/>
                                </a:lnTo>
                                <a:lnTo>
                                  <a:pt x="4649940" y="19050"/>
                                </a:lnTo>
                                <a:lnTo>
                                  <a:pt x="4706747" y="19050"/>
                                </a:lnTo>
                                <a:lnTo>
                                  <a:pt x="4706747" y="0"/>
                                </a:lnTo>
                                <a:close/>
                              </a:path>
                              <a:path w="6175375" h="1714500">
                                <a:moveTo>
                                  <a:pt x="4820374" y="1695450"/>
                                </a:moveTo>
                                <a:lnTo>
                                  <a:pt x="4763554" y="1695450"/>
                                </a:lnTo>
                                <a:lnTo>
                                  <a:pt x="4763554" y="1714500"/>
                                </a:lnTo>
                                <a:lnTo>
                                  <a:pt x="4820374" y="1714500"/>
                                </a:lnTo>
                                <a:lnTo>
                                  <a:pt x="4820374" y="1695450"/>
                                </a:lnTo>
                                <a:close/>
                              </a:path>
                              <a:path w="6175375" h="1714500">
                                <a:moveTo>
                                  <a:pt x="4820374" y="0"/>
                                </a:moveTo>
                                <a:lnTo>
                                  <a:pt x="4763554" y="0"/>
                                </a:lnTo>
                                <a:lnTo>
                                  <a:pt x="4763554" y="19050"/>
                                </a:lnTo>
                                <a:lnTo>
                                  <a:pt x="4820374" y="19050"/>
                                </a:lnTo>
                                <a:lnTo>
                                  <a:pt x="4820374" y="0"/>
                                </a:lnTo>
                                <a:close/>
                              </a:path>
                              <a:path w="6175375" h="1714500">
                                <a:moveTo>
                                  <a:pt x="4934001" y="1695450"/>
                                </a:moveTo>
                                <a:lnTo>
                                  <a:pt x="4877181" y="1695450"/>
                                </a:lnTo>
                                <a:lnTo>
                                  <a:pt x="4877181" y="1714500"/>
                                </a:lnTo>
                                <a:lnTo>
                                  <a:pt x="4934001" y="1714500"/>
                                </a:lnTo>
                                <a:lnTo>
                                  <a:pt x="4934001" y="1695450"/>
                                </a:lnTo>
                                <a:close/>
                              </a:path>
                              <a:path w="6175375" h="1714500">
                                <a:moveTo>
                                  <a:pt x="4934001" y="0"/>
                                </a:moveTo>
                                <a:lnTo>
                                  <a:pt x="4877181" y="0"/>
                                </a:lnTo>
                                <a:lnTo>
                                  <a:pt x="4877181" y="19050"/>
                                </a:lnTo>
                                <a:lnTo>
                                  <a:pt x="4934001" y="19050"/>
                                </a:lnTo>
                                <a:lnTo>
                                  <a:pt x="4934001" y="0"/>
                                </a:lnTo>
                                <a:close/>
                              </a:path>
                              <a:path w="6175375" h="1714500">
                                <a:moveTo>
                                  <a:pt x="5047615" y="1695450"/>
                                </a:moveTo>
                                <a:lnTo>
                                  <a:pt x="4990808" y="1695450"/>
                                </a:lnTo>
                                <a:lnTo>
                                  <a:pt x="4990808" y="1714500"/>
                                </a:lnTo>
                                <a:lnTo>
                                  <a:pt x="5047615" y="1714500"/>
                                </a:lnTo>
                                <a:lnTo>
                                  <a:pt x="5047615" y="1695450"/>
                                </a:lnTo>
                                <a:close/>
                              </a:path>
                              <a:path w="6175375" h="1714500">
                                <a:moveTo>
                                  <a:pt x="5047615" y="0"/>
                                </a:moveTo>
                                <a:lnTo>
                                  <a:pt x="4990808" y="0"/>
                                </a:lnTo>
                                <a:lnTo>
                                  <a:pt x="4990808" y="19050"/>
                                </a:lnTo>
                                <a:lnTo>
                                  <a:pt x="5047615" y="19050"/>
                                </a:lnTo>
                                <a:lnTo>
                                  <a:pt x="5047615" y="0"/>
                                </a:lnTo>
                                <a:close/>
                              </a:path>
                              <a:path w="6175375" h="1714500">
                                <a:moveTo>
                                  <a:pt x="5161242" y="1695450"/>
                                </a:moveTo>
                                <a:lnTo>
                                  <a:pt x="5104435" y="1695450"/>
                                </a:lnTo>
                                <a:lnTo>
                                  <a:pt x="5104435" y="1714500"/>
                                </a:lnTo>
                                <a:lnTo>
                                  <a:pt x="5161242" y="1714500"/>
                                </a:lnTo>
                                <a:lnTo>
                                  <a:pt x="5161242" y="1695450"/>
                                </a:lnTo>
                                <a:close/>
                              </a:path>
                              <a:path w="6175375" h="1714500">
                                <a:moveTo>
                                  <a:pt x="5161242" y="0"/>
                                </a:moveTo>
                                <a:lnTo>
                                  <a:pt x="5104435" y="0"/>
                                </a:lnTo>
                                <a:lnTo>
                                  <a:pt x="5104435" y="19050"/>
                                </a:lnTo>
                                <a:lnTo>
                                  <a:pt x="5161242" y="19050"/>
                                </a:lnTo>
                                <a:lnTo>
                                  <a:pt x="5161242" y="0"/>
                                </a:lnTo>
                                <a:close/>
                              </a:path>
                              <a:path w="6175375" h="1714500">
                                <a:moveTo>
                                  <a:pt x="5274869" y="1695450"/>
                                </a:moveTo>
                                <a:lnTo>
                                  <a:pt x="5218061" y="1695450"/>
                                </a:lnTo>
                                <a:lnTo>
                                  <a:pt x="5218061" y="1714500"/>
                                </a:lnTo>
                                <a:lnTo>
                                  <a:pt x="5274869" y="1714500"/>
                                </a:lnTo>
                                <a:lnTo>
                                  <a:pt x="5274869" y="1695450"/>
                                </a:lnTo>
                                <a:close/>
                              </a:path>
                              <a:path w="6175375" h="1714500">
                                <a:moveTo>
                                  <a:pt x="5274869" y="0"/>
                                </a:moveTo>
                                <a:lnTo>
                                  <a:pt x="5218061" y="0"/>
                                </a:lnTo>
                                <a:lnTo>
                                  <a:pt x="5218061" y="19050"/>
                                </a:lnTo>
                                <a:lnTo>
                                  <a:pt x="5274869" y="19050"/>
                                </a:lnTo>
                                <a:lnTo>
                                  <a:pt x="5274869" y="0"/>
                                </a:lnTo>
                                <a:close/>
                              </a:path>
                              <a:path w="6175375" h="1714500">
                                <a:moveTo>
                                  <a:pt x="5388495" y="1695450"/>
                                </a:moveTo>
                                <a:lnTo>
                                  <a:pt x="5331676" y="1695450"/>
                                </a:lnTo>
                                <a:lnTo>
                                  <a:pt x="5331676" y="1714500"/>
                                </a:lnTo>
                                <a:lnTo>
                                  <a:pt x="5388495" y="1714500"/>
                                </a:lnTo>
                                <a:lnTo>
                                  <a:pt x="5388495" y="1695450"/>
                                </a:lnTo>
                                <a:close/>
                              </a:path>
                              <a:path w="6175375" h="1714500">
                                <a:moveTo>
                                  <a:pt x="5388495" y="0"/>
                                </a:moveTo>
                                <a:lnTo>
                                  <a:pt x="5331676" y="0"/>
                                </a:lnTo>
                                <a:lnTo>
                                  <a:pt x="5331676" y="19050"/>
                                </a:lnTo>
                                <a:lnTo>
                                  <a:pt x="5388495" y="19050"/>
                                </a:lnTo>
                                <a:lnTo>
                                  <a:pt x="5388495" y="0"/>
                                </a:lnTo>
                                <a:close/>
                              </a:path>
                              <a:path w="6175375" h="1714500">
                                <a:moveTo>
                                  <a:pt x="5502122" y="1695450"/>
                                </a:moveTo>
                                <a:lnTo>
                                  <a:pt x="5445303" y="1695450"/>
                                </a:lnTo>
                                <a:lnTo>
                                  <a:pt x="5445303" y="1714500"/>
                                </a:lnTo>
                                <a:lnTo>
                                  <a:pt x="5502122" y="1714500"/>
                                </a:lnTo>
                                <a:lnTo>
                                  <a:pt x="5502122" y="1695450"/>
                                </a:lnTo>
                                <a:close/>
                              </a:path>
                              <a:path w="6175375" h="1714500">
                                <a:moveTo>
                                  <a:pt x="5502122" y="0"/>
                                </a:moveTo>
                                <a:lnTo>
                                  <a:pt x="5445303" y="0"/>
                                </a:lnTo>
                                <a:lnTo>
                                  <a:pt x="5445303" y="19050"/>
                                </a:lnTo>
                                <a:lnTo>
                                  <a:pt x="5502122" y="19050"/>
                                </a:lnTo>
                                <a:lnTo>
                                  <a:pt x="5502122" y="0"/>
                                </a:lnTo>
                                <a:close/>
                              </a:path>
                              <a:path w="6175375" h="1714500">
                                <a:moveTo>
                                  <a:pt x="5615737" y="1695450"/>
                                </a:moveTo>
                                <a:lnTo>
                                  <a:pt x="5558929" y="1695450"/>
                                </a:lnTo>
                                <a:lnTo>
                                  <a:pt x="5558929" y="1714500"/>
                                </a:lnTo>
                                <a:lnTo>
                                  <a:pt x="5615737" y="1714500"/>
                                </a:lnTo>
                                <a:lnTo>
                                  <a:pt x="5615737" y="1695450"/>
                                </a:lnTo>
                                <a:close/>
                              </a:path>
                              <a:path w="6175375" h="1714500">
                                <a:moveTo>
                                  <a:pt x="5615737" y="0"/>
                                </a:moveTo>
                                <a:lnTo>
                                  <a:pt x="5558929" y="0"/>
                                </a:lnTo>
                                <a:lnTo>
                                  <a:pt x="5558929" y="19050"/>
                                </a:lnTo>
                                <a:lnTo>
                                  <a:pt x="5615737" y="19050"/>
                                </a:lnTo>
                                <a:lnTo>
                                  <a:pt x="5615737" y="0"/>
                                </a:lnTo>
                                <a:close/>
                              </a:path>
                              <a:path w="6175375" h="1714500">
                                <a:moveTo>
                                  <a:pt x="5729363" y="1695450"/>
                                </a:moveTo>
                                <a:lnTo>
                                  <a:pt x="5672556" y="1695450"/>
                                </a:lnTo>
                                <a:lnTo>
                                  <a:pt x="5672556" y="1714500"/>
                                </a:lnTo>
                                <a:lnTo>
                                  <a:pt x="5729363" y="1714500"/>
                                </a:lnTo>
                                <a:lnTo>
                                  <a:pt x="5729363" y="1695450"/>
                                </a:lnTo>
                                <a:close/>
                              </a:path>
                              <a:path w="6175375" h="1714500">
                                <a:moveTo>
                                  <a:pt x="5729363" y="0"/>
                                </a:moveTo>
                                <a:lnTo>
                                  <a:pt x="5672556" y="0"/>
                                </a:lnTo>
                                <a:lnTo>
                                  <a:pt x="5672556" y="19050"/>
                                </a:lnTo>
                                <a:lnTo>
                                  <a:pt x="5729363" y="19050"/>
                                </a:lnTo>
                                <a:lnTo>
                                  <a:pt x="5729363" y="0"/>
                                </a:lnTo>
                                <a:close/>
                              </a:path>
                              <a:path w="6175375" h="1714500">
                                <a:moveTo>
                                  <a:pt x="5842990" y="1695450"/>
                                </a:moveTo>
                                <a:lnTo>
                                  <a:pt x="5786183" y="1695450"/>
                                </a:lnTo>
                                <a:lnTo>
                                  <a:pt x="5786183" y="1714500"/>
                                </a:lnTo>
                                <a:lnTo>
                                  <a:pt x="5842990" y="1714500"/>
                                </a:lnTo>
                                <a:lnTo>
                                  <a:pt x="5842990" y="1695450"/>
                                </a:lnTo>
                                <a:close/>
                              </a:path>
                              <a:path w="6175375" h="1714500">
                                <a:moveTo>
                                  <a:pt x="5842990" y="0"/>
                                </a:moveTo>
                                <a:lnTo>
                                  <a:pt x="5786183" y="0"/>
                                </a:lnTo>
                                <a:lnTo>
                                  <a:pt x="5786183" y="19050"/>
                                </a:lnTo>
                                <a:lnTo>
                                  <a:pt x="5842990" y="19050"/>
                                </a:lnTo>
                                <a:lnTo>
                                  <a:pt x="5842990" y="0"/>
                                </a:lnTo>
                                <a:close/>
                              </a:path>
                              <a:path w="6175375" h="1714500">
                                <a:moveTo>
                                  <a:pt x="5956617" y="1695450"/>
                                </a:moveTo>
                                <a:lnTo>
                                  <a:pt x="5899797" y="1695450"/>
                                </a:lnTo>
                                <a:lnTo>
                                  <a:pt x="5899797" y="1714500"/>
                                </a:lnTo>
                                <a:lnTo>
                                  <a:pt x="5956617" y="1714500"/>
                                </a:lnTo>
                                <a:lnTo>
                                  <a:pt x="5956617" y="1695450"/>
                                </a:lnTo>
                                <a:close/>
                              </a:path>
                              <a:path w="6175375" h="1714500">
                                <a:moveTo>
                                  <a:pt x="5956617" y="0"/>
                                </a:moveTo>
                                <a:lnTo>
                                  <a:pt x="5899797" y="0"/>
                                </a:lnTo>
                                <a:lnTo>
                                  <a:pt x="5899797" y="19050"/>
                                </a:lnTo>
                                <a:lnTo>
                                  <a:pt x="5956617" y="19050"/>
                                </a:lnTo>
                                <a:lnTo>
                                  <a:pt x="5956617" y="0"/>
                                </a:lnTo>
                                <a:close/>
                              </a:path>
                              <a:path w="6175375" h="1714500">
                                <a:moveTo>
                                  <a:pt x="6070244" y="1695450"/>
                                </a:moveTo>
                                <a:lnTo>
                                  <a:pt x="6013424" y="1695450"/>
                                </a:lnTo>
                                <a:lnTo>
                                  <a:pt x="6013424" y="1714500"/>
                                </a:lnTo>
                                <a:lnTo>
                                  <a:pt x="6070244" y="1714500"/>
                                </a:lnTo>
                                <a:lnTo>
                                  <a:pt x="6070244" y="1695450"/>
                                </a:lnTo>
                                <a:close/>
                              </a:path>
                              <a:path w="6175375" h="1714500">
                                <a:moveTo>
                                  <a:pt x="6070244" y="0"/>
                                </a:moveTo>
                                <a:lnTo>
                                  <a:pt x="6013424" y="0"/>
                                </a:lnTo>
                                <a:lnTo>
                                  <a:pt x="6013424" y="19050"/>
                                </a:lnTo>
                                <a:lnTo>
                                  <a:pt x="6070244" y="19050"/>
                                </a:lnTo>
                                <a:lnTo>
                                  <a:pt x="6070244" y="0"/>
                                </a:lnTo>
                                <a:close/>
                              </a:path>
                              <a:path w="6175375" h="1714500">
                                <a:moveTo>
                                  <a:pt x="6158420" y="16764"/>
                                </a:moveTo>
                                <a:lnTo>
                                  <a:pt x="6140247" y="4445"/>
                                </a:lnTo>
                                <a:lnTo>
                                  <a:pt x="6128575" y="2032"/>
                                </a:lnTo>
                                <a:lnTo>
                                  <a:pt x="6125057" y="20447"/>
                                </a:lnTo>
                                <a:lnTo>
                                  <a:pt x="6132842" y="21971"/>
                                </a:lnTo>
                                <a:lnTo>
                                  <a:pt x="6144958" y="30226"/>
                                </a:lnTo>
                                <a:lnTo>
                                  <a:pt x="6158420" y="16764"/>
                                </a:lnTo>
                                <a:close/>
                              </a:path>
                              <a:path w="6175375" h="1714500">
                                <a:moveTo>
                                  <a:pt x="6172949" y="1668424"/>
                                </a:moveTo>
                                <a:lnTo>
                                  <a:pt x="6154648" y="1664741"/>
                                </a:lnTo>
                                <a:lnTo>
                                  <a:pt x="6153150" y="1672145"/>
                                </a:lnTo>
                                <a:lnTo>
                                  <a:pt x="6144996" y="1684197"/>
                                </a:lnTo>
                                <a:lnTo>
                                  <a:pt x="6132842" y="1692402"/>
                                </a:lnTo>
                                <a:lnTo>
                                  <a:pt x="6125070" y="1693926"/>
                                </a:lnTo>
                                <a:lnTo>
                                  <a:pt x="6125337" y="1695450"/>
                                </a:lnTo>
                                <a:lnTo>
                                  <a:pt x="6128575" y="1712341"/>
                                </a:lnTo>
                                <a:lnTo>
                                  <a:pt x="6140247" y="1709928"/>
                                </a:lnTo>
                                <a:lnTo>
                                  <a:pt x="6158357" y="1697659"/>
                                </a:lnTo>
                                <a:lnTo>
                                  <a:pt x="6170688" y="1679536"/>
                                </a:lnTo>
                                <a:lnTo>
                                  <a:pt x="6172949" y="1668424"/>
                                </a:lnTo>
                                <a:close/>
                              </a:path>
                              <a:path w="6175375" h="1714500">
                                <a:moveTo>
                                  <a:pt x="6172949" y="46062"/>
                                </a:moveTo>
                                <a:lnTo>
                                  <a:pt x="6170688" y="34950"/>
                                </a:lnTo>
                                <a:lnTo>
                                  <a:pt x="6158420" y="16789"/>
                                </a:lnTo>
                                <a:lnTo>
                                  <a:pt x="6144958" y="30238"/>
                                </a:lnTo>
                                <a:lnTo>
                                  <a:pt x="6153150" y="42354"/>
                                </a:lnTo>
                                <a:lnTo>
                                  <a:pt x="6154648" y="49758"/>
                                </a:lnTo>
                                <a:lnTo>
                                  <a:pt x="6172949" y="46062"/>
                                </a:lnTo>
                                <a:close/>
                              </a:path>
                              <a:path w="6175375" h="1714500">
                                <a:moveTo>
                                  <a:pt x="6175197" y="1555165"/>
                                </a:moveTo>
                                <a:lnTo>
                                  <a:pt x="6156147" y="1555165"/>
                                </a:lnTo>
                                <a:lnTo>
                                  <a:pt x="6156147" y="1610995"/>
                                </a:lnTo>
                                <a:lnTo>
                                  <a:pt x="6175197" y="1610995"/>
                                </a:lnTo>
                                <a:lnTo>
                                  <a:pt x="6175197" y="1555165"/>
                                </a:lnTo>
                                <a:close/>
                              </a:path>
                              <a:path w="6175375" h="1714500">
                                <a:moveTo>
                                  <a:pt x="6175197" y="1443494"/>
                                </a:moveTo>
                                <a:lnTo>
                                  <a:pt x="6156147" y="1443494"/>
                                </a:lnTo>
                                <a:lnTo>
                                  <a:pt x="6156147" y="1499336"/>
                                </a:lnTo>
                                <a:lnTo>
                                  <a:pt x="6175197" y="1499336"/>
                                </a:lnTo>
                                <a:lnTo>
                                  <a:pt x="6175197" y="1443494"/>
                                </a:lnTo>
                                <a:close/>
                              </a:path>
                              <a:path w="6175375" h="1714500">
                                <a:moveTo>
                                  <a:pt x="6175197" y="1331836"/>
                                </a:moveTo>
                                <a:lnTo>
                                  <a:pt x="6156147" y="1331836"/>
                                </a:lnTo>
                                <a:lnTo>
                                  <a:pt x="6156147" y="1387665"/>
                                </a:lnTo>
                                <a:lnTo>
                                  <a:pt x="6175197" y="1387665"/>
                                </a:lnTo>
                                <a:lnTo>
                                  <a:pt x="6175197" y="1331836"/>
                                </a:lnTo>
                                <a:close/>
                              </a:path>
                              <a:path w="6175375" h="1714500">
                                <a:moveTo>
                                  <a:pt x="6175197" y="1220165"/>
                                </a:moveTo>
                                <a:lnTo>
                                  <a:pt x="6156147" y="1220165"/>
                                </a:lnTo>
                                <a:lnTo>
                                  <a:pt x="6156147" y="1275994"/>
                                </a:lnTo>
                                <a:lnTo>
                                  <a:pt x="6175197" y="1275994"/>
                                </a:lnTo>
                                <a:lnTo>
                                  <a:pt x="6175197" y="1220165"/>
                                </a:lnTo>
                                <a:close/>
                              </a:path>
                              <a:path w="6175375" h="1714500">
                                <a:moveTo>
                                  <a:pt x="6175197" y="1108494"/>
                                </a:moveTo>
                                <a:lnTo>
                                  <a:pt x="6156147" y="1108494"/>
                                </a:lnTo>
                                <a:lnTo>
                                  <a:pt x="6156147" y="1164336"/>
                                </a:lnTo>
                                <a:lnTo>
                                  <a:pt x="6175197" y="1164336"/>
                                </a:lnTo>
                                <a:lnTo>
                                  <a:pt x="6175197" y="1108494"/>
                                </a:lnTo>
                                <a:close/>
                              </a:path>
                              <a:path w="6175375" h="1714500">
                                <a:moveTo>
                                  <a:pt x="6175197" y="996835"/>
                                </a:moveTo>
                                <a:lnTo>
                                  <a:pt x="6156147" y="996835"/>
                                </a:lnTo>
                                <a:lnTo>
                                  <a:pt x="6156147" y="1052664"/>
                                </a:lnTo>
                                <a:lnTo>
                                  <a:pt x="6175197" y="1052664"/>
                                </a:lnTo>
                                <a:lnTo>
                                  <a:pt x="6175197" y="996835"/>
                                </a:lnTo>
                                <a:close/>
                              </a:path>
                              <a:path w="6175375" h="1714500">
                                <a:moveTo>
                                  <a:pt x="6175197" y="885164"/>
                                </a:moveTo>
                                <a:lnTo>
                                  <a:pt x="6156147" y="885164"/>
                                </a:lnTo>
                                <a:lnTo>
                                  <a:pt x="6156147" y="940993"/>
                                </a:lnTo>
                                <a:lnTo>
                                  <a:pt x="6175197" y="940993"/>
                                </a:lnTo>
                                <a:lnTo>
                                  <a:pt x="6175197" y="885164"/>
                                </a:lnTo>
                                <a:close/>
                              </a:path>
                              <a:path w="6175375" h="1714500">
                                <a:moveTo>
                                  <a:pt x="6175197" y="773493"/>
                                </a:moveTo>
                                <a:lnTo>
                                  <a:pt x="6156147" y="773493"/>
                                </a:lnTo>
                                <a:lnTo>
                                  <a:pt x="6156147" y="829335"/>
                                </a:lnTo>
                                <a:lnTo>
                                  <a:pt x="6175197" y="829335"/>
                                </a:lnTo>
                                <a:lnTo>
                                  <a:pt x="6175197" y="773493"/>
                                </a:lnTo>
                                <a:close/>
                              </a:path>
                              <a:path w="6175375" h="1714500">
                                <a:moveTo>
                                  <a:pt x="6175197" y="661822"/>
                                </a:moveTo>
                                <a:lnTo>
                                  <a:pt x="6156147" y="661822"/>
                                </a:lnTo>
                                <a:lnTo>
                                  <a:pt x="6156147" y="717664"/>
                                </a:lnTo>
                                <a:lnTo>
                                  <a:pt x="6175197" y="717664"/>
                                </a:lnTo>
                                <a:lnTo>
                                  <a:pt x="6175197" y="661822"/>
                                </a:lnTo>
                                <a:close/>
                              </a:path>
                              <a:path w="6175375" h="1714500">
                                <a:moveTo>
                                  <a:pt x="6175197" y="550164"/>
                                </a:moveTo>
                                <a:lnTo>
                                  <a:pt x="6156147" y="550164"/>
                                </a:lnTo>
                                <a:lnTo>
                                  <a:pt x="6156147" y="605993"/>
                                </a:lnTo>
                                <a:lnTo>
                                  <a:pt x="6175197" y="605993"/>
                                </a:lnTo>
                                <a:lnTo>
                                  <a:pt x="6175197" y="550164"/>
                                </a:lnTo>
                                <a:close/>
                              </a:path>
                              <a:path w="6175375" h="1714500">
                                <a:moveTo>
                                  <a:pt x="6175197" y="438492"/>
                                </a:moveTo>
                                <a:lnTo>
                                  <a:pt x="6156147" y="438492"/>
                                </a:lnTo>
                                <a:lnTo>
                                  <a:pt x="6156147" y="494322"/>
                                </a:lnTo>
                                <a:lnTo>
                                  <a:pt x="6175197" y="494322"/>
                                </a:lnTo>
                                <a:lnTo>
                                  <a:pt x="6175197" y="438492"/>
                                </a:lnTo>
                                <a:close/>
                              </a:path>
                              <a:path w="6175375" h="1714500">
                                <a:moveTo>
                                  <a:pt x="6175197" y="326821"/>
                                </a:moveTo>
                                <a:lnTo>
                                  <a:pt x="6156147" y="326821"/>
                                </a:lnTo>
                                <a:lnTo>
                                  <a:pt x="6156147" y="382663"/>
                                </a:lnTo>
                                <a:lnTo>
                                  <a:pt x="6175197" y="382663"/>
                                </a:lnTo>
                                <a:lnTo>
                                  <a:pt x="6175197" y="326821"/>
                                </a:lnTo>
                                <a:close/>
                              </a:path>
                              <a:path w="6175375" h="1714500">
                                <a:moveTo>
                                  <a:pt x="6175197" y="215163"/>
                                </a:moveTo>
                                <a:lnTo>
                                  <a:pt x="6156147" y="215163"/>
                                </a:lnTo>
                                <a:lnTo>
                                  <a:pt x="6156147" y="270992"/>
                                </a:lnTo>
                                <a:lnTo>
                                  <a:pt x="6175197" y="270992"/>
                                </a:lnTo>
                                <a:lnTo>
                                  <a:pt x="6175197" y="215163"/>
                                </a:lnTo>
                                <a:close/>
                              </a:path>
                              <a:path w="6175375" h="1714500">
                                <a:moveTo>
                                  <a:pt x="6175197" y="103492"/>
                                </a:moveTo>
                                <a:lnTo>
                                  <a:pt x="6156147" y="103492"/>
                                </a:lnTo>
                                <a:lnTo>
                                  <a:pt x="6156147" y="159321"/>
                                </a:lnTo>
                                <a:lnTo>
                                  <a:pt x="6175197" y="159321"/>
                                </a:lnTo>
                                <a:lnTo>
                                  <a:pt x="6175197" y="103492"/>
                                </a:lnTo>
                                <a:close/>
                              </a:path>
                            </a:pathLst>
                          </a:custGeom>
                          <a:solidFill>
                            <a:srgbClr val="CAD4DF"/>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9EF6045" id="Group 10" o:spid="_x0000_s1026" style="position:absolute;margin-left:0;margin-top:-17pt;width:532.8pt;height:545.4pt;z-index:-251655168;mso-wrap-distance-left:0;mso-wrap-distance-right:0;mso-position-horizontal:left;mso-position-horizontal-relative:margin;mso-width-relative:margin;mso-height-relative:margin" coordsize="64801,57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">
                <v:shape id="Graphic 11" o:spid="_x0000_s1027" style="position:absolute;width:64801;height:57873;visibility:visible;mso-wrap-style:square;v-text-anchor:top" coordsize="6480175,578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" path="m6422850,5787390r-6365700,l34959,5782880,16787,5770602,4509,5752430,,5730240,,57150,4509,34959,16787,16787,34959,4509,57150,,6422850,r22190,4509l6463212,16787r12278,18172l6480000,57150r,5673090l6475490,5752430r-12278,18172l6445040,5782880r-22190,4510xe" fillcolor="#f6f9fb" stroked="f">
                  <v:path arrowok="t"/>
                </v:shape>
                <v:shape id="Graphic 12" o:spid="_x0000_s1028" style="position:absolute;width:64801;height:57873;visibility:visible;mso-wrap-style:square;v-text-anchor:top" coordsize="6480175,5787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" path="m6422850,5787390r-6365700,l34959,5782880,16787,5770602,4509,5752430,,5730240,,57150,4509,34959,16787,16787,34959,4509,57150,,6422850,r22190,4509l6452463,9525r-6395313,l38658,13282,23514,23514,13282,38658,9525,57150r,5673090l13282,5748732r10232,15143l38658,5774107r18492,3758l6452463,5777865r-7423,5015l6422850,5787390xem6452463,5777865r-29613,l6441342,5774107r15143,-10232l6466717,5748732r3758,-18492l6470475,57150r-3758,-18492l6456485,23514,6441342,13282,6422850,9525r29613,l6463212,16787r12278,18172l6480000,57150r,5673090l6475490,5752430r-12278,18172l6452463,5777865xe" fillcolor="#e2e8ef" stroked="f">
                  <v:path arrowok="t"/>
                </v:shape>
                <v:shape id="Graphic 13" o:spid="_x0000_s1029"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" path="m38100,284480l,284480,,,38100,r,284480xe" fillcolor="#e43d3d" stroked="f">
                  <v:path arrowok="t"/>
                </v:shape>
                <v:shape id="Graphic 14" o:spid="_x0000_s1030" style="position:absolute;left:1524;top:15703;width:61753;height:17145;visibility:visible;mso-wrap-style:square;v-text-anchor:top" coordsize="6175375,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" path="m6118050,1714500r-6060900,l34959,1709990,16787,1697712,4509,1679540,,1657350,,57150,4509,34959,16787,16787,34959,4509,57150,,6118050,r22190,4509l6158412,16787r12278,18172l6175200,57150r,1600200l6170690,1679540r-12278,18172l6140240,1709990r-22190,4510xe" fillcolor="#edf2f6" stroked="f">
                  <v:path arrowok="t"/>
                </v:shape>
                <v:shape id="Graphic 15" o:spid="_x0000_s1031" style="position:absolute;left:1523;top:15703;width:61754;height:17145;visibility:visible;mso-wrap-style:square;v-text-anchor:top" coordsize="6175375,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" path="m19050,1555165r-19050,l,1610995r19050,l19050,1555165xem19050,1443494r-19050,l,1499336r19050,l19050,1443494xem19050,1331836r-19050,l,1387665r19050,l19050,1331836xem19050,1220165r-19050,l,1275994r19050,l19050,1220165xem19050,1108494r-19050,l,1164336r19050,l19050,1108494xem19050,996835l,996835r,55829l19050,1052664r,-55829xem19050,885164l,885164r,55829l19050,940993r,-55829xem19050,773493l,773493r,55842l19050,829335r,-55842xem19050,661822l,661822r,55842l19050,717664r,-55842xem19050,550164l,550164r,55829l19050,605993r,-55829xem19050,438492l,438492r,55830l19050,494322r,-55830xem19050,326821l,326821r,55842l19050,382663r,-55842xem19050,215163l,215163r,55829l19050,270992r,-55829xem19050,103492l,103492r,55829l19050,159321r,-55829xem30238,30238l16789,16789,4508,34950,2260,46062r18288,3696l22059,42354,30238,30238xem50139,1693926r-7785,-1524l30289,1684147r-8230,-12002l20548,1664741r-18288,3683l4508,1679536r12281,18174l34963,1709928r11671,2413l49860,1695450r279,-1524xem50152,20447l46634,2032,34963,4445,16789,16764,30238,30226,42354,21971r7798,-1524xem161772,1695450r-56807,l104965,1714500r56807,l161772,1695450xem161772,l104965,r,19050l161772,19050,161772,xem275399,1695450r-56807,l218592,1714500r56807,l275399,1695450xem275399,l218592,r,19050l275399,19050,275399,xem389026,1695450r-56807,l332219,1714500r56807,l389026,1695450xem389026,l332219,r,19050l389026,19050,389026,xem502653,1695450r-56820,l445833,1714500r56820,l502653,1695450xem502653,l445833,r,19050l502653,19050,502653,xem616280,1695450r-56820,l559460,1714500r56820,l616280,1695450xem616280,l559460,r,19050l616280,19050,616280,xem729894,1695450r-56807,l673087,1714500r56807,l729894,1695450xem729894,l673087,r,19050l729894,19050,729894,xem843521,1695450r-56807,l786714,1714500r56807,l843521,1695450xem843521,l786714,r,19050l843521,19050,843521,xem957148,1695450r-56807,l900341,1714500r56807,l957148,1695450xem957148,l900341,r,19050l957148,19050,957148,xem1070775,1695450r-56820,l1013955,1714500r56820,l1070775,1695450xem1070775,r-56820,l1013955,19050r56820,l1070775,xem1184402,1695450r-56820,l1127582,1714500r56820,l1184402,1695450xem1184402,r-56820,l1127582,19050r56820,l1184402,xem1298016,1695450r-56807,l1241209,1714500r56807,l1298016,1695450xem1298016,r-56807,l1241209,19050r56807,l1298016,xem1411643,1695450r-56807,l1354836,1714500r56807,l1411643,1695450xem1411643,r-56807,l1354836,19050r56807,l1411643,xem1525270,1695450r-56808,l1468462,1714500r56808,l1525270,1695450xem1525270,r-56808,l1468462,19050r56808,l1525270,xem1638896,1695450r-56819,l1582077,1714500r56819,l1638896,1695450xem1638896,r-56819,l1582077,19050r56819,l1638896,xem1752523,1695450r-56819,l1695704,1714500r56819,l1752523,1695450xem1752523,r-56819,l1695704,19050r56819,l1752523,xem1866138,1695450r-56808,l1809330,1714500r56808,l1866138,1695450xem1866138,r-56808,l1809330,19050r56808,l1866138,xem1979764,1695450r-56807,l1922957,1714500r56807,l1979764,1695450xem1979764,r-56807,l1922957,19050r56807,l1979764,xem2093391,1695450r-56819,l2036572,1714500r56819,l2093391,1695450xem2093391,r-56819,l2036572,19050r56819,l2093391,xem2207018,1695450r-56819,l2150199,1714500r56819,l2207018,1695450xem2207018,r-56819,l2150199,19050r56819,l2207018,xem2320633,1695450r-56808,l2263825,1714500r56808,l2320633,1695450xem2320633,r-56808,l2263825,19050r56808,l2320633,xem2434259,1695450r-56807,l2377452,1714500r56807,l2434259,1695450xem2434259,r-56807,l2377452,19050r56807,l2434259,xem2547886,1695450r-56807,l2491079,1714500r56807,l2547886,1695450xem2547886,r-56807,l2491079,19050r56807,l2547886,xem2661513,1695450r-56820,l2604693,1714500r56820,l2661513,1695450xem2661513,r-56820,l2604693,19050r56820,l2661513,xem2775140,1695450r-56820,l2718320,1714500r56820,l2775140,1695450xem2775140,r-56820,l2718320,19050r56820,l2775140,xem2888754,1695450r-56807,l2831947,1714500r56807,l2888754,1695450xem2888754,r-56807,l2831947,19050r56807,l2888754,xem3002381,1695450r-56807,l2945574,1714500r56807,l3002381,1695450xem3002381,r-56807,l2945574,19050r56807,l3002381,xem3116008,1695450r-56807,l3059201,1714500r56807,l3116008,1695450xem3116008,r-56807,l3059201,19050r56807,l3116008,xem3229635,1695450r-56820,l3172815,1714500r56820,l3229635,1695450xem3229635,r-56820,l3172815,19050r56820,l3229635,xem3343262,1695450r-56820,l3286442,1714500r56820,l3343262,1695450xem3343262,r-56820,l3286442,19050r56820,l3343262,xem3456876,1695450r-56807,l3400069,1714500r56807,l3456876,1695450xem3456876,r-56807,l3400069,19050r56807,l3456876,xem3570503,1695450r-56807,l3513696,1714500r56807,l3570503,1695450xem3570503,r-56807,l3513696,19050r56807,l3570503,xem3684130,1695450r-56807,l3627323,1714500r56807,l3684130,1695450xem3684130,r-56807,l3627323,19050r56807,l3684130,xem3797757,1695450r-56820,l3740937,1714500r56820,l3797757,1695450xem3797757,r-56820,l3740937,19050r56820,l3797757,xem3911384,1695450r-56820,l3854564,1714500r56820,l3911384,1695450xem3911384,r-56820,l3854564,19050r56820,l3911384,xem4024998,1695450r-56807,l3968191,1714500r56807,l4024998,1695450xem4024998,r-56807,l3968191,19050r56807,l4024998,xem4138625,1695450r-56807,l4081818,1714500r56807,l4138625,1695450xem4138625,r-56807,l4081818,19050r56807,l4138625,xem4252252,1695450r-56807,l4195445,1714500r56807,l4252252,1695450xem4252252,r-56807,l4195445,19050r56807,l4252252,xem4365879,1695450r-56820,l4309059,1714500r56820,l4365879,1695450xem4365879,r-56820,l4309059,19050r56820,l4365879,xem4479506,1695450r-56820,l4422686,1714500r56820,l4479506,1695450xem4479506,r-56820,l4422686,19050r56820,l4479506,xem4593120,1695450r-56807,l4536313,1714500r56807,l4593120,1695450xem4593120,r-56807,l4536313,19050r56807,l4593120,xem4706747,1695450r-56807,l4649940,1714500r56807,l4706747,1695450xem4706747,r-56807,l4649940,19050r56807,l4706747,xem4820374,1695450r-56820,l4763554,1714500r56820,l4820374,1695450xem4820374,r-56820,l4763554,19050r56820,l4820374,xem4934001,1695450r-56820,l4877181,1714500r56820,l4934001,1695450xem4934001,r-56820,l4877181,19050r56820,l4934001,xem5047615,1695450r-56807,l4990808,1714500r56807,l5047615,1695450xem5047615,r-56807,l4990808,19050r56807,l5047615,xem5161242,1695450r-56807,l5104435,1714500r56807,l5161242,1695450xem5161242,r-56807,l5104435,19050r56807,l5161242,xem5274869,1695450r-56808,l5218061,1714500r56808,l5274869,1695450xem5274869,r-56808,l5218061,19050r56808,l5274869,xem5388495,1695450r-56819,l5331676,1714500r56819,l5388495,1695450xem5388495,r-56819,l5331676,19050r56819,l5388495,xem5502122,1695450r-56819,l5445303,1714500r56819,l5502122,1695450xem5502122,r-56819,l5445303,19050r56819,l5502122,xem5615737,1695450r-56808,l5558929,1714500r56808,l5615737,1695450xem5615737,r-56808,l5558929,19050r56808,l5615737,xem5729363,1695450r-56807,l5672556,1714500r56807,l5729363,1695450xem5729363,r-56807,l5672556,19050r56807,l5729363,xem5842990,1695450r-56807,l5786183,1714500r56807,l5842990,1695450xem5842990,r-56807,l5786183,19050r56807,l5842990,xem5956617,1695450r-56820,l5899797,1714500r56820,l5956617,1695450xem5956617,r-56820,l5899797,19050r56820,l5956617,xem6070244,1695450r-56820,l6013424,1714500r56820,l6070244,1695450xem6070244,r-56820,l6013424,19050r56820,l6070244,xem6158420,16764l6140247,4445,6128575,2032r-3518,18415l6132842,21971r12116,8255l6158420,16764xem6172949,1668424r-18301,-3683l6153150,1672145r-8154,12052l6132842,1692402r-7772,1524l6125337,1695450r3238,16891l6140247,1709928r18110,-12269l6170688,1679536r2261,-11112xem6172949,46062r-2261,-11112l6158420,16789r-13462,13449l6153150,42354r1498,7404l6172949,46062xem6175197,1555165r-19050,l6156147,1610995r19050,l6175197,1555165xem6175197,1443494r-19050,l6156147,1499336r19050,l6175197,1443494xem6175197,1331836r-19050,l6156147,1387665r19050,l6175197,1331836xem6175197,1220165r-19050,l6156147,1275994r19050,l6175197,1220165xem6175197,1108494r-19050,l6156147,1164336r19050,l6175197,1108494xem6175197,996835r-19050,l6156147,1052664r19050,l6175197,996835xem6175197,885164r-19050,l6156147,940993r19050,l6175197,885164xem6175197,773493r-19050,l6156147,829335r19050,l6175197,773493xem6175197,661822r-19050,l6156147,717664r19050,l6175197,661822xem6175197,550164r-19050,l6156147,605993r19050,l6175197,550164xem6175197,438492r-19050,l6156147,494322r19050,l6175197,438492xem6175197,326821r-19050,l6156147,382663r19050,l6175197,326821xem6175197,215163r-19050,l6156147,270992r19050,l6175197,215163xem6175197,103492r-19050,l6156147,159321r19050,l6175197,103492xe" fillcolor="#cad4df" stroked="f">
                  <v:path arrowok="t"/>
                </v:shape>
                <w10:wrap anchorx="margin"/>
              </v:group>
            </w:pict>
          </mc:Fallback>
        </mc:AlternateContent>
      </w:r>
    </w:p>
    <w:p w14:paraId="1807C385" w14:textId="5C0B04A4" w:rsidR="00DD3ACF" w:rsidRDefault="00DD3ACF">
      <w:pPr>
        <w:ind w:left="382"/>
        <w:rPr>
          <w:rFonts w:ascii="Arial"/>
          <w:b/>
          <w:sz w:val="18"/>
        </w:rPr>
      </w:pPr>
      <w:r>
        <w:rPr>
          <w:rFonts w:ascii="Arial"/>
          <w:b/>
          <w:color w:val="E43D3D"/>
          <w:sz w:val="18"/>
        </w:rPr>
        <w:t>TASK</w:t>
      </w:r>
      <w:r>
        <w:rPr>
          <w:rFonts w:ascii="Arial"/>
          <w:b/>
          <w:color w:val="E43D3D"/>
          <w:spacing w:val="41"/>
          <w:sz w:val="18"/>
        </w:rPr>
        <w:t xml:space="preserve"> </w:t>
      </w:r>
      <w:r>
        <w:rPr>
          <w:rFonts w:ascii="Arial"/>
          <w:b/>
          <w:color w:val="E43D3D"/>
          <w:sz w:val="18"/>
        </w:rPr>
        <w:t>2:</w:t>
      </w:r>
      <w:r>
        <w:rPr>
          <w:rFonts w:ascii="Arial"/>
          <w:b/>
          <w:color w:val="E43D3D"/>
          <w:spacing w:val="41"/>
          <w:sz w:val="18"/>
        </w:rPr>
        <w:t xml:space="preserve"> </w:t>
      </w:r>
      <w:r>
        <w:rPr>
          <w:rFonts w:ascii="Arial"/>
          <w:b/>
          <w:color w:val="E43D3D"/>
          <w:sz w:val="18"/>
        </w:rPr>
        <w:t>THERMAL</w:t>
      </w:r>
      <w:r>
        <w:rPr>
          <w:rFonts w:ascii="Arial"/>
          <w:b/>
          <w:color w:val="E43D3D"/>
          <w:spacing w:val="41"/>
          <w:sz w:val="18"/>
        </w:rPr>
        <w:t xml:space="preserve"> </w:t>
      </w:r>
      <w:r>
        <w:rPr>
          <w:rFonts w:ascii="Arial"/>
          <w:b/>
          <w:color w:val="E43D3D"/>
          <w:sz w:val="18"/>
        </w:rPr>
        <w:t>INFRASTRUCTURE</w:t>
      </w:r>
      <w:r>
        <w:rPr>
          <w:rFonts w:ascii="Arial"/>
          <w:b/>
          <w:color w:val="E43D3D"/>
          <w:spacing w:val="42"/>
          <w:sz w:val="18"/>
        </w:rPr>
        <w:t xml:space="preserve"> </w:t>
      </w:r>
      <w:r>
        <w:rPr>
          <w:rFonts w:ascii="Arial"/>
          <w:b/>
          <w:color w:val="E43D3D"/>
          <w:spacing w:val="-2"/>
          <w:sz w:val="18"/>
        </w:rPr>
        <w:t>INSPECTION</w:t>
      </w:r>
    </w:p>
    <w:p w14:paraId="7CE4854D" w14:textId="77777777" w:rsidR="00DD3ACF" w:rsidRDefault="00DD3ACF">
      <w:pPr>
        <w:pStyle w:val="BodyText"/>
        <w:rPr>
          <w:rFonts w:ascii="Arial"/>
          <w:b/>
          <w:sz w:val="18"/>
        </w:rPr>
      </w:pPr>
    </w:p>
    <w:p w14:paraId="65DADFD2" w14:textId="77777777" w:rsidR="00DD3ACF" w:rsidRDefault="00DD3ACF">
      <w:pPr>
        <w:pStyle w:val="BodyText"/>
        <w:spacing w:before="51"/>
        <w:rPr>
          <w:rFonts w:ascii="Arial"/>
          <w:b/>
          <w:sz w:val="18"/>
        </w:rPr>
      </w:pPr>
    </w:p>
    <w:p w14:paraId="18C95714" w14:textId="77777777" w:rsidR="00DD3ACF" w:rsidRPr="00DD3ACF" w:rsidRDefault="00DD3ACF" w:rsidP="00DD3ACF">
      <w:pPr>
        <w:pStyle w:val="Heading2"/>
        <w:keepNext w:val="0"/>
        <w:keepLines w:val="0"/>
        <w:widowControl w:val="0"/>
        <w:numPr>
          <w:ilvl w:val="0"/>
          <w:numId w:val="1"/>
        </w:numPr>
        <w:tabs>
          <w:tab w:val="left" w:pos="903"/>
        </w:tabs>
        <w:autoSpaceDE w:val="0"/>
        <w:autoSpaceDN w:val="0"/>
        <w:spacing w:before="1" w:after="0" w:line="240" w:lineRule="auto"/>
        <w:ind w:hanging="311"/>
        <w:rPr>
          <w:color w:val="83CAEB" w:themeColor="accent1" w:themeTint="66"/>
        </w:rPr>
      </w:pPr>
      <w:r w:rsidRPr="00DD3ACF">
        <w:rPr>
          <w:color w:val="83CAEB" w:themeColor="accent1" w:themeTint="66"/>
        </w:rPr>
        <w:t>Thermal</w:t>
      </w:r>
      <w:r w:rsidRPr="00DD3ACF">
        <w:rPr>
          <w:color w:val="83CAEB" w:themeColor="accent1" w:themeTint="66"/>
          <w:spacing w:val="-12"/>
        </w:rPr>
        <w:t xml:space="preserve"> </w:t>
      </w:r>
      <w:r w:rsidRPr="00DD3ACF">
        <w:rPr>
          <w:color w:val="83CAEB" w:themeColor="accent1" w:themeTint="66"/>
        </w:rPr>
        <w:t>Subsystem</w:t>
      </w:r>
      <w:r w:rsidRPr="00DD3ACF">
        <w:rPr>
          <w:color w:val="83CAEB" w:themeColor="accent1" w:themeTint="66"/>
          <w:spacing w:val="-10"/>
        </w:rPr>
        <w:t xml:space="preserve"> </w:t>
      </w:r>
      <w:r w:rsidRPr="00DD3ACF">
        <w:rPr>
          <w:color w:val="83CAEB" w:themeColor="accent1" w:themeTint="66"/>
        </w:rPr>
        <w:t>Component</w:t>
      </w:r>
      <w:r w:rsidRPr="00DD3ACF">
        <w:rPr>
          <w:color w:val="83CAEB" w:themeColor="accent1" w:themeTint="66"/>
          <w:spacing w:val="-11"/>
        </w:rPr>
        <w:t xml:space="preserve"> </w:t>
      </w:r>
      <w:r w:rsidRPr="00DD3ACF">
        <w:rPr>
          <w:color w:val="83CAEB" w:themeColor="accent1" w:themeTint="66"/>
          <w:spacing w:val="-2"/>
        </w:rPr>
        <w:t>Mapping</w:t>
      </w:r>
    </w:p>
    <w:p w14:paraId="7F1E614B" w14:textId="3528C898" w:rsidR="00DD3ACF" w:rsidRDefault="00EF462F">
      <w:pPr>
        <w:pStyle w:val="BodyText"/>
        <w:spacing w:before="25"/>
        <w:rPr>
          <w:rFonts w:ascii="Arial"/>
          <w:b/>
          <w:sz w:val="28"/>
        </w:rPr>
      </w:pPr>
      <w:r>
        <w:rPr>
          <w:noProof/>
        </w:rPr>
        <w:drawing>
          <wp:inline distT="0" distB="0" distL="0" distR="0" wp14:anchorId="69B2517D" wp14:editId="253682D6">
            <wp:extent cx="6637020" cy="3295624"/>
            <wp:effectExtent l="0" t="0" r="0" b="635"/>
            <wp:docPr id="309663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60293" cy="3356835"/>
                    </a:xfrm>
                    <a:prstGeom prst="rect">
                      <a:avLst/>
                    </a:prstGeom>
                    <a:noFill/>
                    <a:ln>
                      <a:noFill/>
                    </a:ln>
                  </pic:spPr>
                </pic:pic>
              </a:graphicData>
            </a:graphic>
          </wp:inline>
        </w:drawing>
      </w:r>
    </w:p>
    <w:p w14:paraId="4B8781F1" w14:textId="21663B46" w:rsidR="00DD3ACF" w:rsidRPr="00DD3ACF" w:rsidRDefault="00DD3ACF">
      <w:pPr>
        <w:pStyle w:val="BodyText"/>
        <w:spacing w:before="1" w:line="338" w:lineRule="auto"/>
        <w:ind w:left="382"/>
        <w:rPr>
          <w:color w:val="A5C9EB" w:themeColor="text2" w:themeTint="40"/>
        </w:rPr>
      </w:pPr>
      <w:r w:rsidRPr="00DD3ACF">
        <w:rPr>
          <w:color w:val="A5C9EB" w:themeColor="text2" w:themeTint="40"/>
        </w:rPr>
        <w:t>High-performance computing chips generate immense thermal energy under dense parallel processing loops. Effective heat transference keeps components beneath critical throttling thresholds.</w:t>
      </w:r>
    </w:p>
    <w:p w14:paraId="2890D298" w14:textId="77777777" w:rsidR="00DD3ACF" w:rsidRDefault="00DD3ACF">
      <w:pPr>
        <w:pStyle w:val="BodyText"/>
      </w:pPr>
    </w:p>
    <w:p w14:paraId="56EBD51A" w14:textId="688E54FF" w:rsidR="00DD3ACF" w:rsidRDefault="00DD3ACF">
      <w:pPr>
        <w:pStyle w:val="BodyText"/>
        <w:spacing w:before="77"/>
      </w:pPr>
    </w:p>
    <w:p w14:paraId="305B3604" w14:textId="5240CA59" w:rsidR="00DD3ACF" w:rsidRDefault="00DD3ACF">
      <w:pPr>
        <w:ind w:left="284"/>
        <w:jc w:val="center"/>
        <w:rPr>
          <w:rFonts w:ascii="Arial" w:hAnsi="Arial"/>
          <w:b/>
          <w:sz w:val="20"/>
        </w:rPr>
      </w:pPr>
      <w:r>
        <w:rPr>
          <w:rFonts w:ascii="Arial" w:hAnsi="Arial"/>
          <w:b/>
          <w:color w:val="708095"/>
          <w:sz w:val="20"/>
        </w:rPr>
        <w:t>[Student</w:t>
      </w:r>
      <w:r>
        <w:rPr>
          <w:rFonts w:ascii="Arial" w:hAnsi="Arial"/>
          <w:b/>
          <w:color w:val="708095"/>
          <w:spacing w:val="-4"/>
          <w:sz w:val="20"/>
        </w:rPr>
        <w:t xml:space="preserve"> </w:t>
      </w:r>
      <w:r>
        <w:rPr>
          <w:rFonts w:ascii="Arial" w:hAnsi="Arial"/>
          <w:b/>
          <w:color w:val="708095"/>
          <w:sz w:val="20"/>
        </w:rPr>
        <w:t>Lab</w:t>
      </w:r>
      <w:r>
        <w:rPr>
          <w:rFonts w:ascii="Arial" w:hAnsi="Arial"/>
          <w:b/>
          <w:color w:val="708095"/>
          <w:spacing w:val="-3"/>
          <w:sz w:val="20"/>
        </w:rPr>
        <w:t xml:space="preserve"> </w:t>
      </w:r>
      <w:r>
        <w:rPr>
          <w:rFonts w:ascii="Arial" w:hAnsi="Arial"/>
          <w:b/>
          <w:color w:val="708095"/>
          <w:sz w:val="20"/>
        </w:rPr>
        <w:t>Documentation</w:t>
      </w:r>
      <w:r>
        <w:rPr>
          <w:rFonts w:ascii="Arial" w:hAnsi="Arial"/>
          <w:b/>
          <w:color w:val="708095"/>
          <w:spacing w:val="-3"/>
          <w:sz w:val="20"/>
        </w:rPr>
        <w:t xml:space="preserve"> </w:t>
      </w:r>
      <w:r>
        <w:rPr>
          <w:rFonts w:ascii="Arial" w:hAnsi="Arial"/>
          <w:b/>
          <w:color w:val="708095"/>
          <w:sz w:val="20"/>
        </w:rPr>
        <w:t>—Cooling</w:t>
      </w:r>
      <w:r>
        <w:rPr>
          <w:rFonts w:ascii="Arial" w:hAnsi="Arial"/>
          <w:b/>
          <w:color w:val="708095"/>
          <w:spacing w:val="-3"/>
          <w:sz w:val="20"/>
        </w:rPr>
        <w:t xml:space="preserve"> </w:t>
      </w:r>
      <w:r>
        <w:rPr>
          <w:rFonts w:ascii="Arial" w:hAnsi="Arial"/>
          <w:b/>
          <w:color w:val="708095"/>
          <w:sz w:val="20"/>
        </w:rPr>
        <w:t>Infrastructure</w:t>
      </w:r>
      <w:r>
        <w:rPr>
          <w:rFonts w:ascii="Arial" w:hAnsi="Arial"/>
          <w:b/>
          <w:color w:val="708095"/>
          <w:spacing w:val="-4"/>
          <w:sz w:val="20"/>
        </w:rPr>
        <w:t xml:space="preserve"> </w:t>
      </w:r>
      <w:r>
        <w:rPr>
          <w:rFonts w:ascii="Arial" w:hAnsi="Arial"/>
          <w:b/>
          <w:color w:val="708095"/>
          <w:sz w:val="20"/>
        </w:rPr>
        <w:t>Screenshot</w:t>
      </w:r>
      <w:r>
        <w:rPr>
          <w:rFonts w:ascii="Arial" w:hAnsi="Arial"/>
          <w:b/>
          <w:color w:val="708095"/>
          <w:spacing w:val="-3"/>
          <w:sz w:val="20"/>
        </w:rPr>
        <w:t xml:space="preserve"> </w:t>
      </w:r>
      <w:r>
        <w:rPr>
          <w:rFonts w:ascii="Arial" w:hAnsi="Arial"/>
          <w:b/>
          <w:color w:val="708095"/>
          <w:sz w:val="20"/>
        </w:rPr>
        <w:t>/</w:t>
      </w:r>
      <w:r>
        <w:rPr>
          <w:rFonts w:ascii="Arial" w:hAnsi="Arial"/>
          <w:b/>
          <w:color w:val="708095"/>
          <w:spacing w:val="-3"/>
          <w:sz w:val="20"/>
        </w:rPr>
        <w:t xml:space="preserve"> </w:t>
      </w:r>
      <w:r>
        <w:rPr>
          <w:rFonts w:ascii="Arial" w:hAnsi="Arial"/>
          <w:b/>
          <w:color w:val="708095"/>
          <w:spacing w:val="-2"/>
          <w:sz w:val="20"/>
        </w:rPr>
        <w:t>Photo]</w:t>
      </w:r>
    </w:p>
    <w:p w14:paraId="3633FCB0" w14:textId="77777777" w:rsidR="00DD3ACF" w:rsidRDefault="00DD3ACF">
      <w:pPr>
        <w:spacing w:before="93"/>
        <w:ind w:left="284" w:right="1"/>
        <w:jc w:val="center"/>
        <w:rPr>
          <w:sz w:val="20"/>
        </w:rPr>
      </w:pPr>
      <w:r>
        <w:rPr>
          <w:color w:val="708095"/>
          <w:sz w:val="20"/>
        </w:rPr>
        <w:t>Affix</w:t>
      </w:r>
      <w:r>
        <w:rPr>
          <w:color w:val="708095"/>
          <w:spacing w:val="-5"/>
          <w:sz w:val="20"/>
        </w:rPr>
        <w:t xml:space="preserve"> </w:t>
      </w:r>
      <w:r>
        <w:rPr>
          <w:color w:val="708095"/>
          <w:sz w:val="20"/>
        </w:rPr>
        <w:t>evidence</w:t>
      </w:r>
      <w:r>
        <w:rPr>
          <w:color w:val="708095"/>
          <w:spacing w:val="-5"/>
          <w:sz w:val="20"/>
        </w:rPr>
        <w:t xml:space="preserve"> </w:t>
      </w:r>
      <w:r>
        <w:rPr>
          <w:color w:val="708095"/>
          <w:sz w:val="20"/>
        </w:rPr>
        <w:t>of</w:t>
      </w:r>
      <w:r>
        <w:rPr>
          <w:color w:val="708095"/>
          <w:spacing w:val="-4"/>
          <w:sz w:val="20"/>
        </w:rPr>
        <w:t xml:space="preserve"> </w:t>
      </w:r>
      <w:r>
        <w:rPr>
          <w:color w:val="708095"/>
          <w:sz w:val="20"/>
        </w:rPr>
        <w:t>your</w:t>
      </w:r>
      <w:r>
        <w:rPr>
          <w:color w:val="708095"/>
          <w:spacing w:val="-5"/>
          <w:sz w:val="20"/>
        </w:rPr>
        <w:t xml:space="preserve"> </w:t>
      </w:r>
      <w:r>
        <w:rPr>
          <w:color w:val="708095"/>
          <w:sz w:val="20"/>
        </w:rPr>
        <w:t>device's</w:t>
      </w:r>
      <w:r>
        <w:rPr>
          <w:color w:val="708095"/>
          <w:spacing w:val="-5"/>
          <w:sz w:val="20"/>
        </w:rPr>
        <w:t xml:space="preserve"> </w:t>
      </w:r>
      <w:r>
        <w:rPr>
          <w:color w:val="708095"/>
          <w:sz w:val="20"/>
        </w:rPr>
        <w:t>physical</w:t>
      </w:r>
      <w:r>
        <w:rPr>
          <w:color w:val="708095"/>
          <w:spacing w:val="-5"/>
          <w:sz w:val="20"/>
        </w:rPr>
        <w:t xml:space="preserve"> </w:t>
      </w:r>
      <w:r>
        <w:rPr>
          <w:color w:val="708095"/>
          <w:sz w:val="20"/>
        </w:rPr>
        <w:t>cooling</w:t>
      </w:r>
      <w:r>
        <w:rPr>
          <w:color w:val="708095"/>
          <w:spacing w:val="-4"/>
          <w:sz w:val="20"/>
        </w:rPr>
        <w:t xml:space="preserve"> </w:t>
      </w:r>
      <w:r>
        <w:rPr>
          <w:color w:val="708095"/>
          <w:sz w:val="20"/>
        </w:rPr>
        <w:t>assembly</w:t>
      </w:r>
      <w:r>
        <w:rPr>
          <w:color w:val="708095"/>
          <w:spacing w:val="-5"/>
          <w:sz w:val="20"/>
        </w:rPr>
        <w:t xml:space="preserve"> </w:t>
      </w:r>
      <w:r>
        <w:rPr>
          <w:color w:val="708095"/>
          <w:sz w:val="20"/>
        </w:rPr>
        <w:t>or</w:t>
      </w:r>
      <w:r>
        <w:rPr>
          <w:color w:val="708095"/>
          <w:spacing w:val="-4"/>
          <w:sz w:val="20"/>
        </w:rPr>
        <w:t xml:space="preserve"> </w:t>
      </w:r>
      <w:r>
        <w:rPr>
          <w:color w:val="708095"/>
          <w:sz w:val="20"/>
        </w:rPr>
        <w:t>virtual</w:t>
      </w:r>
      <w:r>
        <w:rPr>
          <w:color w:val="708095"/>
          <w:spacing w:val="-5"/>
          <w:sz w:val="20"/>
        </w:rPr>
        <w:t xml:space="preserve"> </w:t>
      </w:r>
      <w:r>
        <w:rPr>
          <w:color w:val="708095"/>
          <w:sz w:val="20"/>
        </w:rPr>
        <w:t>configuration</w:t>
      </w:r>
      <w:r>
        <w:rPr>
          <w:color w:val="708095"/>
          <w:spacing w:val="-5"/>
          <w:sz w:val="20"/>
        </w:rPr>
        <w:t xml:space="preserve"> </w:t>
      </w:r>
      <w:r>
        <w:rPr>
          <w:color w:val="708095"/>
          <w:spacing w:val="-4"/>
          <w:sz w:val="20"/>
        </w:rPr>
        <w:t>map.</w:t>
      </w:r>
    </w:p>
    <w:p w14:paraId="0371BF7D" w14:textId="77777777" w:rsidR="00DD3ACF" w:rsidRDefault="00DD3ACF">
      <w:pPr>
        <w:spacing w:before="110" w:line="352" w:lineRule="auto"/>
        <w:ind w:left="739" w:right="451"/>
        <w:jc w:val="center"/>
        <w:rPr>
          <w:rFonts w:ascii="Arial"/>
          <w:i/>
          <w:sz w:val="20"/>
        </w:rPr>
      </w:pPr>
      <w:r>
        <w:rPr>
          <w:rFonts w:ascii="Arial"/>
          <w:i/>
          <w:color w:val="708095"/>
          <w:sz w:val="20"/>
        </w:rPr>
        <w:t>Label</w:t>
      </w:r>
      <w:r>
        <w:rPr>
          <w:rFonts w:ascii="Arial"/>
          <w:i/>
          <w:color w:val="708095"/>
          <w:spacing w:val="-7"/>
          <w:sz w:val="20"/>
        </w:rPr>
        <w:t xml:space="preserve"> </w:t>
      </w:r>
      <w:r>
        <w:rPr>
          <w:rFonts w:ascii="Arial"/>
          <w:i/>
          <w:color w:val="708095"/>
          <w:sz w:val="20"/>
        </w:rPr>
        <w:t>arrows</w:t>
      </w:r>
      <w:r>
        <w:rPr>
          <w:rFonts w:ascii="Arial"/>
          <w:i/>
          <w:color w:val="708095"/>
          <w:spacing w:val="-7"/>
          <w:sz w:val="20"/>
        </w:rPr>
        <w:t xml:space="preserve"> </w:t>
      </w:r>
      <w:r>
        <w:rPr>
          <w:rFonts w:ascii="Arial"/>
          <w:i/>
          <w:color w:val="708095"/>
          <w:sz w:val="20"/>
        </w:rPr>
        <w:t>directing</w:t>
      </w:r>
      <w:r>
        <w:rPr>
          <w:rFonts w:ascii="Arial"/>
          <w:i/>
          <w:color w:val="708095"/>
          <w:spacing w:val="-7"/>
          <w:sz w:val="20"/>
        </w:rPr>
        <w:t xml:space="preserve"> </w:t>
      </w:r>
      <w:r>
        <w:rPr>
          <w:rFonts w:ascii="Arial"/>
          <w:i/>
          <w:color w:val="708095"/>
          <w:sz w:val="20"/>
        </w:rPr>
        <w:t>to:</w:t>
      </w:r>
      <w:r>
        <w:rPr>
          <w:rFonts w:ascii="Arial"/>
          <w:i/>
          <w:color w:val="708095"/>
          <w:spacing w:val="-7"/>
          <w:sz w:val="20"/>
        </w:rPr>
        <w:t xml:space="preserve"> </w:t>
      </w:r>
      <w:r>
        <w:rPr>
          <w:rFonts w:ascii="Arial"/>
          <w:i/>
          <w:color w:val="708095"/>
          <w:sz w:val="20"/>
        </w:rPr>
        <w:t>(1)</w:t>
      </w:r>
      <w:r>
        <w:rPr>
          <w:rFonts w:ascii="Arial"/>
          <w:i/>
          <w:color w:val="708095"/>
          <w:spacing w:val="-7"/>
          <w:sz w:val="20"/>
        </w:rPr>
        <w:t xml:space="preserve"> </w:t>
      </w:r>
      <w:r>
        <w:rPr>
          <w:rFonts w:ascii="Arial"/>
          <w:i/>
          <w:color w:val="708095"/>
          <w:sz w:val="20"/>
        </w:rPr>
        <w:t>Active</w:t>
      </w:r>
      <w:r>
        <w:rPr>
          <w:rFonts w:ascii="Arial"/>
          <w:i/>
          <w:color w:val="708095"/>
          <w:spacing w:val="-7"/>
          <w:sz w:val="20"/>
        </w:rPr>
        <w:t xml:space="preserve"> </w:t>
      </w:r>
      <w:r>
        <w:rPr>
          <w:rFonts w:ascii="Arial"/>
          <w:i/>
          <w:color w:val="708095"/>
          <w:sz w:val="20"/>
        </w:rPr>
        <w:t>Fans,</w:t>
      </w:r>
      <w:r>
        <w:rPr>
          <w:rFonts w:ascii="Arial"/>
          <w:i/>
          <w:color w:val="708095"/>
          <w:spacing w:val="-7"/>
          <w:sz w:val="20"/>
        </w:rPr>
        <w:t xml:space="preserve"> </w:t>
      </w:r>
      <w:r>
        <w:rPr>
          <w:rFonts w:ascii="Arial"/>
          <w:i/>
          <w:color w:val="708095"/>
          <w:sz w:val="20"/>
        </w:rPr>
        <w:t>(2)</w:t>
      </w:r>
      <w:r>
        <w:rPr>
          <w:rFonts w:ascii="Arial"/>
          <w:i/>
          <w:color w:val="708095"/>
          <w:spacing w:val="-7"/>
          <w:sz w:val="20"/>
        </w:rPr>
        <w:t xml:space="preserve"> </w:t>
      </w:r>
      <w:r>
        <w:rPr>
          <w:rFonts w:ascii="Arial"/>
          <w:i/>
          <w:color w:val="708095"/>
          <w:sz w:val="20"/>
        </w:rPr>
        <w:t>Copper</w:t>
      </w:r>
      <w:r>
        <w:rPr>
          <w:rFonts w:ascii="Arial"/>
          <w:i/>
          <w:color w:val="708095"/>
          <w:spacing w:val="-7"/>
          <w:sz w:val="20"/>
        </w:rPr>
        <w:t xml:space="preserve"> </w:t>
      </w:r>
      <w:r>
        <w:rPr>
          <w:rFonts w:ascii="Arial"/>
          <w:i/>
          <w:color w:val="708095"/>
          <w:sz w:val="20"/>
        </w:rPr>
        <w:t>Heat</w:t>
      </w:r>
      <w:r>
        <w:rPr>
          <w:rFonts w:ascii="Arial"/>
          <w:i/>
          <w:color w:val="708095"/>
          <w:spacing w:val="-7"/>
          <w:sz w:val="20"/>
        </w:rPr>
        <w:t xml:space="preserve"> </w:t>
      </w:r>
      <w:r>
        <w:rPr>
          <w:rFonts w:ascii="Arial"/>
          <w:i/>
          <w:color w:val="708095"/>
          <w:sz w:val="20"/>
        </w:rPr>
        <w:t>Pipes/Cold</w:t>
      </w:r>
      <w:r>
        <w:rPr>
          <w:rFonts w:ascii="Arial"/>
          <w:i/>
          <w:color w:val="708095"/>
          <w:spacing w:val="-7"/>
          <w:sz w:val="20"/>
        </w:rPr>
        <w:t xml:space="preserve"> </w:t>
      </w:r>
      <w:r>
        <w:rPr>
          <w:rFonts w:ascii="Arial"/>
          <w:i/>
          <w:color w:val="708095"/>
          <w:sz w:val="20"/>
        </w:rPr>
        <w:t>Plate,</w:t>
      </w:r>
      <w:r>
        <w:rPr>
          <w:rFonts w:ascii="Arial"/>
          <w:i/>
          <w:color w:val="708095"/>
          <w:spacing w:val="-7"/>
          <w:sz w:val="20"/>
        </w:rPr>
        <w:t xml:space="preserve"> </w:t>
      </w:r>
      <w:r>
        <w:rPr>
          <w:rFonts w:ascii="Arial"/>
          <w:i/>
          <w:color w:val="708095"/>
          <w:sz w:val="20"/>
        </w:rPr>
        <w:t>and</w:t>
      </w:r>
      <w:r>
        <w:rPr>
          <w:rFonts w:ascii="Arial"/>
          <w:i/>
          <w:color w:val="708095"/>
          <w:spacing w:val="-7"/>
          <w:sz w:val="20"/>
        </w:rPr>
        <w:t xml:space="preserve"> </w:t>
      </w:r>
      <w:r>
        <w:rPr>
          <w:rFonts w:ascii="Arial"/>
          <w:i/>
          <w:color w:val="708095"/>
          <w:sz w:val="20"/>
        </w:rPr>
        <w:t>(3)</w:t>
      </w:r>
      <w:r>
        <w:rPr>
          <w:rFonts w:ascii="Arial"/>
          <w:i/>
          <w:color w:val="708095"/>
          <w:spacing w:val="-7"/>
          <w:sz w:val="20"/>
        </w:rPr>
        <w:t xml:space="preserve"> </w:t>
      </w:r>
      <w:r>
        <w:rPr>
          <w:rFonts w:ascii="Arial"/>
          <w:i/>
          <w:color w:val="708095"/>
          <w:sz w:val="20"/>
        </w:rPr>
        <w:t>Fin</w:t>
      </w:r>
      <w:r>
        <w:rPr>
          <w:rFonts w:ascii="Arial"/>
          <w:i/>
          <w:color w:val="708095"/>
          <w:spacing w:val="-7"/>
          <w:sz w:val="20"/>
        </w:rPr>
        <w:t xml:space="preserve"> </w:t>
      </w:r>
      <w:r>
        <w:rPr>
          <w:rFonts w:ascii="Arial"/>
          <w:i/>
          <w:color w:val="708095"/>
          <w:sz w:val="20"/>
        </w:rPr>
        <w:t xml:space="preserve">Stack </w:t>
      </w:r>
      <w:r>
        <w:rPr>
          <w:rFonts w:ascii="Arial"/>
          <w:i/>
          <w:color w:val="708095"/>
          <w:spacing w:val="-2"/>
          <w:sz w:val="20"/>
        </w:rPr>
        <w:t>Heatsink.</w:t>
      </w:r>
    </w:p>
    <w:p w14:paraId="3DCBBFD4" w14:textId="77777777" w:rsidR="00DD3ACF" w:rsidRDefault="00DD3ACF">
      <w:pPr>
        <w:pStyle w:val="BodyText"/>
        <w:rPr>
          <w:rFonts w:ascii="Arial"/>
          <w:i/>
          <w:sz w:val="20"/>
        </w:rPr>
      </w:pPr>
    </w:p>
    <w:p w14:paraId="4C8B024E" w14:textId="77777777" w:rsidR="00DD3ACF" w:rsidRDefault="00DD3ACF">
      <w:pPr>
        <w:pStyle w:val="BodyText"/>
        <w:rPr>
          <w:rFonts w:ascii="Arial"/>
          <w:i/>
          <w:sz w:val="20"/>
        </w:rPr>
      </w:pPr>
    </w:p>
    <w:p w14:paraId="0BE43F75" w14:textId="77777777" w:rsidR="00DD3ACF" w:rsidRDefault="00DD3ACF">
      <w:pPr>
        <w:pStyle w:val="BodyText"/>
        <w:rPr>
          <w:rFonts w:ascii="Arial"/>
          <w:i/>
          <w:sz w:val="20"/>
        </w:rPr>
      </w:pPr>
    </w:p>
    <w:p w14:paraId="4E632C2B" w14:textId="77777777" w:rsidR="00DD3ACF" w:rsidRDefault="00DD3ACF">
      <w:pPr>
        <w:pStyle w:val="BodyText"/>
        <w:rPr>
          <w:rFonts w:ascii="Arial"/>
          <w:i/>
          <w:sz w:val="20"/>
        </w:rPr>
      </w:pPr>
    </w:p>
    <w:p w14:paraId="4DA23E18" w14:textId="77777777" w:rsidR="00DD3ACF" w:rsidRDefault="00DD3ACF">
      <w:pPr>
        <w:pStyle w:val="BodyText"/>
        <w:spacing w:before="112"/>
        <w:rPr>
          <w:rFonts w:ascii="Arial"/>
          <w:i/>
          <w:sz w:val="20"/>
        </w:rPr>
      </w:pPr>
    </w:p>
    <w:p w14:paraId="6434FBB4" w14:textId="77777777" w:rsidR="00DD3ACF" w:rsidRPr="00DD3ACF" w:rsidRDefault="00DD3ACF">
      <w:pPr>
        <w:pStyle w:val="Heading3"/>
        <w:rPr>
          <w:color w:val="4C94D8" w:themeColor="text2" w:themeTint="80"/>
        </w:rPr>
      </w:pPr>
      <w:r w:rsidRPr="00DD3ACF">
        <w:rPr>
          <w:color w:val="4C94D8" w:themeColor="text2" w:themeTint="80"/>
        </w:rPr>
        <w:t>Core</w:t>
      </w:r>
      <w:r w:rsidRPr="00DD3ACF">
        <w:rPr>
          <w:color w:val="4C94D8" w:themeColor="text2" w:themeTint="80"/>
          <w:spacing w:val="-5"/>
        </w:rPr>
        <w:t xml:space="preserve"> </w:t>
      </w:r>
      <w:r w:rsidRPr="00DD3ACF">
        <w:rPr>
          <w:color w:val="4C94D8" w:themeColor="text2" w:themeTint="80"/>
        </w:rPr>
        <w:t>Component</w:t>
      </w:r>
      <w:r w:rsidRPr="00DD3ACF">
        <w:rPr>
          <w:color w:val="4C94D8" w:themeColor="text2" w:themeTint="80"/>
          <w:spacing w:val="-4"/>
        </w:rPr>
        <w:t xml:space="preserve"> </w:t>
      </w:r>
      <w:r w:rsidRPr="00DD3ACF">
        <w:rPr>
          <w:color w:val="4C94D8" w:themeColor="text2" w:themeTint="80"/>
        </w:rPr>
        <w:t>Functionality</w:t>
      </w:r>
      <w:r w:rsidRPr="00DD3ACF">
        <w:rPr>
          <w:color w:val="4C94D8" w:themeColor="text2" w:themeTint="80"/>
          <w:spacing w:val="-4"/>
        </w:rPr>
        <w:t xml:space="preserve"> </w:t>
      </w:r>
      <w:r w:rsidRPr="00DD3ACF">
        <w:rPr>
          <w:color w:val="4C94D8" w:themeColor="text2" w:themeTint="80"/>
          <w:spacing w:val="-2"/>
        </w:rPr>
        <w:t>Definitions:</w:t>
      </w:r>
    </w:p>
    <w:p w14:paraId="5FA91230" w14:textId="77777777" w:rsidR="00DD3ACF" w:rsidRPr="00DD3ACF" w:rsidRDefault="00DD3ACF">
      <w:pPr>
        <w:pStyle w:val="BodyText"/>
        <w:spacing w:before="70"/>
        <w:rPr>
          <w:rFonts w:ascii="Arial"/>
          <w:b/>
          <w:color w:val="4C94D8" w:themeColor="text2" w:themeTint="80"/>
        </w:rPr>
      </w:pPr>
    </w:p>
    <w:p w14:paraId="742BA78E" w14:textId="77777777" w:rsidR="00DD3ACF" w:rsidRPr="00DD3ACF" w:rsidRDefault="00DD3ACF" w:rsidP="00DD3ACF">
      <w:pPr>
        <w:pStyle w:val="ListParagraph"/>
        <w:widowControl w:val="0"/>
        <w:numPr>
          <w:ilvl w:val="1"/>
          <w:numId w:val="1"/>
        </w:numPr>
        <w:tabs>
          <w:tab w:val="left" w:pos="982"/>
        </w:tabs>
        <w:autoSpaceDE w:val="0"/>
        <w:autoSpaceDN w:val="0"/>
        <w:spacing w:after="0" w:line="338" w:lineRule="auto"/>
        <w:ind w:right="728"/>
        <w:contextualSpacing w:val="0"/>
        <w:rPr>
          <w:color w:val="4C94D8" w:themeColor="text2" w:themeTint="80"/>
          <w:sz w:val="21"/>
        </w:rPr>
      </w:pPr>
      <w:r w:rsidRPr="00DD3ACF">
        <w:rPr>
          <w:rFonts w:ascii="Arial" w:hAnsi="Arial"/>
          <w:b/>
          <w:color w:val="4C94D8" w:themeColor="text2" w:themeTint="80"/>
          <w:sz w:val="21"/>
        </w:rPr>
        <w:t>Thermal</w:t>
      </w:r>
      <w:r w:rsidRPr="00DD3ACF">
        <w:rPr>
          <w:rFonts w:ascii="Arial" w:hAnsi="Arial"/>
          <w:b/>
          <w:color w:val="4C94D8" w:themeColor="text2" w:themeTint="80"/>
          <w:spacing w:val="-4"/>
          <w:sz w:val="21"/>
        </w:rPr>
        <w:t xml:space="preserve"> </w:t>
      </w:r>
      <w:r w:rsidRPr="00DD3ACF">
        <w:rPr>
          <w:rFonts w:ascii="Arial" w:hAnsi="Arial"/>
          <w:b/>
          <w:color w:val="4C94D8" w:themeColor="text2" w:themeTint="80"/>
          <w:sz w:val="21"/>
        </w:rPr>
        <w:t>Paste</w:t>
      </w:r>
      <w:r w:rsidRPr="00DD3ACF">
        <w:rPr>
          <w:rFonts w:ascii="Arial" w:hAnsi="Arial"/>
          <w:b/>
          <w:color w:val="4C94D8" w:themeColor="text2" w:themeTint="80"/>
          <w:spacing w:val="-4"/>
          <w:sz w:val="21"/>
        </w:rPr>
        <w:t xml:space="preserve"> </w:t>
      </w:r>
      <w:r w:rsidRPr="00DD3ACF">
        <w:rPr>
          <w:rFonts w:ascii="Arial" w:hAnsi="Arial"/>
          <w:b/>
          <w:color w:val="4C94D8" w:themeColor="text2" w:themeTint="80"/>
          <w:sz w:val="21"/>
        </w:rPr>
        <w:t>/</w:t>
      </w:r>
      <w:r w:rsidRPr="00DD3ACF">
        <w:rPr>
          <w:rFonts w:ascii="Arial" w:hAnsi="Arial"/>
          <w:b/>
          <w:color w:val="4C94D8" w:themeColor="text2" w:themeTint="80"/>
          <w:spacing w:val="-4"/>
          <w:sz w:val="21"/>
        </w:rPr>
        <w:t xml:space="preserve"> </w:t>
      </w:r>
      <w:r w:rsidRPr="00DD3ACF">
        <w:rPr>
          <w:rFonts w:ascii="Arial" w:hAnsi="Arial"/>
          <w:b/>
          <w:color w:val="4C94D8" w:themeColor="text2" w:themeTint="80"/>
          <w:sz w:val="21"/>
        </w:rPr>
        <w:t>Interface</w:t>
      </w:r>
      <w:r w:rsidRPr="00DD3ACF">
        <w:rPr>
          <w:rFonts w:ascii="Arial" w:hAnsi="Arial"/>
          <w:b/>
          <w:color w:val="4C94D8" w:themeColor="text2" w:themeTint="80"/>
          <w:spacing w:val="-4"/>
          <w:sz w:val="21"/>
        </w:rPr>
        <w:t xml:space="preserve"> </w:t>
      </w:r>
      <w:r w:rsidRPr="00DD3ACF">
        <w:rPr>
          <w:rFonts w:ascii="Arial" w:hAnsi="Arial"/>
          <w:b/>
          <w:color w:val="4C94D8" w:themeColor="text2" w:themeTint="80"/>
          <w:sz w:val="21"/>
        </w:rPr>
        <w:t>Material</w:t>
      </w:r>
      <w:r w:rsidRPr="00DD3ACF">
        <w:rPr>
          <w:rFonts w:ascii="Arial" w:hAnsi="Arial"/>
          <w:b/>
          <w:color w:val="4C94D8" w:themeColor="text2" w:themeTint="80"/>
          <w:spacing w:val="-4"/>
          <w:sz w:val="21"/>
        </w:rPr>
        <w:t xml:space="preserve"> </w:t>
      </w:r>
      <w:r w:rsidRPr="00DD3ACF">
        <w:rPr>
          <w:rFonts w:ascii="Arial" w:hAnsi="Arial"/>
          <w:b/>
          <w:color w:val="4C94D8" w:themeColor="text2" w:themeTint="80"/>
          <w:sz w:val="21"/>
        </w:rPr>
        <w:t>(TIM):</w:t>
      </w:r>
      <w:r w:rsidRPr="00DD3ACF">
        <w:rPr>
          <w:rFonts w:ascii="Arial" w:hAnsi="Arial"/>
          <w:b/>
          <w:color w:val="4C94D8" w:themeColor="text2" w:themeTint="80"/>
          <w:spacing w:val="-6"/>
          <w:sz w:val="21"/>
        </w:rPr>
        <w:t xml:space="preserve"> </w:t>
      </w:r>
      <w:r w:rsidRPr="00DD3ACF">
        <w:rPr>
          <w:color w:val="4C94D8" w:themeColor="text2" w:themeTint="80"/>
          <w:sz w:val="21"/>
        </w:rPr>
        <w:t>Fills</w:t>
      </w:r>
      <w:r w:rsidRPr="00DD3ACF">
        <w:rPr>
          <w:color w:val="4C94D8" w:themeColor="text2" w:themeTint="80"/>
          <w:spacing w:val="-2"/>
          <w:sz w:val="21"/>
        </w:rPr>
        <w:t xml:space="preserve"> </w:t>
      </w:r>
      <w:r w:rsidRPr="00DD3ACF">
        <w:rPr>
          <w:color w:val="4C94D8" w:themeColor="text2" w:themeTint="80"/>
          <w:sz w:val="21"/>
        </w:rPr>
        <w:t>microscopic</w:t>
      </w:r>
      <w:r w:rsidRPr="00DD3ACF">
        <w:rPr>
          <w:color w:val="4C94D8" w:themeColor="text2" w:themeTint="80"/>
          <w:spacing w:val="-2"/>
          <w:sz w:val="21"/>
        </w:rPr>
        <w:t xml:space="preserve"> </w:t>
      </w:r>
      <w:r w:rsidRPr="00DD3ACF">
        <w:rPr>
          <w:color w:val="4C94D8" w:themeColor="text2" w:themeTint="80"/>
          <w:sz w:val="21"/>
        </w:rPr>
        <w:t>structural</w:t>
      </w:r>
      <w:r w:rsidRPr="00DD3ACF">
        <w:rPr>
          <w:color w:val="4C94D8" w:themeColor="text2" w:themeTint="80"/>
          <w:spacing w:val="-2"/>
          <w:sz w:val="21"/>
        </w:rPr>
        <w:t xml:space="preserve"> </w:t>
      </w:r>
      <w:r w:rsidRPr="00DD3ACF">
        <w:rPr>
          <w:color w:val="4C94D8" w:themeColor="text2" w:themeTint="80"/>
          <w:sz w:val="21"/>
        </w:rPr>
        <w:t>air</w:t>
      </w:r>
      <w:r w:rsidRPr="00DD3ACF">
        <w:rPr>
          <w:color w:val="4C94D8" w:themeColor="text2" w:themeTint="80"/>
          <w:spacing w:val="-2"/>
          <w:sz w:val="21"/>
        </w:rPr>
        <w:t xml:space="preserve"> </w:t>
      </w:r>
      <w:r w:rsidRPr="00DD3ACF">
        <w:rPr>
          <w:color w:val="4C94D8" w:themeColor="text2" w:themeTint="80"/>
          <w:sz w:val="21"/>
        </w:rPr>
        <w:t>gaps</w:t>
      </w:r>
      <w:r w:rsidRPr="00DD3ACF">
        <w:rPr>
          <w:color w:val="4C94D8" w:themeColor="text2" w:themeTint="80"/>
          <w:spacing w:val="-2"/>
          <w:sz w:val="21"/>
        </w:rPr>
        <w:t xml:space="preserve"> </w:t>
      </w:r>
      <w:r w:rsidRPr="00DD3ACF">
        <w:rPr>
          <w:color w:val="4C94D8" w:themeColor="text2" w:themeTint="80"/>
          <w:sz w:val="21"/>
        </w:rPr>
        <w:t>between</w:t>
      </w:r>
      <w:r w:rsidRPr="00DD3ACF">
        <w:rPr>
          <w:color w:val="4C94D8" w:themeColor="text2" w:themeTint="80"/>
          <w:spacing w:val="-2"/>
          <w:sz w:val="21"/>
        </w:rPr>
        <w:t xml:space="preserve"> </w:t>
      </w:r>
      <w:r w:rsidRPr="00DD3ACF">
        <w:rPr>
          <w:color w:val="4C94D8" w:themeColor="text2" w:themeTint="80"/>
          <w:sz w:val="21"/>
        </w:rPr>
        <w:t>the silicon GPU die and the metallic contact base to minimize thermal contact resistance.</w:t>
      </w:r>
    </w:p>
    <w:p w14:paraId="49C7F6E9" w14:textId="77777777" w:rsidR="00DD3ACF" w:rsidRPr="00DD3ACF" w:rsidRDefault="00DD3ACF" w:rsidP="00DD3ACF">
      <w:pPr>
        <w:pStyle w:val="ListParagraph"/>
        <w:widowControl w:val="0"/>
        <w:numPr>
          <w:ilvl w:val="1"/>
          <w:numId w:val="1"/>
        </w:numPr>
        <w:tabs>
          <w:tab w:val="left" w:pos="982"/>
        </w:tabs>
        <w:autoSpaceDE w:val="0"/>
        <w:autoSpaceDN w:val="0"/>
        <w:spacing w:after="0" w:line="338" w:lineRule="auto"/>
        <w:ind w:right="182"/>
        <w:contextualSpacing w:val="0"/>
        <w:rPr>
          <w:color w:val="4C94D8" w:themeColor="text2" w:themeTint="80"/>
          <w:sz w:val="21"/>
        </w:rPr>
      </w:pPr>
      <w:r w:rsidRPr="00DD3ACF">
        <w:rPr>
          <w:rFonts w:ascii="Arial" w:hAnsi="Arial"/>
          <w:b/>
          <w:color w:val="4C94D8" w:themeColor="text2" w:themeTint="80"/>
          <w:sz w:val="21"/>
        </w:rPr>
        <w:t>Copper</w:t>
      </w:r>
      <w:r w:rsidRPr="00DD3ACF">
        <w:rPr>
          <w:rFonts w:ascii="Arial" w:hAnsi="Arial"/>
          <w:b/>
          <w:color w:val="4C94D8" w:themeColor="text2" w:themeTint="80"/>
          <w:spacing w:val="-5"/>
          <w:sz w:val="21"/>
        </w:rPr>
        <w:t xml:space="preserve"> </w:t>
      </w:r>
      <w:r w:rsidRPr="00DD3ACF">
        <w:rPr>
          <w:rFonts w:ascii="Arial" w:hAnsi="Arial"/>
          <w:b/>
          <w:color w:val="4C94D8" w:themeColor="text2" w:themeTint="80"/>
          <w:sz w:val="21"/>
        </w:rPr>
        <w:t>Vapor</w:t>
      </w:r>
      <w:r w:rsidRPr="00DD3ACF">
        <w:rPr>
          <w:rFonts w:ascii="Arial" w:hAnsi="Arial"/>
          <w:b/>
          <w:color w:val="4C94D8" w:themeColor="text2" w:themeTint="80"/>
          <w:spacing w:val="-5"/>
          <w:sz w:val="21"/>
        </w:rPr>
        <w:t xml:space="preserve"> </w:t>
      </w:r>
      <w:r w:rsidRPr="00DD3ACF">
        <w:rPr>
          <w:rFonts w:ascii="Arial" w:hAnsi="Arial"/>
          <w:b/>
          <w:color w:val="4C94D8" w:themeColor="text2" w:themeTint="80"/>
          <w:sz w:val="21"/>
        </w:rPr>
        <w:t>Chamber</w:t>
      </w:r>
      <w:r w:rsidRPr="00DD3ACF">
        <w:rPr>
          <w:rFonts w:ascii="Arial" w:hAnsi="Arial"/>
          <w:b/>
          <w:color w:val="4C94D8" w:themeColor="text2" w:themeTint="80"/>
          <w:spacing w:val="-5"/>
          <w:sz w:val="21"/>
        </w:rPr>
        <w:t xml:space="preserve"> </w:t>
      </w:r>
      <w:r w:rsidRPr="00DD3ACF">
        <w:rPr>
          <w:rFonts w:ascii="Arial" w:hAnsi="Arial"/>
          <w:b/>
          <w:color w:val="4C94D8" w:themeColor="text2" w:themeTint="80"/>
          <w:sz w:val="21"/>
        </w:rPr>
        <w:t>/</w:t>
      </w:r>
      <w:r w:rsidRPr="00DD3ACF">
        <w:rPr>
          <w:rFonts w:ascii="Arial" w:hAnsi="Arial"/>
          <w:b/>
          <w:color w:val="4C94D8" w:themeColor="text2" w:themeTint="80"/>
          <w:spacing w:val="-5"/>
          <w:sz w:val="21"/>
        </w:rPr>
        <w:t xml:space="preserve"> </w:t>
      </w:r>
      <w:r w:rsidRPr="00DD3ACF">
        <w:rPr>
          <w:rFonts w:ascii="Arial" w:hAnsi="Arial"/>
          <w:b/>
          <w:color w:val="4C94D8" w:themeColor="text2" w:themeTint="80"/>
          <w:sz w:val="21"/>
        </w:rPr>
        <w:t>Heat</w:t>
      </w:r>
      <w:r w:rsidRPr="00DD3ACF">
        <w:rPr>
          <w:rFonts w:ascii="Arial" w:hAnsi="Arial"/>
          <w:b/>
          <w:color w:val="4C94D8" w:themeColor="text2" w:themeTint="80"/>
          <w:spacing w:val="-6"/>
          <w:sz w:val="21"/>
        </w:rPr>
        <w:t xml:space="preserve"> </w:t>
      </w:r>
      <w:r w:rsidRPr="00DD3ACF">
        <w:rPr>
          <w:rFonts w:ascii="Arial" w:hAnsi="Arial"/>
          <w:b/>
          <w:color w:val="4C94D8" w:themeColor="text2" w:themeTint="80"/>
          <w:sz w:val="21"/>
        </w:rPr>
        <w:t>Pipes:</w:t>
      </w:r>
      <w:r w:rsidRPr="00DD3ACF">
        <w:rPr>
          <w:rFonts w:ascii="Arial" w:hAnsi="Arial"/>
          <w:b/>
          <w:color w:val="4C94D8" w:themeColor="text2" w:themeTint="80"/>
          <w:spacing w:val="-6"/>
          <w:sz w:val="21"/>
        </w:rPr>
        <w:t xml:space="preserve"> </w:t>
      </w:r>
      <w:r w:rsidRPr="00DD3ACF">
        <w:rPr>
          <w:color w:val="4C94D8" w:themeColor="text2" w:themeTint="80"/>
          <w:sz w:val="21"/>
        </w:rPr>
        <w:t>Utilizes</w:t>
      </w:r>
      <w:r w:rsidRPr="00DD3ACF">
        <w:rPr>
          <w:color w:val="4C94D8" w:themeColor="text2" w:themeTint="80"/>
          <w:spacing w:val="-3"/>
          <w:sz w:val="21"/>
        </w:rPr>
        <w:t xml:space="preserve"> </w:t>
      </w:r>
      <w:r w:rsidRPr="00DD3ACF">
        <w:rPr>
          <w:color w:val="4C94D8" w:themeColor="text2" w:themeTint="80"/>
          <w:sz w:val="21"/>
        </w:rPr>
        <w:t>phase-changing</w:t>
      </w:r>
      <w:r w:rsidRPr="00DD3ACF">
        <w:rPr>
          <w:color w:val="4C94D8" w:themeColor="text2" w:themeTint="80"/>
          <w:spacing w:val="-3"/>
          <w:sz w:val="21"/>
        </w:rPr>
        <w:t xml:space="preserve"> </w:t>
      </w:r>
      <w:r w:rsidRPr="00DD3ACF">
        <w:rPr>
          <w:color w:val="4C94D8" w:themeColor="text2" w:themeTint="80"/>
          <w:sz w:val="21"/>
        </w:rPr>
        <w:t>internal</w:t>
      </w:r>
      <w:r w:rsidRPr="00DD3ACF">
        <w:rPr>
          <w:color w:val="4C94D8" w:themeColor="text2" w:themeTint="80"/>
          <w:spacing w:val="-3"/>
          <w:sz w:val="21"/>
        </w:rPr>
        <w:t xml:space="preserve"> </w:t>
      </w:r>
      <w:r w:rsidRPr="00DD3ACF">
        <w:rPr>
          <w:color w:val="4C94D8" w:themeColor="text2" w:themeTint="80"/>
          <w:sz w:val="21"/>
        </w:rPr>
        <w:t>fluids</w:t>
      </w:r>
      <w:r w:rsidRPr="00DD3ACF">
        <w:rPr>
          <w:color w:val="4C94D8" w:themeColor="text2" w:themeTint="80"/>
          <w:spacing w:val="-3"/>
          <w:sz w:val="21"/>
        </w:rPr>
        <w:t xml:space="preserve"> </w:t>
      </w:r>
      <w:r w:rsidRPr="00DD3ACF">
        <w:rPr>
          <w:color w:val="4C94D8" w:themeColor="text2" w:themeTint="80"/>
          <w:sz w:val="21"/>
        </w:rPr>
        <w:t>to</w:t>
      </w:r>
      <w:r w:rsidRPr="00DD3ACF">
        <w:rPr>
          <w:color w:val="4C94D8" w:themeColor="text2" w:themeTint="80"/>
          <w:spacing w:val="-3"/>
          <w:sz w:val="21"/>
        </w:rPr>
        <w:t xml:space="preserve"> </w:t>
      </w:r>
      <w:r w:rsidRPr="00DD3ACF">
        <w:rPr>
          <w:color w:val="4C94D8" w:themeColor="text2" w:themeTint="80"/>
          <w:sz w:val="21"/>
        </w:rPr>
        <w:t>rapidly</w:t>
      </w:r>
      <w:r w:rsidRPr="00DD3ACF">
        <w:rPr>
          <w:color w:val="4C94D8" w:themeColor="text2" w:themeTint="80"/>
          <w:spacing w:val="-3"/>
          <w:sz w:val="21"/>
        </w:rPr>
        <w:t xml:space="preserve"> </w:t>
      </w:r>
      <w:r w:rsidRPr="00DD3ACF">
        <w:rPr>
          <w:color w:val="4C94D8" w:themeColor="text2" w:themeTint="80"/>
          <w:sz w:val="21"/>
        </w:rPr>
        <w:t>transport structural thermal loads away from the silicon die toward the cooling fin array.</w:t>
      </w:r>
    </w:p>
    <w:p w14:paraId="17581A18" w14:textId="77777777" w:rsidR="00DD3ACF" w:rsidRPr="00DD3ACF" w:rsidRDefault="00DD3ACF" w:rsidP="00DD3ACF">
      <w:pPr>
        <w:pStyle w:val="ListParagraph"/>
        <w:widowControl w:val="0"/>
        <w:numPr>
          <w:ilvl w:val="1"/>
          <w:numId w:val="1"/>
        </w:numPr>
        <w:tabs>
          <w:tab w:val="left" w:pos="982"/>
        </w:tabs>
        <w:autoSpaceDE w:val="0"/>
        <w:autoSpaceDN w:val="0"/>
        <w:spacing w:after="0" w:line="338" w:lineRule="auto"/>
        <w:ind w:right="360"/>
        <w:contextualSpacing w:val="0"/>
        <w:rPr>
          <w:color w:val="4C94D8" w:themeColor="text2" w:themeTint="80"/>
          <w:sz w:val="21"/>
        </w:rPr>
      </w:pPr>
      <w:r w:rsidRPr="00DD3ACF">
        <w:rPr>
          <w:rFonts w:ascii="Arial" w:hAnsi="Arial"/>
          <w:b/>
          <w:color w:val="4C94D8" w:themeColor="text2" w:themeTint="80"/>
          <w:sz w:val="21"/>
        </w:rPr>
        <w:t>Aluminum</w:t>
      </w:r>
      <w:r w:rsidRPr="00DD3ACF">
        <w:rPr>
          <w:rFonts w:ascii="Arial" w:hAnsi="Arial"/>
          <w:b/>
          <w:color w:val="4C94D8" w:themeColor="text2" w:themeTint="80"/>
          <w:spacing w:val="-6"/>
          <w:sz w:val="21"/>
        </w:rPr>
        <w:t xml:space="preserve"> </w:t>
      </w:r>
      <w:r w:rsidRPr="00DD3ACF">
        <w:rPr>
          <w:rFonts w:ascii="Arial" w:hAnsi="Arial"/>
          <w:b/>
          <w:color w:val="4C94D8" w:themeColor="text2" w:themeTint="80"/>
          <w:sz w:val="21"/>
        </w:rPr>
        <w:t>Heatsink</w:t>
      </w:r>
      <w:r w:rsidRPr="00DD3ACF">
        <w:rPr>
          <w:rFonts w:ascii="Arial" w:hAnsi="Arial"/>
          <w:b/>
          <w:color w:val="4C94D8" w:themeColor="text2" w:themeTint="80"/>
          <w:spacing w:val="-6"/>
          <w:sz w:val="21"/>
        </w:rPr>
        <w:t xml:space="preserve"> </w:t>
      </w:r>
      <w:r w:rsidRPr="00DD3ACF">
        <w:rPr>
          <w:rFonts w:ascii="Arial" w:hAnsi="Arial"/>
          <w:b/>
          <w:color w:val="4C94D8" w:themeColor="text2" w:themeTint="80"/>
          <w:sz w:val="21"/>
        </w:rPr>
        <w:t>Fin</w:t>
      </w:r>
      <w:r w:rsidRPr="00DD3ACF">
        <w:rPr>
          <w:rFonts w:ascii="Arial" w:hAnsi="Arial"/>
          <w:b/>
          <w:color w:val="4C94D8" w:themeColor="text2" w:themeTint="80"/>
          <w:spacing w:val="-6"/>
          <w:sz w:val="21"/>
        </w:rPr>
        <w:t xml:space="preserve"> </w:t>
      </w:r>
      <w:r w:rsidRPr="00DD3ACF">
        <w:rPr>
          <w:rFonts w:ascii="Arial" w:hAnsi="Arial"/>
          <w:b/>
          <w:color w:val="4C94D8" w:themeColor="text2" w:themeTint="80"/>
          <w:sz w:val="21"/>
        </w:rPr>
        <w:t>Array:</w:t>
      </w:r>
      <w:r w:rsidRPr="00DD3ACF">
        <w:rPr>
          <w:rFonts w:ascii="Arial" w:hAnsi="Arial"/>
          <w:b/>
          <w:color w:val="4C94D8" w:themeColor="text2" w:themeTint="80"/>
          <w:spacing w:val="-7"/>
          <w:sz w:val="21"/>
        </w:rPr>
        <w:t xml:space="preserve"> </w:t>
      </w:r>
      <w:r w:rsidRPr="00DD3ACF">
        <w:rPr>
          <w:color w:val="4C94D8" w:themeColor="text2" w:themeTint="80"/>
          <w:sz w:val="21"/>
        </w:rPr>
        <w:t>Maximizes</w:t>
      </w:r>
      <w:r w:rsidRPr="00DD3ACF">
        <w:rPr>
          <w:color w:val="4C94D8" w:themeColor="text2" w:themeTint="80"/>
          <w:spacing w:val="-4"/>
          <w:sz w:val="21"/>
        </w:rPr>
        <w:t xml:space="preserve"> </w:t>
      </w:r>
      <w:r w:rsidRPr="00DD3ACF">
        <w:rPr>
          <w:color w:val="4C94D8" w:themeColor="text2" w:themeTint="80"/>
          <w:sz w:val="21"/>
        </w:rPr>
        <w:t>overall</w:t>
      </w:r>
      <w:r w:rsidRPr="00DD3ACF">
        <w:rPr>
          <w:color w:val="4C94D8" w:themeColor="text2" w:themeTint="80"/>
          <w:spacing w:val="-4"/>
          <w:sz w:val="21"/>
        </w:rPr>
        <w:t xml:space="preserve"> </w:t>
      </w:r>
      <w:r w:rsidRPr="00DD3ACF">
        <w:rPr>
          <w:color w:val="4C94D8" w:themeColor="text2" w:themeTint="80"/>
          <w:sz w:val="21"/>
        </w:rPr>
        <w:t>outer</w:t>
      </w:r>
      <w:r w:rsidRPr="00DD3ACF">
        <w:rPr>
          <w:color w:val="4C94D8" w:themeColor="text2" w:themeTint="80"/>
          <w:spacing w:val="-4"/>
          <w:sz w:val="21"/>
        </w:rPr>
        <w:t xml:space="preserve"> </w:t>
      </w:r>
      <w:r w:rsidRPr="00DD3ACF">
        <w:rPr>
          <w:color w:val="4C94D8" w:themeColor="text2" w:themeTint="80"/>
          <w:sz w:val="21"/>
        </w:rPr>
        <w:t>structural</w:t>
      </w:r>
      <w:r w:rsidRPr="00DD3ACF">
        <w:rPr>
          <w:color w:val="4C94D8" w:themeColor="text2" w:themeTint="80"/>
          <w:spacing w:val="-4"/>
          <w:sz w:val="21"/>
        </w:rPr>
        <w:t xml:space="preserve"> </w:t>
      </w:r>
      <w:r w:rsidRPr="00DD3ACF">
        <w:rPr>
          <w:color w:val="4C94D8" w:themeColor="text2" w:themeTint="80"/>
          <w:sz w:val="21"/>
        </w:rPr>
        <w:t>surface</w:t>
      </w:r>
      <w:r w:rsidRPr="00DD3ACF">
        <w:rPr>
          <w:color w:val="4C94D8" w:themeColor="text2" w:themeTint="80"/>
          <w:spacing w:val="-4"/>
          <w:sz w:val="21"/>
        </w:rPr>
        <w:t xml:space="preserve"> </w:t>
      </w:r>
      <w:r w:rsidRPr="00DD3ACF">
        <w:rPr>
          <w:color w:val="4C94D8" w:themeColor="text2" w:themeTint="80"/>
          <w:sz w:val="21"/>
        </w:rPr>
        <w:t>area</w:t>
      </w:r>
      <w:r w:rsidRPr="00DD3ACF">
        <w:rPr>
          <w:color w:val="4C94D8" w:themeColor="text2" w:themeTint="80"/>
          <w:spacing w:val="-4"/>
          <w:sz w:val="21"/>
        </w:rPr>
        <w:t xml:space="preserve"> </w:t>
      </w:r>
      <w:r w:rsidRPr="00DD3ACF">
        <w:rPr>
          <w:color w:val="4C94D8" w:themeColor="text2" w:themeTint="80"/>
          <w:sz w:val="21"/>
        </w:rPr>
        <w:t>to</w:t>
      </w:r>
      <w:r w:rsidRPr="00DD3ACF">
        <w:rPr>
          <w:color w:val="4C94D8" w:themeColor="text2" w:themeTint="80"/>
          <w:spacing w:val="-4"/>
          <w:sz w:val="21"/>
        </w:rPr>
        <w:t xml:space="preserve"> </w:t>
      </w:r>
      <w:r w:rsidRPr="00DD3ACF">
        <w:rPr>
          <w:color w:val="4C94D8" w:themeColor="text2" w:themeTint="80"/>
          <w:sz w:val="21"/>
        </w:rPr>
        <w:t>transfer</w:t>
      </w:r>
      <w:r w:rsidRPr="00DD3ACF">
        <w:rPr>
          <w:color w:val="4C94D8" w:themeColor="text2" w:themeTint="80"/>
          <w:spacing w:val="-4"/>
          <w:sz w:val="21"/>
        </w:rPr>
        <w:t xml:space="preserve"> </w:t>
      </w:r>
      <w:r w:rsidRPr="00DD3ACF">
        <w:rPr>
          <w:color w:val="4C94D8" w:themeColor="text2" w:themeTint="80"/>
          <w:sz w:val="21"/>
        </w:rPr>
        <w:t>heat out into the surrounding environment via convective conduction.</w:t>
      </w:r>
    </w:p>
    <w:p w14:paraId="29EDCF34" w14:textId="77777777" w:rsidR="00DD3ACF" w:rsidRPr="00DD3ACF" w:rsidRDefault="00DD3ACF" w:rsidP="00DD3ACF">
      <w:pPr>
        <w:pStyle w:val="ListParagraph"/>
        <w:widowControl w:val="0"/>
        <w:numPr>
          <w:ilvl w:val="1"/>
          <w:numId w:val="1"/>
        </w:numPr>
        <w:tabs>
          <w:tab w:val="left" w:pos="982"/>
        </w:tabs>
        <w:autoSpaceDE w:val="0"/>
        <w:autoSpaceDN w:val="0"/>
        <w:spacing w:after="0" w:line="338" w:lineRule="auto"/>
        <w:ind w:right="788"/>
        <w:contextualSpacing w:val="0"/>
        <w:rPr>
          <w:color w:val="4C94D8" w:themeColor="text2" w:themeTint="80"/>
          <w:sz w:val="21"/>
        </w:rPr>
      </w:pPr>
      <w:r w:rsidRPr="00DD3ACF">
        <w:rPr>
          <w:rFonts w:ascii="Arial" w:hAnsi="Arial"/>
          <w:b/>
          <w:color w:val="4C94D8" w:themeColor="text2" w:themeTint="80"/>
          <w:sz w:val="21"/>
        </w:rPr>
        <w:t>Axial</w:t>
      </w:r>
      <w:r w:rsidRPr="00DD3ACF">
        <w:rPr>
          <w:rFonts w:ascii="Arial" w:hAnsi="Arial"/>
          <w:b/>
          <w:color w:val="4C94D8" w:themeColor="text2" w:themeTint="80"/>
          <w:spacing w:val="-5"/>
          <w:sz w:val="21"/>
        </w:rPr>
        <w:t xml:space="preserve"> </w:t>
      </w:r>
      <w:r w:rsidRPr="00DD3ACF">
        <w:rPr>
          <w:rFonts w:ascii="Arial" w:hAnsi="Arial"/>
          <w:b/>
          <w:color w:val="4C94D8" w:themeColor="text2" w:themeTint="80"/>
          <w:sz w:val="21"/>
        </w:rPr>
        <w:t>Cooling</w:t>
      </w:r>
      <w:r w:rsidRPr="00DD3ACF">
        <w:rPr>
          <w:rFonts w:ascii="Arial" w:hAnsi="Arial"/>
          <w:b/>
          <w:color w:val="4C94D8" w:themeColor="text2" w:themeTint="80"/>
          <w:spacing w:val="-5"/>
          <w:sz w:val="21"/>
        </w:rPr>
        <w:t xml:space="preserve"> </w:t>
      </w:r>
      <w:r w:rsidRPr="00DD3ACF">
        <w:rPr>
          <w:rFonts w:ascii="Arial" w:hAnsi="Arial"/>
          <w:b/>
          <w:color w:val="4C94D8" w:themeColor="text2" w:themeTint="80"/>
          <w:sz w:val="21"/>
        </w:rPr>
        <w:t>Fans:</w:t>
      </w:r>
      <w:r w:rsidRPr="00DD3ACF">
        <w:rPr>
          <w:rFonts w:ascii="Arial" w:hAnsi="Arial"/>
          <w:b/>
          <w:color w:val="4C94D8" w:themeColor="text2" w:themeTint="80"/>
          <w:spacing w:val="-7"/>
          <w:sz w:val="21"/>
        </w:rPr>
        <w:t xml:space="preserve"> </w:t>
      </w:r>
      <w:r w:rsidRPr="00DD3ACF">
        <w:rPr>
          <w:color w:val="4C94D8" w:themeColor="text2" w:themeTint="80"/>
          <w:sz w:val="21"/>
        </w:rPr>
        <w:t>Dynamically</w:t>
      </w:r>
      <w:r w:rsidRPr="00DD3ACF">
        <w:rPr>
          <w:color w:val="4C94D8" w:themeColor="text2" w:themeTint="80"/>
          <w:spacing w:val="-3"/>
          <w:sz w:val="21"/>
        </w:rPr>
        <w:t xml:space="preserve"> </w:t>
      </w:r>
      <w:r w:rsidRPr="00DD3ACF">
        <w:rPr>
          <w:color w:val="4C94D8" w:themeColor="text2" w:themeTint="80"/>
          <w:sz w:val="21"/>
        </w:rPr>
        <w:t>forces</w:t>
      </w:r>
      <w:r w:rsidRPr="00DD3ACF">
        <w:rPr>
          <w:color w:val="4C94D8" w:themeColor="text2" w:themeTint="80"/>
          <w:spacing w:val="-3"/>
          <w:sz w:val="21"/>
        </w:rPr>
        <w:t xml:space="preserve"> </w:t>
      </w:r>
      <w:r w:rsidRPr="00DD3ACF">
        <w:rPr>
          <w:color w:val="4C94D8" w:themeColor="text2" w:themeTint="80"/>
          <w:sz w:val="21"/>
        </w:rPr>
        <w:t>high-velocity</w:t>
      </w:r>
      <w:r w:rsidRPr="00DD3ACF">
        <w:rPr>
          <w:color w:val="4C94D8" w:themeColor="text2" w:themeTint="80"/>
          <w:spacing w:val="-3"/>
          <w:sz w:val="21"/>
        </w:rPr>
        <w:t xml:space="preserve"> </w:t>
      </w:r>
      <w:r w:rsidRPr="00DD3ACF">
        <w:rPr>
          <w:color w:val="4C94D8" w:themeColor="text2" w:themeTint="80"/>
          <w:sz w:val="21"/>
        </w:rPr>
        <w:t>cool</w:t>
      </w:r>
      <w:r w:rsidRPr="00DD3ACF">
        <w:rPr>
          <w:color w:val="4C94D8" w:themeColor="text2" w:themeTint="80"/>
          <w:spacing w:val="-3"/>
          <w:sz w:val="21"/>
        </w:rPr>
        <w:t xml:space="preserve"> </w:t>
      </w:r>
      <w:r w:rsidRPr="00DD3ACF">
        <w:rPr>
          <w:color w:val="4C94D8" w:themeColor="text2" w:themeTint="80"/>
          <w:sz w:val="21"/>
        </w:rPr>
        <w:t>air</w:t>
      </w:r>
      <w:r w:rsidRPr="00DD3ACF">
        <w:rPr>
          <w:color w:val="4C94D8" w:themeColor="text2" w:themeTint="80"/>
          <w:spacing w:val="-3"/>
          <w:sz w:val="21"/>
        </w:rPr>
        <w:t xml:space="preserve"> </w:t>
      </w:r>
      <w:r w:rsidRPr="00DD3ACF">
        <w:rPr>
          <w:color w:val="4C94D8" w:themeColor="text2" w:themeTint="80"/>
          <w:sz w:val="21"/>
        </w:rPr>
        <w:t>through</w:t>
      </w:r>
      <w:r w:rsidRPr="00DD3ACF">
        <w:rPr>
          <w:color w:val="4C94D8" w:themeColor="text2" w:themeTint="80"/>
          <w:spacing w:val="-3"/>
          <w:sz w:val="21"/>
        </w:rPr>
        <w:t xml:space="preserve"> </w:t>
      </w:r>
      <w:r w:rsidRPr="00DD3ACF">
        <w:rPr>
          <w:color w:val="4C94D8" w:themeColor="text2" w:themeTint="80"/>
          <w:sz w:val="21"/>
        </w:rPr>
        <w:t>the</w:t>
      </w:r>
      <w:r w:rsidRPr="00DD3ACF">
        <w:rPr>
          <w:color w:val="4C94D8" w:themeColor="text2" w:themeTint="80"/>
          <w:spacing w:val="-3"/>
          <w:sz w:val="21"/>
        </w:rPr>
        <w:t xml:space="preserve"> </w:t>
      </w:r>
      <w:r w:rsidRPr="00DD3ACF">
        <w:rPr>
          <w:color w:val="4C94D8" w:themeColor="text2" w:themeTint="80"/>
          <w:sz w:val="21"/>
        </w:rPr>
        <w:t>aluminum</w:t>
      </w:r>
      <w:r w:rsidRPr="00DD3ACF">
        <w:rPr>
          <w:color w:val="4C94D8" w:themeColor="text2" w:themeTint="80"/>
          <w:spacing w:val="-3"/>
          <w:sz w:val="21"/>
        </w:rPr>
        <w:t xml:space="preserve"> </w:t>
      </w:r>
      <w:r w:rsidRPr="00DD3ACF">
        <w:rPr>
          <w:color w:val="4C94D8" w:themeColor="text2" w:themeTint="80"/>
          <w:sz w:val="21"/>
        </w:rPr>
        <w:t>fins</w:t>
      </w:r>
      <w:r w:rsidRPr="00DD3ACF">
        <w:rPr>
          <w:color w:val="4C94D8" w:themeColor="text2" w:themeTint="80"/>
          <w:spacing w:val="-3"/>
          <w:sz w:val="21"/>
        </w:rPr>
        <w:t xml:space="preserve"> </w:t>
      </w:r>
      <w:r w:rsidRPr="00DD3ACF">
        <w:rPr>
          <w:color w:val="4C94D8" w:themeColor="text2" w:themeTint="80"/>
          <w:sz w:val="21"/>
        </w:rPr>
        <w:t>to accelerate heat dissipation.</w:t>
      </w:r>
    </w:p>
    <w:p w14:paraId="2332D87B" w14:textId="77777777" w:rsidR="00DD3ACF" w:rsidRDefault="00DD3ACF">
      <w:pPr>
        <w:pStyle w:val="ListParagraph"/>
        <w:spacing w:line="338" w:lineRule="auto"/>
        <w:rPr>
          <w:sz w:val="21"/>
        </w:rPr>
        <w:sectPr w:rsidR="00DD3ACF" w:rsidSect="00DD3ACF">
          <w:pgSz w:w="11910" w:h="16840"/>
          <w:pgMar w:top="1120" w:right="992" w:bottom="640" w:left="708" w:header="0" w:footer="447" w:gutter="0"/>
          <w:cols w:space="720"/>
        </w:sectPr>
      </w:pPr>
    </w:p>
    <w:p w14:paraId="70A7B14F" w14:textId="5FD2D31D" w:rsidR="00DD3ACF" w:rsidRDefault="00DD3ACF">
      <w:pPr>
        <w:pStyle w:val="BodyText"/>
        <w:rPr>
          <w:sz w:val="20"/>
        </w:rPr>
      </w:pPr>
      <w:r>
        <w:rPr>
          <w:noProof/>
          <w:sz w:val="20"/>
        </w:rPr>
        <w:lastRenderedPageBreak/>
        <mc:AlternateContent>
          <mc:Choice Requires="wpg">
            <w:drawing>
              <wp:anchor distT="0" distB="0" distL="0" distR="0" simplePos="0" relativeHeight="251662336" behindDoc="1" locked="0" layoutInCell="1" allowOverlap="1" wp14:anchorId="7AC268AC" wp14:editId="583DA0B3">
                <wp:simplePos x="0" y="0"/>
                <wp:positionH relativeFrom="page">
                  <wp:align>center</wp:align>
                </wp:positionH>
                <wp:positionV relativeFrom="margin">
                  <wp:align>top</wp:align>
                </wp:positionV>
                <wp:extent cx="6480175" cy="78105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7810500"/>
                          <a:chOff x="0" y="0"/>
                          <a:chExt cx="6480175" cy="5520055"/>
                        </a:xfrm>
                      </wpg:grpSpPr>
                      <wps:wsp>
                        <wps:cNvPr id="17" name="Graphic 17"/>
                        <wps:cNvSpPr/>
                        <wps:spPr>
                          <a:xfrm>
                            <a:off x="0" y="0"/>
                            <a:ext cx="6480175" cy="5520055"/>
                          </a:xfrm>
                          <a:custGeom>
                            <a:avLst/>
                            <a:gdLst/>
                            <a:ahLst/>
                            <a:cxnLst/>
                            <a:rect l="l" t="t" r="r" b="b"/>
                            <a:pathLst>
                              <a:path w="6480175" h="5520055">
                                <a:moveTo>
                                  <a:pt x="6422850" y="5520055"/>
                                </a:moveTo>
                                <a:lnTo>
                                  <a:pt x="57150" y="5520055"/>
                                </a:lnTo>
                                <a:lnTo>
                                  <a:pt x="34959" y="5515545"/>
                                </a:lnTo>
                                <a:lnTo>
                                  <a:pt x="16787" y="5503267"/>
                                </a:lnTo>
                                <a:lnTo>
                                  <a:pt x="4509" y="5485095"/>
                                </a:lnTo>
                                <a:lnTo>
                                  <a:pt x="0" y="546290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5462905"/>
                                </a:lnTo>
                                <a:lnTo>
                                  <a:pt x="6475490" y="5485095"/>
                                </a:lnTo>
                                <a:lnTo>
                                  <a:pt x="6463212" y="5503267"/>
                                </a:lnTo>
                                <a:lnTo>
                                  <a:pt x="6445040" y="5515545"/>
                                </a:lnTo>
                                <a:lnTo>
                                  <a:pt x="6422850" y="5520055"/>
                                </a:lnTo>
                                <a:close/>
                              </a:path>
                            </a:pathLst>
                          </a:custGeom>
                          <a:solidFill>
                            <a:srgbClr val="F6F9FB"/>
                          </a:solidFill>
                        </wps:spPr>
                        <wps:bodyPr wrap="square" lIns="0" tIns="0" rIns="0" bIns="0" rtlCol="0">
                          <a:prstTxWarp prst="textNoShape">
                            <a:avLst/>
                          </a:prstTxWarp>
                          <a:noAutofit/>
                        </wps:bodyPr>
                      </wps:wsp>
                      <wps:wsp>
                        <wps:cNvPr id="18" name="Graphic 18"/>
                        <wps:cNvSpPr/>
                        <wps:spPr>
                          <a:xfrm>
                            <a:off x="0" y="0"/>
                            <a:ext cx="6480175" cy="5520055"/>
                          </a:xfrm>
                          <a:custGeom>
                            <a:avLst/>
                            <a:gdLst/>
                            <a:ahLst/>
                            <a:cxnLst/>
                            <a:rect l="l" t="t" r="r" b="b"/>
                            <a:pathLst>
                              <a:path w="6480175" h="5520055">
                                <a:moveTo>
                                  <a:pt x="6422850" y="5520055"/>
                                </a:moveTo>
                                <a:lnTo>
                                  <a:pt x="57150" y="5520055"/>
                                </a:lnTo>
                                <a:lnTo>
                                  <a:pt x="34959" y="5515545"/>
                                </a:lnTo>
                                <a:lnTo>
                                  <a:pt x="16787" y="5503267"/>
                                </a:lnTo>
                                <a:lnTo>
                                  <a:pt x="4509" y="5485095"/>
                                </a:lnTo>
                                <a:lnTo>
                                  <a:pt x="0" y="5462905"/>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5462905"/>
                                </a:lnTo>
                                <a:lnTo>
                                  <a:pt x="13282" y="5481397"/>
                                </a:lnTo>
                                <a:lnTo>
                                  <a:pt x="23514" y="5496540"/>
                                </a:lnTo>
                                <a:lnTo>
                                  <a:pt x="38658" y="5506772"/>
                                </a:lnTo>
                                <a:lnTo>
                                  <a:pt x="57150" y="5510530"/>
                                </a:lnTo>
                                <a:lnTo>
                                  <a:pt x="6452463" y="5510530"/>
                                </a:lnTo>
                                <a:lnTo>
                                  <a:pt x="6445040" y="5515545"/>
                                </a:lnTo>
                                <a:lnTo>
                                  <a:pt x="6422850" y="5520055"/>
                                </a:lnTo>
                                <a:close/>
                              </a:path>
                              <a:path w="6480175" h="5520055">
                                <a:moveTo>
                                  <a:pt x="6452463" y="5510530"/>
                                </a:moveTo>
                                <a:lnTo>
                                  <a:pt x="6422850" y="5510530"/>
                                </a:lnTo>
                                <a:lnTo>
                                  <a:pt x="6441342" y="5506772"/>
                                </a:lnTo>
                                <a:lnTo>
                                  <a:pt x="6456485" y="5496540"/>
                                </a:lnTo>
                                <a:lnTo>
                                  <a:pt x="6466717" y="5481397"/>
                                </a:lnTo>
                                <a:lnTo>
                                  <a:pt x="6470475" y="5462905"/>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5462905"/>
                                </a:lnTo>
                                <a:lnTo>
                                  <a:pt x="6475490" y="5485095"/>
                                </a:lnTo>
                                <a:lnTo>
                                  <a:pt x="6463212" y="5503267"/>
                                </a:lnTo>
                                <a:lnTo>
                                  <a:pt x="6452463" y="5510530"/>
                                </a:lnTo>
                                <a:close/>
                              </a:path>
                            </a:pathLst>
                          </a:custGeom>
                          <a:solidFill>
                            <a:srgbClr val="E2E8EF"/>
                          </a:solidFill>
                        </wps:spPr>
                        <wps:bodyPr wrap="square" lIns="0" tIns="0" rIns="0" bIns="0" rtlCol="0">
                          <a:prstTxWarp prst="textNoShape">
                            <a:avLst/>
                          </a:prstTxWarp>
                          <a:noAutofit/>
                        </wps:bodyPr>
                      </wps:wsp>
                      <wps:wsp>
                        <wps:cNvPr id="19" name="Graphic 19"/>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E43D3D"/>
                          </a:solidFill>
                        </wps:spPr>
                        <wps:bodyPr wrap="square" lIns="0" tIns="0" rIns="0" bIns="0" rtlCol="0">
                          <a:prstTxWarp prst="textNoShape">
                            <a:avLst/>
                          </a:prstTxWarp>
                          <a:noAutofit/>
                        </wps:bodyPr>
                      </wps:wsp>
                      <wps:wsp>
                        <wps:cNvPr id="20" name="Textbox 20"/>
                        <wps:cNvSpPr txBox="1"/>
                        <wps:spPr>
                          <a:xfrm>
                            <a:off x="152399" y="186690"/>
                            <a:ext cx="2587625" cy="114300"/>
                          </a:xfrm>
                          <a:prstGeom prst="rect">
                            <a:avLst/>
                          </a:prstGeom>
                        </wps:spPr>
                        <wps:txbx>
                          <w:txbxContent>
                            <w:p w14:paraId="77290796" w14:textId="77777777" w:rsidR="00DD3ACF" w:rsidRDefault="00DD3ACF">
                              <w:pPr>
                                <w:spacing w:line="169" w:lineRule="exact"/>
                                <w:rPr>
                                  <w:rFonts w:ascii="Arial"/>
                                  <w:b/>
                                  <w:sz w:val="18"/>
                                </w:rPr>
                              </w:pPr>
                              <w:r>
                                <w:rPr>
                                  <w:rFonts w:ascii="Arial"/>
                                  <w:b/>
                                  <w:color w:val="E43D3D"/>
                                  <w:sz w:val="18"/>
                                </w:rPr>
                                <w:t>TASK</w:t>
                              </w:r>
                              <w:r>
                                <w:rPr>
                                  <w:rFonts w:ascii="Arial"/>
                                  <w:b/>
                                  <w:color w:val="E43D3D"/>
                                  <w:spacing w:val="26"/>
                                  <w:sz w:val="18"/>
                                </w:rPr>
                                <w:t xml:space="preserve"> </w:t>
                              </w:r>
                              <w:r>
                                <w:rPr>
                                  <w:rFonts w:ascii="Arial"/>
                                  <w:b/>
                                  <w:color w:val="E43D3D"/>
                                  <w:sz w:val="18"/>
                                </w:rPr>
                                <w:t>3:</w:t>
                              </w:r>
                              <w:r>
                                <w:rPr>
                                  <w:rFonts w:ascii="Arial"/>
                                  <w:b/>
                                  <w:color w:val="E43D3D"/>
                                  <w:spacing w:val="25"/>
                                  <w:sz w:val="18"/>
                                </w:rPr>
                                <w:t xml:space="preserve"> </w:t>
                              </w:r>
                              <w:r>
                                <w:rPr>
                                  <w:rFonts w:ascii="Arial"/>
                                  <w:b/>
                                  <w:color w:val="E43D3D"/>
                                  <w:sz w:val="18"/>
                                </w:rPr>
                                <w:t>COMPARATIVE</w:t>
                              </w:r>
                              <w:r>
                                <w:rPr>
                                  <w:rFonts w:ascii="Arial"/>
                                  <w:b/>
                                  <w:color w:val="E43D3D"/>
                                  <w:spacing w:val="26"/>
                                  <w:sz w:val="18"/>
                                </w:rPr>
                                <w:t xml:space="preserve"> </w:t>
                              </w:r>
                              <w:r>
                                <w:rPr>
                                  <w:rFonts w:ascii="Arial"/>
                                  <w:b/>
                                  <w:color w:val="E43D3D"/>
                                  <w:spacing w:val="-2"/>
                                  <w:sz w:val="18"/>
                                </w:rPr>
                                <w:t>THERMODYNAMICS</w:t>
                              </w:r>
                            </w:p>
                          </w:txbxContent>
                        </wps:txbx>
                        <wps:bodyPr wrap="square" lIns="0" tIns="0" rIns="0" bIns="0" rtlCol="0">
                          <a:noAutofit/>
                        </wps:bodyPr>
                      </wps:wsp>
                      <wps:wsp>
                        <wps:cNvPr id="21" name="Textbox 21"/>
                        <wps:cNvSpPr txBox="1"/>
                        <wps:spPr>
                          <a:xfrm>
                            <a:off x="152399" y="457761"/>
                            <a:ext cx="6189345" cy="929716"/>
                          </a:xfrm>
                          <a:prstGeom prst="rect">
                            <a:avLst/>
                          </a:prstGeom>
                        </wps:spPr>
                        <wps:txbx>
                          <w:txbxContent>
                            <w:p w14:paraId="4A523466" w14:textId="77777777" w:rsidR="00DD3ACF" w:rsidRPr="00DD3ACF" w:rsidRDefault="00DD3ACF">
                              <w:pPr>
                                <w:spacing w:line="263" w:lineRule="exact"/>
                                <w:ind w:left="210"/>
                                <w:rPr>
                                  <w:rFonts w:ascii="Arial"/>
                                  <w:b/>
                                  <w:color w:val="EE0000"/>
                                  <w:sz w:val="28"/>
                                </w:rPr>
                              </w:pPr>
                              <w:r w:rsidRPr="00DD3ACF">
                                <w:rPr>
                                  <w:rFonts w:ascii="Arial"/>
                                  <w:b/>
                                  <w:color w:val="EE0000"/>
                                  <w:sz w:val="28"/>
                                </w:rPr>
                                <w:t>3.</w:t>
                              </w:r>
                              <w:r w:rsidRPr="00DD3ACF">
                                <w:rPr>
                                  <w:rFonts w:ascii="Arial"/>
                                  <w:b/>
                                  <w:color w:val="EE0000"/>
                                  <w:spacing w:val="-4"/>
                                  <w:sz w:val="28"/>
                                </w:rPr>
                                <w:t xml:space="preserve"> </w:t>
                              </w:r>
                              <w:r w:rsidRPr="00DD3ACF">
                                <w:rPr>
                                  <w:rFonts w:ascii="Arial"/>
                                  <w:b/>
                                  <w:color w:val="EE0000"/>
                                  <w:sz w:val="28"/>
                                </w:rPr>
                                <w:t>Air</w:t>
                              </w:r>
                              <w:r w:rsidRPr="00DD3ACF">
                                <w:rPr>
                                  <w:rFonts w:ascii="Arial"/>
                                  <w:b/>
                                  <w:color w:val="EE0000"/>
                                  <w:spacing w:val="-4"/>
                                  <w:sz w:val="28"/>
                                </w:rPr>
                                <w:t xml:space="preserve"> </w:t>
                              </w:r>
                              <w:r w:rsidRPr="00DD3ACF">
                                <w:rPr>
                                  <w:rFonts w:ascii="Arial"/>
                                  <w:b/>
                                  <w:color w:val="EE0000"/>
                                  <w:sz w:val="28"/>
                                </w:rPr>
                                <w:t>Cooling</w:t>
                              </w:r>
                              <w:r w:rsidRPr="00DD3ACF">
                                <w:rPr>
                                  <w:rFonts w:ascii="Arial"/>
                                  <w:b/>
                                  <w:color w:val="EE0000"/>
                                  <w:spacing w:val="-3"/>
                                  <w:sz w:val="28"/>
                                </w:rPr>
                                <w:t xml:space="preserve"> </w:t>
                              </w:r>
                              <w:r w:rsidRPr="00DD3ACF">
                                <w:rPr>
                                  <w:rFonts w:ascii="Arial"/>
                                  <w:b/>
                                  <w:color w:val="EE0000"/>
                                  <w:sz w:val="28"/>
                                </w:rPr>
                                <w:t>vs.</w:t>
                              </w:r>
                              <w:r w:rsidRPr="00DD3ACF">
                                <w:rPr>
                                  <w:rFonts w:ascii="Arial"/>
                                  <w:b/>
                                  <w:color w:val="EE0000"/>
                                  <w:spacing w:val="-4"/>
                                  <w:sz w:val="28"/>
                                </w:rPr>
                                <w:t xml:space="preserve"> </w:t>
                              </w:r>
                              <w:r w:rsidRPr="00DD3ACF">
                                <w:rPr>
                                  <w:rFonts w:ascii="Arial"/>
                                  <w:b/>
                                  <w:color w:val="EE0000"/>
                                  <w:sz w:val="28"/>
                                </w:rPr>
                                <w:t>Liquid</w:t>
                              </w:r>
                              <w:r w:rsidRPr="00DD3ACF">
                                <w:rPr>
                                  <w:rFonts w:ascii="Arial"/>
                                  <w:b/>
                                  <w:color w:val="EE0000"/>
                                  <w:spacing w:val="-3"/>
                                  <w:sz w:val="28"/>
                                </w:rPr>
                                <w:t xml:space="preserve"> </w:t>
                              </w:r>
                              <w:r w:rsidRPr="00DD3ACF">
                                <w:rPr>
                                  <w:rFonts w:ascii="Arial"/>
                                  <w:b/>
                                  <w:color w:val="EE0000"/>
                                  <w:sz w:val="28"/>
                                </w:rPr>
                                <w:t>Cooling</w:t>
                              </w:r>
                              <w:r w:rsidRPr="00DD3ACF">
                                <w:rPr>
                                  <w:rFonts w:ascii="Arial"/>
                                  <w:b/>
                                  <w:color w:val="EE0000"/>
                                  <w:spacing w:val="-4"/>
                                  <w:sz w:val="28"/>
                                </w:rPr>
                                <w:t xml:space="preserve"> </w:t>
                              </w:r>
                              <w:r w:rsidRPr="00DD3ACF">
                                <w:rPr>
                                  <w:rFonts w:ascii="Arial"/>
                                  <w:b/>
                                  <w:color w:val="EE0000"/>
                                  <w:spacing w:val="-2"/>
                                  <w:sz w:val="28"/>
                                </w:rPr>
                                <w:t>Paradigms</w:t>
                              </w:r>
                            </w:p>
                            <w:p w14:paraId="4EB102D9" w14:textId="77777777" w:rsidR="00DD3ACF" w:rsidRDefault="00DD3ACF">
                              <w:pPr>
                                <w:spacing w:before="255" w:line="330" w:lineRule="atLeast"/>
                                <w:rPr>
                                  <w:sz w:val="21"/>
                                </w:rPr>
                              </w:pPr>
                              <w:r w:rsidRPr="00DD3ACF">
                                <w:rPr>
                                  <w:color w:val="EE0000"/>
                                  <w:sz w:val="21"/>
                                </w:rPr>
                                <w:t>Choosing</w:t>
                              </w:r>
                              <w:r w:rsidRPr="00DD3ACF">
                                <w:rPr>
                                  <w:color w:val="EE0000"/>
                                  <w:spacing w:val="73"/>
                                  <w:sz w:val="21"/>
                                </w:rPr>
                                <w:t xml:space="preserve"> </w:t>
                              </w:r>
                              <w:r w:rsidRPr="00DD3ACF">
                                <w:rPr>
                                  <w:color w:val="EE0000"/>
                                  <w:sz w:val="21"/>
                                </w:rPr>
                                <w:t>an</w:t>
                              </w:r>
                              <w:r w:rsidRPr="00DD3ACF">
                                <w:rPr>
                                  <w:color w:val="EE0000"/>
                                  <w:spacing w:val="73"/>
                                  <w:sz w:val="21"/>
                                </w:rPr>
                                <w:t xml:space="preserve"> </w:t>
                              </w:r>
                              <w:r w:rsidRPr="00DD3ACF">
                                <w:rPr>
                                  <w:color w:val="EE0000"/>
                                  <w:sz w:val="21"/>
                                </w:rPr>
                                <w:t>architectural</w:t>
                              </w:r>
                              <w:r w:rsidRPr="00DD3ACF">
                                <w:rPr>
                                  <w:color w:val="EE0000"/>
                                  <w:spacing w:val="73"/>
                                  <w:sz w:val="21"/>
                                </w:rPr>
                                <w:t xml:space="preserve"> </w:t>
                              </w:r>
                              <w:r w:rsidRPr="00DD3ACF">
                                <w:rPr>
                                  <w:color w:val="EE0000"/>
                                  <w:sz w:val="21"/>
                                </w:rPr>
                                <w:t>cooling</w:t>
                              </w:r>
                              <w:r w:rsidRPr="00DD3ACF">
                                <w:rPr>
                                  <w:color w:val="EE0000"/>
                                  <w:spacing w:val="73"/>
                                  <w:sz w:val="21"/>
                                </w:rPr>
                                <w:t xml:space="preserve"> </w:t>
                              </w:r>
                              <w:r w:rsidRPr="00DD3ACF">
                                <w:rPr>
                                  <w:color w:val="EE0000"/>
                                  <w:sz w:val="21"/>
                                </w:rPr>
                                <w:t>design</w:t>
                              </w:r>
                              <w:r w:rsidRPr="00DD3ACF">
                                <w:rPr>
                                  <w:color w:val="EE0000"/>
                                  <w:spacing w:val="73"/>
                                  <w:sz w:val="21"/>
                                </w:rPr>
                                <w:t xml:space="preserve"> </w:t>
                              </w:r>
                              <w:r w:rsidRPr="00DD3ACF">
                                <w:rPr>
                                  <w:color w:val="EE0000"/>
                                  <w:sz w:val="21"/>
                                </w:rPr>
                                <w:t>requires</w:t>
                              </w:r>
                              <w:r w:rsidRPr="00DD3ACF">
                                <w:rPr>
                                  <w:color w:val="EE0000"/>
                                  <w:spacing w:val="73"/>
                                  <w:sz w:val="21"/>
                                </w:rPr>
                                <w:t xml:space="preserve"> </w:t>
                              </w:r>
                              <w:r w:rsidRPr="00DD3ACF">
                                <w:rPr>
                                  <w:color w:val="EE0000"/>
                                  <w:sz w:val="21"/>
                                </w:rPr>
                                <w:t>balancing</w:t>
                              </w:r>
                              <w:r w:rsidRPr="00DD3ACF">
                                <w:rPr>
                                  <w:color w:val="EE0000"/>
                                  <w:spacing w:val="73"/>
                                  <w:sz w:val="21"/>
                                </w:rPr>
                                <w:t xml:space="preserve"> </w:t>
                              </w:r>
                              <w:r w:rsidRPr="00DD3ACF">
                                <w:rPr>
                                  <w:color w:val="EE0000"/>
                                  <w:sz w:val="21"/>
                                </w:rPr>
                                <w:t>systemic</w:t>
                              </w:r>
                              <w:r w:rsidRPr="00DD3ACF">
                                <w:rPr>
                                  <w:color w:val="EE0000"/>
                                  <w:spacing w:val="73"/>
                                  <w:sz w:val="21"/>
                                </w:rPr>
                                <w:t xml:space="preserve"> </w:t>
                              </w:r>
                              <w:r w:rsidRPr="00DD3ACF">
                                <w:rPr>
                                  <w:color w:val="EE0000"/>
                                  <w:sz w:val="21"/>
                                </w:rPr>
                                <w:t>acoustic</w:t>
                              </w:r>
                              <w:r w:rsidRPr="00DD3ACF">
                                <w:rPr>
                                  <w:color w:val="EE0000"/>
                                  <w:spacing w:val="73"/>
                                  <w:sz w:val="21"/>
                                </w:rPr>
                                <w:t xml:space="preserve"> </w:t>
                              </w:r>
                              <w:r w:rsidRPr="00DD3ACF">
                                <w:rPr>
                                  <w:color w:val="EE0000"/>
                                  <w:sz w:val="21"/>
                                </w:rPr>
                                <w:t>targets,</w:t>
                              </w:r>
                              <w:r w:rsidRPr="00DD3ACF">
                                <w:rPr>
                                  <w:color w:val="EE0000"/>
                                  <w:spacing w:val="73"/>
                                  <w:sz w:val="21"/>
                                </w:rPr>
                                <w:t xml:space="preserve"> </w:t>
                              </w:r>
                              <w:r w:rsidRPr="00DD3ACF">
                                <w:rPr>
                                  <w:color w:val="EE0000"/>
                                  <w:sz w:val="21"/>
                                </w:rPr>
                                <w:t>long-term operational resilience, and thermal performance envelopes</w:t>
                              </w:r>
                              <w:r>
                                <w:rPr>
                                  <w:color w:val="2D3648"/>
                                  <w:sz w:val="21"/>
                                </w:rPr>
                                <w:t>.</w:t>
                              </w:r>
                            </w:p>
                          </w:txbxContent>
                        </wps:txbx>
                        <wps:bodyPr wrap="square" lIns="0" tIns="0" rIns="0" bIns="0" rtlCol="0">
                          <a:noAutofit/>
                        </wps:bodyPr>
                      </wps:wsp>
                    </wpg:wgp>
                  </a:graphicData>
                </a:graphic>
                <wp14:sizeRelV relativeFrom="margin">
                  <wp14:pctHeight>0</wp14:pctHeight>
                </wp14:sizeRelV>
              </wp:anchor>
            </w:drawing>
          </mc:Choice>
          <mc:Fallback>
            <w:pict>
              <v:group w14:anchorId="7AC268AC" id="Group 16" o:spid="_x0000_s1032" style="position:absolute;margin-left:0;margin-top:0;width:510.25pt;height:615pt;z-index:-251654144;mso-wrap-distance-left:0;mso-wrap-distance-right:0;mso-position-horizontal:center;mso-position-horizontal-relative:page;mso-position-vertical:top;mso-position-vertical-relative:margin;mso-height-relative:margin" coordsize="64801,5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">
                <v:shape id="Graphic 17" o:spid="_x0000_s1033" style="position:absolute;width:64801;height:55200;visibility:visible;mso-wrap-style:square;v-text-anchor:top" coordsize="6480175,552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" path="m6422850,5520055r-6365700,l34959,5515545,16787,5503267,4509,5485095,,5462905,,57150,4509,34959,16787,16787,34959,4509,57150,,6422850,r22190,4509l6463212,16787r12278,18172l6480000,57150r,5405755l6475490,5485095r-12278,18172l6445040,5515545r-22190,4510xe" fillcolor="#f6f9fb" stroked="f">
                  <v:path arrowok="t"/>
                </v:shape>
                <v:shape id="Graphic 18" o:spid="_x0000_s1034" style="position:absolute;width:64801;height:55200;visibility:visible;mso-wrap-style:square;v-text-anchor:top" coordsize="6480175,552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" path="m6422850,5520055r-6365700,l34959,5515545,16787,5503267,4509,5485095,,5462905,,57150,4509,34959,16787,16787,34959,4509,57150,,6422850,r22190,4509l6452463,9525r-6395313,l38658,13282,23514,23514,13282,38658,9525,57150r,5405755l13282,5481397r10232,15143l38658,5506772r18492,3758l6452463,5510530r-7423,5015l6422850,5520055xem6452463,5510530r-29613,l6441342,5506772r15143,-10232l6466717,5481397r3758,-18492l6470475,57150r-3758,-18492l6456485,23514,6441342,13282,6422850,9525r29613,l6463212,16787r12278,18172l6480000,57150r,5405755l6475490,5485095r-12278,18172l6452463,5510530xe" fillcolor="#e2e8ef" stroked="f">
                  <v:path arrowok="t"/>
                </v:shape>
                <v:shape id="Graphic 19" o:spid="_x0000_s1035"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" path="m38100,284480l,284480,,,38100,r,284480xe" fillcolor="#e43d3d" stroked="f">
                  <v:path arrowok="t"/>
                </v:shape>
                <v:shape id="Textbox 20" o:spid="_x0000_s1036" type="#_x0000_t202" style="position:absolute;left:1523;top:1866;width:25877;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7290796" w14:textId="77777777" w:rsidR="00DD3ACF" w:rsidRDefault="00DD3ACF">
                        <w:pPr>
                          <w:spacing w:line="169" w:lineRule="exact"/>
                          <w:rPr>
                            <w:rFonts w:ascii="Arial"/>
                            <w:b/>
                            <w:sz w:val="18"/>
                          </w:rPr>
                        </w:pPr>
                        <w:r>
                          <w:rPr>
                            <w:rFonts w:ascii="Arial"/>
                            <w:b/>
                            <w:color w:val="E43D3D"/>
                            <w:sz w:val="18"/>
                          </w:rPr>
                          <w:t>TASK</w:t>
                        </w:r>
                        <w:r>
                          <w:rPr>
                            <w:rFonts w:ascii="Arial"/>
                            <w:b/>
                            <w:color w:val="E43D3D"/>
                            <w:spacing w:val="26"/>
                            <w:sz w:val="18"/>
                          </w:rPr>
                          <w:t xml:space="preserve"> </w:t>
                        </w:r>
                        <w:r>
                          <w:rPr>
                            <w:rFonts w:ascii="Arial"/>
                            <w:b/>
                            <w:color w:val="E43D3D"/>
                            <w:sz w:val="18"/>
                          </w:rPr>
                          <w:t>3:</w:t>
                        </w:r>
                        <w:r>
                          <w:rPr>
                            <w:rFonts w:ascii="Arial"/>
                            <w:b/>
                            <w:color w:val="E43D3D"/>
                            <w:spacing w:val="25"/>
                            <w:sz w:val="18"/>
                          </w:rPr>
                          <w:t xml:space="preserve"> </w:t>
                        </w:r>
                        <w:r>
                          <w:rPr>
                            <w:rFonts w:ascii="Arial"/>
                            <w:b/>
                            <w:color w:val="E43D3D"/>
                            <w:sz w:val="18"/>
                          </w:rPr>
                          <w:t>COMPARATIVE</w:t>
                        </w:r>
                        <w:r>
                          <w:rPr>
                            <w:rFonts w:ascii="Arial"/>
                            <w:b/>
                            <w:color w:val="E43D3D"/>
                            <w:spacing w:val="26"/>
                            <w:sz w:val="18"/>
                          </w:rPr>
                          <w:t xml:space="preserve"> </w:t>
                        </w:r>
                        <w:r>
                          <w:rPr>
                            <w:rFonts w:ascii="Arial"/>
                            <w:b/>
                            <w:color w:val="E43D3D"/>
                            <w:spacing w:val="-2"/>
                            <w:sz w:val="18"/>
                          </w:rPr>
                          <w:t>THERMODYNAMICS</w:t>
                        </w:r>
                      </w:p>
                    </w:txbxContent>
                  </v:textbox>
                </v:shape>
                <v:shape id="Textbox 21" o:spid="_x0000_s1037" type="#_x0000_t202" style="position:absolute;left:1523;top:4577;width:61894;height:9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A523466" w14:textId="77777777" w:rsidR="00DD3ACF" w:rsidRPr="00DD3ACF" w:rsidRDefault="00DD3ACF">
                        <w:pPr>
                          <w:spacing w:line="263" w:lineRule="exact"/>
                          <w:ind w:left="210"/>
                          <w:rPr>
                            <w:rFonts w:ascii="Arial"/>
                            <w:b/>
                            <w:color w:val="EE0000"/>
                            <w:sz w:val="28"/>
                          </w:rPr>
                        </w:pPr>
                        <w:r w:rsidRPr="00DD3ACF">
                          <w:rPr>
                            <w:rFonts w:ascii="Arial"/>
                            <w:b/>
                            <w:color w:val="EE0000"/>
                            <w:sz w:val="28"/>
                          </w:rPr>
                          <w:t>3.</w:t>
                        </w:r>
                        <w:r w:rsidRPr="00DD3ACF">
                          <w:rPr>
                            <w:rFonts w:ascii="Arial"/>
                            <w:b/>
                            <w:color w:val="EE0000"/>
                            <w:spacing w:val="-4"/>
                            <w:sz w:val="28"/>
                          </w:rPr>
                          <w:t xml:space="preserve"> </w:t>
                        </w:r>
                        <w:r w:rsidRPr="00DD3ACF">
                          <w:rPr>
                            <w:rFonts w:ascii="Arial"/>
                            <w:b/>
                            <w:color w:val="EE0000"/>
                            <w:sz w:val="28"/>
                          </w:rPr>
                          <w:t>Air</w:t>
                        </w:r>
                        <w:r w:rsidRPr="00DD3ACF">
                          <w:rPr>
                            <w:rFonts w:ascii="Arial"/>
                            <w:b/>
                            <w:color w:val="EE0000"/>
                            <w:spacing w:val="-4"/>
                            <w:sz w:val="28"/>
                          </w:rPr>
                          <w:t xml:space="preserve"> </w:t>
                        </w:r>
                        <w:r w:rsidRPr="00DD3ACF">
                          <w:rPr>
                            <w:rFonts w:ascii="Arial"/>
                            <w:b/>
                            <w:color w:val="EE0000"/>
                            <w:sz w:val="28"/>
                          </w:rPr>
                          <w:t>Cooling</w:t>
                        </w:r>
                        <w:r w:rsidRPr="00DD3ACF">
                          <w:rPr>
                            <w:rFonts w:ascii="Arial"/>
                            <w:b/>
                            <w:color w:val="EE0000"/>
                            <w:spacing w:val="-3"/>
                            <w:sz w:val="28"/>
                          </w:rPr>
                          <w:t xml:space="preserve"> </w:t>
                        </w:r>
                        <w:r w:rsidRPr="00DD3ACF">
                          <w:rPr>
                            <w:rFonts w:ascii="Arial"/>
                            <w:b/>
                            <w:color w:val="EE0000"/>
                            <w:sz w:val="28"/>
                          </w:rPr>
                          <w:t>vs.</w:t>
                        </w:r>
                        <w:r w:rsidRPr="00DD3ACF">
                          <w:rPr>
                            <w:rFonts w:ascii="Arial"/>
                            <w:b/>
                            <w:color w:val="EE0000"/>
                            <w:spacing w:val="-4"/>
                            <w:sz w:val="28"/>
                          </w:rPr>
                          <w:t xml:space="preserve"> </w:t>
                        </w:r>
                        <w:r w:rsidRPr="00DD3ACF">
                          <w:rPr>
                            <w:rFonts w:ascii="Arial"/>
                            <w:b/>
                            <w:color w:val="EE0000"/>
                            <w:sz w:val="28"/>
                          </w:rPr>
                          <w:t>Liquid</w:t>
                        </w:r>
                        <w:r w:rsidRPr="00DD3ACF">
                          <w:rPr>
                            <w:rFonts w:ascii="Arial"/>
                            <w:b/>
                            <w:color w:val="EE0000"/>
                            <w:spacing w:val="-3"/>
                            <w:sz w:val="28"/>
                          </w:rPr>
                          <w:t xml:space="preserve"> </w:t>
                        </w:r>
                        <w:r w:rsidRPr="00DD3ACF">
                          <w:rPr>
                            <w:rFonts w:ascii="Arial"/>
                            <w:b/>
                            <w:color w:val="EE0000"/>
                            <w:sz w:val="28"/>
                          </w:rPr>
                          <w:t>Cooling</w:t>
                        </w:r>
                        <w:r w:rsidRPr="00DD3ACF">
                          <w:rPr>
                            <w:rFonts w:ascii="Arial"/>
                            <w:b/>
                            <w:color w:val="EE0000"/>
                            <w:spacing w:val="-4"/>
                            <w:sz w:val="28"/>
                          </w:rPr>
                          <w:t xml:space="preserve"> </w:t>
                        </w:r>
                        <w:r w:rsidRPr="00DD3ACF">
                          <w:rPr>
                            <w:rFonts w:ascii="Arial"/>
                            <w:b/>
                            <w:color w:val="EE0000"/>
                            <w:spacing w:val="-2"/>
                            <w:sz w:val="28"/>
                          </w:rPr>
                          <w:t>Paradigms</w:t>
                        </w:r>
                      </w:p>
                      <w:p w14:paraId="4EB102D9" w14:textId="77777777" w:rsidR="00DD3ACF" w:rsidRDefault="00DD3ACF">
                        <w:pPr>
                          <w:spacing w:before="255" w:line="330" w:lineRule="atLeast"/>
                          <w:rPr>
                            <w:sz w:val="21"/>
                          </w:rPr>
                        </w:pPr>
                        <w:r w:rsidRPr="00DD3ACF">
                          <w:rPr>
                            <w:color w:val="EE0000"/>
                            <w:sz w:val="21"/>
                          </w:rPr>
                          <w:t>Choosing</w:t>
                        </w:r>
                        <w:r w:rsidRPr="00DD3ACF">
                          <w:rPr>
                            <w:color w:val="EE0000"/>
                            <w:spacing w:val="73"/>
                            <w:sz w:val="21"/>
                          </w:rPr>
                          <w:t xml:space="preserve"> </w:t>
                        </w:r>
                        <w:r w:rsidRPr="00DD3ACF">
                          <w:rPr>
                            <w:color w:val="EE0000"/>
                            <w:sz w:val="21"/>
                          </w:rPr>
                          <w:t>an</w:t>
                        </w:r>
                        <w:r w:rsidRPr="00DD3ACF">
                          <w:rPr>
                            <w:color w:val="EE0000"/>
                            <w:spacing w:val="73"/>
                            <w:sz w:val="21"/>
                          </w:rPr>
                          <w:t xml:space="preserve"> </w:t>
                        </w:r>
                        <w:r w:rsidRPr="00DD3ACF">
                          <w:rPr>
                            <w:color w:val="EE0000"/>
                            <w:sz w:val="21"/>
                          </w:rPr>
                          <w:t>architectural</w:t>
                        </w:r>
                        <w:r w:rsidRPr="00DD3ACF">
                          <w:rPr>
                            <w:color w:val="EE0000"/>
                            <w:spacing w:val="73"/>
                            <w:sz w:val="21"/>
                          </w:rPr>
                          <w:t xml:space="preserve"> </w:t>
                        </w:r>
                        <w:r w:rsidRPr="00DD3ACF">
                          <w:rPr>
                            <w:color w:val="EE0000"/>
                            <w:sz w:val="21"/>
                          </w:rPr>
                          <w:t>cooling</w:t>
                        </w:r>
                        <w:r w:rsidRPr="00DD3ACF">
                          <w:rPr>
                            <w:color w:val="EE0000"/>
                            <w:spacing w:val="73"/>
                            <w:sz w:val="21"/>
                          </w:rPr>
                          <w:t xml:space="preserve"> </w:t>
                        </w:r>
                        <w:r w:rsidRPr="00DD3ACF">
                          <w:rPr>
                            <w:color w:val="EE0000"/>
                            <w:sz w:val="21"/>
                          </w:rPr>
                          <w:t>design</w:t>
                        </w:r>
                        <w:r w:rsidRPr="00DD3ACF">
                          <w:rPr>
                            <w:color w:val="EE0000"/>
                            <w:spacing w:val="73"/>
                            <w:sz w:val="21"/>
                          </w:rPr>
                          <w:t xml:space="preserve"> </w:t>
                        </w:r>
                        <w:r w:rsidRPr="00DD3ACF">
                          <w:rPr>
                            <w:color w:val="EE0000"/>
                            <w:sz w:val="21"/>
                          </w:rPr>
                          <w:t>requires</w:t>
                        </w:r>
                        <w:r w:rsidRPr="00DD3ACF">
                          <w:rPr>
                            <w:color w:val="EE0000"/>
                            <w:spacing w:val="73"/>
                            <w:sz w:val="21"/>
                          </w:rPr>
                          <w:t xml:space="preserve"> </w:t>
                        </w:r>
                        <w:r w:rsidRPr="00DD3ACF">
                          <w:rPr>
                            <w:color w:val="EE0000"/>
                            <w:sz w:val="21"/>
                          </w:rPr>
                          <w:t>balancing</w:t>
                        </w:r>
                        <w:r w:rsidRPr="00DD3ACF">
                          <w:rPr>
                            <w:color w:val="EE0000"/>
                            <w:spacing w:val="73"/>
                            <w:sz w:val="21"/>
                          </w:rPr>
                          <w:t xml:space="preserve"> </w:t>
                        </w:r>
                        <w:r w:rsidRPr="00DD3ACF">
                          <w:rPr>
                            <w:color w:val="EE0000"/>
                            <w:sz w:val="21"/>
                          </w:rPr>
                          <w:t>systemic</w:t>
                        </w:r>
                        <w:r w:rsidRPr="00DD3ACF">
                          <w:rPr>
                            <w:color w:val="EE0000"/>
                            <w:spacing w:val="73"/>
                            <w:sz w:val="21"/>
                          </w:rPr>
                          <w:t xml:space="preserve"> </w:t>
                        </w:r>
                        <w:r w:rsidRPr="00DD3ACF">
                          <w:rPr>
                            <w:color w:val="EE0000"/>
                            <w:sz w:val="21"/>
                          </w:rPr>
                          <w:t>acoustic</w:t>
                        </w:r>
                        <w:r w:rsidRPr="00DD3ACF">
                          <w:rPr>
                            <w:color w:val="EE0000"/>
                            <w:spacing w:val="73"/>
                            <w:sz w:val="21"/>
                          </w:rPr>
                          <w:t xml:space="preserve"> </w:t>
                        </w:r>
                        <w:r w:rsidRPr="00DD3ACF">
                          <w:rPr>
                            <w:color w:val="EE0000"/>
                            <w:sz w:val="21"/>
                          </w:rPr>
                          <w:t>targets,</w:t>
                        </w:r>
                        <w:r w:rsidRPr="00DD3ACF">
                          <w:rPr>
                            <w:color w:val="EE0000"/>
                            <w:spacing w:val="73"/>
                            <w:sz w:val="21"/>
                          </w:rPr>
                          <w:t xml:space="preserve"> </w:t>
                        </w:r>
                        <w:r w:rsidRPr="00DD3ACF">
                          <w:rPr>
                            <w:color w:val="EE0000"/>
                            <w:sz w:val="21"/>
                          </w:rPr>
                          <w:t>long-term operational resilience, and thermal performance envelopes</w:t>
                        </w:r>
                        <w:r>
                          <w:rPr>
                            <w:color w:val="2D3648"/>
                            <w:sz w:val="21"/>
                          </w:rPr>
                          <w:t>.</w:t>
                        </w:r>
                      </w:p>
                    </w:txbxContent>
                  </v:textbox>
                </v:shape>
                <w10:wrap anchorx="page" anchory="margin"/>
              </v:group>
            </w:pict>
          </mc:Fallback>
        </mc:AlternateContent>
      </w:r>
    </w:p>
    <w:p w14:paraId="6C4A209A" w14:textId="173A168C" w:rsidR="00DD3ACF" w:rsidRDefault="00DD3ACF">
      <w:pPr>
        <w:pStyle w:val="BodyText"/>
        <w:rPr>
          <w:sz w:val="20"/>
        </w:rPr>
      </w:pPr>
    </w:p>
    <w:p w14:paraId="72D1AC5A" w14:textId="766D729C" w:rsidR="00DD3ACF" w:rsidRDefault="00DD3ACF">
      <w:pPr>
        <w:pStyle w:val="BodyText"/>
        <w:rPr>
          <w:sz w:val="20"/>
        </w:rPr>
      </w:pPr>
    </w:p>
    <w:p w14:paraId="70CDF500" w14:textId="77777777" w:rsidR="00DD3ACF" w:rsidRDefault="00DD3ACF">
      <w:pPr>
        <w:pStyle w:val="BodyText"/>
        <w:rPr>
          <w:sz w:val="20"/>
        </w:rPr>
      </w:pPr>
    </w:p>
    <w:p w14:paraId="283CE807" w14:textId="77777777" w:rsidR="00DD3ACF" w:rsidRDefault="00DD3ACF">
      <w:pPr>
        <w:pStyle w:val="BodyText"/>
        <w:rPr>
          <w:sz w:val="20"/>
        </w:rPr>
      </w:pPr>
    </w:p>
    <w:p w14:paraId="439E2517" w14:textId="77777777" w:rsidR="00DD3ACF" w:rsidRDefault="00DD3ACF">
      <w:pPr>
        <w:pStyle w:val="BodyText"/>
        <w:rPr>
          <w:sz w:val="20"/>
        </w:rPr>
      </w:pPr>
    </w:p>
    <w:p w14:paraId="2501C750" w14:textId="77777777" w:rsidR="00DD3ACF" w:rsidRDefault="00DD3ACF">
      <w:pPr>
        <w:pStyle w:val="BodyText"/>
        <w:rPr>
          <w:sz w:val="20"/>
        </w:rPr>
      </w:pPr>
    </w:p>
    <w:p w14:paraId="50480760" w14:textId="77777777" w:rsidR="00DD3ACF" w:rsidRDefault="00DD3ACF">
      <w:pPr>
        <w:pStyle w:val="BodyText"/>
        <w:rPr>
          <w:sz w:val="20"/>
        </w:rPr>
      </w:pPr>
    </w:p>
    <w:p w14:paraId="764FDA5E" w14:textId="77777777" w:rsidR="00DD3ACF" w:rsidRDefault="00DD3ACF">
      <w:pPr>
        <w:pStyle w:val="BodyText"/>
        <w:rPr>
          <w:sz w:val="20"/>
        </w:rPr>
      </w:pPr>
    </w:p>
    <w:p w14:paraId="707948F3" w14:textId="77777777" w:rsidR="00DD3ACF" w:rsidRDefault="00DD3ACF">
      <w:pPr>
        <w:pStyle w:val="BodyText"/>
        <w:spacing w:before="197" w:after="1"/>
        <w:rPr>
          <w:sz w:val="20"/>
        </w:rPr>
      </w:pPr>
    </w:p>
    <w:tbl>
      <w:tblPr>
        <w:tblW w:w="0" w:type="auto"/>
        <w:tblInd w:w="39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firstRow="1" w:lastRow="1" w:firstColumn="1" w:lastColumn="1" w:noHBand="0" w:noVBand="0"/>
      </w:tblPr>
      <w:tblGrid>
        <w:gridCol w:w="1953"/>
        <w:gridCol w:w="3907"/>
        <w:gridCol w:w="3909"/>
      </w:tblGrid>
      <w:tr w:rsidR="00DD3ACF" w14:paraId="5ED4FC9B" w14:textId="77777777" w:rsidTr="00DD3ACF">
        <w:trPr>
          <w:trHeight w:val="1273"/>
        </w:trPr>
        <w:tc>
          <w:tcPr>
            <w:tcW w:w="9769" w:type="dxa"/>
            <w:gridSpan w:val="3"/>
            <w:tcBorders>
              <w:top w:val="nil"/>
              <w:left w:val="nil"/>
              <w:bottom w:val="nil"/>
              <w:right w:val="nil"/>
            </w:tcBorders>
            <w:shd w:val="clear" w:color="auto" w:fill="742A2A"/>
          </w:tcPr>
          <w:p w14:paraId="77F07568" w14:textId="77777777" w:rsidR="00DD3ACF" w:rsidRDefault="00DD3ACF">
            <w:pPr>
              <w:pStyle w:val="TableParagraph"/>
              <w:tabs>
                <w:tab w:val="left" w:pos="2106"/>
                <w:tab w:val="left" w:pos="5990"/>
              </w:tabs>
              <w:spacing w:before="183" w:line="333" w:lineRule="auto"/>
              <w:ind w:left="165" w:right="621"/>
              <w:rPr>
                <w:rFonts w:ascii="Arial"/>
                <w:b/>
                <w:sz w:val="20"/>
              </w:rPr>
            </w:pPr>
            <w:r>
              <w:rPr>
                <w:rFonts w:ascii="Arial"/>
                <w:b/>
                <w:color w:val="FFFFFF"/>
                <w:spacing w:val="-2"/>
                <w:sz w:val="20"/>
              </w:rPr>
              <w:t>Evaluation</w:t>
            </w:r>
            <w:r>
              <w:rPr>
                <w:rFonts w:ascii="Arial"/>
                <w:b/>
                <w:color w:val="FFFFFF"/>
                <w:sz w:val="20"/>
              </w:rPr>
              <w:tab/>
              <w:t>Air Cooling Solutions (Heatsink &amp;</w:t>
            </w:r>
            <w:r>
              <w:rPr>
                <w:rFonts w:ascii="Arial"/>
                <w:b/>
                <w:color w:val="FFFFFF"/>
                <w:sz w:val="20"/>
              </w:rPr>
              <w:tab/>
              <w:t>Liquid</w:t>
            </w:r>
            <w:r>
              <w:rPr>
                <w:rFonts w:ascii="Arial"/>
                <w:b/>
                <w:color w:val="FFFFFF"/>
                <w:spacing w:val="-11"/>
                <w:sz w:val="20"/>
              </w:rPr>
              <w:t xml:space="preserve"> </w:t>
            </w:r>
            <w:r>
              <w:rPr>
                <w:rFonts w:ascii="Arial"/>
                <w:b/>
                <w:color w:val="FFFFFF"/>
                <w:sz w:val="20"/>
              </w:rPr>
              <w:t>Cooling</w:t>
            </w:r>
            <w:r>
              <w:rPr>
                <w:rFonts w:ascii="Arial"/>
                <w:b/>
                <w:color w:val="FFFFFF"/>
                <w:spacing w:val="-11"/>
                <w:sz w:val="20"/>
              </w:rPr>
              <w:t xml:space="preserve"> </w:t>
            </w:r>
            <w:r>
              <w:rPr>
                <w:rFonts w:ascii="Arial"/>
                <w:b/>
                <w:color w:val="FFFFFF"/>
                <w:sz w:val="20"/>
              </w:rPr>
              <w:t>Solutions</w:t>
            </w:r>
            <w:r>
              <w:rPr>
                <w:rFonts w:ascii="Arial"/>
                <w:b/>
                <w:color w:val="FFFFFF"/>
                <w:spacing w:val="-11"/>
                <w:sz w:val="20"/>
              </w:rPr>
              <w:t xml:space="preserve"> </w:t>
            </w:r>
            <w:r>
              <w:rPr>
                <w:rFonts w:ascii="Arial"/>
                <w:b/>
                <w:color w:val="FFFFFF"/>
                <w:sz w:val="20"/>
              </w:rPr>
              <w:t>(AIO</w:t>
            </w:r>
            <w:r>
              <w:rPr>
                <w:rFonts w:ascii="Arial"/>
                <w:b/>
                <w:color w:val="FFFFFF"/>
                <w:spacing w:val="-11"/>
                <w:sz w:val="20"/>
              </w:rPr>
              <w:t xml:space="preserve"> </w:t>
            </w:r>
            <w:r>
              <w:rPr>
                <w:rFonts w:ascii="Arial"/>
                <w:b/>
                <w:color w:val="FFFFFF"/>
                <w:sz w:val="20"/>
              </w:rPr>
              <w:t xml:space="preserve">or </w:t>
            </w:r>
            <w:r>
              <w:rPr>
                <w:rFonts w:ascii="Arial"/>
                <w:b/>
                <w:color w:val="FFFFFF"/>
                <w:spacing w:val="-2"/>
                <w:sz w:val="20"/>
              </w:rPr>
              <w:t>Factor</w:t>
            </w:r>
            <w:r>
              <w:rPr>
                <w:rFonts w:ascii="Arial"/>
                <w:b/>
                <w:color w:val="FFFFFF"/>
                <w:sz w:val="20"/>
              </w:rPr>
              <w:tab/>
            </w:r>
            <w:r>
              <w:rPr>
                <w:rFonts w:ascii="Arial"/>
                <w:b/>
                <w:color w:val="FFFFFF"/>
                <w:spacing w:val="-4"/>
                <w:sz w:val="20"/>
              </w:rPr>
              <w:t>Fan)</w:t>
            </w:r>
            <w:r>
              <w:rPr>
                <w:rFonts w:ascii="Arial"/>
                <w:b/>
                <w:color w:val="FFFFFF"/>
                <w:sz w:val="20"/>
              </w:rPr>
              <w:tab/>
              <w:t>Custom Loop)</w:t>
            </w:r>
          </w:p>
        </w:tc>
      </w:tr>
      <w:tr w:rsidR="00DD3ACF" w14:paraId="5E191364" w14:textId="77777777" w:rsidTr="00C70874">
        <w:trPr>
          <w:trHeight w:val="2101"/>
        </w:trPr>
        <w:tc>
          <w:tcPr>
            <w:tcW w:w="1953" w:type="dxa"/>
            <w:tcBorders>
              <w:top w:val="nil"/>
            </w:tcBorders>
          </w:tcPr>
          <w:p w14:paraId="2BEBC0D1" w14:textId="77777777" w:rsidR="00DD3ACF" w:rsidRPr="00DD3ACF" w:rsidRDefault="00DD3ACF">
            <w:pPr>
              <w:pStyle w:val="TableParagraph"/>
              <w:spacing w:before="0"/>
              <w:ind w:left="0"/>
              <w:rPr>
                <w:color w:val="F1A983" w:themeColor="accent2" w:themeTint="99"/>
                <w:sz w:val="20"/>
              </w:rPr>
            </w:pPr>
          </w:p>
          <w:p w14:paraId="0E50EB18" w14:textId="77777777" w:rsidR="00DD3ACF" w:rsidRPr="00DD3ACF" w:rsidRDefault="00DD3ACF">
            <w:pPr>
              <w:pStyle w:val="TableParagraph"/>
              <w:spacing w:before="42"/>
              <w:ind w:left="0"/>
              <w:rPr>
                <w:color w:val="F1A983" w:themeColor="accent2" w:themeTint="99"/>
                <w:sz w:val="20"/>
              </w:rPr>
            </w:pPr>
          </w:p>
          <w:p w14:paraId="5157B10A" w14:textId="77777777" w:rsidR="00DD3ACF" w:rsidRPr="00DD3ACF" w:rsidRDefault="00DD3ACF">
            <w:pPr>
              <w:pStyle w:val="TableParagraph"/>
              <w:spacing w:before="1" w:line="333" w:lineRule="auto"/>
              <w:ind w:right="352"/>
              <w:rPr>
                <w:rFonts w:ascii="Arial"/>
                <w:b/>
                <w:color w:val="F1A983" w:themeColor="accent2" w:themeTint="99"/>
                <w:sz w:val="20"/>
              </w:rPr>
            </w:pPr>
            <w:r w:rsidRPr="00DD3ACF">
              <w:rPr>
                <w:rFonts w:ascii="Arial"/>
                <w:b/>
                <w:color w:val="F1A983" w:themeColor="accent2" w:themeTint="99"/>
                <w:spacing w:val="-2"/>
                <w:sz w:val="20"/>
              </w:rPr>
              <w:t>Thermal Efficiency</w:t>
            </w:r>
          </w:p>
        </w:tc>
        <w:tc>
          <w:tcPr>
            <w:tcW w:w="3907" w:type="dxa"/>
            <w:tcBorders>
              <w:top w:val="nil"/>
            </w:tcBorders>
          </w:tcPr>
          <w:p w14:paraId="2C2FA4C0" w14:textId="77777777" w:rsidR="00DD3ACF" w:rsidRPr="00DD3ACF" w:rsidRDefault="00DD3ACF">
            <w:pPr>
              <w:pStyle w:val="TableParagraph"/>
              <w:spacing w:before="179" w:line="338" w:lineRule="auto"/>
              <w:ind w:right="199"/>
              <w:rPr>
                <w:color w:val="F1A983" w:themeColor="accent2" w:themeTint="99"/>
                <w:sz w:val="20"/>
              </w:rPr>
            </w:pPr>
            <w:r w:rsidRPr="00DD3ACF">
              <w:rPr>
                <w:color w:val="F1A983" w:themeColor="accent2" w:themeTint="99"/>
                <w:sz w:val="20"/>
              </w:rPr>
              <w:t>Highly</w:t>
            </w:r>
            <w:r w:rsidRPr="00DD3ACF">
              <w:rPr>
                <w:color w:val="F1A983" w:themeColor="accent2" w:themeTint="99"/>
                <w:spacing w:val="-11"/>
                <w:sz w:val="20"/>
              </w:rPr>
              <w:t xml:space="preserve"> </w:t>
            </w:r>
            <w:r w:rsidRPr="00DD3ACF">
              <w:rPr>
                <w:color w:val="F1A983" w:themeColor="accent2" w:themeTint="99"/>
                <w:sz w:val="20"/>
              </w:rPr>
              <w:t>stable</w:t>
            </w:r>
            <w:r w:rsidRPr="00DD3ACF">
              <w:rPr>
                <w:color w:val="F1A983" w:themeColor="accent2" w:themeTint="99"/>
                <w:spacing w:val="-11"/>
                <w:sz w:val="20"/>
              </w:rPr>
              <w:t xml:space="preserve"> </w:t>
            </w:r>
            <w:r w:rsidRPr="00DD3ACF">
              <w:rPr>
                <w:color w:val="F1A983" w:themeColor="accent2" w:themeTint="99"/>
                <w:sz w:val="20"/>
              </w:rPr>
              <w:t>but</w:t>
            </w:r>
            <w:r w:rsidRPr="00DD3ACF">
              <w:rPr>
                <w:color w:val="F1A983" w:themeColor="accent2" w:themeTint="99"/>
                <w:spacing w:val="-11"/>
                <w:sz w:val="20"/>
              </w:rPr>
              <w:t xml:space="preserve"> </w:t>
            </w:r>
            <w:r w:rsidRPr="00DD3ACF">
              <w:rPr>
                <w:color w:val="F1A983" w:themeColor="accent2" w:themeTint="99"/>
                <w:sz w:val="20"/>
              </w:rPr>
              <w:t>limited</w:t>
            </w:r>
            <w:r w:rsidRPr="00DD3ACF">
              <w:rPr>
                <w:color w:val="F1A983" w:themeColor="accent2" w:themeTint="99"/>
                <w:spacing w:val="-11"/>
                <w:sz w:val="20"/>
              </w:rPr>
              <w:t xml:space="preserve"> </w:t>
            </w:r>
            <w:r w:rsidRPr="00DD3ACF">
              <w:rPr>
                <w:color w:val="F1A983" w:themeColor="accent2" w:themeTint="99"/>
                <w:sz w:val="20"/>
              </w:rPr>
              <w:t>by</w:t>
            </w:r>
            <w:r w:rsidRPr="00DD3ACF">
              <w:rPr>
                <w:color w:val="F1A983" w:themeColor="accent2" w:themeTint="99"/>
                <w:spacing w:val="-11"/>
                <w:sz w:val="20"/>
              </w:rPr>
              <w:t xml:space="preserve"> </w:t>
            </w:r>
            <w:r w:rsidRPr="00DD3ACF">
              <w:rPr>
                <w:color w:val="F1A983" w:themeColor="accent2" w:themeTint="99"/>
                <w:sz w:val="20"/>
              </w:rPr>
              <w:t>systemic ambient air temp. Great for bursts; slower thermal saturation capacity under sustained loads.</w:t>
            </w:r>
          </w:p>
        </w:tc>
        <w:tc>
          <w:tcPr>
            <w:tcW w:w="3909" w:type="dxa"/>
            <w:tcBorders>
              <w:top w:val="nil"/>
            </w:tcBorders>
          </w:tcPr>
          <w:p w14:paraId="3AD0249B" w14:textId="77777777" w:rsidR="00DD3ACF" w:rsidRPr="00DD3ACF" w:rsidRDefault="00DD3ACF">
            <w:pPr>
              <w:pStyle w:val="TableParagraph"/>
              <w:spacing w:before="179" w:line="338" w:lineRule="auto"/>
              <w:ind w:right="199"/>
              <w:rPr>
                <w:color w:val="F1A983" w:themeColor="accent2" w:themeTint="99"/>
                <w:sz w:val="20"/>
              </w:rPr>
            </w:pPr>
            <w:r w:rsidRPr="00DD3ACF">
              <w:rPr>
                <w:color w:val="F1A983" w:themeColor="accent2" w:themeTint="99"/>
                <w:sz w:val="20"/>
              </w:rPr>
              <w:t>Superior thermal capacity. Liquid absorbs significantly more energy per unit</w:t>
            </w:r>
            <w:r w:rsidRPr="00DD3ACF">
              <w:rPr>
                <w:color w:val="F1A983" w:themeColor="accent2" w:themeTint="99"/>
                <w:spacing w:val="-13"/>
                <w:sz w:val="20"/>
              </w:rPr>
              <w:t xml:space="preserve"> </w:t>
            </w:r>
            <w:r w:rsidRPr="00DD3ACF">
              <w:rPr>
                <w:color w:val="F1A983" w:themeColor="accent2" w:themeTint="99"/>
                <w:sz w:val="20"/>
              </w:rPr>
              <w:t>volume,</w:t>
            </w:r>
            <w:r w:rsidRPr="00DD3ACF">
              <w:rPr>
                <w:color w:val="F1A983" w:themeColor="accent2" w:themeTint="99"/>
                <w:spacing w:val="-13"/>
                <w:sz w:val="20"/>
              </w:rPr>
              <w:t xml:space="preserve"> </w:t>
            </w:r>
            <w:r w:rsidRPr="00DD3ACF">
              <w:rPr>
                <w:color w:val="F1A983" w:themeColor="accent2" w:themeTint="99"/>
                <w:sz w:val="20"/>
              </w:rPr>
              <w:t>holding</w:t>
            </w:r>
            <w:r w:rsidRPr="00DD3ACF">
              <w:rPr>
                <w:color w:val="F1A983" w:themeColor="accent2" w:themeTint="99"/>
                <w:spacing w:val="-13"/>
                <w:sz w:val="20"/>
              </w:rPr>
              <w:t xml:space="preserve"> </w:t>
            </w:r>
            <w:r w:rsidRPr="00DD3ACF">
              <w:rPr>
                <w:color w:val="F1A983" w:themeColor="accent2" w:themeTint="99"/>
                <w:sz w:val="20"/>
              </w:rPr>
              <w:t>operational</w:t>
            </w:r>
            <w:r w:rsidRPr="00DD3ACF">
              <w:rPr>
                <w:color w:val="F1A983" w:themeColor="accent2" w:themeTint="99"/>
                <w:spacing w:val="-13"/>
                <w:sz w:val="20"/>
              </w:rPr>
              <w:t xml:space="preserve"> </w:t>
            </w:r>
            <w:r w:rsidRPr="00DD3ACF">
              <w:rPr>
                <w:color w:val="F1A983" w:themeColor="accent2" w:themeTint="99"/>
                <w:sz w:val="20"/>
              </w:rPr>
              <w:t>temps flat over long periods.</w:t>
            </w:r>
          </w:p>
        </w:tc>
      </w:tr>
      <w:tr w:rsidR="00DD3ACF" w14:paraId="7B50B49B" w14:textId="77777777" w:rsidTr="00C70874">
        <w:trPr>
          <w:trHeight w:val="2090"/>
        </w:trPr>
        <w:tc>
          <w:tcPr>
            <w:tcW w:w="1953" w:type="dxa"/>
            <w:shd w:val="clear" w:color="auto" w:fill="F6F9FB"/>
          </w:tcPr>
          <w:p w14:paraId="0309CF4E" w14:textId="77777777" w:rsidR="00DD3ACF" w:rsidRPr="00DD3ACF" w:rsidRDefault="00DD3ACF">
            <w:pPr>
              <w:pStyle w:val="TableParagraph"/>
              <w:spacing w:before="0"/>
              <w:ind w:left="0"/>
              <w:rPr>
                <w:color w:val="F1A983" w:themeColor="accent2" w:themeTint="99"/>
                <w:sz w:val="20"/>
              </w:rPr>
            </w:pPr>
          </w:p>
          <w:p w14:paraId="2A628CFF" w14:textId="77777777" w:rsidR="00DD3ACF" w:rsidRPr="00DD3ACF" w:rsidRDefault="00DD3ACF">
            <w:pPr>
              <w:pStyle w:val="TableParagraph"/>
              <w:spacing w:before="195"/>
              <w:ind w:left="0"/>
              <w:rPr>
                <w:color w:val="F1A983" w:themeColor="accent2" w:themeTint="99"/>
                <w:sz w:val="20"/>
              </w:rPr>
            </w:pPr>
          </w:p>
          <w:p w14:paraId="21C7EC2E" w14:textId="77777777" w:rsidR="00DD3ACF" w:rsidRPr="00DD3ACF" w:rsidRDefault="00DD3ACF">
            <w:pPr>
              <w:pStyle w:val="TableParagraph"/>
              <w:spacing w:before="0"/>
              <w:rPr>
                <w:rFonts w:ascii="Arial"/>
                <w:b/>
                <w:color w:val="F1A983" w:themeColor="accent2" w:themeTint="99"/>
                <w:sz w:val="20"/>
              </w:rPr>
            </w:pPr>
            <w:r w:rsidRPr="00DD3ACF">
              <w:rPr>
                <w:rFonts w:ascii="Arial"/>
                <w:b/>
                <w:color w:val="F1A983" w:themeColor="accent2" w:themeTint="99"/>
                <w:sz w:val="20"/>
              </w:rPr>
              <w:t>Financial</w:t>
            </w:r>
            <w:r w:rsidRPr="00DD3ACF">
              <w:rPr>
                <w:rFonts w:ascii="Arial"/>
                <w:b/>
                <w:color w:val="F1A983" w:themeColor="accent2" w:themeTint="99"/>
                <w:spacing w:val="-2"/>
                <w:sz w:val="20"/>
              </w:rPr>
              <w:t xml:space="preserve"> </w:t>
            </w:r>
            <w:r w:rsidRPr="00DD3ACF">
              <w:rPr>
                <w:rFonts w:ascii="Arial"/>
                <w:b/>
                <w:color w:val="F1A983" w:themeColor="accent2" w:themeTint="99"/>
                <w:spacing w:val="-4"/>
                <w:sz w:val="20"/>
              </w:rPr>
              <w:t>Cost</w:t>
            </w:r>
          </w:p>
        </w:tc>
        <w:tc>
          <w:tcPr>
            <w:tcW w:w="3907" w:type="dxa"/>
            <w:shd w:val="clear" w:color="auto" w:fill="F6F9FB"/>
          </w:tcPr>
          <w:p w14:paraId="0DBC6D84" w14:textId="77777777" w:rsidR="00DD3ACF" w:rsidRPr="00DD3ACF" w:rsidRDefault="00DD3ACF">
            <w:pPr>
              <w:pStyle w:val="TableParagraph"/>
              <w:rPr>
                <w:color w:val="F1A983" w:themeColor="accent2" w:themeTint="99"/>
                <w:sz w:val="20"/>
              </w:rPr>
            </w:pPr>
            <w:r w:rsidRPr="00DD3ACF">
              <w:rPr>
                <w:color w:val="F1A983" w:themeColor="accent2" w:themeTint="99"/>
                <w:sz w:val="20"/>
              </w:rPr>
              <w:t>Low</w:t>
            </w:r>
            <w:r w:rsidRPr="00DD3ACF">
              <w:rPr>
                <w:color w:val="F1A983" w:themeColor="accent2" w:themeTint="99"/>
                <w:spacing w:val="-9"/>
                <w:sz w:val="20"/>
              </w:rPr>
              <w:t xml:space="preserve"> </w:t>
            </w:r>
            <w:r w:rsidRPr="00DD3ACF">
              <w:rPr>
                <w:color w:val="F1A983" w:themeColor="accent2" w:themeTint="99"/>
                <w:sz w:val="20"/>
              </w:rPr>
              <w:t>to</w:t>
            </w:r>
            <w:r w:rsidRPr="00DD3ACF">
              <w:rPr>
                <w:color w:val="F1A983" w:themeColor="accent2" w:themeTint="99"/>
                <w:spacing w:val="-9"/>
                <w:sz w:val="20"/>
              </w:rPr>
              <w:t xml:space="preserve"> </w:t>
            </w:r>
            <w:r w:rsidRPr="00DD3ACF">
              <w:rPr>
                <w:color w:val="F1A983" w:themeColor="accent2" w:themeTint="99"/>
                <w:sz w:val="20"/>
              </w:rPr>
              <w:t>Moderate</w:t>
            </w:r>
            <w:r w:rsidRPr="00DD3ACF">
              <w:rPr>
                <w:color w:val="F1A983" w:themeColor="accent2" w:themeTint="99"/>
                <w:spacing w:val="-9"/>
                <w:sz w:val="20"/>
              </w:rPr>
              <w:t xml:space="preserve"> </w:t>
            </w:r>
            <w:r w:rsidRPr="00DD3ACF">
              <w:rPr>
                <w:color w:val="F1A983" w:themeColor="accent2" w:themeTint="99"/>
                <w:sz w:val="20"/>
              </w:rPr>
              <w:t>budget</w:t>
            </w:r>
            <w:r w:rsidRPr="00DD3ACF">
              <w:rPr>
                <w:color w:val="F1A983" w:themeColor="accent2" w:themeTint="99"/>
                <w:spacing w:val="-8"/>
                <w:sz w:val="20"/>
              </w:rPr>
              <w:t xml:space="preserve"> </w:t>
            </w:r>
            <w:r w:rsidRPr="00DD3ACF">
              <w:rPr>
                <w:color w:val="F1A983" w:themeColor="accent2" w:themeTint="99"/>
                <w:sz w:val="20"/>
              </w:rPr>
              <w:t>overhead</w:t>
            </w:r>
            <w:r w:rsidRPr="00DD3ACF">
              <w:rPr>
                <w:color w:val="F1A983" w:themeColor="accent2" w:themeTint="99"/>
                <w:spacing w:val="-9"/>
                <w:sz w:val="20"/>
              </w:rPr>
              <w:t xml:space="preserve"> </w:t>
            </w:r>
            <w:r w:rsidRPr="00DD3ACF">
              <w:rPr>
                <w:color w:val="F1A983" w:themeColor="accent2" w:themeTint="99"/>
                <w:spacing w:val="-4"/>
                <w:sz w:val="20"/>
              </w:rPr>
              <w:t>($30</w:t>
            </w:r>
          </w:p>
          <w:p w14:paraId="10C21B67" w14:textId="77777777" w:rsidR="00DD3ACF" w:rsidRPr="00DD3ACF" w:rsidRDefault="00DD3ACF">
            <w:pPr>
              <w:pStyle w:val="TableParagraph"/>
              <w:spacing w:before="94" w:line="338" w:lineRule="auto"/>
              <w:ind w:right="199"/>
              <w:rPr>
                <w:color w:val="F1A983" w:themeColor="accent2" w:themeTint="99"/>
                <w:sz w:val="20"/>
              </w:rPr>
            </w:pPr>
            <w:r w:rsidRPr="00DD3ACF">
              <w:rPr>
                <w:color w:val="F1A983" w:themeColor="accent2" w:themeTint="99"/>
                <w:sz w:val="20"/>
              </w:rPr>
              <w:t>- $100 baseline range for premium configurations).</w:t>
            </w:r>
            <w:r w:rsidRPr="00DD3ACF">
              <w:rPr>
                <w:color w:val="F1A983" w:themeColor="accent2" w:themeTint="99"/>
                <w:spacing w:val="-14"/>
                <w:sz w:val="20"/>
              </w:rPr>
              <w:t xml:space="preserve"> </w:t>
            </w:r>
            <w:r w:rsidRPr="00DD3ACF">
              <w:rPr>
                <w:color w:val="F1A983" w:themeColor="accent2" w:themeTint="99"/>
                <w:sz w:val="20"/>
              </w:rPr>
              <w:t>Cost-efficient</w:t>
            </w:r>
            <w:r w:rsidRPr="00DD3ACF">
              <w:rPr>
                <w:color w:val="F1A983" w:themeColor="accent2" w:themeTint="99"/>
                <w:spacing w:val="-13"/>
                <w:sz w:val="20"/>
              </w:rPr>
              <w:t xml:space="preserve"> </w:t>
            </w:r>
            <w:r w:rsidRPr="00DD3ACF">
              <w:rPr>
                <w:color w:val="F1A983" w:themeColor="accent2" w:themeTint="99"/>
                <w:sz w:val="20"/>
              </w:rPr>
              <w:t>with</w:t>
            </w:r>
            <w:r w:rsidRPr="00DD3ACF">
              <w:rPr>
                <w:color w:val="F1A983" w:themeColor="accent2" w:themeTint="99"/>
                <w:spacing w:val="-13"/>
                <w:sz w:val="20"/>
              </w:rPr>
              <w:t xml:space="preserve"> </w:t>
            </w:r>
            <w:r w:rsidRPr="00DD3ACF">
              <w:rPr>
                <w:color w:val="F1A983" w:themeColor="accent2" w:themeTint="99"/>
                <w:sz w:val="20"/>
              </w:rPr>
              <w:t>zero failure paths.</w:t>
            </w:r>
          </w:p>
        </w:tc>
        <w:tc>
          <w:tcPr>
            <w:tcW w:w="3909" w:type="dxa"/>
            <w:shd w:val="clear" w:color="auto" w:fill="F6F9FB"/>
          </w:tcPr>
          <w:p w14:paraId="01A1E59C" w14:textId="77777777" w:rsidR="00DD3ACF" w:rsidRPr="00DD3ACF" w:rsidRDefault="00DD3ACF">
            <w:pPr>
              <w:pStyle w:val="TableParagraph"/>
              <w:rPr>
                <w:color w:val="F1A983" w:themeColor="accent2" w:themeTint="99"/>
                <w:sz w:val="20"/>
              </w:rPr>
            </w:pPr>
            <w:r w:rsidRPr="00DD3ACF">
              <w:rPr>
                <w:color w:val="F1A983" w:themeColor="accent2" w:themeTint="99"/>
                <w:sz w:val="20"/>
              </w:rPr>
              <w:t>High</w:t>
            </w:r>
            <w:r w:rsidRPr="00DD3ACF">
              <w:rPr>
                <w:color w:val="F1A983" w:themeColor="accent2" w:themeTint="99"/>
                <w:spacing w:val="-6"/>
                <w:sz w:val="20"/>
              </w:rPr>
              <w:t xml:space="preserve"> </w:t>
            </w:r>
            <w:r w:rsidRPr="00DD3ACF">
              <w:rPr>
                <w:color w:val="F1A983" w:themeColor="accent2" w:themeTint="99"/>
                <w:sz w:val="20"/>
              </w:rPr>
              <w:t>to</w:t>
            </w:r>
            <w:r w:rsidRPr="00DD3ACF">
              <w:rPr>
                <w:color w:val="F1A983" w:themeColor="accent2" w:themeTint="99"/>
                <w:spacing w:val="-5"/>
                <w:sz w:val="20"/>
              </w:rPr>
              <w:t xml:space="preserve"> </w:t>
            </w:r>
            <w:r w:rsidRPr="00DD3ACF">
              <w:rPr>
                <w:color w:val="F1A983" w:themeColor="accent2" w:themeTint="99"/>
                <w:sz w:val="20"/>
              </w:rPr>
              <w:t>Premium</w:t>
            </w:r>
            <w:r w:rsidRPr="00DD3ACF">
              <w:rPr>
                <w:color w:val="F1A983" w:themeColor="accent2" w:themeTint="99"/>
                <w:spacing w:val="-5"/>
                <w:sz w:val="20"/>
              </w:rPr>
              <w:t xml:space="preserve"> </w:t>
            </w:r>
            <w:r w:rsidRPr="00DD3ACF">
              <w:rPr>
                <w:color w:val="F1A983" w:themeColor="accent2" w:themeTint="99"/>
                <w:sz w:val="20"/>
              </w:rPr>
              <w:t>cost</w:t>
            </w:r>
            <w:r w:rsidRPr="00DD3ACF">
              <w:rPr>
                <w:color w:val="F1A983" w:themeColor="accent2" w:themeTint="99"/>
                <w:spacing w:val="-5"/>
                <w:sz w:val="20"/>
              </w:rPr>
              <w:t xml:space="preserve"> </w:t>
            </w:r>
            <w:r w:rsidRPr="00DD3ACF">
              <w:rPr>
                <w:color w:val="F1A983" w:themeColor="accent2" w:themeTint="99"/>
                <w:sz w:val="20"/>
              </w:rPr>
              <w:t>overhead</w:t>
            </w:r>
            <w:r w:rsidRPr="00DD3ACF">
              <w:rPr>
                <w:color w:val="F1A983" w:themeColor="accent2" w:themeTint="99"/>
                <w:spacing w:val="-5"/>
                <w:sz w:val="20"/>
              </w:rPr>
              <w:t xml:space="preserve"> </w:t>
            </w:r>
            <w:r w:rsidRPr="00DD3ACF">
              <w:rPr>
                <w:color w:val="F1A983" w:themeColor="accent2" w:themeTint="99"/>
                <w:sz w:val="20"/>
              </w:rPr>
              <w:t>($90</w:t>
            </w:r>
            <w:r w:rsidRPr="00DD3ACF">
              <w:rPr>
                <w:color w:val="F1A983" w:themeColor="accent2" w:themeTint="99"/>
                <w:spacing w:val="-5"/>
                <w:sz w:val="20"/>
              </w:rPr>
              <w:t xml:space="preserve"> </w:t>
            </w:r>
            <w:r w:rsidRPr="00DD3ACF">
              <w:rPr>
                <w:color w:val="F1A983" w:themeColor="accent2" w:themeTint="99"/>
                <w:spacing w:val="-10"/>
                <w:sz w:val="20"/>
              </w:rPr>
              <w:t>-</w:t>
            </w:r>
          </w:p>
          <w:p w14:paraId="3AF24513" w14:textId="77777777" w:rsidR="00DD3ACF" w:rsidRPr="00DD3ACF" w:rsidRDefault="00DD3ACF">
            <w:pPr>
              <w:pStyle w:val="TableParagraph"/>
              <w:spacing w:before="94" w:line="338" w:lineRule="auto"/>
              <w:ind w:right="199"/>
              <w:rPr>
                <w:color w:val="F1A983" w:themeColor="accent2" w:themeTint="99"/>
                <w:sz w:val="20"/>
              </w:rPr>
            </w:pPr>
            <w:r w:rsidRPr="00DD3ACF">
              <w:rPr>
                <w:color w:val="F1A983" w:themeColor="accent2" w:themeTint="99"/>
                <w:sz w:val="20"/>
              </w:rPr>
              <w:t>$350+</w:t>
            </w:r>
            <w:r w:rsidRPr="00DD3ACF">
              <w:rPr>
                <w:color w:val="F1A983" w:themeColor="accent2" w:themeTint="99"/>
                <w:spacing w:val="-6"/>
                <w:sz w:val="20"/>
              </w:rPr>
              <w:t xml:space="preserve"> </w:t>
            </w:r>
            <w:r w:rsidRPr="00DD3ACF">
              <w:rPr>
                <w:color w:val="F1A983" w:themeColor="accent2" w:themeTint="99"/>
                <w:sz w:val="20"/>
              </w:rPr>
              <w:t>for</w:t>
            </w:r>
            <w:r w:rsidRPr="00DD3ACF">
              <w:rPr>
                <w:color w:val="F1A983" w:themeColor="accent2" w:themeTint="99"/>
                <w:spacing w:val="-6"/>
                <w:sz w:val="20"/>
              </w:rPr>
              <w:t xml:space="preserve"> </w:t>
            </w:r>
            <w:r w:rsidRPr="00DD3ACF">
              <w:rPr>
                <w:color w:val="F1A983" w:themeColor="accent2" w:themeTint="99"/>
                <w:sz w:val="20"/>
              </w:rPr>
              <w:t>basic</w:t>
            </w:r>
            <w:r w:rsidRPr="00DD3ACF">
              <w:rPr>
                <w:color w:val="F1A983" w:themeColor="accent2" w:themeTint="99"/>
                <w:spacing w:val="-6"/>
                <w:sz w:val="20"/>
              </w:rPr>
              <w:t xml:space="preserve"> </w:t>
            </w:r>
            <w:r w:rsidRPr="00DD3ACF">
              <w:rPr>
                <w:color w:val="F1A983" w:themeColor="accent2" w:themeTint="99"/>
                <w:sz w:val="20"/>
              </w:rPr>
              <w:t>All-In-One</w:t>
            </w:r>
            <w:r w:rsidRPr="00DD3ACF">
              <w:rPr>
                <w:color w:val="F1A983" w:themeColor="accent2" w:themeTint="99"/>
                <w:spacing w:val="-7"/>
                <w:sz w:val="20"/>
              </w:rPr>
              <w:t xml:space="preserve"> </w:t>
            </w:r>
            <w:r w:rsidRPr="00DD3ACF">
              <w:rPr>
                <w:color w:val="F1A983" w:themeColor="accent2" w:themeTint="99"/>
                <w:sz w:val="20"/>
              </w:rPr>
              <w:t>(AIO)</w:t>
            </w:r>
            <w:r w:rsidRPr="00DD3ACF">
              <w:rPr>
                <w:color w:val="F1A983" w:themeColor="accent2" w:themeTint="99"/>
                <w:spacing w:val="-6"/>
                <w:sz w:val="20"/>
              </w:rPr>
              <w:t xml:space="preserve"> </w:t>
            </w:r>
            <w:r w:rsidRPr="00DD3ACF">
              <w:rPr>
                <w:color w:val="F1A983" w:themeColor="accent2" w:themeTint="99"/>
                <w:sz w:val="20"/>
              </w:rPr>
              <w:t xml:space="preserve">loops or expensive open custom structural </w:t>
            </w:r>
            <w:r w:rsidRPr="00DD3ACF">
              <w:rPr>
                <w:color w:val="F1A983" w:themeColor="accent2" w:themeTint="99"/>
                <w:spacing w:val="-2"/>
                <w:sz w:val="20"/>
              </w:rPr>
              <w:t>pathways).</w:t>
            </w:r>
          </w:p>
        </w:tc>
      </w:tr>
      <w:tr w:rsidR="00DD3ACF" w14:paraId="1CD5BAA8" w14:textId="77777777" w:rsidTr="00C70874">
        <w:trPr>
          <w:trHeight w:val="2092"/>
        </w:trPr>
        <w:tc>
          <w:tcPr>
            <w:tcW w:w="1953" w:type="dxa"/>
          </w:tcPr>
          <w:p w14:paraId="622D8748" w14:textId="77777777" w:rsidR="00DD3ACF" w:rsidRPr="00DD3ACF" w:rsidRDefault="00DD3ACF">
            <w:pPr>
              <w:pStyle w:val="TableParagraph"/>
              <w:spacing w:before="0"/>
              <w:ind w:left="0"/>
              <w:rPr>
                <w:color w:val="F1A983" w:themeColor="accent2" w:themeTint="99"/>
                <w:sz w:val="20"/>
              </w:rPr>
            </w:pPr>
          </w:p>
          <w:p w14:paraId="07ABC16E" w14:textId="77777777" w:rsidR="00DD3ACF" w:rsidRPr="00DD3ACF" w:rsidRDefault="00DD3ACF">
            <w:pPr>
              <w:pStyle w:val="TableParagraph"/>
              <w:spacing w:before="35"/>
              <w:ind w:left="0"/>
              <w:rPr>
                <w:color w:val="F1A983" w:themeColor="accent2" w:themeTint="99"/>
                <w:sz w:val="20"/>
              </w:rPr>
            </w:pPr>
          </w:p>
          <w:p w14:paraId="63285E7E" w14:textId="77777777" w:rsidR="00DD3ACF" w:rsidRPr="00DD3ACF" w:rsidRDefault="00DD3ACF">
            <w:pPr>
              <w:pStyle w:val="TableParagraph"/>
              <w:spacing w:before="0" w:line="333" w:lineRule="auto"/>
              <w:ind w:right="352"/>
              <w:rPr>
                <w:rFonts w:ascii="Arial"/>
                <w:b/>
                <w:color w:val="F1A983" w:themeColor="accent2" w:themeTint="99"/>
                <w:sz w:val="20"/>
              </w:rPr>
            </w:pPr>
            <w:r w:rsidRPr="00DD3ACF">
              <w:rPr>
                <w:rFonts w:ascii="Arial"/>
                <w:b/>
                <w:color w:val="F1A983" w:themeColor="accent2" w:themeTint="99"/>
                <w:sz w:val="20"/>
              </w:rPr>
              <w:t>Maintenance</w:t>
            </w:r>
            <w:r w:rsidRPr="00DD3ACF">
              <w:rPr>
                <w:rFonts w:ascii="Arial"/>
                <w:b/>
                <w:color w:val="F1A983" w:themeColor="accent2" w:themeTint="99"/>
                <w:spacing w:val="-14"/>
                <w:sz w:val="20"/>
              </w:rPr>
              <w:t xml:space="preserve"> </w:t>
            </w:r>
            <w:r w:rsidRPr="00DD3ACF">
              <w:rPr>
                <w:rFonts w:ascii="Arial"/>
                <w:b/>
                <w:color w:val="F1A983" w:themeColor="accent2" w:themeTint="99"/>
                <w:sz w:val="20"/>
              </w:rPr>
              <w:t xml:space="preserve">&amp; </w:t>
            </w:r>
            <w:r w:rsidRPr="00DD3ACF">
              <w:rPr>
                <w:rFonts w:ascii="Arial"/>
                <w:b/>
                <w:color w:val="F1A983" w:themeColor="accent2" w:themeTint="99"/>
                <w:spacing w:val="-4"/>
                <w:sz w:val="20"/>
              </w:rPr>
              <w:t>Risk</w:t>
            </w:r>
          </w:p>
        </w:tc>
        <w:tc>
          <w:tcPr>
            <w:tcW w:w="3907" w:type="dxa"/>
          </w:tcPr>
          <w:p w14:paraId="1EBDF732" w14:textId="47CC574E" w:rsidR="00DD3ACF" w:rsidRPr="00DD3ACF" w:rsidRDefault="00DD3ACF">
            <w:pPr>
              <w:pStyle w:val="TableParagraph"/>
              <w:spacing w:line="338" w:lineRule="auto"/>
              <w:ind w:right="449"/>
              <w:rPr>
                <w:color w:val="F1A983" w:themeColor="accent2" w:themeTint="99"/>
                <w:sz w:val="20"/>
              </w:rPr>
            </w:pPr>
            <w:r w:rsidRPr="00DD3ACF">
              <w:rPr>
                <w:color w:val="F1A983" w:themeColor="accent2" w:themeTint="99"/>
                <w:sz w:val="20"/>
              </w:rPr>
              <w:t>Extremely</w:t>
            </w:r>
            <w:r w:rsidRPr="00DD3ACF">
              <w:rPr>
                <w:color w:val="F1A983" w:themeColor="accent2" w:themeTint="99"/>
                <w:spacing w:val="-14"/>
                <w:sz w:val="20"/>
              </w:rPr>
              <w:t xml:space="preserve"> </w:t>
            </w:r>
            <w:r w:rsidRPr="00DD3ACF">
              <w:rPr>
                <w:color w:val="F1A983" w:themeColor="accent2" w:themeTint="99"/>
                <w:sz w:val="20"/>
              </w:rPr>
              <w:t>low</w:t>
            </w:r>
            <w:r w:rsidRPr="00DD3ACF">
              <w:rPr>
                <w:color w:val="F1A983" w:themeColor="accent2" w:themeTint="99"/>
                <w:spacing w:val="-13"/>
                <w:sz w:val="20"/>
              </w:rPr>
              <w:t xml:space="preserve"> </w:t>
            </w:r>
            <w:r w:rsidRPr="00DD3ACF">
              <w:rPr>
                <w:color w:val="F1A983" w:themeColor="accent2" w:themeTint="99"/>
                <w:sz w:val="20"/>
              </w:rPr>
              <w:t>maintenance.</w:t>
            </w:r>
            <w:r w:rsidRPr="00DD3ACF">
              <w:rPr>
                <w:color w:val="F1A983" w:themeColor="accent2" w:themeTint="99"/>
                <w:spacing w:val="-13"/>
                <w:sz w:val="20"/>
              </w:rPr>
              <w:t xml:space="preserve"> </w:t>
            </w:r>
            <w:r w:rsidRPr="00DD3ACF">
              <w:rPr>
                <w:color w:val="F1A983" w:themeColor="accent2" w:themeTint="99"/>
                <w:sz w:val="20"/>
              </w:rPr>
              <w:t>Periodic cleaning of accumulated dust using compressed air. Zero risk of component-killing fluid leaks.</w:t>
            </w:r>
            <w:r w:rsidR="00C70874">
              <w:rPr>
                <w:noProof/>
              </w:rPr>
              <w:t xml:space="preserve"> </w:t>
            </w:r>
          </w:p>
        </w:tc>
        <w:tc>
          <w:tcPr>
            <w:tcW w:w="3909" w:type="dxa"/>
          </w:tcPr>
          <w:p w14:paraId="78C0F075" w14:textId="77777777" w:rsidR="00DD3ACF" w:rsidRPr="00DD3ACF" w:rsidRDefault="00DD3ACF">
            <w:pPr>
              <w:pStyle w:val="TableParagraph"/>
              <w:spacing w:line="338" w:lineRule="auto"/>
              <w:ind w:right="199"/>
              <w:rPr>
                <w:color w:val="F1A983" w:themeColor="accent2" w:themeTint="99"/>
                <w:sz w:val="20"/>
              </w:rPr>
            </w:pPr>
            <w:r w:rsidRPr="00DD3ACF">
              <w:rPr>
                <w:color w:val="F1A983" w:themeColor="accent2" w:themeTint="99"/>
                <w:sz w:val="20"/>
              </w:rPr>
              <w:t>Moderate</w:t>
            </w:r>
            <w:r w:rsidRPr="00DD3ACF">
              <w:rPr>
                <w:color w:val="F1A983" w:themeColor="accent2" w:themeTint="99"/>
                <w:spacing w:val="-10"/>
                <w:sz w:val="20"/>
              </w:rPr>
              <w:t xml:space="preserve"> </w:t>
            </w:r>
            <w:r w:rsidRPr="00DD3ACF">
              <w:rPr>
                <w:color w:val="F1A983" w:themeColor="accent2" w:themeTint="99"/>
                <w:sz w:val="20"/>
              </w:rPr>
              <w:t>to</w:t>
            </w:r>
            <w:r w:rsidRPr="00DD3ACF">
              <w:rPr>
                <w:color w:val="F1A983" w:themeColor="accent2" w:themeTint="99"/>
                <w:spacing w:val="-10"/>
                <w:sz w:val="20"/>
              </w:rPr>
              <w:t xml:space="preserve"> </w:t>
            </w:r>
            <w:r w:rsidRPr="00DD3ACF">
              <w:rPr>
                <w:color w:val="F1A983" w:themeColor="accent2" w:themeTint="99"/>
                <w:sz w:val="20"/>
              </w:rPr>
              <w:t>High.</w:t>
            </w:r>
            <w:r w:rsidRPr="00DD3ACF">
              <w:rPr>
                <w:color w:val="F1A983" w:themeColor="accent2" w:themeTint="99"/>
                <w:spacing w:val="-10"/>
                <w:sz w:val="20"/>
              </w:rPr>
              <w:t xml:space="preserve"> </w:t>
            </w:r>
            <w:r w:rsidRPr="00DD3ACF">
              <w:rPr>
                <w:color w:val="F1A983" w:themeColor="accent2" w:themeTint="99"/>
                <w:sz w:val="20"/>
              </w:rPr>
              <w:t>Pump</w:t>
            </w:r>
            <w:r w:rsidRPr="00DD3ACF">
              <w:rPr>
                <w:color w:val="F1A983" w:themeColor="accent2" w:themeTint="99"/>
                <w:spacing w:val="-10"/>
                <w:sz w:val="20"/>
              </w:rPr>
              <w:t xml:space="preserve"> </w:t>
            </w:r>
            <w:r w:rsidRPr="00DD3ACF">
              <w:rPr>
                <w:color w:val="F1A983" w:themeColor="accent2" w:themeTint="99"/>
                <w:sz w:val="20"/>
              </w:rPr>
              <w:t>mechanical lifespans</w:t>
            </w:r>
            <w:r w:rsidRPr="00DD3ACF">
              <w:rPr>
                <w:color w:val="F1A983" w:themeColor="accent2" w:themeTint="99"/>
                <w:spacing w:val="-6"/>
                <w:sz w:val="20"/>
              </w:rPr>
              <w:t xml:space="preserve"> </w:t>
            </w:r>
            <w:r w:rsidRPr="00DD3ACF">
              <w:rPr>
                <w:color w:val="F1A983" w:themeColor="accent2" w:themeTint="99"/>
                <w:sz w:val="20"/>
              </w:rPr>
              <w:t>are</w:t>
            </w:r>
            <w:r w:rsidRPr="00DD3ACF">
              <w:rPr>
                <w:color w:val="F1A983" w:themeColor="accent2" w:themeTint="99"/>
                <w:spacing w:val="-6"/>
                <w:sz w:val="20"/>
              </w:rPr>
              <w:t xml:space="preserve"> </w:t>
            </w:r>
            <w:r w:rsidRPr="00DD3ACF">
              <w:rPr>
                <w:color w:val="F1A983" w:themeColor="accent2" w:themeTint="99"/>
                <w:sz w:val="20"/>
              </w:rPr>
              <w:t>finite.</w:t>
            </w:r>
            <w:r w:rsidRPr="00DD3ACF">
              <w:rPr>
                <w:color w:val="F1A983" w:themeColor="accent2" w:themeTint="99"/>
                <w:spacing w:val="-6"/>
                <w:sz w:val="20"/>
              </w:rPr>
              <w:t xml:space="preserve"> </w:t>
            </w:r>
            <w:r w:rsidRPr="00DD3ACF">
              <w:rPr>
                <w:color w:val="F1A983" w:themeColor="accent2" w:themeTint="99"/>
                <w:sz w:val="20"/>
              </w:rPr>
              <w:t>Permeation</w:t>
            </w:r>
            <w:r w:rsidRPr="00DD3ACF">
              <w:rPr>
                <w:color w:val="F1A983" w:themeColor="accent2" w:themeTint="99"/>
                <w:spacing w:val="-6"/>
                <w:sz w:val="20"/>
              </w:rPr>
              <w:t xml:space="preserve"> </w:t>
            </w:r>
            <w:r w:rsidRPr="00DD3ACF">
              <w:rPr>
                <w:color w:val="F1A983" w:themeColor="accent2" w:themeTint="99"/>
                <w:sz w:val="20"/>
              </w:rPr>
              <w:t>risks demand liquid top-offs over long horizons; leak risk present.</w:t>
            </w:r>
          </w:p>
        </w:tc>
      </w:tr>
    </w:tbl>
    <w:p w14:paraId="4E668623" w14:textId="22F90B80" w:rsidR="00DD3ACF" w:rsidRDefault="00DD3ACF">
      <w:pPr>
        <w:pStyle w:val="TableParagraph"/>
        <w:spacing w:line="338" w:lineRule="auto"/>
        <w:rPr>
          <w:sz w:val="20"/>
        </w:rPr>
        <w:sectPr w:rsidR="00DD3ACF" w:rsidSect="00DD3ACF">
          <w:pgSz w:w="11910" w:h="16840"/>
          <w:pgMar w:top="1120" w:right="992" w:bottom="640" w:left="708" w:header="0" w:footer="447" w:gutter="0"/>
          <w:cols w:space="720"/>
        </w:sectPr>
      </w:pPr>
    </w:p>
    <w:p w14:paraId="4E34D504" w14:textId="2D4F7762" w:rsidR="00DD3ACF" w:rsidRDefault="00F273B8">
      <w:pPr>
        <w:pStyle w:val="BodyText"/>
        <w:spacing w:before="48"/>
        <w:rPr>
          <w:sz w:val="18"/>
        </w:rPr>
      </w:pPr>
      <w:r>
        <w:rPr>
          <w:rFonts w:ascii="Arial"/>
          <w:b/>
          <w:noProof/>
          <w:sz w:val="18"/>
        </w:rPr>
        <w:lastRenderedPageBreak/>
        <mc:AlternateContent>
          <mc:Choice Requires="wpg">
            <w:drawing>
              <wp:anchor distT="0" distB="0" distL="0" distR="0" simplePos="0" relativeHeight="251663360" behindDoc="1" locked="0" layoutInCell="1" allowOverlap="1" wp14:anchorId="3871E5B0" wp14:editId="167D8E1F">
                <wp:simplePos x="0" y="0"/>
                <wp:positionH relativeFrom="margin">
                  <wp:posOffset>-45720</wp:posOffset>
                </wp:positionH>
                <wp:positionV relativeFrom="paragraph">
                  <wp:posOffset>-2540</wp:posOffset>
                </wp:positionV>
                <wp:extent cx="6797040" cy="7086600"/>
                <wp:effectExtent l="0" t="0" r="381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7040" cy="7086600"/>
                          <a:chOff x="0" y="0"/>
                          <a:chExt cx="6480175" cy="4040504"/>
                        </a:xfrm>
                      </wpg:grpSpPr>
                      <wps:wsp>
                        <wps:cNvPr id="23" name="Graphic 23"/>
                        <wps:cNvSpPr/>
                        <wps:spPr>
                          <a:xfrm>
                            <a:off x="0" y="0"/>
                            <a:ext cx="6480175" cy="4040504"/>
                          </a:xfrm>
                          <a:custGeom>
                            <a:avLst/>
                            <a:gdLst/>
                            <a:ahLst/>
                            <a:cxnLst/>
                            <a:rect l="l" t="t" r="r" b="b"/>
                            <a:pathLst>
                              <a:path w="6480175" h="4040504">
                                <a:moveTo>
                                  <a:pt x="6422850" y="4040505"/>
                                </a:moveTo>
                                <a:lnTo>
                                  <a:pt x="57150" y="4040505"/>
                                </a:lnTo>
                                <a:lnTo>
                                  <a:pt x="34959" y="4035995"/>
                                </a:lnTo>
                                <a:lnTo>
                                  <a:pt x="16787" y="4023717"/>
                                </a:lnTo>
                                <a:lnTo>
                                  <a:pt x="4509" y="4005545"/>
                                </a:lnTo>
                                <a:lnTo>
                                  <a:pt x="0" y="3983355"/>
                                </a:lnTo>
                                <a:lnTo>
                                  <a:pt x="0" y="57150"/>
                                </a:lnTo>
                                <a:lnTo>
                                  <a:pt x="4509" y="34959"/>
                                </a:lnTo>
                                <a:lnTo>
                                  <a:pt x="16787" y="16787"/>
                                </a:lnTo>
                                <a:lnTo>
                                  <a:pt x="34959" y="4509"/>
                                </a:lnTo>
                                <a:lnTo>
                                  <a:pt x="57150" y="0"/>
                                </a:lnTo>
                                <a:lnTo>
                                  <a:pt x="6422850" y="0"/>
                                </a:lnTo>
                                <a:lnTo>
                                  <a:pt x="6445040" y="4509"/>
                                </a:lnTo>
                                <a:lnTo>
                                  <a:pt x="6463212" y="16787"/>
                                </a:lnTo>
                                <a:lnTo>
                                  <a:pt x="6475490" y="34959"/>
                                </a:lnTo>
                                <a:lnTo>
                                  <a:pt x="6480000" y="57150"/>
                                </a:lnTo>
                                <a:lnTo>
                                  <a:pt x="6480000" y="3983355"/>
                                </a:lnTo>
                                <a:lnTo>
                                  <a:pt x="6475490" y="4005545"/>
                                </a:lnTo>
                                <a:lnTo>
                                  <a:pt x="6463212" y="4023717"/>
                                </a:lnTo>
                                <a:lnTo>
                                  <a:pt x="6445040" y="4035995"/>
                                </a:lnTo>
                                <a:lnTo>
                                  <a:pt x="6422850" y="4040505"/>
                                </a:lnTo>
                                <a:close/>
                              </a:path>
                            </a:pathLst>
                          </a:custGeom>
                          <a:solidFill>
                            <a:srgbClr val="F6F9FB"/>
                          </a:solidFill>
                        </wps:spPr>
                        <wps:bodyPr wrap="square" lIns="0" tIns="0" rIns="0" bIns="0" rtlCol="0">
                          <a:prstTxWarp prst="textNoShape">
                            <a:avLst/>
                          </a:prstTxWarp>
                          <a:noAutofit/>
                        </wps:bodyPr>
                      </wps:wsp>
                      <wps:wsp>
                        <wps:cNvPr id="24" name="Graphic 24"/>
                        <wps:cNvSpPr/>
                        <wps:spPr>
                          <a:xfrm>
                            <a:off x="0" y="0"/>
                            <a:ext cx="6480175" cy="4040504"/>
                          </a:xfrm>
                          <a:custGeom>
                            <a:avLst/>
                            <a:gdLst/>
                            <a:ahLst/>
                            <a:cxnLst/>
                            <a:rect l="l" t="t" r="r" b="b"/>
                            <a:pathLst>
                              <a:path w="6480175" h="4040504">
                                <a:moveTo>
                                  <a:pt x="6422850" y="4040505"/>
                                </a:moveTo>
                                <a:lnTo>
                                  <a:pt x="57150" y="4040505"/>
                                </a:lnTo>
                                <a:lnTo>
                                  <a:pt x="34959" y="4035995"/>
                                </a:lnTo>
                                <a:lnTo>
                                  <a:pt x="16787" y="4023717"/>
                                </a:lnTo>
                                <a:lnTo>
                                  <a:pt x="4509" y="4005545"/>
                                </a:lnTo>
                                <a:lnTo>
                                  <a:pt x="0" y="3983355"/>
                                </a:lnTo>
                                <a:lnTo>
                                  <a:pt x="0" y="57150"/>
                                </a:lnTo>
                                <a:lnTo>
                                  <a:pt x="4509" y="34959"/>
                                </a:lnTo>
                                <a:lnTo>
                                  <a:pt x="16787" y="16787"/>
                                </a:lnTo>
                                <a:lnTo>
                                  <a:pt x="34959" y="4509"/>
                                </a:lnTo>
                                <a:lnTo>
                                  <a:pt x="57150" y="0"/>
                                </a:lnTo>
                                <a:lnTo>
                                  <a:pt x="6422850" y="0"/>
                                </a:lnTo>
                                <a:lnTo>
                                  <a:pt x="6445040" y="4509"/>
                                </a:lnTo>
                                <a:lnTo>
                                  <a:pt x="6452463" y="9525"/>
                                </a:lnTo>
                                <a:lnTo>
                                  <a:pt x="57150" y="9525"/>
                                </a:lnTo>
                                <a:lnTo>
                                  <a:pt x="38658" y="13282"/>
                                </a:lnTo>
                                <a:lnTo>
                                  <a:pt x="23514" y="23514"/>
                                </a:lnTo>
                                <a:lnTo>
                                  <a:pt x="13282" y="38658"/>
                                </a:lnTo>
                                <a:lnTo>
                                  <a:pt x="9525" y="57150"/>
                                </a:lnTo>
                                <a:lnTo>
                                  <a:pt x="9525" y="3983355"/>
                                </a:lnTo>
                                <a:lnTo>
                                  <a:pt x="13282" y="4001847"/>
                                </a:lnTo>
                                <a:lnTo>
                                  <a:pt x="23514" y="4016990"/>
                                </a:lnTo>
                                <a:lnTo>
                                  <a:pt x="38658" y="4027222"/>
                                </a:lnTo>
                                <a:lnTo>
                                  <a:pt x="57150" y="4030980"/>
                                </a:lnTo>
                                <a:lnTo>
                                  <a:pt x="6452463" y="4030980"/>
                                </a:lnTo>
                                <a:lnTo>
                                  <a:pt x="6445040" y="4035995"/>
                                </a:lnTo>
                                <a:lnTo>
                                  <a:pt x="6422850" y="4040505"/>
                                </a:lnTo>
                                <a:close/>
                              </a:path>
                              <a:path w="6480175" h="4040504">
                                <a:moveTo>
                                  <a:pt x="6452463" y="4030980"/>
                                </a:moveTo>
                                <a:lnTo>
                                  <a:pt x="6422850" y="4030980"/>
                                </a:lnTo>
                                <a:lnTo>
                                  <a:pt x="6441342" y="4027222"/>
                                </a:lnTo>
                                <a:lnTo>
                                  <a:pt x="6456485" y="4016990"/>
                                </a:lnTo>
                                <a:lnTo>
                                  <a:pt x="6466717" y="4001847"/>
                                </a:lnTo>
                                <a:lnTo>
                                  <a:pt x="6470475" y="3983355"/>
                                </a:lnTo>
                                <a:lnTo>
                                  <a:pt x="6470475" y="57150"/>
                                </a:lnTo>
                                <a:lnTo>
                                  <a:pt x="6466717" y="38658"/>
                                </a:lnTo>
                                <a:lnTo>
                                  <a:pt x="6456485" y="23514"/>
                                </a:lnTo>
                                <a:lnTo>
                                  <a:pt x="6441342" y="13282"/>
                                </a:lnTo>
                                <a:lnTo>
                                  <a:pt x="6422850" y="9525"/>
                                </a:lnTo>
                                <a:lnTo>
                                  <a:pt x="6452463" y="9525"/>
                                </a:lnTo>
                                <a:lnTo>
                                  <a:pt x="6463212" y="16787"/>
                                </a:lnTo>
                                <a:lnTo>
                                  <a:pt x="6475490" y="34959"/>
                                </a:lnTo>
                                <a:lnTo>
                                  <a:pt x="6480000" y="57150"/>
                                </a:lnTo>
                                <a:lnTo>
                                  <a:pt x="6480000" y="3983355"/>
                                </a:lnTo>
                                <a:lnTo>
                                  <a:pt x="6475490" y="4005545"/>
                                </a:lnTo>
                                <a:lnTo>
                                  <a:pt x="6463212" y="4023717"/>
                                </a:lnTo>
                                <a:lnTo>
                                  <a:pt x="6452463" y="4030980"/>
                                </a:lnTo>
                                <a:close/>
                              </a:path>
                            </a:pathLst>
                          </a:custGeom>
                          <a:solidFill>
                            <a:srgbClr val="E2E8EF"/>
                          </a:solidFill>
                        </wps:spPr>
                        <wps:bodyPr wrap="square" lIns="0" tIns="0" rIns="0" bIns="0" rtlCol="0">
                          <a:prstTxWarp prst="textNoShape">
                            <a:avLst/>
                          </a:prstTxWarp>
                          <a:noAutofit/>
                        </wps:bodyPr>
                      </wps:wsp>
                      <wps:wsp>
                        <wps:cNvPr id="25" name="Graphic 25"/>
                        <wps:cNvSpPr/>
                        <wps:spPr>
                          <a:xfrm>
                            <a:off x="152400" y="573405"/>
                            <a:ext cx="38100" cy="284480"/>
                          </a:xfrm>
                          <a:custGeom>
                            <a:avLst/>
                            <a:gdLst/>
                            <a:ahLst/>
                            <a:cxnLst/>
                            <a:rect l="l" t="t" r="r" b="b"/>
                            <a:pathLst>
                              <a:path w="38100" h="284480">
                                <a:moveTo>
                                  <a:pt x="38100" y="284480"/>
                                </a:moveTo>
                                <a:lnTo>
                                  <a:pt x="0" y="284480"/>
                                </a:lnTo>
                                <a:lnTo>
                                  <a:pt x="0" y="0"/>
                                </a:lnTo>
                                <a:lnTo>
                                  <a:pt x="38100" y="0"/>
                                </a:lnTo>
                                <a:lnTo>
                                  <a:pt x="38100" y="284480"/>
                                </a:lnTo>
                                <a:close/>
                              </a:path>
                            </a:pathLst>
                          </a:custGeom>
                          <a:solidFill>
                            <a:srgbClr val="E43D3D"/>
                          </a:solidFill>
                        </wps:spPr>
                        <wps:bodyPr wrap="square" lIns="0" tIns="0" rIns="0" bIns="0" rtlCol="0">
                          <a:prstTxWarp prst="textNoShape">
                            <a:avLst/>
                          </a:prstTxWarp>
                          <a:noAutofit/>
                        </wps:bodyPr>
                      </wps:wsp>
                      <wps:wsp>
                        <wps:cNvPr id="26" name="Graphic 26"/>
                        <wps:cNvSpPr/>
                        <wps:spPr>
                          <a:xfrm>
                            <a:off x="152400" y="1356995"/>
                            <a:ext cx="6175375" cy="2388235"/>
                          </a:xfrm>
                          <a:custGeom>
                            <a:avLst/>
                            <a:gdLst/>
                            <a:ahLst/>
                            <a:cxnLst/>
                            <a:rect l="l" t="t" r="r" b="b"/>
                            <a:pathLst>
                              <a:path w="6175375" h="2388235">
                                <a:moveTo>
                                  <a:pt x="6118050" y="2388235"/>
                                </a:moveTo>
                                <a:lnTo>
                                  <a:pt x="0" y="2388235"/>
                                </a:lnTo>
                                <a:lnTo>
                                  <a:pt x="0" y="0"/>
                                </a:lnTo>
                                <a:lnTo>
                                  <a:pt x="6118050" y="0"/>
                                </a:lnTo>
                                <a:lnTo>
                                  <a:pt x="6140240" y="4509"/>
                                </a:lnTo>
                                <a:lnTo>
                                  <a:pt x="6158412" y="16787"/>
                                </a:lnTo>
                                <a:lnTo>
                                  <a:pt x="6170690" y="34959"/>
                                </a:lnTo>
                                <a:lnTo>
                                  <a:pt x="6175200" y="57150"/>
                                </a:lnTo>
                                <a:lnTo>
                                  <a:pt x="6175200" y="2331085"/>
                                </a:lnTo>
                                <a:lnTo>
                                  <a:pt x="6170690" y="2353275"/>
                                </a:lnTo>
                                <a:lnTo>
                                  <a:pt x="6158412" y="2371447"/>
                                </a:lnTo>
                                <a:lnTo>
                                  <a:pt x="6140240" y="2383725"/>
                                </a:lnTo>
                                <a:lnTo>
                                  <a:pt x="6118050" y="2388235"/>
                                </a:lnTo>
                                <a:close/>
                              </a:path>
                            </a:pathLst>
                          </a:custGeom>
                          <a:solidFill>
                            <a:srgbClr val="FFF4F4"/>
                          </a:solidFill>
                        </wps:spPr>
                        <wps:bodyPr wrap="square" lIns="0" tIns="0" rIns="0" bIns="0" rtlCol="0">
                          <a:prstTxWarp prst="textNoShape">
                            <a:avLst/>
                          </a:prstTxWarp>
                          <a:noAutofit/>
                        </wps:bodyPr>
                      </wps:wsp>
                      <wps:wsp>
                        <wps:cNvPr id="27" name="Graphic 27"/>
                        <wps:cNvSpPr/>
                        <wps:spPr>
                          <a:xfrm>
                            <a:off x="152400" y="1356995"/>
                            <a:ext cx="38100" cy="2388235"/>
                          </a:xfrm>
                          <a:custGeom>
                            <a:avLst/>
                            <a:gdLst/>
                            <a:ahLst/>
                            <a:cxnLst/>
                            <a:rect l="l" t="t" r="r" b="b"/>
                            <a:pathLst>
                              <a:path w="38100" h="2388235">
                                <a:moveTo>
                                  <a:pt x="38100" y="2388235"/>
                                </a:moveTo>
                                <a:lnTo>
                                  <a:pt x="0" y="2388235"/>
                                </a:lnTo>
                                <a:lnTo>
                                  <a:pt x="0" y="0"/>
                                </a:lnTo>
                                <a:lnTo>
                                  <a:pt x="38100" y="0"/>
                                </a:lnTo>
                                <a:lnTo>
                                  <a:pt x="38100" y="2388235"/>
                                </a:lnTo>
                                <a:close/>
                              </a:path>
                            </a:pathLst>
                          </a:custGeom>
                          <a:solidFill>
                            <a:srgbClr val="E43D3D"/>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FFBC48" id="Group 22" o:spid="_x0000_s1026" style="position:absolute;margin-left:-3.6pt;margin-top:-.2pt;width:535.2pt;height:558pt;z-index:-251653120;mso-wrap-distance-left:0;mso-wrap-distance-right:0;mso-position-horizontal-relative:margin;mso-width-relative:margin;mso-height-relative:margin" coordsize="64801,40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">
                <v:shape id="Graphic 23" o:spid="_x0000_s1027" style="position:absolute;width:64801;height:40405;visibility:visible;mso-wrap-style:square;v-text-anchor:top" coordsize="6480175,404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" path="m6422850,4040505r-6365700,l34959,4035995,16787,4023717,4509,4005545,,3983355,,57150,4509,34959,16787,16787,34959,4509,57150,,6422850,r22190,4509l6463212,16787r12278,18172l6480000,57150r,3926205l6475490,4005545r-12278,18172l6445040,4035995r-22190,4510xe" fillcolor="#f6f9fb" stroked="f">
                  <v:path arrowok="t"/>
                </v:shape>
                <v:shape id="Graphic 24" o:spid="_x0000_s1028" style="position:absolute;width:64801;height:40405;visibility:visible;mso-wrap-style:square;v-text-anchor:top" coordsize="6480175,404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" path="m6422850,4040505r-6365700,l34959,4035995,16787,4023717,4509,4005545,,3983355,,57150,4509,34959,16787,16787,34959,4509,57150,,6422850,r22190,4509l6452463,9525r-6395313,l38658,13282,23514,23514,13282,38658,9525,57150r,3926205l13282,4001847r10232,15143l38658,4027222r18492,3758l6452463,4030980r-7423,5015l6422850,4040505xem6452463,4030980r-29613,l6441342,4027222r15143,-10232l6466717,4001847r3758,-18492l6470475,57150r-3758,-18492l6456485,23514,6441342,13282,6422850,9525r29613,l6463212,16787r12278,18172l6480000,57150r,3926205l6475490,4005545r-12278,18172l6452463,4030980xe" fillcolor="#e2e8ef" stroked="f">
                  <v:path arrowok="t"/>
                </v:shape>
                <v:shape id="Graphic 25" o:spid="_x0000_s1029" style="position:absolute;left:1524;top:5734;width:381;height:2844;visibility:visible;mso-wrap-style:square;v-text-anchor:top" coordsize="3810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" path="m38100,284480l,284480,,,38100,r,284480xe" fillcolor="#e43d3d" stroked="f">
                  <v:path arrowok="t"/>
                </v:shape>
                <v:shape id="Graphic 26" o:spid="_x0000_s1030" style="position:absolute;left:1524;top:13569;width:61753;height:23883;visibility:visible;mso-wrap-style:square;v-text-anchor:top" coordsize="6175375,238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" path="m6118050,2388235l,2388235,,,6118050,r22190,4509l6158412,16787r12278,18172l6175200,57150r,2273935l6170690,2353275r-12278,18172l6140240,2383725r-22190,4510xe" fillcolor="#fff4f4" stroked="f">
                  <v:path arrowok="t"/>
                </v:shape>
                <v:shape id="Graphic 27" o:spid="_x0000_s1031" style="position:absolute;left:1524;top:13569;width:381;height:23883;visibility:visible;mso-wrap-style:square;v-text-anchor:top" coordsize="38100,238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" path="m38100,2388235r-38100,l,,38100,r,2388235xe" fillcolor="#e43d3d" stroked="f">
                  <v:path arrowok="t"/>
                </v:shape>
                <w10:wrap anchorx="margin"/>
              </v:group>
            </w:pict>
          </mc:Fallback>
        </mc:AlternateContent>
      </w:r>
    </w:p>
    <w:p w14:paraId="5BDCCE4C" w14:textId="4A42B01C" w:rsidR="00DD3ACF" w:rsidRDefault="00DD3ACF">
      <w:pPr>
        <w:ind w:left="382"/>
        <w:rPr>
          <w:rFonts w:ascii="Arial"/>
          <w:b/>
          <w:sz w:val="18"/>
        </w:rPr>
      </w:pPr>
      <w:r>
        <w:rPr>
          <w:rFonts w:ascii="Arial"/>
          <w:b/>
          <w:color w:val="E43D3D"/>
          <w:sz w:val="18"/>
        </w:rPr>
        <w:t>TASK</w:t>
      </w:r>
      <w:r>
        <w:rPr>
          <w:rFonts w:ascii="Arial"/>
          <w:b/>
          <w:color w:val="E43D3D"/>
          <w:spacing w:val="37"/>
          <w:sz w:val="18"/>
        </w:rPr>
        <w:t xml:space="preserve"> </w:t>
      </w:r>
      <w:r>
        <w:rPr>
          <w:rFonts w:ascii="Arial"/>
          <w:b/>
          <w:color w:val="E43D3D"/>
          <w:sz w:val="18"/>
        </w:rPr>
        <w:t>4:</w:t>
      </w:r>
      <w:r>
        <w:rPr>
          <w:rFonts w:ascii="Arial"/>
          <w:b/>
          <w:color w:val="E43D3D"/>
          <w:spacing w:val="37"/>
          <w:sz w:val="18"/>
        </w:rPr>
        <w:t xml:space="preserve"> </w:t>
      </w:r>
      <w:r>
        <w:rPr>
          <w:rFonts w:ascii="Arial"/>
          <w:b/>
          <w:color w:val="E43D3D"/>
          <w:sz w:val="18"/>
        </w:rPr>
        <w:t>PRODUCTION</w:t>
      </w:r>
      <w:r>
        <w:rPr>
          <w:rFonts w:ascii="Arial"/>
          <w:b/>
          <w:color w:val="E43D3D"/>
          <w:spacing w:val="38"/>
          <w:sz w:val="18"/>
        </w:rPr>
        <w:t xml:space="preserve"> </w:t>
      </w:r>
      <w:r>
        <w:rPr>
          <w:rFonts w:ascii="Arial"/>
          <w:b/>
          <w:color w:val="E43D3D"/>
          <w:sz w:val="18"/>
        </w:rPr>
        <w:t>PC</w:t>
      </w:r>
      <w:r>
        <w:rPr>
          <w:rFonts w:ascii="Arial"/>
          <w:b/>
          <w:color w:val="E43D3D"/>
          <w:spacing w:val="38"/>
          <w:sz w:val="18"/>
        </w:rPr>
        <w:t xml:space="preserve"> </w:t>
      </w:r>
      <w:r>
        <w:rPr>
          <w:rFonts w:ascii="Arial"/>
          <w:b/>
          <w:color w:val="E43D3D"/>
          <w:sz w:val="18"/>
        </w:rPr>
        <w:t>ARCHITECTURE</w:t>
      </w:r>
      <w:r>
        <w:rPr>
          <w:rFonts w:ascii="Arial"/>
          <w:b/>
          <w:color w:val="E43D3D"/>
          <w:spacing w:val="38"/>
          <w:sz w:val="18"/>
        </w:rPr>
        <w:t xml:space="preserve"> </w:t>
      </w:r>
      <w:r>
        <w:rPr>
          <w:rFonts w:ascii="Arial"/>
          <w:b/>
          <w:color w:val="E43D3D"/>
          <w:spacing w:val="-2"/>
          <w:sz w:val="18"/>
        </w:rPr>
        <w:t>JUSTIFICATION</w:t>
      </w:r>
    </w:p>
    <w:p w14:paraId="40E31D44" w14:textId="77777777" w:rsidR="00DD3ACF" w:rsidRDefault="00DD3ACF">
      <w:pPr>
        <w:pStyle w:val="BodyText"/>
        <w:rPr>
          <w:rFonts w:ascii="Arial"/>
          <w:b/>
          <w:sz w:val="18"/>
        </w:rPr>
      </w:pPr>
    </w:p>
    <w:p w14:paraId="63E68381" w14:textId="77777777" w:rsidR="00DD3ACF" w:rsidRDefault="00DD3ACF">
      <w:pPr>
        <w:pStyle w:val="BodyText"/>
        <w:spacing w:before="51"/>
        <w:rPr>
          <w:rFonts w:ascii="Arial"/>
          <w:b/>
          <w:sz w:val="18"/>
        </w:rPr>
      </w:pPr>
    </w:p>
    <w:p w14:paraId="1D4FE8D9" w14:textId="77777777" w:rsidR="00DD3ACF" w:rsidRPr="00F273B8" w:rsidRDefault="00DD3ACF">
      <w:pPr>
        <w:pStyle w:val="Heading2"/>
        <w:rPr>
          <w:color w:val="BF4E14" w:themeColor="accent2" w:themeShade="BF"/>
        </w:rPr>
      </w:pPr>
      <w:r w:rsidRPr="00F273B8">
        <w:rPr>
          <w:color w:val="BF4E14" w:themeColor="accent2" w:themeShade="BF"/>
        </w:rPr>
        <w:t>4.</w:t>
      </w:r>
      <w:r w:rsidRPr="00F273B8">
        <w:rPr>
          <w:color w:val="BF4E14" w:themeColor="accent2" w:themeShade="BF"/>
          <w:spacing w:val="-4"/>
        </w:rPr>
        <w:t xml:space="preserve"> </w:t>
      </w:r>
      <w:r w:rsidRPr="00F273B8">
        <w:rPr>
          <w:color w:val="BF4E14" w:themeColor="accent2" w:themeShade="BF"/>
        </w:rPr>
        <w:t>Structural</w:t>
      </w:r>
      <w:r w:rsidRPr="00F273B8">
        <w:rPr>
          <w:color w:val="BF4E14" w:themeColor="accent2" w:themeShade="BF"/>
          <w:spacing w:val="-3"/>
        </w:rPr>
        <w:t xml:space="preserve"> </w:t>
      </w:r>
      <w:r w:rsidRPr="00F273B8">
        <w:rPr>
          <w:color w:val="BF4E14" w:themeColor="accent2" w:themeShade="BF"/>
        </w:rPr>
        <w:t>Hardware</w:t>
      </w:r>
      <w:r w:rsidRPr="00F273B8">
        <w:rPr>
          <w:color w:val="BF4E14" w:themeColor="accent2" w:themeShade="BF"/>
          <w:spacing w:val="-3"/>
        </w:rPr>
        <w:t xml:space="preserve"> </w:t>
      </w:r>
      <w:r w:rsidRPr="00F273B8">
        <w:rPr>
          <w:color w:val="BF4E14" w:themeColor="accent2" w:themeShade="BF"/>
        </w:rPr>
        <w:t>Specification</w:t>
      </w:r>
      <w:r w:rsidRPr="00F273B8">
        <w:rPr>
          <w:color w:val="BF4E14" w:themeColor="accent2" w:themeShade="BF"/>
          <w:spacing w:val="-3"/>
        </w:rPr>
        <w:t xml:space="preserve"> </w:t>
      </w:r>
      <w:r w:rsidRPr="00F273B8">
        <w:rPr>
          <w:color w:val="BF4E14" w:themeColor="accent2" w:themeShade="BF"/>
        </w:rPr>
        <w:t>Brief:</w:t>
      </w:r>
      <w:r w:rsidRPr="00F273B8">
        <w:rPr>
          <w:color w:val="BF4E14" w:themeColor="accent2" w:themeShade="BF"/>
          <w:spacing w:val="-3"/>
        </w:rPr>
        <w:t xml:space="preserve"> </w:t>
      </w:r>
      <w:r w:rsidRPr="00F273B8">
        <w:rPr>
          <w:color w:val="BF4E14" w:themeColor="accent2" w:themeShade="BF"/>
        </w:rPr>
        <w:t>Gaming</w:t>
      </w:r>
      <w:r w:rsidRPr="00F273B8">
        <w:rPr>
          <w:color w:val="BF4E14" w:themeColor="accent2" w:themeShade="BF"/>
          <w:spacing w:val="-3"/>
        </w:rPr>
        <w:t xml:space="preserve"> </w:t>
      </w:r>
      <w:r w:rsidRPr="00F273B8">
        <w:rPr>
          <w:color w:val="BF4E14" w:themeColor="accent2" w:themeShade="BF"/>
        </w:rPr>
        <w:t>&amp;</w:t>
      </w:r>
      <w:r w:rsidRPr="00F273B8">
        <w:rPr>
          <w:color w:val="BF4E14" w:themeColor="accent2" w:themeShade="BF"/>
          <w:spacing w:val="-3"/>
        </w:rPr>
        <w:t xml:space="preserve"> </w:t>
      </w:r>
      <w:r w:rsidRPr="00F273B8">
        <w:rPr>
          <w:color w:val="BF4E14" w:themeColor="accent2" w:themeShade="BF"/>
        </w:rPr>
        <w:t>Streaming</w:t>
      </w:r>
      <w:r w:rsidRPr="00F273B8">
        <w:rPr>
          <w:color w:val="BF4E14" w:themeColor="accent2" w:themeShade="BF"/>
          <w:spacing w:val="-3"/>
        </w:rPr>
        <w:t xml:space="preserve"> </w:t>
      </w:r>
      <w:r w:rsidRPr="00F273B8">
        <w:rPr>
          <w:color w:val="BF4E14" w:themeColor="accent2" w:themeShade="BF"/>
          <w:spacing w:val="-2"/>
        </w:rPr>
        <w:t>Build</w:t>
      </w:r>
    </w:p>
    <w:p w14:paraId="1DA47F69" w14:textId="77777777" w:rsidR="00DD3ACF" w:rsidRDefault="00DD3ACF">
      <w:pPr>
        <w:pStyle w:val="BodyText"/>
        <w:spacing w:before="22"/>
        <w:rPr>
          <w:rFonts w:ascii="Arial"/>
          <w:b/>
          <w:sz w:val="28"/>
        </w:rPr>
      </w:pPr>
    </w:p>
    <w:p w14:paraId="4AB8A9EC" w14:textId="31DB9B7D" w:rsidR="00DD3ACF" w:rsidRPr="00F273B8" w:rsidRDefault="00DD3ACF">
      <w:pPr>
        <w:ind w:left="382"/>
        <w:rPr>
          <w:color w:val="FFFF00"/>
          <w:sz w:val="21"/>
        </w:rPr>
      </w:pPr>
      <w:r w:rsidRPr="00F273B8">
        <w:rPr>
          <w:rFonts w:ascii="Arial"/>
          <w:b/>
          <w:color w:val="FFFF00"/>
          <w:sz w:val="21"/>
        </w:rPr>
        <w:t>Selected</w:t>
      </w:r>
      <w:r w:rsidRPr="00F273B8">
        <w:rPr>
          <w:rFonts w:ascii="Arial"/>
          <w:b/>
          <w:color w:val="FFFF00"/>
          <w:spacing w:val="-7"/>
          <w:sz w:val="21"/>
        </w:rPr>
        <w:t xml:space="preserve"> </w:t>
      </w:r>
      <w:r w:rsidRPr="00F273B8">
        <w:rPr>
          <w:rFonts w:ascii="Arial"/>
          <w:b/>
          <w:color w:val="FFFF00"/>
          <w:sz w:val="21"/>
        </w:rPr>
        <w:t>Thermal</w:t>
      </w:r>
      <w:r w:rsidRPr="00F273B8">
        <w:rPr>
          <w:rFonts w:ascii="Arial"/>
          <w:b/>
          <w:color w:val="FFFF00"/>
          <w:spacing w:val="-7"/>
          <w:sz w:val="21"/>
        </w:rPr>
        <w:t xml:space="preserve"> </w:t>
      </w:r>
      <w:r w:rsidRPr="00F273B8">
        <w:rPr>
          <w:rFonts w:ascii="Arial"/>
          <w:b/>
          <w:color w:val="FFFF00"/>
          <w:sz w:val="21"/>
        </w:rPr>
        <w:t>Infrastructure:</w:t>
      </w:r>
      <w:r w:rsidRPr="00F273B8">
        <w:rPr>
          <w:rFonts w:ascii="Arial"/>
          <w:b/>
          <w:color w:val="FFFF00"/>
          <w:spacing w:val="-6"/>
          <w:sz w:val="21"/>
        </w:rPr>
        <w:t xml:space="preserve"> </w:t>
      </w:r>
      <w:r w:rsidRPr="00F273B8">
        <w:rPr>
          <w:color w:val="FFFF00"/>
          <w:sz w:val="21"/>
        </w:rPr>
        <w:t>All-In-One</w:t>
      </w:r>
      <w:r w:rsidRPr="00F273B8">
        <w:rPr>
          <w:color w:val="FFFF00"/>
          <w:spacing w:val="-5"/>
          <w:sz w:val="21"/>
        </w:rPr>
        <w:t xml:space="preserve"> </w:t>
      </w:r>
      <w:r w:rsidRPr="00F273B8">
        <w:rPr>
          <w:color w:val="FFFF00"/>
          <w:sz w:val="21"/>
        </w:rPr>
        <w:t>(AIO)</w:t>
      </w:r>
      <w:r w:rsidRPr="00F273B8">
        <w:rPr>
          <w:color w:val="FFFF00"/>
          <w:spacing w:val="-4"/>
          <w:sz w:val="21"/>
        </w:rPr>
        <w:t xml:space="preserve"> </w:t>
      </w:r>
      <w:r w:rsidRPr="00F273B8">
        <w:rPr>
          <w:color w:val="FFFF00"/>
          <w:sz w:val="21"/>
        </w:rPr>
        <w:t>Liquid</w:t>
      </w:r>
      <w:r w:rsidRPr="00F273B8">
        <w:rPr>
          <w:color w:val="FFFF00"/>
          <w:spacing w:val="-4"/>
          <w:sz w:val="21"/>
        </w:rPr>
        <w:t xml:space="preserve"> </w:t>
      </w:r>
      <w:r w:rsidRPr="00F273B8">
        <w:rPr>
          <w:color w:val="FFFF00"/>
          <w:sz w:val="21"/>
        </w:rPr>
        <w:t>Cooling</w:t>
      </w:r>
      <w:r w:rsidRPr="00F273B8">
        <w:rPr>
          <w:color w:val="FFFF00"/>
          <w:spacing w:val="-5"/>
          <w:sz w:val="21"/>
        </w:rPr>
        <w:t xml:space="preserve"> </w:t>
      </w:r>
      <w:r w:rsidRPr="00F273B8">
        <w:rPr>
          <w:color w:val="FFFF00"/>
          <w:spacing w:val="-2"/>
          <w:sz w:val="21"/>
        </w:rPr>
        <w:t>System</w:t>
      </w:r>
    </w:p>
    <w:p w14:paraId="295BA737" w14:textId="77777777" w:rsidR="00DD3ACF" w:rsidRPr="00F273B8" w:rsidRDefault="00DD3ACF">
      <w:pPr>
        <w:pStyle w:val="BodyText"/>
        <w:rPr>
          <w:color w:val="FFFF00"/>
        </w:rPr>
      </w:pPr>
    </w:p>
    <w:p w14:paraId="3C2AB2B6" w14:textId="77777777" w:rsidR="00DD3ACF" w:rsidRPr="00F273B8" w:rsidRDefault="00DD3ACF">
      <w:pPr>
        <w:pStyle w:val="BodyText"/>
        <w:rPr>
          <w:color w:val="FFFF00"/>
        </w:rPr>
      </w:pPr>
    </w:p>
    <w:p w14:paraId="4D16BFC4" w14:textId="77777777" w:rsidR="00DD3ACF" w:rsidRPr="00F273B8" w:rsidRDefault="00DD3ACF">
      <w:pPr>
        <w:pStyle w:val="BodyText"/>
        <w:spacing w:before="13"/>
        <w:rPr>
          <w:color w:val="FFFF00"/>
        </w:rPr>
      </w:pPr>
    </w:p>
    <w:p w14:paraId="7CC79F43" w14:textId="77777777" w:rsidR="00DD3ACF" w:rsidRPr="00F273B8" w:rsidRDefault="00DD3ACF">
      <w:pPr>
        <w:pStyle w:val="Heading3"/>
        <w:spacing w:before="1"/>
        <w:ind w:left="622"/>
        <w:jc w:val="both"/>
        <w:rPr>
          <w:color w:val="FFFF00"/>
        </w:rPr>
      </w:pPr>
      <w:r w:rsidRPr="00F273B8">
        <w:rPr>
          <w:color w:val="FFFF00"/>
        </w:rPr>
        <w:t>Architectural</w:t>
      </w:r>
      <w:r w:rsidRPr="00F273B8">
        <w:rPr>
          <w:color w:val="FFFF00"/>
          <w:spacing w:val="-10"/>
        </w:rPr>
        <w:t xml:space="preserve"> </w:t>
      </w:r>
      <w:r w:rsidRPr="00F273B8">
        <w:rPr>
          <w:color w:val="FFFF00"/>
        </w:rPr>
        <w:t>Engineering</w:t>
      </w:r>
      <w:r w:rsidRPr="00F273B8">
        <w:rPr>
          <w:color w:val="FFFF00"/>
          <w:spacing w:val="-9"/>
        </w:rPr>
        <w:t xml:space="preserve"> </w:t>
      </w:r>
      <w:r w:rsidRPr="00F273B8">
        <w:rPr>
          <w:color w:val="FFFF00"/>
          <w:spacing w:val="-2"/>
        </w:rPr>
        <w:t>Justification:</w:t>
      </w:r>
    </w:p>
    <w:p w14:paraId="1135BE1C" w14:textId="06A748A8" w:rsidR="00DD3ACF" w:rsidRPr="00F273B8" w:rsidRDefault="00DD3ACF">
      <w:pPr>
        <w:pStyle w:val="BodyText"/>
        <w:spacing w:before="225" w:line="338" w:lineRule="auto"/>
        <w:ind w:left="622" w:right="274"/>
        <w:jc w:val="both"/>
        <w:rPr>
          <w:color w:val="FFFF00"/>
        </w:rPr>
      </w:pPr>
      <w:r w:rsidRPr="00F273B8">
        <w:rPr>
          <w:color w:val="FFFF00"/>
        </w:rPr>
        <w:t>For a dedicated configuration running intense graphics-heavy games simultaneously with live streaming platforms during complex live events like IPL matches, an AIO liquid cooling solution is highly optimal. Encoding live video bitstreams alongside intense gaming tasks pushes both the</w:t>
      </w:r>
      <w:r w:rsidRPr="00F273B8">
        <w:rPr>
          <w:color w:val="FFFF00"/>
          <w:spacing w:val="40"/>
        </w:rPr>
        <w:t xml:space="preserve"> </w:t>
      </w:r>
      <w:r w:rsidRPr="00F273B8">
        <w:rPr>
          <w:color w:val="FFFF00"/>
        </w:rPr>
        <w:t>multi-core CPU and high-end discrete GPU to maximum sustained power draws, saturating traditional air towers rapidly. Liquid cooling maintains stable operational temperatures, preventing thermal throttling and framing drops that degrade the broadcast stream. Furthermore, isolating thermal exhaust directly to the case boundaries reduces acoustic fan noise, ensuring clean, noise-free audio capture during live production streams.</w:t>
      </w:r>
    </w:p>
    <w:p w14:paraId="6F03F057" w14:textId="2C7159FD" w:rsidR="00F70670" w:rsidRPr="00F273B8" w:rsidRDefault="00F70670">
      <w:pPr>
        <w:rPr>
          <w:color w:val="FFFF00"/>
        </w:rPr>
      </w:pPr>
    </w:p>
    <w:sectPr w:rsidR="00F70670" w:rsidRPr="00F273B8" w:rsidSect="00DD3ACF">
      <w:pgSz w:w="11910" w:h="16840"/>
      <w:pgMar w:top="1120" w:right="992" w:bottom="640" w:left="708" w:header="0" w:footer="44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3BD6" w14:textId="77777777" w:rsidR="00000000"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F36181D" wp14:editId="09480414">
              <wp:simplePos x="0" y="0"/>
              <wp:positionH relativeFrom="page">
                <wp:posOffset>527299</wp:posOffset>
              </wp:positionH>
              <wp:positionV relativeFrom="page">
                <wp:posOffset>10268501</wp:posOffset>
              </wp:positionV>
              <wp:extent cx="2578735" cy="127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127000"/>
                      </a:xfrm>
                      <a:prstGeom prst="rect">
                        <a:avLst/>
                      </a:prstGeom>
                    </wps:spPr>
                    <wps:txbx>
                      <w:txbxContent>
                        <w:p w14:paraId="0DE53FE4" w14:textId="77777777" w:rsidR="00000000" w:rsidRDefault="00000000">
                          <w:pPr>
                            <w:spacing w:line="170" w:lineRule="exact"/>
                            <w:ind w:left="20"/>
                            <w:rPr>
                              <w:sz w:val="16"/>
                            </w:rPr>
                          </w:pPr>
                          <w:r>
                            <w:rPr>
                              <w:color w:val="708095"/>
                              <w:sz w:val="16"/>
                            </w:rPr>
                            <w:t>IT</w:t>
                          </w:r>
                          <w:r>
                            <w:rPr>
                              <w:color w:val="708095"/>
                              <w:spacing w:val="3"/>
                              <w:sz w:val="16"/>
                            </w:rPr>
                            <w:t xml:space="preserve"> </w:t>
                          </w:r>
                          <w:r>
                            <w:rPr>
                              <w:color w:val="708095"/>
                              <w:sz w:val="16"/>
                            </w:rPr>
                            <w:t>Hardware</w:t>
                          </w:r>
                          <w:r>
                            <w:rPr>
                              <w:color w:val="708095"/>
                              <w:spacing w:val="3"/>
                              <w:sz w:val="16"/>
                            </w:rPr>
                            <w:t xml:space="preserve"> </w:t>
                          </w:r>
                          <w:r>
                            <w:rPr>
                              <w:color w:val="708095"/>
                              <w:sz w:val="16"/>
                            </w:rPr>
                            <w:t>&amp;</w:t>
                          </w:r>
                          <w:r>
                            <w:rPr>
                              <w:color w:val="708095"/>
                              <w:spacing w:val="4"/>
                              <w:sz w:val="16"/>
                            </w:rPr>
                            <w:t xml:space="preserve"> </w:t>
                          </w:r>
                          <w:r>
                            <w:rPr>
                              <w:color w:val="708095"/>
                              <w:sz w:val="16"/>
                            </w:rPr>
                            <w:t>Architecture</w:t>
                          </w:r>
                          <w:r>
                            <w:rPr>
                              <w:color w:val="708095"/>
                              <w:spacing w:val="3"/>
                              <w:sz w:val="16"/>
                            </w:rPr>
                            <w:t xml:space="preserve"> </w:t>
                          </w:r>
                          <w:r>
                            <w:rPr>
                              <w:color w:val="708095"/>
                              <w:sz w:val="16"/>
                            </w:rPr>
                            <w:t>Course</w:t>
                          </w:r>
                          <w:r>
                            <w:rPr>
                              <w:color w:val="708095"/>
                              <w:spacing w:val="3"/>
                              <w:sz w:val="16"/>
                            </w:rPr>
                            <w:t xml:space="preserve"> </w:t>
                          </w:r>
                          <w:r>
                            <w:rPr>
                              <w:color w:val="708095"/>
                              <w:sz w:val="16"/>
                            </w:rPr>
                            <w:t>—</w:t>
                          </w:r>
                          <w:r>
                            <w:rPr>
                              <w:color w:val="708095"/>
                              <w:spacing w:val="4"/>
                              <w:sz w:val="16"/>
                            </w:rPr>
                            <w:t xml:space="preserve"> </w:t>
                          </w:r>
                          <w:r>
                            <w:rPr>
                              <w:color w:val="708095"/>
                              <w:sz w:val="16"/>
                            </w:rPr>
                            <w:t>Day</w:t>
                          </w:r>
                          <w:r>
                            <w:rPr>
                              <w:color w:val="708095"/>
                              <w:spacing w:val="3"/>
                              <w:sz w:val="16"/>
                            </w:rPr>
                            <w:t xml:space="preserve"> </w:t>
                          </w:r>
                          <w:r>
                            <w:rPr>
                              <w:color w:val="708095"/>
                              <w:sz w:val="16"/>
                            </w:rPr>
                            <w:t>4</w:t>
                          </w:r>
                          <w:r>
                            <w:rPr>
                              <w:color w:val="708095"/>
                              <w:spacing w:val="4"/>
                              <w:sz w:val="16"/>
                            </w:rPr>
                            <w:t xml:space="preserve"> </w:t>
                          </w:r>
                          <w:r>
                            <w:rPr>
                              <w:color w:val="708095"/>
                              <w:spacing w:val="-2"/>
                              <w:sz w:val="16"/>
                            </w:rPr>
                            <w:t>Assignment</w:t>
                          </w:r>
                        </w:p>
                      </w:txbxContent>
                    </wps:txbx>
                    <wps:bodyPr wrap="square" lIns="0" tIns="0" rIns="0" bIns="0" rtlCol="0">
                      <a:noAutofit/>
                    </wps:bodyPr>
                  </wps:wsp>
                </a:graphicData>
              </a:graphic>
            </wp:anchor>
          </w:drawing>
        </mc:Choice>
        <mc:Fallback>
          <w:pict>
            <v:shapetype w14:anchorId="6F36181D" id="_x0000_t202" coordsize="21600,21600" o:spt="202" path="m,l,21600r21600,l21600,xe">
              <v:stroke joinstyle="miter"/>
              <v:path gradientshapeok="t" o:connecttype="rect"/>
            </v:shapetype>
            <v:shape id="Textbox 1" o:spid="_x0000_s1038" type="#_x0000_t202" style="position:absolute;margin-left:41.5pt;margin-top:808.55pt;width:203.05pt;height:1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" filled="f" stroked="f">
              <v:textbox inset="0,0,0,0">
                <w:txbxContent>
                  <w:p w14:paraId="0DE53FE4" w14:textId="77777777" w:rsidR="00000000" w:rsidRDefault="00000000">
                    <w:pPr>
                      <w:spacing w:line="170" w:lineRule="exact"/>
                      <w:ind w:left="20"/>
                      <w:rPr>
                        <w:sz w:val="16"/>
                      </w:rPr>
                    </w:pPr>
                    <w:r>
                      <w:rPr>
                        <w:color w:val="708095"/>
                        <w:sz w:val="16"/>
                      </w:rPr>
                      <w:t>IT</w:t>
                    </w:r>
                    <w:r>
                      <w:rPr>
                        <w:color w:val="708095"/>
                        <w:spacing w:val="3"/>
                        <w:sz w:val="16"/>
                      </w:rPr>
                      <w:t xml:space="preserve"> </w:t>
                    </w:r>
                    <w:r>
                      <w:rPr>
                        <w:color w:val="708095"/>
                        <w:sz w:val="16"/>
                      </w:rPr>
                      <w:t>Hardware</w:t>
                    </w:r>
                    <w:r>
                      <w:rPr>
                        <w:color w:val="708095"/>
                        <w:spacing w:val="3"/>
                        <w:sz w:val="16"/>
                      </w:rPr>
                      <w:t xml:space="preserve"> </w:t>
                    </w:r>
                    <w:r>
                      <w:rPr>
                        <w:color w:val="708095"/>
                        <w:sz w:val="16"/>
                      </w:rPr>
                      <w:t>&amp;</w:t>
                    </w:r>
                    <w:r>
                      <w:rPr>
                        <w:color w:val="708095"/>
                        <w:spacing w:val="4"/>
                        <w:sz w:val="16"/>
                      </w:rPr>
                      <w:t xml:space="preserve"> </w:t>
                    </w:r>
                    <w:r>
                      <w:rPr>
                        <w:color w:val="708095"/>
                        <w:sz w:val="16"/>
                      </w:rPr>
                      <w:t>Architecture</w:t>
                    </w:r>
                    <w:r>
                      <w:rPr>
                        <w:color w:val="708095"/>
                        <w:spacing w:val="3"/>
                        <w:sz w:val="16"/>
                      </w:rPr>
                      <w:t xml:space="preserve"> </w:t>
                    </w:r>
                    <w:r>
                      <w:rPr>
                        <w:color w:val="708095"/>
                        <w:sz w:val="16"/>
                      </w:rPr>
                      <w:t>Course</w:t>
                    </w:r>
                    <w:r>
                      <w:rPr>
                        <w:color w:val="708095"/>
                        <w:spacing w:val="3"/>
                        <w:sz w:val="16"/>
                      </w:rPr>
                      <w:t xml:space="preserve"> </w:t>
                    </w:r>
                    <w:r>
                      <w:rPr>
                        <w:color w:val="708095"/>
                        <w:sz w:val="16"/>
                      </w:rPr>
                      <w:t>—</w:t>
                    </w:r>
                    <w:r>
                      <w:rPr>
                        <w:color w:val="708095"/>
                        <w:spacing w:val="4"/>
                        <w:sz w:val="16"/>
                      </w:rPr>
                      <w:t xml:space="preserve"> </w:t>
                    </w:r>
                    <w:r>
                      <w:rPr>
                        <w:color w:val="708095"/>
                        <w:sz w:val="16"/>
                      </w:rPr>
                      <w:t>Day</w:t>
                    </w:r>
                    <w:r>
                      <w:rPr>
                        <w:color w:val="708095"/>
                        <w:spacing w:val="3"/>
                        <w:sz w:val="16"/>
                      </w:rPr>
                      <w:t xml:space="preserve"> </w:t>
                    </w:r>
                    <w:r>
                      <w:rPr>
                        <w:color w:val="708095"/>
                        <w:sz w:val="16"/>
                      </w:rPr>
                      <w:t>4</w:t>
                    </w:r>
                    <w:r>
                      <w:rPr>
                        <w:color w:val="708095"/>
                        <w:spacing w:val="4"/>
                        <w:sz w:val="16"/>
                      </w:rPr>
                      <w:t xml:space="preserve"> </w:t>
                    </w:r>
                    <w:r>
                      <w:rPr>
                        <w:color w:val="708095"/>
                        <w:spacing w:val="-2"/>
                        <w:sz w:val="16"/>
                      </w:rPr>
                      <w:t>Assignment</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AD12A57" wp14:editId="3552127D">
              <wp:simplePos x="0" y="0"/>
              <wp:positionH relativeFrom="page">
                <wp:posOffset>6491554</wp:posOffset>
              </wp:positionH>
              <wp:positionV relativeFrom="page">
                <wp:posOffset>10268501</wp:posOffset>
              </wp:positionV>
              <wp:extent cx="541655" cy="1270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27000"/>
                      </a:xfrm>
                      <a:prstGeom prst="rect">
                        <a:avLst/>
                      </a:prstGeom>
                    </wps:spPr>
                    <wps:txbx>
                      <w:txbxContent>
                        <w:p w14:paraId="193B8305" w14:textId="77777777" w:rsidR="00000000" w:rsidRDefault="00000000">
                          <w:pPr>
                            <w:spacing w:line="170" w:lineRule="exact"/>
                            <w:ind w:left="20"/>
                            <w:rPr>
                              <w:sz w:val="16"/>
                            </w:rPr>
                          </w:pPr>
                          <w:r>
                            <w:rPr>
                              <w:color w:val="708095"/>
                              <w:sz w:val="16"/>
                            </w:rPr>
                            <w:t>Page</w:t>
                          </w:r>
                          <w:r>
                            <w:rPr>
                              <w:color w:val="708095"/>
                              <w:spacing w:val="-3"/>
                              <w:sz w:val="16"/>
                            </w:rPr>
                            <w:t xml:space="preserve"> </w:t>
                          </w:r>
                          <w:r>
                            <w:rPr>
                              <w:color w:val="708095"/>
                              <w:sz w:val="16"/>
                            </w:rPr>
                            <w:fldChar w:fldCharType="begin"/>
                          </w:r>
                          <w:r>
                            <w:rPr>
                              <w:color w:val="708095"/>
                              <w:sz w:val="16"/>
                            </w:rPr>
                            <w:instrText xml:space="preserve"> PAGE </w:instrText>
                          </w:r>
                          <w:r>
                            <w:rPr>
                              <w:color w:val="708095"/>
                              <w:sz w:val="16"/>
                            </w:rPr>
                            <w:fldChar w:fldCharType="separate"/>
                          </w:r>
                          <w:r>
                            <w:rPr>
                              <w:color w:val="708095"/>
                              <w:sz w:val="16"/>
                            </w:rPr>
                            <w:t>1</w:t>
                          </w:r>
                          <w:r>
                            <w:rPr>
                              <w:color w:val="708095"/>
                              <w:sz w:val="16"/>
                            </w:rPr>
                            <w:fldChar w:fldCharType="end"/>
                          </w:r>
                          <w:r>
                            <w:rPr>
                              <w:color w:val="708095"/>
                              <w:spacing w:val="-3"/>
                              <w:sz w:val="16"/>
                            </w:rPr>
                            <w:t xml:space="preserve"> </w:t>
                          </w:r>
                          <w:r>
                            <w:rPr>
                              <w:color w:val="708095"/>
                              <w:sz w:val="16"/>
                            </w:rPr>
                            <w:t>of</w:t>
                          </w:r>
                          <w:r>
                            <w:rPr>
                              <w:color w:val="708095"/>
                              <w:spacing w:val="-2"/>
                              <w:sz w:val="16"/>
                            </w:rPr>
                            <w:t xml:space="preserve"> </w:t>
                          </w:r>
                          <w:r>
                            <w:rPr>
                              <w:color w:val="708095"/>
                              <w:spacing w:val="-10"/>
                              <w:sz w:val="16"/>
                            </w:rPr>
                            <w:fldChar w:fldCharType="begin"/>
                          </w:r>
                          <w:r>
                            <w:rPr>
                              <w:color w:val="708095"/>
                              <w:spacing w:val="-10"/>
                              <w:sz w:val="16"/>
                            </w:rPr>
                            <w:instrText xml:space="preserve"> NUMPAGES </w:instrText>
                          </w:r>
                          <w:r>
                            <w:rPr>
                              <w:color w:val="708095"/>
                              <w:spacing w:val="-10"/>
                              <w:sz w:val="16"/>
                            </w:rPr>
                            <w:fldChar w:fldCharType="separate"/>
                          </w:r>
                          <w:r>
                            <w:rPr>
                              <w:color w:val="708095"/>
                              <w:spacing w:val="-10"/>
                              <w:sz w:val="16"/>
                            </w:rPr>
                            <w:t>4</w:t>
                          </w:r>
                          <w:r>
                            <w:rPr>
                              <w:color w:val="708095"/>
                              <w:spacing w:val="-10"/>
                              <w:sz w:val="16"/>
                            </w:rPr>
                            <w:fldChar w:fldCharType="end"/>
                          </w:r>
                        </w:p>
                      </w:txbxContent>
                    </wps:txbx>
                    <wps:bodyPr wrap="square" lIns="0" tIns="0" rIns="0" bIns="0" rtlCol="0">
                      <a:noAutofit/>
                    </wps:bodyPr>
                  </wps:wsp>
                </a:graphicData>
              </a:graphic>
            </wp:anchor>
          </w:drawing>
        </mc:Choice>
        <mc:Fallback>
          <w:pict>
            <v:shape w14:anchorId="2AD12A57" id="Textbox 2" o:spid="_x0000_s1039" type="#_x0000_t202" style="position:absolute;margin-left:511.15pt;margin-top:808.55pt;width:42.65pt;height:10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" filled="f" stroked="f">
              <v:textbox inset="0,0,0,0">
                <w:txbxContent>
                  <w:p w14:paraId="193B8305" w14:textId="77777777" w:rsidR="00000000" w:rsidRDefault="00000000">
                    <w:pPr>
                      <w:spacing w:line="170" w:lineRule="exact"/>
                      <w:ind w:left="20"/>
                      <w:rPr>
                        <w:sz w:val="16"/>
                      </w:rPr>
                    </w:pPr>
                    <w:r>
                      <w:rPr>
                        <w:color w:val="708095"/>
                        <w:sz w:val="16"/>
                      </w:rPr>
                      <w:t>Page</w:t>
                    </w:r>
                    <w:r>
                      <w:rPr>
                        <w:color w:val="708095"/>
                        <w:spacing w:val="-3"/>
                        <w:sz w:val="16"/>
                      </w:rPr>
                      <w:t xml:space="preserve"> </w:t>
                    </w:r>
                    <w:r>
                      <w:rPr>
                        <w:color w:val="708095"/>
                        <w:sz w:val="16"/>
                      </w:rPr>
                      <w:fldChar w:fldCharType="begin"/>
                    </w:r>
                    <w:r>
                      <w:rPr>
                        <w:color w:val="708095"/>
                        <w:sz w:val="16"/>
                      </w:rPr>
                      <w:instrText xml:space="preserve"> PAGE </w:instrText>
                    </w:r>
                    <w:r>
                      <w:rPr>
                        <w:color w:val="708095"/>
                        <w:sz w:val="16"/>
                      </w:rPr>
                      <w:fldChar w:fldCharType="separate"/>
                    </w:r>
                    <w:r>
                      <w:rPr>
                        <w:color w:val="708095"/>
                        <w:sz w:val="16"/>
                      </w:rPr>
                      <w:t>1</w:t>
                    </w:r>
                    <w:r>
                      <w:rPr>
                        <w:color w:val="708095"/>
                        <w:sz w:val="16"/>
                      </w:rPr>
                      <w:fldChar w:fldCharType="end"/>
                    </w:r>
                    <w:r>
                      <w:rPr>
                        <w:color w:val="708095"/>
                        <w:spacing w:val="-3"/>
                        <w:sz w:val="16"/>
                      </w:rPr>
                      <w:t xml:space="preserve"> </w:t>
                    </w:r>
                    <w:r>
                      <w:rPr>
                        <w:color w:val="708095"/>
                        <w:sz w:val="16"/>
                      </w:rPr>
                      <w:t>of</w:t>
                    </w:r>
                    <w:r>
                      <w:rPr>
                        <w:color w:val="708095"/>
                        <w:spacing w:val="-2"/>
                        <w:sz w:val="16"/>
                      </w:rPr>
                      <w:t xml:space="preserve"> </w:t>
                    </w:r>
                    <w:r>
                      <w:rPr>
                        <w:color w:val="708095"/>
                        <w:spacing w:val="-10"/>
                        <w:sz w:val="16"/>
                      </w:rPr>
                      <w:fldChar w:fldCharType="begin"/>
                    </w:r>
                    <w:r>
                      <w:rPr>
                        <w:color w:val="708095"/>
                        <w:spacing w:val="-10"/>
                        <w:sz w:val="16"/>
                      </w:rPr>
                      <w:instrText xml:space="preserve"> NUMPAGES </w:instrText>
                    </w:r>
                    <w:r>
                      <w:rPr>
                        <w:color w:val="708095"/>
                        <w:spacing w:val="-10"/>
                        <w:sz w:val="16"/>
                      </w:rPr>
                      <w:fldChar w:fldCharType="separate"/>
                    </w:r>
                    <w:r>
                      <w:rPr>
                        <w:color w:val="708095"/>
                        <w:spacing w:val="-10"/>
                        <w:sz w:val="16"/>
                      </w:rPr>
                      <w:t>4</w:t>
                    </w:r>
                    <w:r>
                      <w:rPr>
                        <w:color w:val="708095"/>
                        <w:spacing w:val="-10"/>
                        <w:sz w:val="16"/>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0870"/>
    <w:multiLevelType w:val="hybridMultilevel"/>
    <w:tmpl w:val="E32005FC"/>
    <w:lvl w:ilvl="0" w:tplc="172C5C82">
      <w:start w:val="2"/>
      <w:numFmt w:val="decimal"/>
      <w:lvlText w:val="%1."/>
      <w:lvlJc w:val="left"/>
      <w:pPr>
        <w:ind w:left="903" w:hanging="312"/>
        <w:jc w:val="left"/>
      </w:pPr>
      <w:rPr>
        <w:rFonts w:ascii="Arial" w:eastAsia="Arial" w:hAnsi="Arial" w:cs="Arial" w:hint="default"/>
        <w:b/>
        <w:bCs/>
        <w:i w:val="0"/>
        <w:iCs w:val="0"/>
        <w:color w:val="742A2A"/>
        <w:spacing w:val="0"/>
        <w:w w:val="100"/>
        <w:sz w:val="28"/>
        <w:szCs w:val="28"/>
        <w:lang w:val="en-US" w:eastAsia="en-US" w:bidi="ar-SA"/>
      </w:rPr>
    </w:lvl>
    <w:lvl w:ilvl="1" w:tplc="838270D2">
      <w:numFmt w:val="bullet"/>
      <w:lvlText w:val="•"/>
      <w:lvlJc w:val="left"/>
      <w:pPr>
        <w:ind w:left="982" w:hanging="132"/>
      </w:pPr>
      <w:rPr>
        <w:rFonts w:ascii="Microsoft Sans Serif" w:eastAsia="Microsoft Sans Serif" w:hAnsi="Microsoft Sans Serif" w:cs="Microsoft Sans Serif" w:hint="default"/>
        <w:b w:val="0"/>
        <w:bCs w:val="0"/>
        <w:i w:val="0"/>
        <w:iCs w:val="0"/>
        <w:color w:val="2D3648"/>
        <w:spacing w:val="0"/>
        <w:w w:val="99"/>
        <w:sz w:val="21"/>
        <w:szCs w:val="21"/>
        <w:lang w:val="en-US" w:eastAsia="en-US" w:bidi="ar-SA"/>
      </w:rPr>
    </w:lvl>
    <w:lvl w:ilvl="2" w:tplc="CBB0DBE0">
      <w:numFmt w:val="bullet"/>
      <w:lvlText w:val="•"/>
      <w:lvlJc w:val="left"/>
      <w:pPr>
        <w:ind w:left="2005" w:hanging="132"/>
      </w:pPr>
      <w:rPr>
        <w:rFonts w:hint="default"/>
        <w:lang w:val="en-US" w:eastAsia="en-US" w:bidi="ar-SA"/>
      </w:rPr>
    </w:lvl>
    <w:lvl w:ilvl="3" w:tplc="DF08E5CE">
      <w:numFmt w:val="bullet"/>
      <w:lvlText w:val="•"/>
      <w:lvlJc w:val="left"/>
      <w:pPr>
        <w:ind w:left="3030" w:hanging="132"/>
      </w:pPr>
      <w:rPr>
        <w:rFonts w:hint="default"/>
        <w:lang w:val="en-US" w:eastAsia="en-US" w:bidi="ar-SA"/>
      </w:rPr>
    </w:lvl>
    <w:lvl w:ilvl="4" w:tplc="D20A81B8">
      <w:numFmt w:val="bullet"/>
      <w:lvlText w:val="•"/>
      <w:lvlJc w:val="left"/>
      <w:pPr>
        <w:ind w:left="4055" w:hanging="132"/>
      </w:pPr>
      <w:rPr>
        <w:rFonts w:hint="default"/>
        <w:lang w:val="en-US" w:eastAsia="en-US" w:bidi="ar-SA"/>
      </w:rPr>
    </w:lvl>
    <w:lvl w:ilvl="5" w:tplc="1280199E">
      <w:numFmt w:val="bullet"/>
      <w:lvlText w:val="•"/>
      <w:lvlJc w:val="left"/>
      <w:pPr>
        <w:ind w:left="5080" w:hanging="132"/>
      </w:pPr>
      <w:rPr>
        <w:rFonts w:hint="default"/>
        <w:lang w:val="en-US" w:eastAsia="en-US" w:bidi="ar-SA"/>
      </w:rPr>
    </w:lvl>
    <w:lvl w:ilvl="6" w:tplc="4A38B1B4">
      <w:numFmt w:val="bullet"/>
      <w:lvlText w:val="•"/>
      <w:lvlJc w:val="left"/>
      <w:pPr>
        <w:ind w:left="6105" w:hanging="132"/>
      </w:pPr>
      <w:rPr>
        <w:rFonts w:hint="default"/>
        <w:lang w:val="en-US" w:eastAsia="en-US" w:bidi="ar-SA"/>
      </w:rPr>
    </w:lvl>
    <w:lvl w:ilvl="7" w:tplc="E642FE42">
      <w:numFmt w:val="bullet"/>
      <w:lvlText w:val="•"/>
      <w:lvlJc w:val="left"/>
      <w:pPr>
        <w:ind w:left="7130" w:hanging="132"/>
      </w:pPr>
      <w:rPr>
        <w:rFonts w:hint="default"/>
        <w:lang w:val="en-US" w:eastAsia="en-US" w:bidi="ar-SA"/>
      </w:rPr>
    </w:lvl>
    <w:lvl w:ilvl="8" w:tplc="E834D6A6">
      <w:numFmt w:val="bullet"/>
      <w:lvlText w:val="•"/>
      <w:lvlJc w:val="left"/>
      <w:pPr>
        <w:ind w:left="8155" w:hanging="132"/>
      </w:pPr>
      <w:rPr>
        <w:rFonts w:hint="default"/>
        <w:lang w:val="en-US" w:eastAsia="en-US" w:bidi="ar-SA"/>
      </w:rPr>
    </w:lvl>
  </w:abstractNum>
  <w:num w:numId="1" w16cid:durableId="178777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CF"/>
    <w:rsid w:val="000551F1"/>
    <w:rsid w:val="001B4103"/>
    <w:rsid w:val="00BB1448"/>
    <w:rsid w:val="00C70874"/>
    <w:rsid w:val="00DD3ACF"/>
    <w:rsid w:val="00EF462F"/>
    <w:rsid w:val="00F273B8"/>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2A25"/>
  <w15:chartTrackingRefBased/>
  <w15:docId w15:val="{C9058D06-5427-4F60-BF93-3C26DE033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A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A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3A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A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A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A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A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A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A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A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A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A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A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ACF"/>
    <w:rPr>
      <w:rFonts w:eastAsiaTheme="majorEastAsia" w:cstheme="majorBidi"/>
      <w:color w:val="272727" w:themeColor="text1" w:themeTint="D8"/>
    </w:rPr>
  </w:style>
  <w:style w:type="paragraph" w:styleId="Title">
    <w:name w:val="Title"/>
    <w:basedOn w:val="Normal"/>
    <w:next w:val="Normal"/>
    <w:link w:val="TitleChar"/>
    <w:uiPriority w:val="10"/>
    <w:qFormat/>
    <w:rsid w:val="00DD3A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A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ACF"/>
    <w:pPr>
      <w:spacing w:before="160"/>
      <w:jc w:val="center"/>
    </w:pPr>
    <w:rPr>
      <w:i/>
      <w:iCs/>
      <w:color w:val="404040" w:themeColor="text1" w:themeTint="BF"/>
    </w:rPr>
  </w:style>
  <w:style w:type="character" w:customStyle="1" w:styleId="QuoteChar">
    <w:name w:val="Quote Char"/>
    <w:basedOn w:val="DefaultParagraphFont"/>
    <w:link w:val="Quote"/>
    <w:uiPriority w:val="29"/>
    <w:rsid w:val="00DD3ACF"/>
    <w:rPr>
      <w:i/>
      <w:iCs/>
      <w:color w:val="404040" w:themeColor="text1" w:themeTint="BF"/>
    </w:rPr>
  </w:style>
  <w:style w:type="paragraph" w:styleId="ListParagraph">
    <w:name w:val="List Paragraph"/>
    <w:basedOn w:val="Normal"/>
    <w:uiPriority w:val="1"/>
    <w:qFormat/>
    <w:rsid w:val="00DD3ACF"/>
    <w:pPr>
      <w:ind w:left="720"/>
      <w:contextualSpacing/>
    </w:pPr>
  </w:style>
  <w:style w:type="character" w:styleId="IntenseEmphasis">
    <w:name w:val="Intense Emphasis"/>
    <w:basedOn w:val="DefaultParagraphFont"/>
    <w:uiPriority w:val="21"/>
    <w:qFormat/>
    <w:rsid w:val="00DD3ACF"/>
    <w:rPr>
      <w:i/>
      <w:iCs/>
      <w:color w:val="0F4761" w:themeColor="accent1" w:themeShade="BF"/>
    </w:rPr>
  </w:style>
  <w:style w:type="paragraph" w:styleId="IntenseQuote">
    <w:name w:val="Intense Quote"/>
    <w:basedOn w:val="Normal"/>
    <w:next w:val="Normal"/>
    <w:link w:val="IntenseQuoteChar"/>
    <w:uiPriority w:val="30"/>
    <w:qFormat/>
    <w:rsid w:val="00DD3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ACF"/>
    <w:rPr>
      <w:i/>
      <w:iCs/>
      <w:color w:val="0F4761" w:themeColor="accent1" w:themeShade="BF"/>
    </w:rPr>
  </w:style>
  <w:style w:type="character" w:styleId="IntenseReference">
    <w:name w:val="Intense Reference"/>
    <w:basedOn w:val="DefaultParagraphFont"/>
    <w:uiPriority w:val="32"/>
    <w:qFormat/>
    <w:rsid w:val="00DD3ACF"/>
    <w:rPr>
      <w:b/>
      <w:bCs/>
      <w:smallCaps/>
      <w:color w:val="0F4761" w:themeColor="accent1" w:themeShade="BF"/>
      <w:spacing w:val="5"/>
    </w:rPr>
  </w:style>
  <w:style w:type="paragraph" w:styleId="BodyText">
    <w:name w:val="Body Text"/>
    <w:basedOn w:val="Normal"/>
    <w:link w:val="BodyTextChar"/>
    <w:uiPriority w:val="1"/>
    <w:qFormat/>
    <w:rsid w:val="00DD3ACF"/>
    <w:pPr>
      <w:widowControl w:val="0"/>
      <w:autoSpaceDE w:val="0"/>
      <w:autoSpaceDN w:val="0"/>
      <w:spacing w:after="0" w:line="240" w:lineRule="auto"/>
    </w:pPr>
    <w:rPr>
      <w:rFonts w:ascii="Microsoft Sans Serif" w:eastAsia="Microsoft Sans Serif" w:hAnsi="Microsoft Sans Serif" w:cs="Microsoft Sans Serif"/>
      <w:kern w:val="0"/>
      <w:sz w:val="21"/>
      <w:szCs w:val="21"/>
      <w:lang w:val="en-US"/>
      <w14:ligatures w14:val="none"/>
    </w:rPr>
  </w:style>
  <w:style w:type="character" w:customStyle="1" w:styleId="BodyTextChar">
    <w:name w:val="Body Text Char"/>
    <w:basedOn w:val="DefaultParagraphFont"/>
    <w:link w:val="BodyText"/>
    <w:uiPriority w:val="1"/>
    <w:rsid w:val="00DD3ACF"/>
    <w:rPr>
      <w:rFonts w:ascii="Microsoft Sans Serif" w:eastAsia="Microsoft Sans Serif" w:hAnsi="Microsoft Sans Serif" w:cs="Microsoft Sans Serif"/>
      <w:kern w:val="0"/>
      <w:sz w:val="21"/>
      <w:szCs w:val="21"/>
      <w:lang w:val="en-US"/>
      <w14:ligatures w14:val="none"/>
    </w:rPr>
  </w:style>
  <w:style w:type="paragraph" w:customStyle="1" w:styleId="TableParagraph">
    <w:name w:val="Table Paragraph"/>
    <w:basedOn w:val="Normal"/>
    <w:uiPriority w:val="1"/>
    <w:qFormat/>
    <w:rsid w:val="00DD3ACF"/>
    <w:pPr>
      <w:widowControl w:val="0"/>
      <w:autoSpaceDE w:val="0"/>
      <w:autoSpaceDN w:val="0"/>
      <w:spacing w:before="171" w:after="0" w:line="240" w:lineRule="auto"/>
      <w:ind w:left="157"/>
    </w:pPr>
    <w:rPr>
      <w:rFonts w:ascii="Microsoft Sans Serif" w:eastAsia="Microsoft Sans Serif" w:hAnsi="Microsoft Sans Serif" w:cs="Microsoft Sans Serif"/>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2</cp:revision>
  <dcterms:created xsi:type="dcterms:W3CDTF">2026-06-30T07:11:00Z</dcterms:created>
  <dcterms:modified xsi:type="dcterms:W3CDTF">2026-06-30T07:45:00Z</dcterms:modified>
</cp:coreProperties>
</file>