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 Management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-l    - The command ls supports the -l option which would help you to get more information about the listed files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ch*.doc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-a      - To list the hidden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 Files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filename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Content of a File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filename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-b filename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This is unix file....I created it for the first time.....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I'm going to save this content in this file.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Copying Files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cp source_file destination_file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Renaming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mv old_file new_file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Deleting Files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rm filename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rm filename1 filename2 filename3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Directory Management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$pwd pwd to print the current working directory ?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cd   -change directory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 current directory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  parents directory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mkdir -p  rmdir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 Permission / Access Modes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chmod o+wx testfile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$chmod o+wx,u-x,g = rx testfile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No permission</w:t>
        <w:tab/>
        <w:t xml:space="preserve">               ---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Execute permission</w:t>
        <w:tab/>
        <w:t xml:space="preserve">--x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Write permission</w:t>
        <w:tab/>
        <w:t xml:space="preserve">-w-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Execute and write permission: 1 (execute) + 2 (write) = 3</w:t>
        <w:tab/>
        <w:t xml:space="preserve">-wx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Read permission</w:t>
        <w:tab/>
        <w:t xml:space="preserve">r--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  <w:tab/>
        <w:t xml:space="preserve">Read and execute permission: 4 (read) + 1 (execute) = 5</w:t>
        <w:tab/>
        <w:t xml:space="preserve">r-x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  <w:tab/>
        <w:t xml:space="preserve">Read and write permission: 4 (read) + 2 (write) = 6</w:t>
        <w:tab/>
        <w:t xml:space="preserve">rw-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  <w:tab/>
        <w:t xml:space="preserve">All permissions: 4 (read) + 2 (write) + 1 (execute) = 7</w:t>
        <w:tab/>
        <w:t xml:space="preserve">rwx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Changing Owners and Groups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Environment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$TEST="Unix Programming"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$echo $TEST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It produces the following result.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Unix Programming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Utilities - Printing, Email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$pr -2 -h "Restaurants" food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$mail -s "Test Message" admin@yahoo.com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Pipes and Filters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The grep Command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$ls -l | grep "Aug"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-v Prints all lines that do not match pattern.</w:t>
        <w:tab/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 Prints the matched line and its line number.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  Prints only the names of files with matching lines (letter "l")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 Prints only the count of matching lines.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 Matches either upper or lowercase.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sort Command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$ls -l | grep "Aug" | sort +4n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-n Sorts numerically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-r Reverses the order of sort.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f Sorts upper and lowercase together.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Processes Management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 a Process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$ls ch*.doc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 Processes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$ls ch*.doc &amp;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Network Communication Utilities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ping command sends an echo request to a host available on the network. Using this command, you can check if your remote host is responding well or not.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ping Utility  = $ping hostname or ip-address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$ping google.com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ftp Utility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Here, ftp stands for File Transfer Protocol. This utility helps you upload and download your file from one computer to another computer.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and login to a remote host. 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directories.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directory contents.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and get files.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 files as ascii, ebcdic or binary.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finger Utility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finger command displays information about users on a given host. The host can be either local or remote.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 all the logged-in users on the remote machine ?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$ finger @avtar.com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vi Editor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filename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Creates a new file if it already does not exist, otherwise opens an existing file.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-R filename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Opens an existing file in the read-only mode.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$vi testfile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mode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4">
    <w:abstractNumId w:val="78"/>
  </w:num>
  <w:num w:numId="6">
    <w:abstractNumId w:val="72"/>
  </w:num>
  <w:num w:numId="8">
    <w:abstractNumId w:val="66"/>
  </w:num>
  <w:num w:numId="10">
    <w:abstractNumId w:val="60"/>
  </w:num>
  <w:num w:numId="12">
    <w:abstractNumId w:val="54"/>
  </w:num>
  <w:num w:numId="14">
    <w:abstractNumId w:val="48"/>
  </w:num>
  <w:num w:numId="16">
    <w:abstractNumId w:val="42"/>
  </w:num>
  <w:num w:numId="18">
    <w:abstractNumId w:val="36"/>
  </w:num>
  <w:num w:numId="20">
    <w:abstractNumId w:val="30"/>
  </w:num>
  <w:num w:numId="22">
    <w:abstractNumId w:val="24"/>
  </w:num>
  <w:num w:numId="25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