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AF734" w14:textId="77777777" w:rsidR="00F019E4" w:rsidRPr="00B6583F" w:rsidRDefault="00F019E4" w:rsidP="00F019E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6583F">
        <w:rPr>
          <w:rFonts w:ascii="Times New Roman" w:hAnsi="Times New Roman" w:cs="Times New Roman"/>
          <w:b/>
          <w:bCs/>
          <w:sz w:val="40"/>
          <w:szCs w:val="40"/>
          <w:u w:val="single"/>
        </w:rPr>
        <w:t>Compiler Design Lab</w:t>
      </w:r>
    </w:p>
    <w:p w14:paraId="6C2A6679" w14:textId="77777777" w:rsidR="00F019E4" w:rsidRPr="00B6583F" w:rsidRDefault="00F019E4" w:rsidP="00F019E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AA0EF8" w14:textId="77777777" w:rsidR="00F019E4" w:rsidRPr="00B6583F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b/>
          <w:bCs/>
          <w:sz w:val="28"/>
          <w:szCs w:val="28"/>
        </w:rPr>
        <w:t xml:space="preserve">Name – </w:t>
      </w:r>
      <w:r w:rsidRPr="00B6583F">
        <w:rPr>
          <w:rFonts w:ascii="Times New Roman" w:hAnsi="Times New Roman" w:cs="Times New Roman"/>
          <w:sz w:val="28"/>
          <w:szCs w:val="28"/>
        </w:rPr>
        <w:t>N Aditya Sai</w:t>
      </w:r>
    </w:p>
    <w:p w14:paraId="640CFFDB" w14:textId="77777777" w:rsidR="00F019E4" w:rsidRPr="00B6583F" w:rsidRDefault="00F019E4" w:rsidP="00F019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3F">
        <w:rPr>
          <w:rFonts w:ascii="Times New Roman" w:hAnsi="Times New Roman" w:cs="Times New Roman"/>
          <w:b/>
          <w:bCs/>
          <w:sz w:val="28"/>
          <w:szCs w:val="28"/>
        </w:rPr>
        <w:t xml:space="preserve">Register No – </w:t>
      </w:r>
      <w:r w:rsidRPr="00B6583F">
        <w:rPr>
          <w:rFonts w:ascii="Times New Roman" w:hAnsi="Times New Roman" w:cs="Times New Roman"/>
          <w:sz w:val="28"/>
          <w:szCs w:val="28"/>
        </w:rPr>
        <w:t>RA1911030010075</w:t>
      </w:r>
    </w:p>
    <w:p w14:paraId="61C06480" w14:textId="404F868C" w:rsid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B658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5E97D87" w14:textId="298187A0" w:rsid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</w:p>
    <w:p w14:paraId="693CC7F5" w14:textId="785E0EF2" w:rsidR="00F019E4" w:rsidRPr="00F019E4" w:rsidRDefault="00F019E4" w:rsidP="00F019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19E4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6228B9E8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4F70D871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>#include&lt;string.h&gt;</w:t>
      </w:r>
    </w:p>
    <w:p w14:paraId="372C34C1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)</w:t>
      </w:r>
    </w:p>
    <w:p w14:paraId="35F09174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>{</w:t>
      </w:r>
    </w:p>
    <w:p w14:paraId="6908D19A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019E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"Enter the regular expression: ");</w:t>
      </w:r>
    </w:p>
    <w:p w14:paraId="125DDF35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  <w:t xml:space="preserve">char 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reg[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20];</w:t>
      </w:r>
    </w:p>
    <w:p w14:paraId="3648BB10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q[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20][3],</w:t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i,j,len,a,b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;</w:t>
      </w:r>
    </w:p>
    <w:p w14:paraId="1F3D213E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  <w:t>for(a=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0;a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&lt;20;a++)</w:t>
      </w:r>
    </w:p>
    <w:p w14:paraId="0731057E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  <w:t>{</w:t>
      </w:r>
    </w:p>
    <w:p w14:paraId="7EAC6E90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for(b=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0;b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&lt;3;b++)</w:t>
      </w:r>
    </w:p>
    <w:p w14:paraId="381A8891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{</w:t>
      </w:r>
    </w:p>
    <w:p w14:paraId="6CF5FF0F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q[a][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b]=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0;</w:t>
      </w:r>
    </w:p>
    <w:p w14:paraId="3446E13B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}</w:t>
      </w:r>
    </w:p>
    <w:p w14:paraId="1E3B54CD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  <w:t>}</w:t>
      </w:r>
    </w:p>
    <w:p w14:paraId="6530F112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",reg</w:t>
      </w:r>
      <w:proofErr w:type="spellEnd"/>
      <w:proofErr w:type="gramEnd"/>
      <w:r w:rsidRPr="00F019E4">
        <w:rPr>
          <w:rFonts w:ascii="Times New Roman" w:hAnsi="Times New Roman" w:cs="Times New Roman"/>
          <w:sz w:val="28"/>
          <w:szCs w:val="28"/>
        </w:rPr>
        <w:t>);</w:t>
      </w:r>
    </w:p>
    <w:p w14:paraId="219D2D03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(reg);</w:t>
      </w:r>
    </w:p>
    <w:p w14:paraId="25D48E07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=0;</w:t>
      </w:r>
    </w:p>
    <w:p w14:paraId="66597663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>j=1;</w:t>
      </w:r>
    </w:p>
    <w:p w14:paraId="111F979F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  <w:t>while(</w:t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)</w:t>
      </w:r>
    </w:p>
    <w:p w14:paraId="04087892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  <w:t>{</w:t>
      </w:r>
    </w:p>
    <w:p w14:paraId="5406294B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if(reg[</w:t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]=='a'&amp;&amp;reg[i+1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'|'&amp;&amp;reg[i+1]!='*')</w:t>
      </w:r>
    </w:p>
    <w:p w14:paraId="0B6AFB31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{</w:t>
      </w:r>
    </w:p>
    <w:p w14:paraId="22332B38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0]=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j+1;</w:t>
      </w:r>
    </w:p>
    <w:p w14:paraId="200DC176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;</w:t>
      </w:r>
    </w:p>
    <w:p w14:paraId="4AC39599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}</w:t>
      </w:r>
    </w:p>
    <w:p w14:paraId="4C4EDE3B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if(reg[</w:t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]=='b'&amp;&amp;reg[i+1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'|'&amp;&amp;reg[i+1]!='*')</w:t>
      </w:r>
    </w:p>
    <w:p w14:paraId="08B05A80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{</w:t>
      </w:r>
    </w:p>
    <w:p w14:paraId="708C848A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j+1;</w:t>
      </w:r>
    </w:p>
    <w:p w14:paraId="59C58A22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;</w:t>
      </w:r>
    </w:p>
    <w:p w14:paraId="0A5118B1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}</w:t>
      </w:r>
    </w:p>
    <w:p w14:paraId="642CE5B6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if(reg[</w:t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]=='e'&amp;&amp;reg[i+1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'|'&amp;&amp;reg[i+1]!='*')</w:t>
      </w:r>
    </w:p>
    <w:p w14:paraId="297565CA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{</w:t>
      </w:r>
    </w:p>
    <w:p w14:paraId="17CEB4BA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2]=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j+1;</w:t>
      </w:r>
    </w:p>
    <w:p w14:paraId="6FF7FBD7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;</w:t>
      </w:r>
    </w:p>
    <w:p w14:paraId="178550C2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}</w:t>
      </w:r>
    </w:p>
    <w:p w14:paraId="7077DA72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if(reg[</w:t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]=='a'&amp;&amp;reg[i+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='|'&amp;&amp;reg[i+2]=='b')</w:t>
      </w:r>
    </w:p>
    <w:p w14:paraId="41043B8E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{</w:t>
      </w:r>
    </w:p>
    <w:p w14:paraId="5A6D7F0A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2]=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((j+1)*10)+(j+3);</w:t>
      </w:r>
    </w:p>
    <w:p w14:paraId="35AF9546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;</w:t>
      </w:r>
    </w:p>
    <w:p w14:paraId="2BFE74D3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0]=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j+1;</w:t>
      </w:r>
    </w:p>
    <w:p w14:paraId="5BD486B0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;</w:t>
      </w:r>
    </w:p>
    <w:p w14:paraId="033FE515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2]=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j+3;</w:t>
      </w:r>
    </w:p>
    <w:p w14:paraId="4544139F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;</w:t>
      </w:r>
    </w:p>
    <w:p w14:paraId="5FB18F0F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j+1;</w:t>
      </w:r>
    </w:p>
    <w:p w14:paraId="39CA0A31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;</w:t>
      </w:r>
    </w:p>
    <w:p w14:paraId="16F5C82E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2]=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j+1;</w:t>
      </w:r>
    </w:p>
    <w:p w14:paraId="6E0D4009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;</w:t>
      </w:r>
    </w:p>
    <w:p w14:paraId="0D5E835F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=i+2;</w:t>
      </w:r>
    </w:p>
    <w:p w14:paraId="7DE28EC7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}</w:t>
      </w:r>
    </w:p>
    <w:p w14:paraId="778C5C21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if(reg[</w:t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]=='b'&amp;&amp;reg[i+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='|'&amp;&amp;reg[i+2]=='a')</w:t>
      </w:r>
    </w:p>
    <w:p w14:paraId="5EB7574C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{</w:t>
      </w:r>
    </w:p>
    <w:p w14:paraId="3A9CDB72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2]=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((j+1)*10)+(j+3);</w:t>
      </w:r>
    </w:p>
    <w:p w14:paraId="2E9B8047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;</w:t>
      </w:r>
    </w:p>
    <w:p w14:paraId="1E94F1CC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j+1;</w:t>
      </w:r>
    </w:p>
    <w:p w14:paraId="530CD5F5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;</w:t>
      </w:r>
    </w:p>
    <w:p w14:paraId="2E78F059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2]=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j+3;</w:t>
      </w:r>
    </w:p>
    <w:p w14:paraId="70A93FB9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;</w:t>
      </w:r>
    </w:p>
    <w:p w14:paraId="27FEA1A8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0]=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j+1;</w:t>
      </w:r>
    </w:p>
    <w:p w14:paraId="6E8C70D6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;</w:t>
      </w:r>
    </w:p>
    <w:p w14:paraId="1CD1B489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2]=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j+1;</w:t>
      </w:r>
    </w:p>
    <w:p w14:paraId="3407A9BC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;</w:t>
      </w:r>
    </w:p>
    <w:p w14:paraId="25077374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=i+2;</w:t>
      </w:r>
    </w:p>
    <w:p w14:paraId="29E50108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}</w:t>
      </w:r>
    </w:p>
    <w:p w14:paraId="51656C38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if(reg[</w:t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]=='a'&amp;&amp;reg[i+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='*')</w:t>
      </w:r>
    </w:p>
    <w:p w14:paraId="3AF571CB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{</w:t>
      </w:r>
    </w:p>
    <w:p w14:paraId="751B3D3A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2]=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((j+1)*10)+(j+3);</w:t>
      </w:r>
    </w:p>
    <w:p w14:paraId="3108DB06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;</w:t>
      </w:r>
    </w:p>
    <w:p w14:paraId="3BC73FE2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0]=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j+1;</w:t>
      </w:r>
    </w:p>
    <w:p w14:paraId="65EA9E9C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;</w:t>
      </w:r>
    </w:p>
    <w:p w14:paraId="74D3BAE2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2]=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((j+1)*10)+(j-1);</w:t>
      </w:r>
    </w:p>
    <w:p w14:paraId="79B565BC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;</w:t>
      </w:r>
    </w:p>
    <w:p w14:paraId="3F0CE465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}</w:t>
      </w:r>
    </w:p>
    <w:p w14:paraId="6CA2BD59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if(reg[</w:t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]=='b'&amp;&amp;reg[i+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='*')</w:t>
      </w:r>
    </w:p>
    <w:p w14:paraId="3A46E430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{</w:t>
      </w:r>
    </w:p>
    <w:p w14:paraId="4CACCBCB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2]=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((j+1)*10)+(j+3);</w:t>
      </w:r>
    </w:p>
    <w:p w14:paraId="1C131A18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;</w:t>
      </w:r>
    </w:p>
    <w:p w14:paraId="23DCBB0D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j+1;</w:t>
      </w:r>
    </w:p>
    <w:p w14:paraId="66009B44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;</w:t>
      </w:r>
    </w:p>
    <w:p w14:paraId="40516CB9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2]=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((j+1)*10)+(j-1);</w:t>
      </w:r>
    </w:p>
    <w:p w14:paraId="0EC4DA10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;</w:t>
      </w:r>
    </w:p>
    <w:p w14:paraId="30EE5E06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}</w:t>
      </w:r>
    </w:p>
    <w:p w14:paraId="4399C739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if(reg[</w:t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]==')'&amp;&amp;reg[i+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='*')</w:t>
      </w:r>
    </w:p>
    <w:p w14:paraId="7D7CB4A3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{</w:t>
      </w:r>
    </w:p>
    <w:p w14:paraId="342AD6BD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q[0][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2]=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((j+1)*10)+1;</w:t>
      </w:r>
    </w:p>
    <w:p w14:paraId="6A7CDE82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q[j][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2]=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((j+1)*10)+1;</w:t>
      </w:r>
    </w:p>
    <w:p w14:paraId="537116DD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;</w:t>
      </w:r>
    </w:p>
    <w:p w14:paraId="3486FCDE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}</w:t>
      </w:r>
    </w:p>
    <w:p w14:paraId="399FAFA9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++;</w:t>
      </w:r>
    </w:p>
    <w:p w14:paraId="3E22A629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  <w:t>}</w:t>
      </w:r>
    </w:p>
    <w:p w14:paraId="524D3C79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019E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"Transition function \n");</w:t>
      </w:r>
    </w:p>
    <w:p w14:paraId="7815D608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j;i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++)</w:t>
      </w:r>
    </w:p>
    <w:p w14:paraId="78C0D635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  <w:t>{</w:t>
      </w:r>
    </w:p>
    <w:p w14:paraId="18E69F46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if(q[</w:t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][0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0)</w:t>
      </w:r>
    </w:p>
    <w:p w14:paraId="6279092F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019E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"\n q[%</w:t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d,a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]--&gt;%d",</w:t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i,q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][0]);</w:t>
      </w:r>
    </w:p>
    <w:p w14:paraId="58623839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if(q[</w:t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][1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0)</w:t>
      </w:r>
    </w:p>
    <w:p w14:paraId="4B13CEFA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019E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"\n q[%</w:t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d,b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]--&gt;%d",</w:t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i,q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][1]);</w:t>
      </w:r>
    </w:p>
    <w:p w14:paraId="51F838B7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if(q[</w:t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][2</w:t>
      </w:r>
      <w:proofErr w:type="gramStart"/>
      <w:r w:rsidRPr="00F019E4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0)</w:t>
      </w:r>
    </w:p>
    <w:p w14:paraId="3AA4B3E6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{</w:t>
      </w:r>
    </w:p>
    <w:p w14:paraId="5B965C37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if(q[</w:t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][2]&lt;10)</w:t>
      </w:r>
    </w:p>
    <w:p w14:paraId="325C85C5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019E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"\n q[%</w:t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d,e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]--&gt;%d",</w:t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i,q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][2]);</w:t>
      </w:r>
    </w:p>
    <w:p w14:paraId="22849D9A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else</w:t>
      </w:r>
    </w:p>
    <w:p w14:paraId="549ED7EA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019E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19E4">
        <w:rPr>
          <w:rFonts w:ascii="Times New Roman" w:hAnsi="Times New Roman" w:cs="Times New Roman"/>
          <w:sz w:val="28"/>
          <w:szCs w:val="28"/>
        </w:rPr>
        <w:t>"\n q[%</w:t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d,e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]--&gt;%d &amp; %d",</w:t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i,q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][2]/10,q[</w:t>
      </w:r>
      <w:proofErr w:type="spellStart"/>
      <w:r w:rsidRPr="00F019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019E4">
        <w:rPr>
          <w:rFonts w:ascii="Times New Roman" w:hAnsi="Times New Roman" w:cs="Times New Roman"/>
          <w:sz w:val="28"/>
          <w:szCs w:val="28"/>
        </w:rPr>
        <w:t>][2]%10);</w:t>
      </w:r>
    </w:p>
    <w:p w14:paraId="6CCE03F9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</w:r>
      <w:r w:rsidRPr="00F019E4">
        <w:rPr>
          <w:rFonts w:ascii="Times New Roman" w:hAnsi="Times New Roman" w:cs="Times New Roman"/>
          <w:sz w:val="28"/>
          <w:szCs w:val="28"/>
        </w:rPr>
        <w:tab/>
        <w:t>}</w:t>
      </w:r>
    </w:p>
    <w:p w14:paraId="367B4ABD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  <w:t>}</w:t>
      </w:r>
    </w:p>
    <w:p w14:paraId="32EF0210" w14:textId="77777777" w:rsidR="00F019E4" w:rsidRP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4B70516D" w14:textId="2112C587" w:rsid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>}</w:t>
      </w:r>
    </w:p>
    <w:p w14:paraId="68308270" w14:textId="2808FDF2" w:rsid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</w:p>
    <w:p w14:paraId="7C02FF08" w14:textId="3E8559EB" w:rsidR="00F019E4" w:rsidRPr="00F019E4" w:rsidRDefault="00F019E4" w:rsidP="00F019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19E4">
        <w:rPr>
          <w:rFonts w:ascii="Times New Roman" w:hAnsi="Times New Roman" w:cs="Times New Roman"/>
          <w:b/>
          <w:bCs/>
          <w:sz w:val="28"/>
          <w:szCs w:val="28"/>
        </w:rPr>
        <w:t>Screenshots:</w:t>
      </w:r>
    </w:p>
    <w:p w14:paraId="1CD75E58" w14:textId="77777777" w:rsidR="00F019E4" w:rsidRDefault="00F019E4" w:rsidP="00F019E4">
      <w:pPr>
        <w:rPr>
          <w:rFonts w:ascii="Times New Roman" w:hAnsi="Times New Roman" w:cs="Times New Roman"/>
          <w:sz w:val="28"/>
          <w:szCs w:val="28"/>
        </w:rPr>
      </w:pPr>
    </w:p>
    <w:p w14:paraId="39434D9D" w14:textId="5D01F757" w:rsidR="00A97F73" w:rsidRDefault="00F019E4">
      <w:r w:rsidRPr="00F019E4">
        <w:drawing>
          <wp:inline distT="0" distB="0" distL="0" distR="0" wp14:anchorId="646B5B9C" wp14:editId="05A66F21">
            <wp:extent cx="4381880" cy="45419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A0D8" w14:textId="0E7948F3" w:rsidR="00F019E4" w:rsidRDefault="00F019E4"/>
    <w:p w14:paraId="5DF05AE2" w14:textId="1CEB1616" w:rsidR="00F019E4" w:rsidRDefault="00F019E4">
      <w:r w:rsidRPr="00F019E4">
        <w:lastRenderedPageBreak/>
        <w:drawing>
          <wp:inline distT="0" distB="0" distL="0" distR="0" wp14:anchorId="6D4BA3DE" wp14:editId="09DA75EF">
            <wp:extent cx="3055885" cy="451143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0FAE" w14:textId="13EA7495" w:rsidR="00F019E4" w:rsidRDefault="00F019E4">
      <w:r w:rsidRPr="00F019E4">
        <w:drawing>
          <wp:inline distT="0" distB="0" distL="0" distR="0" wp14:anchorId="3666A149" wp14:editId="1A463EF8">
            <wp:extent cx="3688400" cy="184420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2C5B" w14:textId="60658ECD" w:rsidR="00F019E4" w:rsidRDefault="00F019E4"/>
    <w:p w14:paraId="33242E9B" w14:textId="7ED7EF2B" w:rsidR="00F019E4" w:rsidRDefault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t>Output:</w:t>
      </w:r>
    </w:p>
    <w:p w14:paraId="3CFF3829" w14:textId="3E6E4805" w:rsidR="00F019E4" w:rsidRPr="00F019E4" w:rsidRDefault="00F019E4">
      <w:pPr>
        <w:rPr>
          <w:rFonts w:ascii="Times New Roman" w:hAnsi="Times New Roman" w:cs="Times New Roman"/>
          <w:sz w:val="28"/>
          <w:szCs w:val="28"/>
        </w:rPr>
      </w:pPr>
      <w:r w:rsidRPr="00F019E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CDBB23" wp14:editId="1A9106F5">
            <wp:extent cx="2766300" cy="1790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1CA3" w14:textId="02A9E072" w:rsidR="00F019E4" w:rsidRDefault="00F019E4">
      <w:r w:rsidRPr="00F019E4">
        <w:drawing>
          <wp:inline distT="0" distB="0" distL="0" distR="0" wp14:anchorId="4A1418C8" wp14:editId="00078050">
            <wp:extent cx="2812024" cy="156985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E4"/>
    <w:rsid w:val="00A97F73"/>
    <w:rsid w:val="00F0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D82C"/>
  <w15:chartTrackingRefBased/>
  <w15:docId w15:val="{D58FE4D5-5E1B-474C-BEB7-7A44F3B6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Sai</dc:creator>
  <cp:keywords/>
  <dc:description/>
  <cp:lastModifiedBy>Aditya Sai</cp:lastModifiedBy>
  <cp:revision>1</cp:revision>
  <dcterms:created xsi:type="dcterms:W3CDTF">2022-02-03T05:32:00Z</dcterms:created>
  <dcterms:modified xsi:type="dcterms:W3CDTF">2022-02-03T05:36:00Z</dcterms:modified>
</cp:coreProperties>
</file>