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773" w14:textId="77777777" w:rsidR="00E92142" w:rsidRPr="00E92142" w:rsidRDefault="00E92142" w:rsidP="00E921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2142">
        <w:rPr>
          <w:rFonts w:ascii="Times New Roman" w:hAnsi="Times New Roman" w:cs="Times New Roman"/>
          <w:b/>
          <w:bCs/>
          <w:sz w:val="40"/>
          <w:szCs w:val="40"/>
        </w:rPr>
        <w:t>Artificial Intelligence Lab</w:t>
      </w:r>
    </w:p>
    <w:p w14:paraId="293D7034" w14:textId="77777777" w:rsidR="00E92142" w:rsidRPr="00E92142" w:rsidRDefault="00E92142" w:rsidP="00E92142">
      <w:pPr>
        <w:rPr>
          <w:rFonts w:ascii="Times New Roman" w:hAnsi="Times New Roman" w:cs="Times New Roman"/>
        </w:rPr>
      </w:pPr>
    </w:p>
    <w:p w14:paraId="3E5D22C1" w14:textId="2D864424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92142">
        <w:rPr>
          <w:rFonts w:ascii="Times New Roman" w:hAnsi="Times New Roman" w:cs="Times New Roman"/>
          <w:sz w:val="28"/>
          <w:szCs w:val="28"/>
        </w:rPr>
        <w:t xml:space="preserve"> - N Aditya Sai</w:t>
      </w:r>
    </w:p>
    <w:p w14:paraId="160B0EA6" w14:textId="77777777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E92142">
        <w:rPr>
          <w:rFonts w:ascii="Times New Roman" w:hAnsi="Times New Roman" w:cs="Times New Roman"/>
          <w:sz w:val="28"/>
          <w:szCs w:val="28"/>
        </w:rPr>
        <w:t>- RA1911030010075</w:t>
      </w:r>
    </w:p>
    <w:p w14:paraId="1B8FACD3" w14:textId="12F0F76A" w:rsidR="00586558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Pr="00E92142">
        <w:rPr>
          <w:rFonts w:ascii="Times New Roman" w:hAnsi="Times New Roman" w:cs="Times New Roman"/>
          <w:sz w:val="28"/>
          <w:szCs w:val="28"/>
        </w:rPr>
        <w:t>: Constraint Satisfaction Problem</w:t>
      </w:r>
    </w:p>
    <w:p w14:paraId="453097D3" w14:textId="78057ECD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 w:rsidRPr="00E92142">
        <w:rPr>
          <w:rFonts w:ascii="Times New Roman" w:hAnsi="Times New Roman" w:cs="Times New Roman"/>
          <w:sz w:val="28"/>
          <w:szCs w:val="28"/>
        </w:rPr>
        <w:t xml:space="preserve"> – </w:t>
      </w:r>
      <w:r w:rsidR="0092682B">
        <w:rPr>
          <w:rFonts w:ascii="Times New Roman" w:hAnsi="Times New Roman" w:cs="Times New Roman"/>
          <w:sz w:val="28"/>
          <w:szCs w:val="28"/>
        </w:rPr>
        <w:t>6</w:t>
      </w:r>
    </w:p>
    <w:p w14:paraId="500C87D3" w14:textId="16CF5BCE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="0092682B" w:rsidRPr="0092682B">
        <w:rPr>
          <w:rFonts w:ascii="Times New Roman" w:hAnsi="Times New Roman" w:cs="Times New Roman"/>
          <w:sz w:val="28"/>
          <w:szCs w:val="28"/>
        </w:rPr>
        <w:t>To study and implement applications of Minimax Algorithm</w:t>
      </w:r>
    </w:p>
    <w:p w14:paraId="2C01A73C" w14:textId="1FA7698C" w:rsidR="0092682B" w:rsidRDefault="0092682B" w:rsidP="00E92142">
      <w:pPr>
        <w:rPr>
          <w:rFonts w:ascii="Times New Roman" w:hAnsi="Times New Roman" w:cs="Times New Roman"/>
          <w:sz w:val="28"/>
          <w:szCs w:val="28"/>
        </w:rPr>
      </w:pPr>
      <w:r w:rsidRPr="0092682B">
        <w:rPr>
          <w:rFonts w:ascii="Times New Roman" w:hAnsi="Times New Roman" w:cs="Times New Roman"/>
          <w:b/>
          <w:bCs/>
          <w:sz w:val="28"/>
          <w:szCs w:val="28"/>
        </w:rPr>
        <w:t>Application:</w:t>
      </w:r>
      <w:r>
        <w:rPr>
          <w:rFonts w:ascii="Times New Roman" w:hAnsi="Times New Roman" w:cs="Times New Roman"/>
          <w:sz w:val="28"/>
          <w:szCs w:val="28"/>
        </w:rPr>
        <w:t xml:space="preserve"> Tic Tac Toe</w:t>
      </w:r>
    </w:p>
    <w:p w14:paraId="7488F2A7" w14:textId="77777777" w:rsidR="0092682B" w:rsidRDefault="0092682B" w:rsidP="00E92142">
      <w:pPr>
        <w:rPr>
          <w:rFonts w:ascii="Times New Roman" w:hAnsi="Times New Roman" w:cs="Times New Roman"/>
          <w:sz w:val="28"/>
          <w:szCs w:val="28"/>
        </w:rPr>
      </w:pPr>
    </w:p>
    <w:p w14:paraId="1C4A1E6A" w14:textId="421145B4" w:rsidR="0092682B" w:rsidRPr="0092682B" w:rsidRDefault="0092682B" w:rsidP="00E921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2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6A04AC1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= {'1': '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' ,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 '2': ' ' , '3': ' ' ,</w:t>
      </w:r>
    </w:p>
    <w:p w14:paraId="4E608B7B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'4': '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' ,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 '5': ' ' , '6': ' ' ,</w:t>
      </w:r>
    </w:p>
    <w:p w14:paraId="68D3BE74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'7': '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' ,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 '8': ' ' , '9': ' ' }</w:t>
      </w:r>
    </w:p>
    <w:p w14:paraId="1E3E6101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5A1C1650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078E1">
        <w:rPr>
          <w:rFonts w:ascii="Times New Roman" w:hAnsi="Times New Roman" w:cs="Times New Roman"/>
          <w:color w:val="000000" w:themeColor="text1"/>
        </w:rPr>
        <w:t>board_keys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= []</w:t>
      </w:r>
    </w:p>
    <w:p w14:paraId="0290E8B0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0C3B5174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for key in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:</w:t>
      </w:r>
    </w:p>
    <w:p w14:paraId="5AB07462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board_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keys.append</w:t>
      </w:r>
      <w:proofErr w:type="spellEnd"/>
      <w:proofErr w:type="gramEnd"/>
      <w:r w:rsidRPr="00C078E1">
        <w:rPr>
          <w:rFonts w:ascii="Times New Roman" w:hAnsi="Times New Roman" w:cs="Times New Roman"/>
          <w:color w:val="000000" w:themeColor="text1"/>
        </w:rPr>
        <w:t>(key)</w:t>
      </w:r>
    </w:p>
    <w:p w14:paraId="3E6DA8A3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0FEB45FE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(board):</w:t>
      </w:r>
    </w:p>
    <w:p w14:paraId="4FE8CD68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print(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board[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'7'] + '|' + board['8'] + '|' + board['9'])</w:t>
      </w:r>
    </w:p>
    <w:p w14:paraId="311CE819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'-+-+-')</w:t>
      </w:r>
    </w:p>
    <w:p w14:paraId="3D00CE57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print(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board[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'4'] + '|' + board['5'] + '|' + board['6'])</w:t>
      </w:r>
    </w:p>
    <w:p w14:paraId="62F8AF7A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'-+-+-')</w:t>
      </w:r>
    </w:p>
    <w:p w14:paraId="7970CD48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print(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board[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'1'] + '|' + board['2'] + '|' + board['3'])</w:t>
      </w:r>
    </w:p>
    <w:p w14:paraId="77804DEC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103A3FDD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def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game(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):</w:t>
      </w:r>
    </w:p>
    <w:p w14:paraId="25B0AEC5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062D78DD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turn = 'X'</w:t>
      </w:r>
    </w:p>
    <w:p w14:paraId="198259BB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count = 0</w:t>
      </w:r>
    </w:p>
    <w:p w14:paraId="38B90B30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2DEF0961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46479904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for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in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range(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10):</w:t>
      </w:r>
    </w:p>
    <w:p w14:paraId="43C612EF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20D1248E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"It's your turn," + turn + ".Move to which place?")</w:t>
      </w:r>
    </w:p>
    <w:p w14:paraId="12742B3D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0DAB79DC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move =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)        </w:t>
      </w:r>
    </w:p>
    <w:p w14:paraId="066EB754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607BD327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[move] == ' ':</w:t>
      </w:r>
    </w:p>
    <w:p w14:paraId="09605D82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[move] = turn</w:t>
      </w:r>
    </w:p>
    <w:p w14:paraId="50EFEBA3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count += 1</w:t>
      </w:r>
    </w:p>
    <w:p w14:paraId="1F2FBAE3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052154CF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"That place is already filled.\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nMove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to which place?")</w:t>
      </w:r>
    </w:p>
    <w:p w14:paraId="6ABF4178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continue</w:t>
      </w:r>
    </w:p>
    <w:p w14:paraId="463F823E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0D7462B6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if count &gt;= 5:</w:t>
      </w:r>
    </w:p>
    <w:p w14:paraId="44FB9FF5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if </w:t>
      </w:r>
      <w:proofErr w:type="spellStart"/>
      <w:proofErr w:type="gram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'7']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['8']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['9'] != ' ':</w:t>
      </w:r>
    </w:p>
    <w:p w14:paraId="04344A8E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651CE72D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20DD8F07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" **** " +turn + " won. ****")                </w:t>
      </w:r>
    </w:p>
    <w:p w14:paraId="6EC4C5AC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break</w:t>
      </w:r>
    </w:p>
    <w:p w14:paraId="0DE0584A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'4']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['5']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['6'] != ' ': </w:t>
      </w:r>
    </w:p>
    <w:p w14:paraId="72A7CBA6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2A3C850F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6EC95DB3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 **** " +turn + " won. ****")</w:t>
      </w:r>
    </w:p>
    <w:p w14:paraId="3E1C8048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break</w:t>
      </w:r>
    </w:p>
    <w:p w14:paraId="6672257E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'1']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['2']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['3'] != ' ': # across the bottom</w:t>
      </w:r>
    </w:p>
    <w:p w14:paraId="44153CB9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7DC758E6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63AA6BA2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 **** " +turn + " won. ****")</w:t>
      </w:r>
    </w:p>
    <w:p w14:paraId="1BF01E44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break</w:t>
      </w:r>
    </w:p>
    <w:p w14:paraId="65C5C635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'1']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['4']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['7'] != ' ': # down the left side</w:t>
      </w:r>
    </w:p>
    <w:p w14:paraId="6F51BF3C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lastRenderedPageBreak/>
        <w:t xml:space="preserve">    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2E2254CA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761B83C0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 **** " +turn + " won. ****")</w:t>
      </w:r>
    </w:p>
    <w:p w14:paraId="189A49B3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break</w:t>
      </w:r>
    </w:p>
    <w:p w14:paraId="720A0FB2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'2']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['5']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['8'] != ' ': # down the middle</w:t>
      </w:r>
    </w:p>
    <w:p w14:paraId="07091E4C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03DBFC31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29668838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 **** " +turn + " won. ****")</w:t>
      </w:r>
    </w:p>
    <w:p w14:paraId="5D848A75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break</w:t>
      </w:r>
    </w:p>
    <w:p w14:paraId="40C09A99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'3']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['6']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['9'] != ' ': # down the right side</w:t>
      </w:r>
    </w:p>
    <w:p w14:paraId="37F7AF3B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340A477F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09659D8B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 **** " +turn + " won. ****")</w:t>
      </w:r>
    </w:p>
    <w:p w14:paraId="1A599F23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break </w:t>
      </w:r>
    </w:p>
    <w:p w14:paraId="7B3AB9AF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'7']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['5']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['3'] != ' ': # diagonal</w:t>
      </w:r>
    </w:p>
    <w:p w14:paraId="16F262B7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6BC1CEEF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052C9978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 **** " +turn + " won. ****")</w:t>
      </w:r>
    </w:p>
    <w:p w14:paraId="1B0840C6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break</w:t>
      </w:r>
    </w:p>
    <w:p w14:paraId="26A9BDE7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elif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 xml:space="preserve">'1']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['5'] ==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['9'] != ' ': # diagonal</w:t>
      </w:r>
    </w:p>
    <w:p w14:paraId="58E715D1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printBoard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343CD708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1D121B29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 **** " +turn + " won. ****")</w:t>
      </w:r>
    </w:p>
    <w:p w14:paraId="5AA8B1C9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    break </w:t>
      </w:r>
    </w:p>
    <w:p w14:paraId="14B94736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22ED9845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# If neither X nor O wins and the board is full, we'll declare the result as 'tie'.</w:t>
      </w:r>
    </w:p>
    <w:p w14:paraId="0FF744A5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if count == 9:</w:t>
      </w:r>
    </w:p>
    <w:p w14:paraId="1C111C8D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nGame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 xml:space="preserve"> Over.\n")                </w:t>
      </w:r>
    </w:p>
    <w:p w14:paraId="5780FFF3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"It's a Tie!!")</w:t>
      </w:r>
    </w:p>
    <w:p w14:paraId="0AE7E5FF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7D6F1D82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# Now we have to change the player after every move.</w:t>
      </w:r>
    </w:p>
    <w:p w14:paraId="2ACBF512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if turn =='X':</w:t>
      </w:r>
    </w:p>
    <w:p w14:paraId="6D857C4B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lastRenderedPageBreak/>
        <w:t xml:space="preserve">            turn = 'O'</w:t>
      </w:r>
    </w:p>
    <w:p w14:paraId="34FE3166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16B9DC1E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turn = 'X'        </w:t>
      </w:r>
    </w:p>
    <w:p w14:paraId="733E1801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02BC58A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# Now we will ask if player wants to restart the game or not.</w:t>
      </w:r>
    </w:p>
    <w:p w14:paraId="1A461D9F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restart =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"Do want to play Again?(y/n)")</w:t>
      </w:r>
    </w:p>
    <w:p w14:paraId="0EEB121D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if restart == "y" or restart == "Y":  </w:t>
      </w:r>
    </w:p>
    <w:p w14:paraId="6B22A299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for key in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board_keys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:</w:t>
      </w:r>
    </w:p>
    <w:p w14:paraId="2AC4AD09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C078E1">
        <w:rPr>
          <w:rFonts w:ascii="Times New Roman" w:hAnsi="Times New Roman" w:cs="Times New Roman"/>
          <w:color w:val="000000" w:themeColor="text1"/>
        </w:rPr>
        <w:t>theBoard</w:t>
      </w:r>
      <w:proofErr w:type="spellEnd"/>
      <w:r w:rsidRPr="00C078E1">
        <w:rPr>
          <w:rFonts w:ascii="Times New Roman" w:hAnsi="Times New Roman" w:cs="Times New Roman"/>
          <w:color w:val="000000" w:themeColor="text1"/>
        </w:rPr>
        <w:t>[key] = " "</w:t>
      </w:r>
    </w:p>
    <w:p w14:paraId="562F0A02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659FE376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game(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41E625EB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35499278" w14:textId="77777777" w:rsidR="0092682B" w:rsidRPr="00C078E1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>if __name__ == "__main__":</w:t>
      </w:r>
    </w:p>
    <w:p w14:paraId="6284E739" w14:textId="08C4DE49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  <w:r w:rsidRPr="00C078E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078E1">
        <w:rPr>
          <w:rFonts w:ascii="Times New Roman" w:hAnsi="Times New Roman" w:cs="Times New Roman"/>
          <w:color w:val="000000" w:themeColor="text1"/>
        </w:rPr>
        <w:t>game(</w:t>
      </w:r>
      <w:proofErr w:type="gramEnd"/>
      <w:r w:rsidRPr="00C078E1">
        <w:rPr>
          <w:rFonts w:ascii="Times New Roman" w:hAnsi="Times New Roman" w:cs="Times New Roman"/>
          <w:color w:val="000000" w:themeColor="text1"/>
        </w:rPr>
        <w:t>)</w:t>
      </w:r>
    </w:p>
    <w:p w14:paraId="03903FE2" w14:textId="4FEF7EC4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31DF11DA" w14:textId="55BC9A35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3F74BE11" w14:textId="7CAC71B5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7E931D4B" w14:textId="6CD7BFDA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2BE806E8" w14:textId="7F5DBDBB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4A44ABC4" w14:textId="477E495B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52D10904" w14:textId="3853B9F1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7F112412" w14:textId="4FA1B85B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0A2A519B" w14:textId="148952EB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733ED045" w14:textId="4BC8CB2C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7127243C" w14:textId="05A5F60E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4ADD2C0F" w14:textId="21F02566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14D78DC1" w14:textId="2C65D478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5994D1A4" w14:textId="3D3B5672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28703366" w14:textId="73709DAD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425DFCF2" w14:textId="2ABD9693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464643E4" w14:textId="10A76E67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20273539" w14:textId="1B318EFF" w:rsidR="0092682B" w:rsidRDefault="0092682B" w:rsidP="0092682B">
      <w:pPr>
        <w:rPr>
          <w:rFonts w:ascii="Times New Roman" w:hAnsi="Times New Roman" w:cs="Times New Roman"/>
          <w:color w:val="000000" w:themeColor="text1"/>
        </w:rPr>
      </w:pPr>
    </w:p>
    <w:p w14:paraId="57478475" w14:textId="4F0787A4" w:rsidR="0092682B" w:rsidRPr="0092682B" w:rsidRDefault="0092682B" w:rsidP="0092682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68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2BABF22B" w14:textId="04754C36" w:rsidR="0092682B" w:rsidRDefault="0092682B" w:rsidP="00E92142">
      <w:pPr>
        <w:rPr>
          <w:rFonts w:ascii="Times New Roman" w:hAnsi="Times New Roman" w:cs="Times New Roman"/>
          <w:sz w:val="28"/>
          <w:szCs w:val="28"/>
        </w:rPr>
      </w:pPr>
      <w:r w:rsidRPr="00926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96765" wp14:editId="550054DF">
            <wp:extent cx="3924640" cy="6767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C8DF" w14:textId="119CCD89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</w:p>
    <w:p w14:paraId="41506B49" w14:textId="043E6A7F" w:rsidR="00E92142" w:rsidRPr="00E92142" w:rsidRDefault="00807EA1" w:rsidP="00E92142">
      <w:pPr>
        <w:rPr>
          <w:rFonts w:ascii="Times New Roman" w:hAnsi="Times New Roman" w:cs="Times New Roman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="0092682B" w:rsidRPr="009268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Minimax algorithm was studied and applied in a </w:t>
      </w:r>
      <w:r w:rsidR="0092682B">
        <w:rPr>
          <w:rFonts w:ascii="Times New Roman" w:hAnsi="Times New Roman" w:cs="Times New Roman"/>
          <w:color w:val="000000" w:themeColor="text1"/>
          <w:sz w:val="28"/>
          <w:szCs w:val="28"/>
        </w:rPr>
        <w:t>Tic Tac Toe</w:t>
      </w:r>
      <w:r w:rsidR="0092682B" w:rsidRPr="009268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</w:t>
      </w:r>
    </w:p>
    <w:sectPr w:rsidR="00E92142" w:rsidRPr="00E9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2"/>
    <w:rsid w:val="00586558"/>
    <w:rsid w:val="00807EA1"/>
    <w:rsid w:val="00886179"/>
    <w:rsid w:val="0092682B"/>
    <w:rsid w:val="00A62A16"/>
    <w:rsid w:val="00E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6F3E"/>
  <w15:chartTrackingRefBased/>
  <w15:docId w15:val="{C69A77F2-7CC6-4A01-8E13-3295DDA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2</cp:revision>
  <dcterms:created xsi:type="dcterms:W3CDTF">2022-03-08T15:39:00Z</dcterms:created>
  <dcterms:modified xsi:type="dcterms:W3CDTF">2022-03-08T15:39:00Z</dcterms:modified>
</cp:coreProperties>
</file>