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F734" w14:textId="77777777" w:rsidR="00F019E4" w:rsidRPr="00B6583F" w:rsidRDefault="00F019E4" w:rsidP="00F019E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6583F">
        <w:rPr>
          <w:rFonts w:ascii="Times New Roman" w:hAnsi="Times New Roman" w:cs="Times New Roman"/>
          <w:b/>
          <w:bCs/>
          <w:sz w:val="40"/>
          <w:szCs w:val="40"/>
          <w:u w:val="single"/>
        </w:rPr>
        <w:t>Compiler Design Lab</w:t>
      </w:r>
    </w:p>
    <w:p w14:paraId="6C2A6679" w14:textId="77777777" w:rsidR="00F019E4" w:rsidRPr="00B6583F" w:rsidRDefault="00F019E4" w:rsidP="00F019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AA0EF8" w14:textId="77777777" w:rsidR="00F019E4" w:rsidRPr="00B6583F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Pr="00B6583F">
        <w:rPr>
          <w:rFonts w:ascii="Times New Roman" w:hAnsi="Times New Roman" w:cs="Times New Roman"/>
          <w:sz w:val="28"/>
          <w:szCs w:val="28"/>
        </w:rPr>
        <w:t>N Aditya Sai</w:t>
      </w:r>
    </w:p>
    <w:p w14:paraId="640CFFDB" w14:textId="77777777" w:rsidR="00F019E4" w:rsidRPr="00B6583F" w:rsidRDefault="00F019E4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Register No – </w:t>
      </w:r>
      <w:r w:rsidRPr="00B6583F">
        <w:rPr>
          <w:rFonts w:ascii="Times New Roman" w:hAnsi="Times New Roman" w:cs="Times New Roman"/>
          <w:sz w:val="28"/>
          <w:szCs w:val="28"/>
        </w:rPr>
        <w:t>RA1911030010075</w:t>
      </w:r>
    </w:p>
    <w:p w14:paraId="61C06480" w14:textId="404F868C" w:rsid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5E97D87" w14:textId="441EED3F" w:rsidR="00F019E4" w:rsidRDefault="003F0CBF" w:rsidP="00F019E4">
      <w:pPr>
        <w:rPr>
          <w:rFonts w:ascii="Times New Roman" w:hAnsi="Times New Roman" w:cs="Times New Roman"/>
          <w:sz w:val="28"/>
          <w:szCs w:val="28"/>
        </w:rPr>
      </w:pPr>
      <w:r w:rsidRPr="003F0CB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F0CBF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3F0C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0CBF">
        <w:rPr>
          <w:rFonts w:ascii="Times New Roman" w:hAnsi="Times New Roman" w:cs="Times New Roman"/>
          <w:sz w:val="28"/>
          <w:szCs w:val="28"/>
        </w:rPr>
        <w:t xml:space="preserve"> To study and perform regular expression to NFA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C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F0CBF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F0CBF">
        <w:rPr>
          <w:rFonts w:ascii="Times New Roman" w:hAnsi="Times New Roman" w:cs="Times New Roman"/>
          <w:sz w:val="28"/>
          <w:szCs w:val="28"/>
        </w:rPr>
        <w:t xml:space="preserve">eterministic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F0CBF">
        <w:rPr>
          <w:rFonts w:ascii="Times New Roman" w:hAnsi="Times New Roman" w:cs="Times New Roman"/>
          <w:sz w:val="28"/>
          <w:szCs w:val="28"/>
        </w:rPr>
        <w:t xml:space="preserve">utomata) conversion in </w:t>
      </w:r>
      <w:r w:rsidR="00EB0243">
        <w:rPr>
          <w:rFonts w:ascii="Times New Roman" w:hAnsi="Times New Roman" w:cs="Times New Roman"/>
          <w:sz w:val="28"/>
          <w:szCs w:val="28"/>
        </w:rPr>
        <w:t>C++.</w:t>
      </w:r>
    </w:p>
    <w:p w14:paraId="632BDD5C" w14:textId="77777777" w:rsidR="003F0CBF" w:rsidRDefault="003F0CBF" w:rsidP="00F019E4">
      <w:pPr>
        <w:rPr>
          <w:rFonts w:ascii="Times New Roman" w:hAnsi="Times New Roman" w:cs="Times New Roman"/>
          <w:sz w:val="28"/>
          <w:szCs w:val="28"/>
        </w:rPr>
      </w:pPr>
      <w:r w:rsidRPr="003F0CBF">
        <w:rPr>
          <w:rFonts w:ascii="Times New Roman" w:hAnsi="Times New Roman" w:cs="Times New Roman"/>
          <w:b/>
          <w:bCs/>
          <w:sz w:val="28"/>
          <w:szCs w:val="28"/>
        </w:rPr>
        <w:t>Algorithm:</w:t>
      </w:r>
      <w:r w:rsidRPr="003F0C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13E32" w14:textId="276ACCBC" w:rsidR="003F0CBF" w:rsidRDefault="003F0CBF" w:rsidP="00F019E4">
      <w:pPr>
        <w:rPr>
          <w:rFonts w:ascii="Times New Roman" w:hAnsi="Times New Roman" w:cs="Times New Roman"/>
          <w:sz w:val="28"/>
          <w:szCs w:val="28"/>
        </w:rPr>
      </w:pPr>
      <w:r w:rsidRPr="003F0CBF">
        <w:rPr>
          <w:rFonts w:ascii="Times New Roman" w:hAnsi="Times New Roman" w:cs="Times New Roman"/>
          <w:sz w:val="28"/>
          <w:szCs w:val="28"/>
        </w:rPr>
        <w:t xml:space="preserve">• Start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</w:t>
      </w:r>
      <w:r w:rsidRPr="003F0CBF">
        <w:rPr>
          <w:rFonts w:ascii="Times New Roman" w:hAnsi="Times New Roman" w:cs="Times New Roman"/>
          <w:sz w:val="28"/>
          <w:szCs w:val="28"/>
        </w:rPr>
        <w:t xml:space="preserve">• Get the input from the user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3F0CBF">
        <w:rPr>
          <w:rFonts w:ascii="Times New Roman" w:hAnsi="Times New Roman" w:cs="Times New Roman"/>
          <w:sz w:val="28"/>
          <w:szCs w:val="28"/>
        </w:rPr>
        <w:t xml:space="preserve">• Initialise separate variables and functions for Postfix, Display and NFA.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3F0CBF">
        <w:rPr>
          <w:rFonts w:ascii="Times New Roman" w:hAnsi="Times New Roman" w:cs="Times New Roman"/>
          <w:sz w:val="28"/>
          <w:szCs w:val="28"/>
        </w:rPr>
        <w:t xml:space="preserve">• Create separate methods for different operators like +,*,.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3F0CBF">
        <w:rPr>
          <w:rFonts w:ascii="Times New Roman" w:hAnsi="Times New Roman" w:cs="Times New Roman"/>
          <w:sz w:val="28"/>
          <w:szCs w:val="28"/>
        </w:rPr>
        <w:t xml:space="preserve">• By using Switch case initialise different cases for the input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3F0CBF">
        <w:rPr>
          <w:rFonts w:ascii="Times New Roman" w:hAnsi="Times New Roman" w:cs="Times New Roman"/>
          <w:sz w:val="28"/>
          <w:szCs w:val="28"/>
        </w:rPr>
        <w:t xml:space="preserve">• For ‘.’ operator initialise a separate method by using various stack functions. Do the same for other operators like *,+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3F0CBF">
        <w:rPr>
          <w:rFonts w:ascii="Times New Roman" w:hAnsi="Times New Roman" w:cs="Times New Roman"/>
          <w:sz w:val="28"/>
          <w:szCs w:val="28"/>
        </w:rPr>
        <w:t xml:space="preserve">• Regular expression is in the form of a.b(or) a+b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3F0CBF">
        <w:rPr>
          <w:rFonts w:ascii="Times New Roman" w:hAnsi="Times New Roman" w:cs="Times New Roman"/>
          <w:sz w:val="28"/>
          <w:szCs w:val="28"/>
        </w:rPr>
        <w:t xml:space="preserve">• Display the output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Pr="003F0CBF">
        <w:rPr>
          <w:rFonts w:ascii="Times New Roman" w:hAnsi="Times New Roman" w:cs="Times New Roman"/>
          <w:sz w:val="28"/>
          <w:szCs w:val="28"/>
        </w:rPr>
        <w:t>• Stop</w:t>
      </w:r>
    </w:p>
    <w:p w14:paraId="1D2DAAED" w14:textId="77777777" w:rsidR="003F0CBF" w:rsidRPr="003F0CBF" w:rsidRDefault="003F0CBF" w:rsidP="00F019E4">
      <w:pPr>
        <w:rPr>
          <w:rFonts w:ascii="Times New Roman" w:hAnsi="Times New Roman" w:cs="Times New Roman"/>
          <w:sz w:val="44"/>
          <w:szCs w:val="44"/>
        </w:rPr>
      </w:pPr>
    </w:p>
    <w:p w14:paraId="693CC7F5" w14:textId="785E0EF2" w:rsidR="00F019E4" w:rsidRPr="00F019E4" w:rsidRDefault="00F019E4" w:rsidP="00F01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19E4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228B9E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F70D87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372C34C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int main()</w:t>
      </w:r>
    </w:p>
    <w:p w14:paraId="35F09174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{</w:t>
      </w:r>
    </w:p>
    <w:p w14:paraId="6908D19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 xml:space="preserve">    printf("Enter the regular expression: ");</w:t>
      </w:r>
    </w:p>
    <w:p w14:paraId="125DDF3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char reg[20];</w:t>
      </w:r>
    </w:p>
    <w:p w14:paraId="3648BB1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int q[20][3],i,j,len,a,b;</w:t>
      </w:r>
    </w:p>
    <w:p w14:paraId="1F3D213E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for(a=0;a&lt;20;a++)</w:t>
      </w:r>
    </w:p>
    <w:p w14:paraId="0731057E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7EAC6E9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for(b=0;b&lt;3;b++)</w:t>
      </w:r>
    </w:p>
    <w:p w14:paraId="381A889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6CF5FF0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q[a][b]=0;</w:t>
      </w:r>
    </w:p>
    <w:p w14:paraId="3446E13B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1E3B54CD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6530F11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scanf("%s",reg);</w:t>
      </w:r>
    </w:p>
    <w:p w14:paraId="219D2D03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len=strlen(reg);</w:t>
      </w:r>
    </w:p>
    <w:p w14:paraId="25D48E0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i=0;</w:t>
      </w:r>
    </w:p>
    <w:p w14:paraId="66597663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j=1;</w:t>
      </w:r>
    </w:p>
    <w:p w14:paraId="111F979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while(i&lt;len)</w:t>
      </w:r>
    </w:p>
    <w:p w14:paraId="0408789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5406294B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if(reg[i]=='a'&amp;&amp;reg[i+1]!='|'&amp;&amp;reg[i+1]!='*')</w:t>
      </w:r>
    </w:p>
    <w:p w14:paraId="0B6AFB3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22332B3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q[j][0]=j+1;</w:t>
      </w:r>
    </w:p>
    <w:p w14:paraId="200DC17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4AC3959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4C4EDE3B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if(reg[i]=='b'&amp;&amp;reg[i+1]!='|'&amp;&amp;reg[i+1]!='*')</w:t>
      </w:r>
    </w:p>
    <w:p w14:paraId="08B05A8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708C848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q[j][1]=j+1;</w:t>
      </w:r>
    </w:p>
    <w:p w14:paraId="59C58A2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0A5118B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642CE5B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if(reg[i]=='e'&amp;&amp;reg[i+1]!='|'&amp;&amp;reg[i+1]!='*')</w:t>
      </w:r>
    </w:p>
    <w:p w14:paraId="297565C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17CEB4B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q[j][2]=j+1;</w:t>
      </w:r>
    </w:p>
    <w:p w14:paraId="6FF7FBD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178550C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7077DA7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if(reg[i]=='a'&amp;&amp;reg[i+1]=='|'&amp;&amp;reg[i+2]=='b')</w:t>
      </w:r>
    </w:p>
    <w:p w14:paraId="41043B8E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5A6D7F0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q[j][2]=((j+1)*10)+(j+3);</w:t>
      </w:r>
    </w:p>
    <w:p w14:paraId="35AF954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2BFE74D3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q[j][0]=j+1;</w:t>
      </w:r>
    </w:p>
    <w:p w14:paraId="5BD486B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033FE51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q[j][2]=j+3;</w:t>
      </w:r>
    </w:p>
    <w:p w14:paraId="4544139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5FB18F0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q[j][1]=j+1;</w:t>
      </w:r>
    </w:p>
    <w:p w14:paraId="39CA0A3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16F5C82E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q[j][2]=j+1;</w:t>
      </w:r>
    </w:p>
    <w:p w14:paraId="6E0D400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0D5E835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i=i+2;</w:t>
      </w:r>
    </w:p>
    <w:p w14:paraId="7DE28EC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778C5C2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if(reg[i]=='b'&amp;&amp;reg[i+1]=='|'&amp;&amp;reg[i+2]=='a')</w:t>
      </w:r>
    </w:p>
    <w:p w14:paraId="5EB7574C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3A9CDB7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q[j][2]=((j+1)*10)+(j+3);</w:t>
      </w:r>
    </w:p>
    <w:p w14:paraId="2E9B804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1E94F1CC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q[j][1]=j+1;</w:t>
      </w:r>
    </w:p>
    <w:p w14:paraId="530CD5F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2E78F05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q[j][2]=j+3;</w:t>
      </w:r>
    </w:p>
    <w:p w14:paraId="70A93FB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27FEA1A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q[j][0]=j+1;</w:t>
      </w:r>
    </w:p>
    <w:p w14:paraId="6E8C70D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1CD1B48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q[j][2]=j+1;</w:t>
      </w:r>
    </w:p>
    <w:p w14:paraId="3407A9BC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25077374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i=i+2;</w:t>
      </w:r>
    </w:p>
    <w:p w14:paraId="29E5010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51656C3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if(reg[i]=='a'&amp;&amp;reg[i+1]=='*')</w:t>
      </w:r>
    </w:p>
    <w:p w14:paraId="3AF571CB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751B3D3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q[j][2]=((j+1)*10)+(j+3);</w:t>
      </w:r>
    </w:p>
    <w:p w14:paraId="3108DB0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3BC73FE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q[j][0]=j+1;</w:t>
      </w:r>
    </w:p>
    <w:p w14:paraId="65EA9E9C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74D3BAE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q[j][2]=((j+1)*10)+(j-1);</w:t>
      </w:r>
    </w:p>
    <w:p w14:paraId="79B565BC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3F0CE46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6CA2BD5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if(reg[i]=='b'&amp;&amp;reg[i+1]=='*')</w:t>
      </w:r>
    </w:p>
    <w:p w14:paraId="3A46E43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4CACCBCB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q[j][2]=((j+1)*10)+(j+3);</w:t>
      </w:r>
    </w:p>
    <w:p w14:paraId="1C131A1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23DCBB0D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q[j][1]=j+1;</w:t>
      </w:r>
    </w:p>
    <w:p w14:paraId="66009B44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40516CB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q[j][2]=((j+1)*10)+(j-1);</w:t>
      </w:r>
    </w:p>
    <w:p w14:paraId="0EC4DA1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30EE5E0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4399C73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if(reg[i]==')'&amp;&amp;reg[i+1]=='*')</w:t>
      </w:r>
    </w:p>
    <w:p w14:paraId="7D7CB4A3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342AD6BD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q[0][2]=((j+1)*10)+1;</w:t>
      </w:r>
    </w:p>
    <w:p w14:paraId="6A7CDE8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q[j][2]=((j+1)*10)+1;</w:t>
      </w:r>
    </w:p>
    <w:p w14:paraId="537116DD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j++;</w:t>
      </w:r>
    </w:p>
    <w:p w14:paraId="3486FCDE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399FAFA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i++;</w:t>
      </w:r>
    </w:p>
    <w:p w14:paraId="3E22A62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524D3C7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printf("Transition function \n");</w:t>
      </w:r>
    </w:p>
    <w:p w14:paraId="7815D60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lastRenderedPageBreak/>
        <w:tab/>
        <w:t>for(i=0;i&lt;=j;i++)</w:t>
      </w:r>
    </w:p>
    <w:p w14:paraId="78C0D63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18E69F4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if(q[i][0]!=0)</w:t>
      </w:r>
    </w:p>
    <w:p w14:paraId="6279092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printf("\n q[%d,a]--&gt;%d",i,q[i][0]);</w:t>
      </w:r>
    </w:p>
    <w:p w14:paraId="5862383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if(q[i][1]!=0)</w:t>
      </w:r>
    </w:p>
    <w:p w14:paraId="4B13CEF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printf("\n q[%d,b]--&gt;%d",i,q[i][1]);</w:t>
      </w:r>
    </w:p>
    <w:p w14:paraId="51F838B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if(q[i][2]!=0)</w:t>
      </w:r>
    </w:p>
    <w:p w14:paraId="3AA4B3E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5B965C3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if(q[i][2]&lt;10)</w:t>
      </w:r>
    </w:p>
    <w:p w14:paraId="325C85C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printf("\n q[%d,e]--&gt;%d",i,q[i][2]);</w:t>
      </w:r>
    </w:p>
    <w:p w14:paraId="22849D9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49ED7E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printf("\n q[%d,e]--&gt;%d &amp; %d",i,q[i][2]/10,q[i][2]%10);</w:t>
      </w:r>
    </w:p>
    <w:p w14:paraId="6CCE03F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367B4ABD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32EF021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B70516D" w14:textId="2112C587" w:rsid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}</w:t>
      </w:r>
    </w:p>
    <w:p w14:paraId="68308270" w14:textId="2808FDF2" w:rsid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</w:p>
    <w:p w14:paraId="6D6168EC" w14:textId="77777777" w:rsidR="003F0CBF" w:rsidRDefault="003F0CBF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442E72" w14:textId="77777777" w:rsidR="003F0CBF" w:rsidRDefault="003F0CBF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FB0DC" w14:textId="77777777" w:rsidR="003F0CBF" w:rsidRDefault="003F0CBF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50F8B" w14:textId="77777777" w:rsidR="003F0CBF" w:rsidRDefault="003F0CBF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2BB56" w14:textId="77777777" w:rsidR="003F0CBF" w:rsidRDefault="003F0CBF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147EC" w14:textId="77777777" w:rsidR="003F0CBF" w:rsidRDefault="003F0CBF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CAE08" w14:textId="77777777" w:rsidR="003F0CBF" w:rsidRDefault="003F0CBF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E5861" w14:textId="77777777" w:rsidR="003F0CBF" w:rsidRDefault="003F0CBF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05C51" w14:textId="77777777" w:rsidR="003F0CBF" w:rsidRDefault="003F0CBF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62868" w14:textId="77777777" w:rsidR="003F0CBF" w:rsidRDefault="003F0CBF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FE84F" w14:textId="77777777" w:rsidR="003F0CBF" w:rsidRDefault="003F0CBF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2FF08" w14:textId="09C91825" w:rsidR="00F019E4" w:rsidRPr="00F019E4" w:rsidRDefault="00F019E4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9E4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1CD75E58" w14:textId="77777777" w:rsid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</w:p>
    <w:p w14:paraId="39434D9D" w14:textId="5D01F757" w:rsidR="00A97F73" w:rsidRDefault="00F019E4">
      <w:r w:rsidRPr="00F019E4">
        <w:rPr>
          <w:noProof/>
        </w:rPr>
        <w:drawing>
          <wp:inline distT="0" distB="0" distL="0" distR="0" wp14:anchorId="646B5B9C" wp14:editId="05A66F21">
            <wp:extent cx="4381880" cy="4541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0D8" w14:textId="0E7948F3" w:rsidR="00F019E4" w:rsidRDefault="00F019E4"/>
    <w:p w14:paraId="5DF05AE2" w14:textId="1CEB1616" w:rsidR="00F019E4" w:rsidRDefault="00F019E4">
      <w:r w:rsidRPr="00F019E4">
        <w:rPr>
          <w:noProof/>
        </w:rPr>
        <w:lastRenderedPageBreak/>
        <w:drawing>
          <wp:inline distT="0" distB="0" distL="0" distR="0" wp14:anchorId="6D4BA3DE" wp14:editId="09DA75EF">
            <wp:extent cx="3055885" cy="45114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0FAE" w14:textId="13EA7495" w:rsidR="00F019E4" w:rsidRDefault="00F019E4">
      <w:r w:rsidRPr="00F019E4">
        <w:rPr>
          <w:noProof/>
        </w:rPr>
        <w:drawing>
          <wp:inline distT="0" distB="0" distL="0" distR="0" wp14:anchorId="3666A149" wp14:editId="1A463EF8">
            <wp:extent cx="3688400" cy="184420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C5B" w14:textId="60658ECD" w:rsidR="00F019E4" w:rsidRDefault="00F019E4"/>
    <w:p w14:paraId="1D353FA6" w14:textId="77777777" w:rsidR="003F0CBF" w:rsidRDefault="003F0CBF">
      <w:pPr>
        <w:rPr>
          <w:rFonts w:ascii="Times New Roman" w:hAnsi="Times New Roman" w:cs="Times New Roman"/>
          <w:sz w:val="28"/>
          <w:szCs w:val="28"/>
        </w:rPr>
      </w:pPr>
    </w:p>
    <w:p w14:paraId="4D674C22" w14:textId="77777777" w:rsidR="003F0CBF" w:rsidRDefault="003F0CBF">
      <w:pPr>
        <w:rPr>
          <w:rFonts w:ascii="Times New Roman" w:hAnsi="Times New Roman" w:cs="Times New Roman"/>
          <w:sz w:val="28"/>
          <w:szCs w:val="28"/>
        </w:rPr>
      </w:pPr>
    </w:p>
    <w:p w14:paraId="5B0319B5" w14:textId="77777777" w:rsidR="003F0CBF" w:rsidRDefault="003F0CBF">
      <w:pPr>
        <w:rPr>
          <w:rFonts w:ascii="Times New Roman" w:hAnsi="Times New Roman" w:cs="Times New Roman"/>
          <w:sz w:val="28"/>
          <w:szCs w:val="28"/>
        </w:rPr>
      </w:pPr>
    </w:p>
    <w:p w14:paraId="5114C5C4" w14:textId="77777777" w:rsidR="003F0CBF" w:rsidRDefault="003F0CBF">
      <w:pPr>
        <w:rPr>
          <w:rFonts w:ascii="Times New Roman" w:hAnsi="Times New Roman" w:cs="Times New Roman"/>
          <w:sz w:val="28"/>
          <w:szCs w:val="28"/>
        </w:rPr>
      </w:pPr>
    </w:p>
    <w:p w14:paraId="369DE50D" w14:textId="77777777" w:rsidR="003F0CBF" w:rsidRDefault="003F0CBF">
      <w:pPr>
        <w:rPr>
          <w:rFonts w:ascii="Times New Roman" w:hAnsi="Times New Roman" w:cs="Times New Roman"/>
          <w:sz w:val="28"/>
          <w:szCs w:val="28"/>
        </w:rPr>
      </w:pPr>
    </w:p>
    <w:p w14:paraId="6D9E33F8" w14:textId="77777777" w:rsidR="003F0CBF" w:rsidRDefault="003F0CBF">
      <w:pPr>
        <w:rPr>
          <w:rFonts w:ascii="Times New Roman" w:hAnsi="Times New Roman" w:cs="Times New Roman"/>
          <w:sz w:val="28"/>
          <w:szCs w:val="28"/>
        </w:rPr>
      </w:pPr>
    </w:p>
    <w:p w14:paraId="33242E9B" w14:textId="6268E821" w:rsidR="00F019E4" w:rsidRPr="003F0CBF" w:rsidRDefault="00F01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CB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CFF3829" w14:textId="3E6E4805" w:rsidR="00F019E4" w:rsidRPr="00F019E4" w:rsidRDefault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DBB23" wp14:editId="1A9106F5">
            <wp:extent cx="2766300" cy="179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1CA3" w14:textId="693CA634" w:rsidR="00F019E4" w:rsidRDefault="00F019E4">
      <w:r w:rsidRPr="00F019E4">
        <w:rPr>
          <w:noProof/>
        </w:rPr>
        <w:drawing>
          <wp:inline distT="0" distB="0" distL="0" distR="0" wp14:anchorId="4A1418C8" wp14:editId="00078050">
            <wp:extent cx="2812024" cy="156985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157F" w14:textId="48628599" w:rsidR="003F0CBF" w:rsidRDefault="003F0CBF"/>
    <w:p w14:paraId="06AC1DF8" w14:textId="14066F57" w:rsidR="003F0CBF" w:rsidRDefault="003F0CBF"/>
    <w:p w14:paraId="55EA1194" w14:textId="07264B38" w:rsidR="003F0CBF" w:rsidRPr="003F0CBF" w:rsidRDefault="003F0CBF">
      <w:pPr>
        <w:rPr>
          <w:rFonts w:ascii="Times New Roman" w:hAnsi="Times New Roman" w:cs="Times New Roman"/>
          <w:sz w:val="28"/>
          <w:szCs w:val="28"/>
        </w:rPr>
      </w:pPr>
      <w:r w:rsidRPr="003F0CBF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3F0CBF">
        <w:rPr>
          <w:rFonts w:ascii="Times New Roman" w:hAnsi="Times New Roman" w:cs="Times New Roman"/>
          <w:sz w:val="28"/>
          <w:szCs w:val="28"/>
        </w:rPr>
        <w:t xml:space="preserve"> The regular expression to NFA conversion was successfully executed in </w:t>
      </w:r>
      <w:r>
        <w:rPr>
          <w:rFonts w:ascii="Times New Roman" w:hAnsi="Times New Roman" w:cs="Times New Roman"/>
          <w:sz w:val="28"/>
          <w:szCs w:val="28"/>
        </w:rPr>
        <w:t>C++.</w:t>
      </w:r>
    </w:p>
    <w:sectPr w:rsidR="003F0CBF" w:rsidRPr="003F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E4"/>
    <w:rsid w:val="003F0CBF"/>
    <w:rsid w:val="00A97F73"/>
    <w:rsid w:val="00EB0243"/>
    <w:rsid w:val="00F0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C"/>
  <w15:chartTrackingRefBased/>
  <w15:docId w15:val="{D58FE4D5-5E1B-474C-BEB7-7A44F3B6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3</cp:revision>
  <dcterms:created xsi:type="dcterms:W3CDTF">2022-02-03T05:32:00Z</dcterms:created>
  <dcterms:modified xsi:type="dcterms:W3CDTF">2022-02-14T18:54:00Z</dcterms:modified>
</cp:coreProperties>
</file>