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836DFA">
        <w:rPr>
          <w:rFonts w:ascii="Times New Roman" w:hAnsi="Times New Roman" w:cs="Times New Roman"/>
          <w:sz w:val="28"/>
          <w:szCs w:val="28"/>
        </w:rPr>
        <w:t>N Aditya Sai</w:t>
      </w:r>
    </w:p>
    <w:p w14:paraId="0854F39E" w14:textId="77777777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RA1911030010075</w:t>
      </w:r>
    </w:p>
    <w:p w14:paraId="3E12AE05" w14:textId="2131B79A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Pr="00836DFA">
        <w:rPr>
          <w:rFonts w:ascii="Times New Roman" w:hAnsi="Times New Roman" w:cs="Times New Roman"/>
          <w:sz w:val="28"/>
          <w:szCs w:val="28"/>
        </w:rPr>
        <w:t>3</w:t>
      </w:r>
    </w:p>
    <w:p w14:paraId="6DAAC371" w14:textId="18B3A444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36DFA">
        <w:rPr>
          <w:rFonts w:ascii="Times New Roman" w:hAnsi="Times New Roman" w:cs="Times New Roman"/>
          <w:sz w:val="28"/>
          <w:szCs w:val="28"/>
        </w:rPr>
        <w:t xml:space="preserve"> To study and perform NFA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D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36DFA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-D</w:t>
      </w:r>
      <w:r w:rsidRPr="00836DFA">
        <w:rPr>
          <w:rFonts w:ascii="Times New Roman" w:hAnsi="Times New Roman" w:cs="Times New Roman"/>
          <w:sz w:val="28"/>
          <w:szCs w:val="28"/>
        </w:rPr>
        <w:t xml:space="preserve">eterministic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6DFA">
        <w:rPr>
          <w:rFonts w:ascii="Times New Roman" w:hAnsi="Times New Roman" w:cs="Times New Roman"/>
          <w:sz w:val="28"/>
          <w:szCs w:val="28"/>
        </w:rPr>
        <w:t>utomata) to DFA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D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36DFA">
        <w:rPr>
          <w:rFonts w:ascii="Times New Roman" w:hAnsi="Times New Roman" w:cs="Times New Roman"/>
          <w:sz w:val="28"/>
          <w:szCs w:val="28"/>
        </w:rPr>
        <w:t xml:space="preserve">eterministic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36DFA">
        <w:rPr>
          <w:rFonts w:ascii="Times New Roman" w:hAnsi="Times New Roman" w:cs="Times New Roman"/>
          <w:sz w:val="28"/>
          <w:szCs w:val="28"/>
        </w:rPr>
        <w:t>utomata) conversion in any of the programming languages.</w:t>
      </w:r>
    </w:p>
    <w:p w14:paraId="2BE16E91" w14:textId="025B7E3B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0B0650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E599D4" w14:textId="19EC3C34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• Start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 xml:space="preserve">• Get the input from the user.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 xml:space="preserve">• Set the only state in SDFA to “unmarked”.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 xml:space="preserve">• While SDFA contains an unmarked state do: 1. Let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be that unmarked state 2. For each a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% do S=e-Closure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D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MoveNFA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T,a</w:t>
      </w:r>
      <w:proofErr w:type="spellEnd"/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)) 3. If S is not in the SDFA already then, add S to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SDFA(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as an “unmarked state”) 4. Set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MoveDFA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T,a</w:t>
      </w:r>
      <w:proofErr w:type="spellEnd"/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) to 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 xml:space="preserve">• For each S in SDFA if any s &amp;S us a final state in NFA then, mark S as a final state in the DFA.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 xml:space="preserve">• Print the result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</w:t>
      </w:r>
      <w:r w:rsidRPr="00836DFA">
        <w:rPr>
          <w:rFonts w:ascii="Times New Roman" w:hAnsi="Times New Roman" w:cs="Times New Roman"/>
          <w:sz w:val="28"/>
          <w:szCs w:val="28"/>
        </w:rPr>
        <w:t>• Stop the program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CE57C8" w14:textId="050A52AD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7812611B" w14:textId="77777777" w:rsidR="00836DFA" w:rsidRP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0085ACA7" w14:textId="50E913C3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A6DFAD4" w14:textId="3D4AFAD6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#include &lt;vector&gt; </w:t>
      </w:r>
    </w:p>
    <w:p w14:paraId="283C69E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0B6FF4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>using namespace std;</w:t>
      </w:r>
    </w:p>
    <w:p w14:paraId="776B5FFD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6D4E650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)</w:t>
      </w:r>
    </w:p>
    <w:p w14:paraId="7386513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>{</w:t>
      </w:r>
    </w:p>
    <w:p w14:paraId="02E7D56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t xml:space="preserve">    vector&lt;vector&lt;int&gt;&gt; 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( 5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 , vector&lt;int&gt; (3));  </w:t>
      </w:r>
    </w:p>
    <w:p w14:paraId="12F2791B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vector&lt;vector&lt;int&gt;&gt; 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( 10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 , vector&lt;int&gt; (3)); </w:t>
      </w:r>
    </w:p>
    <w:p w14:paraId="7B1CCC7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=1;i&lt;5;i++){</w:t>
      </w:r>
    </w:p>
    <w:p w14:paraId="1ADDB36D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int j=1;j&lt;=2;j++){</w:t>
      </w:r>
    </w:p>
    <w:p w14:paraId="4639122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int h;</w:t>
      </w:r>
    </w:p>
    <w:p w14:paraId="167AF6F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if (j ==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0660C7B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["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&lt;&lt; ", a]: ";</w:t>
      </w:r>
    </w:p>
    <w:p w14:paraId="49DB29A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D9A18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3171BF9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["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 &lt;&lt; ", b]: ";</w:t>
      </w:r>
    </w:p>
    <w:p w14:paraId="58990E9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D105A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&gt;&gt;h;</w:t>
      </w:r>
    </w:p>
    <w:p w14:paraId="27D1BE5E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h;</w:t>
      </w:r>
    </w:p>
    <w:p w14:paraId="3480DD9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C0BDB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3C197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10];</w:t>
      </w:r>
    </w:p>
    <w:p w14:paraId="43A98BE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,j,k,flag=0,m,q,r;</w:t>
      </w:r>
    </w:p>
    <w:p w14:paraId="5A67D93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1;</w:t>
      </w:r>
    </w:p>
    <w:p w14:paraId="5D048F0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n=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;</w:t>
      </w:r>
    </w:p>
    <w:p w14:paraId="12EF27E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D9A8A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[1][1];</w:t>
      </w:r>
    </w:p>
    <w:p w14:paraId="6827ADD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2]=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[1][2];</w:t>
      </w:r>
    </w:p>
    <w:p w14:paraId="5544DA29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1]&lt;&lt;", a]: 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[1][1]/10&lt;&lt;",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[1][1]%10&lt;&lt;"}";</w:t>
      </w:r>
    </w:p>
    <w:p w14:paraId="4D72348E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proofErr w:type="gram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1]&lt;&lt;", b]: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[1][2];</w:t>
      </w:r>
    </w:p>
    <w:p w14:paraId="3157076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C2B4E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for(j=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++)</w:t>
      </w:r>
    </w:p>
    <w:p w14:paraId="32A3099D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B4A41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t xml:space="preserve">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[1][1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[j])</w:t>
      </w:r>
    </w:p>
    <w:p w14:paraId="3407572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flag++;  </w:t>
      </w:r>
    </w:p>
    <w:p w14:paraId="18A73C6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C3F41B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if(flag==n-1)</w:t>
      </w:r>
    </w:p>
    <w:p w14:paraId="1278A9B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13BFA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+]=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[1][1];</w:t>
      </w:r>
    </w:p>
    <w:p w14:paraId="22AB376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14:paraId="1D79B2A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68B2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flag=0;</w:t>
      </w:r>
    </w:p>
    <w:p w14:paraId="3BD527A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++)</w:t>
      </w:r>
    </w:p>
    <w:p w14:paraId="7B5E9B9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82CD1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[1][2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[j])</w:t>
      </w:r>
    </w:p>
    <w:p w14:paraId="7003974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flag++;</w:t>
      </w:r>
    </w:p>
    <w:p w14:paraId="54CFF64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28007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if(flag==n-1)</w:t>
      </w:r>
    </w:p>
    <w:p w14:paraId="1EA7E7E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781B4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+]=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[1][2];  </w:t>
      </w:r>
    </w:p>
    <w:p w14:paraId="5CBB398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n++;   </w:t>
      </w:r>
    </w:p>
    <w:p w14:paraId="159AB58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1D7F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k=2;</w:t>
      </w:r>
    </w:p>
    <w:p w14:paraId="7236670E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0)</w:t>
      </w:r>
    </w:p>
    <w:p w14:paraId="2C1C85F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4B19C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m=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[k];</w:t>
      </w:r>
    </w:p>
    <w:p w14:paraId="2529067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if(m&gt;10)</w:t>
      </w:r>
    </w:p>
    <w:p w14:paraId="31E8EF66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034E76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q=m/10;</w:t>
      </w:r>
    </w:p>
    <w:p w14:paraId="189F5CD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r=m%10;</w:t>
      </w:r>
    </w:p>
    <w:p w14:paraId="34B8D9C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28779F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[r][1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0)</w:t>
      </w:r>
    </w:p>
    <w:p w14:paraId="125DD37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[q][1]*10+nfa[r][1];</w:t>
      </w:r>
    </w:p>
    <w:p w14:paraId="3485551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A1D3DC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[q][1];</w:t>
      </w:r>
    </w:p>
    <w:p w14:paraId="4ED8A60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[r][2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0)</w:t>
      </w:r>
    </w:p>
    <w:p w14:paraId="68666289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2]=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[q][2]*10+nfa[r][2];</w:t>
      </w:r>
    </w:p>
    <w:p w14:paraId="3ADF159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B4CD47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2]=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[q][2];</w:t>
      </w:r>
    </w:p>
    <w:p w14:paraId="6D7FCE6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B1EBC0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451F6A2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[k][1]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613904D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[k]%10 &lt;&lt;"}, a]: 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[k][1]/10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1]%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10 &lt;&lt; "}";</w:t>
      </w:r>
    </w:p>
    <w:p w14:paraId="637B39F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6BA9B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25AF4C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[k]%10 &lt;&lt;"}, a]: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[k][1];</w:t>
      </w:r>
    </w:p>
    <w:p w14:paraId="766C3BB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13BF71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83C1E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DB3188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[k][1]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4AC1E4A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 &lt;&lt; ", a]: 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[k][1]/10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1]%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10 &lt;&lt; "}";</w:t>
      </w:r>
    </w:p>
    <w:p w14:paraId="0B6E28E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22C80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D61A12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 &lt;&lt; ", a]: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[k][1];</w:t>
      </w:r>
    </w:p>
    <w:p w14:paraId="256FDD0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F7F7EF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9364AED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62E562B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[k][2]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15086FDB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[k]%10 &lt;&lt;"}, b]: 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[k][2]/10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2]%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10 &lt;&lt; "}";</w:t>
      </w:r>
    </w:p>
    <w:p w14:paraId="7FB7DD9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BC595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3BD6CD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[k]%10 &lt;&lt;"}, b]: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[k][2];</w:t>
      </w:r>
    </w:p>
    <w:p w14:paraId="6505AAC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758E5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E2E86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0FAFC8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[k][1] &gt;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37B7A97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 &lt;&lt; ", b]: {"&lt;&lt;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[k][2]/10 &lt;&lt; ", " &lt;&lt;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2]%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10 &lt;&lt; "}";</w:t>
      </w:r>
    </w:p>
    <w:p w14:paraId="1BECA72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D44FB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C02F83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&lt;&lt;"\n"&lt;&lt;"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 &lt;&lt; ", b]: "&lt;&lt;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[k][2];</w:t>
      </w:r>
    </w:p>
    <w:p w14:paraId="28F8726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49A3E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217729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flag=0;    </w:t>
      </w:r>
    </w:p>
    <w:p w14:paraId="00E53A1D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++)</w:t>
      </w:r>
    </w:p>
    <w:p w14:paraId="74F3125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12BEF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[k][1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[j])</w:t>
      </w:r>
    </w:p>
    <w:p w14:paraId="6633D8D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flag++;  </w:t>
      </w:r>
    </w:p>
    <w:p w14:paraId="6E11F61C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1B79BF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if(flag==n-1)</w:t>
      </w:r>
    </w:p>
    <w:p w14:paraId="331A6BAE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17A1BD24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+]=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[k][1];</w:t>
      </w:r>
    </w:p>
    <w:p w14:paraId="32E1DA2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14:paraId="1D7A0B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6E250780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flag=0;</w:t>
      </w:r>
    </w:p>
    <w:p w14:paraId="1D9DB5E2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836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++)</w:t>
      </w:r>
    </w:p>
    <w:p w14:paraId="465766A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0A26C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[k][2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[j])</w:t>
      </w:r>
    </w:p>
    <w:p w14:paraId="7A7E81C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   flag++;</w:t>
      </w:r>
    </w:p>
    <w:p w14:paraId="62456ED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9BC6B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if(flag==n-1)</w:t>
      </w:r>
    </w:p>
    <w:p w14:paraId="1C7E22F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F8218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dstate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36D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36DFA">
        <w:rPr>
          <w:rFonts w:ascii="Times New Roman" w:hAnsi="Times New Roman" w:cs="Times New Roman"/>
          <w:sz w:val="28"/>
          <w:szCs w:val="28"/>
        </w:rPr>
        <w:t>+]=</w:t>
      </w:r>
      <w:proofErr w:type="spellStart"/>
      <w:proofErr w:type="gramEnd"/>
      <w:r w:rsidRPr="00836DFA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36DFA">
        <w:rPr>
          <w:rFonts w:ascii="Times New Roman" w:hAnsi="Times New Roman" w:cs="Times New Roman"/>
          <w:sz w:val="28"/>
          <w:szCs w:val="28"/>
        </w:rPr>
        <w:t xml:space="preserve">[k][2];  </w:t>
      </w:r>
    </w:p>
    <w:p w14:paraId="23FEA6F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     n++;   </w:t>
      </w:r>
    </w:p>
    <w:p w14:paraId="7B572551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F965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k++;</w:t>
      </w:r>
    </w:p>
    <w:p w14:paraId="7777D355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35F83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BE7350" w14:textId="75A3F356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t>}</w:t>
      </w:r>
    </w:p>
    <w:p w14:paraId="38B2B604" w14:textId="1C404B7C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699C941C" w14:textId="36EADBA0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6AF860B7" w14:textId="55A33348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70F33316" w14:textId="3CFBBC58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20753E6F" w14:textId="4CE8E038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CEEB184" w14:textId="0C1CE162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AFF2A91" w14:textId="3A10DED5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098B15B" w14:textId="7CD8A5B4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59ECB2" w14:textId="7ADA22E1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D79171D" w14:textId="34C0989B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Screenshots:</w:t>
      </w:r>
    </w:p>
    <w:p w14:paraId="2CC1C8DB" w14:textId="3AFD7771" w:rsidR="00226917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B6029" wp14:editId="2EA2E29A">
            <wp:extent cx="5731510" cy="358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0889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549880D" w14:textId="6164E8AA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612F4" wp14:editId="34FFDEED">
            <wp:extent cx="5731510" cy="3718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AEDA" w14:textId="0D7D65E8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628DB1" wp14:editId="61D1C019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EF0" w14:textId="4C8BF924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8D1F0" wp14:editId="7F932F56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082" w14:textId="226E9856" w:rsidR="00836DFA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48CAA" wp14:editId="6C81B996">
            <wp:extent cx="5731510" cy="457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D26" w14:textId="5BAD702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27B4F851" w14:textId="3D460514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3DAFB9" w14:textId="29F3DA3E" w:rsidR="00836DFA" w:rsidRDefault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85385" wp14:editId="5978C45F">
            <wp:extent cx="4069433" cy="297967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B014C38" w14:textId="4F26E6BC" w:rsidR="00836DFA" w:rsidRPr="00836DFA" w:rsidRDefault="00836D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Result: </w:t>
      </w:r>
      <w:r w:rsidRPr="00836DFA">
        <w:rPr>
          <w:rFonts w:ascii="Times New Roman" w:hAnsi="Times New Roman" w:cs="Times New Roman"/>
          <w:sz w:val="28"/>
          <w:szCs w:val="28"/>
        </w:rPr>
        <w:t xml:space="preserve">NFA to DFA conversion was successfully executed in </w:t>
      </w:r>
      <w:r>
        <w:rPr>
          <w:rFonts w:ascii="Times New Roman" w:hAnsi="Times New Roman" w:cs="Times New Roman"/>
          <w:sz w:val="28"/>
          <w:szCs w:val="28"/>
        </w:rPr>
        <w:t>C++.</w:t>
      </w:r>
    </w:p>
    <w:p w14:paraId="4FC40112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A97C5E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sectPr w:rsidR="00836DFA" w:rsidRPr="0083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214487"/>
    <w:rsid w:val="00226917"/>
    <w:rsid w:val="008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1</cp:revision>
  <dcterms:created xsi:type="dcterms:W3CDTF">2022-02-14T18:57:00Z</dcterms:created>
  <dcterms:modified xsi:type="dcterms:W3CDTF">2022-02-14T19:08:00Z</dcterms:modified>
</cp:coreProperties>
</file>