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2F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6DF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Compiler Design Lab</w:t>
      </w:r>
    </w:p>
    <w:p w14:paraId="2BC2C1CB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5ACA" w14:textId="53A9A1B8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="00401883">
        <w:rPr>
          <w:rFonts w:ascii="Times New Roman" w:hAnsi="Times New Roman" w:cs="Times New Roman"/>
          <w:sz w:val="28"/>
          <w:szCs w:val="28"/>
        </w:rPr>
        <w:t>Sai Dhatri Byrisetti</w:t>
      </w:r>
    </w:p>
    <w:p w14:paraId="7092270B" w14:textId="6F6E23AA" w:rsidR="0013614B" w:rsidRPr="00E46CD8" w:rsidRDefault="00836DFA" w:rsidP="00E46CD8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836DFA">
        <w:rPr>
          <w:rFonts w:ascii="Times New Roman" w:hAnsi="Times New Roman" w:cs="Times New Roman"/>
          <w:sz w:val="28"/>
          <w:szCs w:val="28"/>
        </w:rPr>
        <w:t>RA19110300100</w:t>
      </w:r>
      <w:r w:rsidR="00401883">
        <w:rPr>
          <w:rFonts w:ascii="Times New Roman" w:hAnsi="Times New Roman" w:cs="Times New Roman"/>
          <w:sz w:val="28"/>
          <w:szCs w:val="28"/>
        </w:rPr>
        <w:t>87</w:t>
      </w:r>
    </w:p>
    <w:p w14:paraId="3E12AE05" w14:textId="43AE04D7" w:rsidR="00836DFA" w:rsidRPr="0013614B" w:rsidRDefault="00836DFA" w:rsidP="0013614B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E46CD8">
        <w:rPr>
          <w:rFonts w:ascii="Times New Roman" w:hAnsi="Times New Roman" w:cs="Times New Roman"/>
          <w:sz w:val="28"/>
          <w:szCs w:val="28"/>
        </w:rPr>
        <w:t>5</w:t>
      </w:r>
    </w:p>
    <w:p w14:paraId="0B0650D7" w14:textId="4FB961EF" w:rsidR="00836DFA" w:rsidRPr="00836DFA" w:rsidRDefault="00836DFA" w:rsidP="00E46CD8">
      <w:pPr>
        <w:spacing w:after="352" w:line="244" w:lineRule="auto"/>
        <w:ind w:right="-15"/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36DFA">
        <w:rPr>
          <w:rFonts w:ascii="Times New Roman" w:hAnsi="Times New Roman" w:cs="Times New Roman"/>
          <w:sz w:val="28"/>
          <w:szCs w:val="28"/>
        </w:rPr>
        <w:t xml:space="preserve"> </w:t>
      </w:r>
      <w:r w:rsidR="00E46CD8" w:rsidRPr="00E46CD8">
        <w:rPr>
          <w:rFonts w:ascii="Times New Roman" w:eastAsia="Arial" w:hAnsi="Times New Roman" w:cs="Times New Roman"/>
          <w:bCs/>
          <w:sz w:val="28"/>
          <w:szCs w:val="28"/>
        </w:rPr>
        <w:t>To compute first and follow of a given set of productions.</w:t>
      </w:r>
    </w:p>
    <w:p w14:paraId="5431ECC7" w14:textId="77777777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836D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233790" w14:textId="77777777" w:rsidR="00E46CD8" w:rsidRPr="00E46CD8" w:rsidRDefault="00E46CD8" w:rsidP="00E46CD8">
      <w:pPr>
        <w:spacing w:line="232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For computing the first: </w:t>
      </w:r>
    </w:p>
    <w:p w14:paraId="4D178DB7" w14:textId="3A10EFEE" w:rsidR="00E46CD8" w:rsidRPr="00E46CD8" w:rsidRDefault="00E46CD8" w:rsidP="00E46CD8">
      <w:pPr>
        <w:numPr>
          <w:ilvl w:val="0"/>
          <w:numId w:val="4"/>
        </w:numPr>
        <w:spacing w:after="0" w:line="232" w:lineRule="auto"/>
        <w:ind w:hanging="49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If X is a terminal then FIRST(X) ={X} Example: F-&gt;I|id. We can write it as FIRST(F)-&gt;{(,id} </w:t>
      </w:r>
    </w:p>
    <w:p w14:paraId="1BA48FBB" w14:textId="77777777" w:rsidR="00E46CD8" w:rsidRPr="00E46CD8" w:rsidRDefault="00E46CD8" w:rsidP="00E46CD8">
      <w:pPr>
        <w:numPr>
          <w:ilvl w:val="0"/>
          <w:numId w:val="4"/>
        </w:numPr>
        <w:spacing w:after="0" w:line="232" w:lineRule="auto"/>
        <w:ind w:hanging="49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If X is a non terminal like E-&gt;T the to get FIRST substitute T with other productions until you get a terminal as the first symbol. </w:t>
      </w:r>
    </w:p>
    <w:p w14:paraId="132AC224" w14:textId="77777777" w:rsidR="00E46CD8" w:rsidRPr="00E46CD8" w:rsidRDefault="00E46CD8" w:rsidP="00E46CD8">
      <w:pPr>
        <w:numPr>
          <w:ilvl w:val="0"/>
          <w:numId w:val="4"/>
        </w:numPr>
        <w:spacing w:after="318" w:line="232" w:lineRule="auto"/>
        <w:ind w:hanging="49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If X-&gt; ε then add ε. To FIRST(X) </w:t>
      </w:r>
    </w:p>
    <w:p w14:paraId="6A66A44F" w14:textId="77777777" w:rsidR="00E46CD8" w:rsidRPr="00E46CD8" w:rsidRDefault="00E46CD8" w:rsidP="00E46CD8">
      <w:pPr>
        <w:spacing w:line="232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For computing the follow: </w:t>
      </w:r>
    </w:p>
    <w:p w14:paraId="7EBA649B" w14:textId="77777777" w:rsidR="00E46CD8" w:rsidRPr="00E46CD8" w:rsidRDefault="00E46CD8" w:rsidP="00E46CD8">
      <w:pPr>
        <w:numPr>
          <w:ilvl w:val="0"/>
          <w:numId w:val="5"/>
        </w:numPr>
        <w:spacing w:after="0" w:line="232" w:lineRule="auto"/>
        <w:ind w:hanging="49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Always check the right side of the productions for a non-terminal, whose FOLLOW set is being found. </w:t>
      </w:r>
    </w:p>
    <w:p w14:paraId="4FB27C74" w14:textId="77777777" w:rsidR="00E46CD8" w:rsidRPr="00E46CD8" w:rsidRDefault="00E46CD8" w:rsidP="00E46CD8">
      <w:pPr>
        <w:numPr>
          <w:ilvl w:val="0"/>
          <w:numId w:val="5"/>
        </w:numPr>
        <w:spacing w:after="0" w:line="232" w:lineRule="auto"/>
        <w:ind w:hanging="49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>If that non terminal (S,A,B..) is followed by any terminal (alb…,*,+,</w:t>
      </w:r>
    </w:p>
    <w:p w14:paraId="0D5D4895" w14:textId="77777777" w:rsidR="00E46CD8" w:rsidRPr="00E46CD8" w:rsidRDefault="00E46CD8" w:rsidP="00E46CD8">
      <w:pPr>
        <w:spacing w:line="232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(,)…) then add that terminal into the FOLLOW set. </w:t>
      </w:r>
    </w:p>
    <w:p w14:paraId="4EB638D2" w14:textId="77777777" w:rsidR="00E46CD8" w:rsidRPr="00E46CD8" w:rsidRDefault="00E46CD8" w:rsidP="00E46CD8">
      <w:pPr>
        <w:spacing w:line="232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      If that non-terminal is followed by any other non-terminal then add </w:t>
      </w:r>
    </w:p>
    <w:p w14:paraId="3FAEAF13" w14:textId="77777777" w:rsidR="00E46CD8" w:rsidRPr="00E46CD8" w:rsidRDefault="00E46CD8" w:rsidP="00E46CD8">
      <w:pPr>
        <w:spacing w:line="232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eastAsia="Arial" w:hAnsi="Times New Roman" w:cs="Times New Roman"/>
          <w:sz w:val="28"/>
          <w:szCs w:val="28"/>
        </w:rPr>
        <w:t xml:space="preserve">FIRST of other non terminal into the FOLLOW set. </w:t>
      </w:r>
    </w:p>
    <w:p w14:paraId="7812611B" w14:textId="1DC678BD" w:rsidR="00836DFA" w:rsidRDefault="00836DFA" w:rsidP="00836DFA">
      <w:pPr>
        <w:rPr>
          <w:rFonts w:ascii="Times New Roman" w:hAnsi="Times New Roman" w:cs="Times New Roman"/>
          <w:sz w:val="36"/>
          <w:szCs w:val="36"/>
        </w:rPr>
      </w:pPr>
    </w:p>
    <w:p w14:paraId="6212A8C6" w14:textId="00E1A407" w:rsidR="0013614B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6B5E49D3" w14:textId="1B432715" w:rsidR="0013614B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7A3F0035" w14:textId="77777777" w:rsidR="0013614B" w:rsidRPr="00836DFA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1853F38B" w14:textId="77777777" w:rsidR="00E46CD8" w:rsidRDefault="00E46CD8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169CF8" w14:textId="77777777" w:rsidR="00E46CD8" w:rsidRDefault="00E46CD8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32990C" w14:textId="77777777" w:rsidR="00E46CD8" w:rsidRDefault="00E46CD8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566DE" w14:textId="77777777" w:rsidR="00E46CD8" w:rsidRDefault="00E46CD8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85ACA7" w14:textId="5E262279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5E7E53C8" w14:textId="77777777" w:rsidR="00E46CD8" w:rsidRPr="00E46CD8" w:rsidRDefault="00E46CD8" w:rsidP="00E46CD8">
      <w:pPr>
        <w:ind w:right="719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import sys </w:t>
      </w:r>
    </w:p>
    <w:p w14:paraId="2F610051" w14:textId="77777777" w:rsidR="00E46CD8" w:rsidRPr="00E46CD8" w:rsidRDefault="00E46CD8" w:rsidP="00E46CD8">
      <w:pPr>
        <w:spacing w:after="30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sys.setrecursionlimit(60) </w:t>
      </w:r>
    </w:p>
    <w:p w14:paraId="3755E30A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def first(string): </w:t>
      </w:r>
    </w:p>
    <w:p w14:paraId="74F3D8A3" w14:textId="77777777" w:rsidR="00E46CD8" w:rsidRPr="00E46CD8" w:rsidRDefault="00E46CD8" w:rsidP="00E46CD8">
      <w:pPr>
        <w:spacing w:after="302"/>
        <w:ind w:right="675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#print("first({})".format(string))     first_ = set() #convert any of the iterable to sequence of iterable elements with distinct elements     if string in non_terminals:         alternatives = productions_dict[string] </w:t>
      </w:r>
    </w:p>
    <w:p w14:paraId="49CAD588" w14:textId="77777777" w:rsidR="00E46CD8" w:rsidRPr="00E46CD8" w:rsidRDefault="00E46CD8" w:rsidP="00E46CD8">
      <w:pPr>
        <w:spacing w:after="302"/>
        <w:ind w:right="1686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for alternative in alternatives:             first_2 = first(alternative)             first_ = first_ |first_2 </w:t>
      </w:r>
    </w:p>
    <w:p w14:paraId="056EA70A" w14:textId="77777777" w:rsidR="00E46CD8" w:rsidRPr="00E46CD8" w:rsidRDefault="00E46CD8" w:rsidP="00E46CD8">
      <w:pPr>
        <w:spacing w:after="302"/>
        <w:ind w:right="354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elif string in terminals:         first_ = {string} </w:t>
      </w:r>
    </w:p>
    <w:p w14:paraId="010ADBF1" w14:textId="77777777" w:rsidR="00E46CD8" w:rsidRPr="00E46CD8" w:rsidRDefault="00E46CD8" w:rsidP="00E46CD8">
      <w:pPr>
        <w:spacing w:after="302"/>
        <w:ind w:right="2529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elif string=='' or string=='@':         first_ = {'@'} </w:t>
      </w:r>
    </w:p>
    <w:p w14:paraId="18A44D99" w14:textId="77777777" w:rsidR="00E46CD8" w:rsidRPr="00E46CD8" w:rsidRDefault="00E46CD8" w:rsidP="00E46CD8">
      <w:pPr>
        <w:spacing w:after="302"/>
        <w:ind w:right="3035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else:         first_2 = first(string[0])         if '@' in first_2:             i = 1             while '@' in first_2:                 #print("inside while") </w:t>
      </w:r>
    </w:p>
    <w:p w14:paraId="72419E07" w14:textId="77777777" w:rsidR="00E46CD8" w:rsidRPr="00E46CD8" w:rsidRDefault="00E46CD8" w:rsidP="00E46CD8">
      <w:pPr>
        <w:ind w:right="844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first_ = first_ | (first_2 - {'@'})                 #print('string[i:]=', string[i:])                 if string[i:] in terminals: </w:t>
      </w:r>
    </w:p>
    <w:p w14:paraId="5A5867C4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    first_ = first_ | {string[i:]} </w:t>
      </w:r>
    </w:p>
    <w:p w14:paraId="0C91BE1F" w14:textId="77777777" w:rsidR="00E46CD8" w:rsidRPr="00E46CD8" w:rsidRDefault="00E46CD8" w:rsidP="00E46CD8">
      <w:pPr>
        <w:ind w:right="3035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    break                 elif string[i:] == '': </w:t>
      </w:r>
    </w:p>
    <w:p w14:paraId="4E375EA9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    first_ = first_ | {'@'} </w:t>
      </w:r>
    </w:p>
    <w:p w14:paraId="3D376A76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    break </w:t>
      </w:r>
    </w:p>
    <w:p w14:paraId="11FC0E61" w14:textId="77777777" w:rsidR="00E46CD8" w:rsidRPr="00E46CD8" w:rsidRDefault="00E46CD8" w:rsidP="00E46CD8">
      <w:pPr>
        <w:ind w:right="1181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first_2 = first(string[i:])                 first_ = first_ | first_2 - {'@'} </w:t>
      </w:r>
    </w:p>
    <w:p w14:paraId="0DC06D18" w14:textId="77777777" w:rsidR="00E46CD8" w:rsidRPr="00E46CD8" w:rsidRDefault="00E46CD8" w:rsidP="00E46CD8">
      <w:pPr>
        <w:spacing w:after="622"/>
        <w:ind w:right="3204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i += 1         else:             first_ = first_ | first_2 </w:t>
      </w:r>
    </w:p>
    <w:p w14:paraId="2A25DAA2" w14:textId="77777777" w:rsidR="00E46CD8" w:rsidRPr="00E46CD8" w:rsidRDefault="00E46CD8" w:rsidP="00E46CD8">
      <w:pPr>
        <w:spacing w:after="62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#print("returning for first({})".format(string),first_)     return  first_ </w:t>
      </w:r>
    </w:p>
    <w:p w14:paraId="09413313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def follow(nT): </w:t>
      </w:r>
    </w:p>
    <w:p w14:paraId="2551188D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lastRenderedPageBreak/>
        <w:t xml:space="preserve">    #print("inside follow({})".format(nT)) </w:t>
      </w:r>
    </w:p>
    <w:p w14:paraId="332798FD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follow_ = set() </w:t>
      </w:r>
    </w:p>
    <w:p w14:paraId="1124EB7E" w14:textId="77777777" w:rsidR="00E46CD8" w:rsidRPr="00E46CD8" w:rsidRDefault="00E46CD8" w:rsidP="00E46CD8">
      <w:pPr>
        <w:ind w:right="337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#print("FOLLOW", FOLLOW)     prods = productions_dict.items()     if nT==starting_symbol: </w:t>
      </w:r>
    </w:p>
    <w:p w14:paraId="506B027C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follow_ = follow_ | {'$'}     for nt,rhs in prods:         #print("nt to rhs", nt,rhs)         for alt in rhs:             for char in alt:                 if char==nT:                     following_str = alt[alt.index(char) + </w:t>
      </w:r>
    </w:p>
    <w:p w14:paraId="344B345A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>1:]                     if following_str=='':                         if nt==nT:                             continue                         else:                             follow_ = follow_ | follow(nt)                     else:                         follow_2 = first(following_str)                         if '@' in follow_2:                             follow_ = follow_ | follow_2-</w:t>
      </w:r>
    </w:p>
    <w:p w14:paraId="44242A5A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{'@'} </w:t>
      </w:r>
    </w:p>
    <w:p w14:paraId="3A798760" w14:textId="77777777" w:rsidR="00E46CD8" w:rsidRPr="00E46CD8" w:rsidRDefault="00E46CD8" w:rsidP="00E46CD8">
      <w:pPr>
        <w:spacing w:after="1582" w:line="2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                    follow_ = follow_ | follow(nt)                         else:                             follow_ = follow_ | follow_2     #print("returning for follow({})".format(nT),follow_)     return follow_ </w:t>
      </w:r>
    </w:p>
    <w:p w14:paraId="634B4F0E" w14:textId="77777777" w:rsidR="00E46CD8" w:rsidRPr="00E46CD8" w:rsidRDefault="00E46CD8" w:rsidP="00E46CD8">
      <w:pPr>
        <w:spacing w:after="291" w:line="465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no_of_terminals=int(input("Enter no. of terminals: ")) terminals = [] </w:t>
      </w:r>
    </w:p>
    <w:p w14:paraId="5B24BC7A" w14:textId="77777777" w:rsidR="00E46CD8" w:rsidRPr="00E46CD8" w:rsidRDefault="00E46CD8" w:rsidP="00E46CD8">
      <w:pPr>
        <w:spacing w:after="302"/>
        <w:ind w:right="3878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print("Enter the terminals :") for _ in range(no_of_terminals):     terminals.append(input()) </w:t>
      </w:r>
    </w:p>
    <w:p w14:paraId="2B5F7FD8" w14:textId="77777777" w:rsidR="00E46CD8" w:rsidRPr="00E46CD8" w:rsidRDefault="00E46CD8" w:rsidP="00E46CD8">
      <w:pPr>
        <w:spacing w:after="297" w:line="349" w:lineRule="auto"/>
        <w:ind w:right="1517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no_of_non_terminals=int(input("Enter no. of non terminals: ")) non_terminals = [] </w:t>
      </w:r>
    </w:p>
    <w:p w14:paraId="09B84E0D" w14:textId="77777777" w:rsidR="00E46CD8" w:rsidRPr="00E46CD8" w:rsidRDefault="00E46CD8" w:rsidP="00E46CD8">
      <w:pPr>
        <w:spacing w:after="299" w:line="310" w:lineRule="auto"/>
        <w:ind w:right="338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print("Enter the non terminals :") for _ in range(no_of_non_terminals):     non_terminals.append(input()) starting_symbol = input("Enter the starting symbol: ") </w:t>
      </w:r>
    </w:p>
    <w:p w14:paraId="7E96EE42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no_of_productions = int(input("Enter no of productions: </w:t>
      </w:r>
    </w:p>
    <w:p w14:paraId="7F3F5A40" w14:textId="77777777" w:rsidR="00E46CD8" w:rsidRPr="00E46CD8" w:rsidRDefault="00E46CD8" w:rsidP="00E46CD8">
      <w:pPr>
        <w:spacing w:after="291" w:line="465" w:lineRule="auto"/>
        <w:ind w:right="6744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")) productions = [] </w:t>
      </w:r>
    </w:p>
    <w:p w14:paraId="3C764841" w14:textId="77777777" w:rsidR="00E46CD8" w:rsidRPr="00E46CD8" w:rsidRDefault="00E46CD8" w:rsidP="00E46CD8">
      <w:pPr>
        <w:spacing w:after="622"/>
        <w:ind w:right="3709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lastRenderedPageBreak/>
        <w:t xml:space="preserve">print("Enter the productions:") for _ in range(no_of_productions):     productions.append(input()) </w:t>
      </w:r>
    </w:p>
    <w:p w14:paraId="20BEBAF5" w14:textId="77777777" w:rsidR="00E46CD8" w:rsidRPr="00E46CD8" w:rsidRDefault="00E46CD8" w:rsidP="00E46CD8">
      <w:pPr>
        <w:spacing w:after="30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#print("terminals", terminals) </w:t>
      </w:r>
    </w:p>
    <w:p w14:paraId="50171E92" w14:textId="77777777" w:rsidR="00E46CD8" w:rsidRPr="00E46CD8" w:rsidRDefault="00E46CD8" w:rsidP="00E46CD8">
      <w:pPr>
        <w:spacing w:after="611" w:line="465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#print("non terminals", non_terminals) #print("productions",productions) </w:t>
      </w:r>
    </w:p>
    <w:p w14:paraId="21FCB184" w14:textId="77777777" w:rsidR="00E46CD8" w:rsidRPr="00E46CD8" w:rsidRDefault="00E46CD8" w:rsidP="00E46CD8">
      <w:pPr>
        <w:spacing w:after="30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productions_dict = {} </w:t>
      </w:r>
    </w:p>
    <w:p w14:paraId="7632CCB2" w14:textId="77777777" w:rsidR="00E46CD8" w:rsidRPr="00E46CD8" w:rsidRDefault="00E46CD8" w:rsidP="00E46CD8">
      <w:pPr>
        <w:spacing w:after="622"/>
        <w:ind w:right="2023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for nT in non_terminals:     productions_dict[nT] = [] </w:t>
      </w:r>
    </w:p>
    <w:p w14:paraId="15E3CE44" w14:textId="77777777" w:rsidR="00E46CD8" w:rsidRPr="00E46CD8" w:rsidRDefault="00E46CD8" w:rsidP="00E46CD8">
      <w:pPr>
        <w:spacing w:after="30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#print("productions_dict",productions_dict) </w:t>
      </w:r>
    </w:p>
    <w:p w14:paraId="5F6CB515" w14:textId="77777777" w:rsidR="00E46CD8" w:rsidRPr="00E46CD8" w:rsidRDefault="00E46CD8" w:rsidP="00E46CD8">
      <w:pPr>
        <w:ind w:right="1349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for production in productions:     nonterm_to_prod = production.split("-&gt;")     alternatives = nonterm_to_prod[1].split("/")     for alternative in alternatives: </w:t>
      </w:r>
    </w:p>
    <w:p w14:paraId="686BD12D" w14:textId="77777777" w:rsidR="00E46CD8" w:rsidRPr="00E46CD8" w:rsidRDefault="00E46CD8" w:rsidP="00E46C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B44906E" w14:textId="77777777" w:rsidR="00E46CD8" w:rsidRPr="00E46CD8" w:rsidRDefault="00E46CD8" w:rsidP="00E46CD8">
      <w:pPr>
        <w:spacing w:after="30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productions_dict[nonterm_to_prod[0]].append(alternative) #print("productions_dict",productions_dict) </w:t>
      </w:r>
    </w:p>
    <w:p w14:paraId="606580B5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#print("nonterm_to_prod",nonterm_to_prod) </w:t>
      </w:r>
    </w:p>
    <w:p w14:paraId="31079B29" w14:textId="77777777" w:rsidR="00E46CD8" w:rsidRPr="00E46CD8" w:rsidRDefault="00E46CD8" w:rsidP="00E46CD8">
      <w:pPr>
        <w:spacing w:after="62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#print("alternatives",alternatives) </w:t>
      </w:r>
    </w:p>
    <w:p w14:paraId="0BD853F5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FIRST = {} </w:t>
      </w:r>
    </w:p>
    <w:p w14:paraId="05198C3D" w14:textId="77777777" w:rsidR="00E46CD8" w:rsidRPr="00E46CD8" w:rsidRDefault="00E46CD8" w:rsidP="00E46CD8">
      <w:pPr>
        <w:spacing w:after="302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FOLLOW = {} </w:t>
      </w:r>
    </w:p>
    <w:p w14:paraId="4025B669" w14:textId="77777777" w:rsidR="00E46CD8" w:rsidRPr="00E46CD8" w:rsidRDefault="00E46CD8" w:rsidP="00E46CD8">
      <w:pPr>
        <w:spacing w:after="302"/>
        <w:ind w:right="506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for non_terminal in non_terminals:     FIRST[non_terminal] = set() </w:t>
      </w:r>
    </w:p>
    <w:p w14:paraId="01D3A11B" w14:textId="77777777" w:rsidR="00E46CD8" w:rsidRPr="00E46CD8" w:rsidRDefault="00E46CD8" w:rsidP="00E46CD8">
      <w:pPr>
        <w:spacing w:after="297" w:line="349" w:lineRule="auto"/>
        <w:ind w:right="506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for non_terminal in non_terminals:     FOLLOW[non_terminal] = set() #print("FIRST",FIRST) </w:t>
      </w:r>
    </w:p>
    <w:p w14:paraId="2ED83CCF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for non_terminal in non_terminals: </w:t>
      </w:r>
    </w:p>
    <w:p w14:paraId="38A1AD4A" w14:textId="77777777" w:rsidR="00E46CD8" w:rsidRPr="00E46CD8" w:rsidRDefault="00E46CD8" w:rsidP="00E46CD8">
      <w:pPr>
        <w:spacing w:after="617" w:line="349" w:lineRule="auto"/>
        <w:ind w:right="1517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lastRenderedPageBreak/>
        <w:t xml:space="preserve">    FIRST[non_terminal] = FIRST[non_terminal] | first(non_terminal) #print("FIRST",FIRST) </w:t>
      </w:r>
    </w:p>
    <w:p w14:paraId="2D81C36E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FOLLOW[starting_symbol] = FOLLOW[starting_symbol] | {'$'} for non_terminal in non_terminals: </w:t>
      </w:r>
    </w:p>
    <w:p w14:paraId="66331ABE" w14:textId="77777777" w:rsidR="00E46CD8" w:rsidRPr="00E46CD8" w:rsidRDefault="00E46CD8" w:rsidP="00E46CD8">
      <w:pPr>
        <w:spacing w:after="297" w:line="349" w:lineRule="auto"/>
        <w:ind w:right="1180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    FOLLOW[non_terminal] = FOLLOW[non_terminal] | follow(non_terminal) #print("FOLLOW", FOLLOW) </w:t>
      </w:r>
    </w:p>
    <w:p w14:paraId="5195C550" w14:textId="77777777" w:rsidR="00E46CD8" w:rsidRPr="00E46CD8" w:rsidRDefault="00E46CD8" w:rsidP="00E46CD8">
      <w:pPr>
        <w:ind w:right="2529"/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print("{: ^20}{: ^20}{: ^20}".format('Non Terminals','First','Follow')) for non_terminal in non_terminals:     print("{: ^20}{: ^20}{: </w:t>
      </w:r>
    </w:p>
    <w:p w14:paraId="79BF632E" w14:textId="77777777" w:rsidR="00E46CD8" w:rsidRPr="00E46CD8" w:rsidRDefault="00E46CD8" w:rsidP="00E46CD8">
      <w:pPr>
        <w:rPr>
          <w:rFonts w:ascii="Times New Roman" w:hAnsi="Times New Roman" w:cs="Times New Roman"/>
          <w:sz w:val="28"/>
          <w:szCs w:val="28"/>
        </w:rPr>
      </w:pPr>
      <w:r w:rsidRPr="00E46CD8">
        <w:rPr>
          <w:rFonts w:ascii="Times New Roman" w:hAnsi="Times New Roman" w:cs="Times New Roman"/>
          <w:sz w:val="28"/>
          <w:szCs w:val="28"/>
        </w:rPr>
        <w:t xml:space="preserve">^20}”.format(non_terminal,str(FIRST[non_terminal]),str(FO LLOW[non_terminal]))) </w:t>
      </w:r>
    </w:p>
    <w:p w14:paraId="1490ED44" w14:textId="77777777" w:rsidR="0013614B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C6912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95611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DB67A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C78E5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1E0C1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8C2A6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DEF28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AA024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85C91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F66D1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C697F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AB6C0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E0E14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97CA3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80ABD" w14:textId="77777777" w:rsidR="00735CA8" w:rsidRDefault="00735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4F851" w14:textId="3D460514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23DAFB9" w14:textId="1A03E52F" w:rsidR="00836DFA" w:rsidRPr="00735CA8" w:rsidRDefault="00735CA8">
      <w:r>
        <w:rPr>
          <w:noProof/>
        </w:rPr>
        <w:drawing>
          <wp:inline distT="0" distB="0" distL="0" distR="0" wp14:anchorId="227BFB17" wp14:editId="7A5E8621">
            <wp:extent cx="5731510" cy="3971627"/>
            <wp:effectExtent l="0" t="0" r="254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A94E" w14:textId="70557F4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FC40112" w14:textId="2929343B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571FC" w14:textId="2DB28D04" w:rsidR="000C2759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54ADF" w14:textId="77777777" w:rsidR="00735CA8" w:rsidRPr="00735CA8" w:rsidRDefault="000C2759" w:rsidP="00735CA8">
      <w:pPr>
        <w:spacing w:line="246" w:lineRule="auto"/>
        <w:ind w:right="-15"/>
        <w:rPr>
          <w:rFonts w:ascii="Times New Roman" w:hAnsi="Times New Roman" w:cs="Times New Roman"/>
          <w:bCs/>
          <w:sz w:val="28"/>
          <w:szCs w:val="28"/>
        </w:rPr>
      </w:pPr>
      <w:r w:rsidRPr="000C275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0C2759">
        <w:rPr>
          <w:rFonts w:ascii="Times New Roman" w:hAnsi="Times New Roman" w:cs="Times New Roman"/>
          <w:sz w:val="28"/>
          <w:szCs w:val="28"/>
        </w:rPr>
        <w:t xml:space="preserve"> </w:t>
      </w:r>
      <w:r w:rsidR="00735CA8" w:rsidRPr="00735CA8">
        <w:rPr>
          <w:rFonts w:ascii="Times New Roman" w:eastAsia="Arial" w:hAnsi="Times New Roman" w:cs="Times New Roman"/>
          <w:bCs/>
          <w:sz w:val="28"/>
          <w:szCs w:val="28"/>
        </w:rPr>
        <w:t>Computation of first and follow of a given set of productions is done successfully.</w:t>
      </w:r>
    </w:p>
    <w:p w14:paraId="720EF02E" w14:textId="2BB613E5" w:rsidR="000C2759" w:rsidRPr="00735CA8" w:rsidRDefault="000C2759">
      <w:pPr>
        <w:rPr>
          <w:rFonts w:ascii="Times New Roman" w:hAnsi="Times New Roman" w:cs="Times New Roman"/>
          <w:bCs/>
          <w:sz w:val="28"/>
          <w:szCs w:val="28"/>
        </w:rPr>
      </w:pPr>
    </w:p>
    <w:sectPr w:rsidR="000C2759" w:rsidRPr="0073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7C68"/>
    <w:multiLevelType w:val="hybridMultilevel"/>
    <w:tmpl w:val="F786599C"/>
    <w:lvl w:ilvl="0" w:tplc="20EC6C6E">
      <w:start w:val="1"/>
      <w:numFmt w:val="decimal"/>
      <w:lvlText w:val="%1."/>
      <w:lvlJc w:val="left"/>
      <w:pPr>
        <w:ind w:left="4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1" w:tplc="45CAD1D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2" w:tplc="35F084D6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3" w:tplc="9FB440A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4" w:tplc="FDD45FF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5" w:tplc="095458AC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6" w:tplc="3C06449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7" w:tplc="13E6DA6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8" w:tplc="5218DDB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221B37"/>
    <w:multiLevelType w:val="hybridMultilevel"/>
    <w:tmpl w:val="746A6CC2"/>
    <w:lvl w:ilvl="0" w:tplc="B27CE9D4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46A4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404B6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B6CD1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329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F894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FB81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98EC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6FCA5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41F23"/>
    <w:multiLevelType w:val="hybridMultilevel"/>
    <w:tmpl w:val="5000698E"/>
    <w:lvl w:ilvl="0" w:tplc="EDB02A76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AC86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E8AB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F2C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B268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7C867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00E1E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6D238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E9EB2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6120DA"/>
    <w:multiLevelType w:val="hybridMultilevel"/>
    <w:tmpl w:val="FAD09166"/>
    <w:lvl w:ilvl="0" w:tplc="62164E94">
      <w:start w:val="1"/>
      <w:numFmt w:val="decimal"/>
      <w:lvlText w:val="%1."/>
      <w:lvlJc w:val="left"/>
      <w:pPr>
        <w:ind w:left="4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1" w:tplc="1480FA78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2" w:tplc="76BA3C2E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3" w:tplc="411AFB3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4" w:tplc="48CC44E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5" w:tplc="A57279C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6" w:tplc="68AAC8F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7" w:tplc="BF1E752C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  <w:lvl w:ilvl="8" w:tplc="83D4DB7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B7F250D"/>
    <w:multiLevelType w:val="hybridMultilevel"/>
    <w:tmpl w:val="51242C94"/>
    <w:lvl w:ilvl="0" w:tplc="7E1A263E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B285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DE8C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A22D7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0628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9CE3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F3424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72F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C0A1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599622">
    <w:abstractNumId w:val="1"/>
  </w:num>
  <w:num w:numId="2" w16cid:durableId="868183849">
    <w:abstractNumId w:val="4"/>
  </w:num>
  <w:num w:numId="3" w16cid:durableId="1213998931">
    <w:abstractNumId w:val="2"/>
  </w:num>
  <w:num w:numId="4" w16cid:durableId="486673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17090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A"/>
    <w:rsid w:val="000C2759"/>
    <w:rsid w:val="0013614B"/>
    <w:rsid w:val="00214487"/>
    <w:rsid w:val="00226917"/>
    <w:rsid w:val="00401883"/>
    <w:rsid w:val="00735CA8"/>
    <w:rsid w:val="00836DFA"/>
    <w:rsid w:val="00E4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3D5"/>
  <w15:chartTrackingRefBased/>
  <w15:docId w15:val="{5B248D48-7C2B-4ED4-98EC-0E22194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3</cp:revision>
  <dcterms:created xsi:type="dcterms:W3CDTF">2022-03-10T18:04:00Z</dcterms:created>
  <dcterms:modified xsi:type="dcterms:W3CDTF">2022-04-07T05:53:00Z</dcterms:modified>
</cp:coreProperties>
</file>