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026B" w14:textId="77777777" w:rsidR="00AE7988" w:rsidRPr="00C76A20" w:rsidRDefault="00AE7988" w:rsidP="00AE798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Database Management System Lab</w:t>
      </w:r>
    </w:p>
    <w:p w14:paraId="197DB178" w14:textId="77777777" w:rsidR="00AE7988" w:rsidRPr="00C76A20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DFFF8" w14:textId="77777777" w:rsidR="00AE7988" w:rsidRPr="00C76A20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21897C" w14:textId="77777777" w:rsidR="00AE7988" w:rsidRPr="00C76A20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N Aditya Sai</w:t>
      </w:r>
    </w:p>
    <w:p w14:paraId="3BA44352" w14:textId="77777777" w:rsidR="00AE7988" w:rsidRPr="00C76A20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 Number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RA1911030010075</w:t>
      </w:r>
    </w:p>
    <w:p w14:paraId="5345AE3B" w14:textId="77777777" w:rsidR="00EF46BD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Section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O2</w:t>
      </w:r>
    </w:p>
    <w:p w14:paraId="586D20CD" w14:textId="4F4CE04C" w:rsidR="00AE7988" w:rsidRPr="00C76A20" w:rsidRDefault="00AE7988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Experiment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CD26170" w14:textId="77777777" w:rsidR="00476ECE" w:rsidRPr="00C76A20" w:rsidRDefault="00476ECE" w:rsidP="00AE79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0D7A9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76A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write SQL Queries to execute different DML commands</w:t>
      </w:r>
    </w:p>
    <w:p w14:paraId="2B8E3D4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D24A5B" w14:textId="77777777" w:rsidR="00476ECE" w:rsidRPr="00C76A20" w:rsidRDefault="001300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created for this exercise is</w:t>
      </w:r>
    </w:p>
    <w:p w14:paraId="407B2BF2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51C72B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C5297CE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CREATE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TABLE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"AGENTS"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796BC36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</w:p>
    <w:p w14:paraId="2CBF3F8E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"AGENT_CODE"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6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NOT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NULL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PRIMARY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KEY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FF5FF8E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"AGENT_NAME"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40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5B59C3AD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"WORKING_AREA"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35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DB49C91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"COMMISSION"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NUMBER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10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2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4E71C8D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"PHONE_NO"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CHAR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15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213F17B4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"COUNTRY"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VARCHAR2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25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0C7D1D00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36CE3CDA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7F7D04F" wp14:editId="09B622A8">
            <wp:extent cx="5943600" cy="269494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t="6106"/>
                    <a:stretch/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4559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CE2C1E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7F4B0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6CF925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9ED87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1E3D0EF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BD32A08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003A24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C34AA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12A3E7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26D592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DC173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74206D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0CE85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539226D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BEA6F84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C4CC1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7D707A5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4D04A2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B77D77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55041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289BEBE" w14:textId="77777777" w:rsidR="00476ECE" w:rsidRPr="00C76A20" w:rsidRDefault="0013007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76A2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SELECT:</w:t>
      </w:r>
    </w:p>
    <w:p w14:paraId="39674C46" w14:textId="77777777" w:rsidR="00476ECE" w:rsidRPr="00C76A20" w:rsidRDefault="00130073">
      <w:pPr>
        <w:numPr>
          <w:ilvl w:val="0"/>
          <w:numId w:val="2"/>
        </w:numPr>
        <w:spacing w:line="360" w:lineRule="auto"/>
        <w:jc w:val="both"/>
        <w:rPr>
          <w:rFonts w:ascii="Times New Roman" w:eastAsia="Noto Sans Symbols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Used to query or fetch selected fields or columns from a database table</w:t>
      </w:r>
    </w:p>
    <w:p w14:paraId="4AE5FDAF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</w:p>
    <w:p w14:paraId="7441FDC2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Syntax,</w:t>
      </w:r>
    </w:p>
    <w:p w14:paraId="22B0FDDB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SELECT column_name1, column_name2, …</w:t>
      </w:r>
    </w:p>
    <w:p w14:paraId="7B077021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FROM table_name</w:t>
      </w:r>
    </w:p>
    <w:p w14:paraId="67659D51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WHERE condition_ expression;</w:t>
      </w:r>
    </w:p>
    <w:p w14:paraId="40512C07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</w:p>
    <w:p w14:paraId="0512EF33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Example:</w:t>
      </w:r>
    </w:p>
    <w:p w14:paraId="426F2529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Select customer_id, sale_date, order_id, store_state from customers;</w:t>
      </w:r>
    </w:p>
    <w:p w14:paraId="3CF16120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Select * from customers;</w:t>
      </w:r>
    </w:p>
    <w:p w14:paraId="1327CA31" w14:textId="77777777" w:rsidR="00476ECE" w:rsidRPr="00C76A20" w:rsidRDefault="00476ECE">
      <w:pPr>
        <w:ind w:left="72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8846ACD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0232B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611E4D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color w:val="000000" w:themeColor="text1"/>
        </w:rPr>
        <w:t>SELECT * FROM AGENTS;</w:t>
      </w:r>
    </w:p>
    <w:p w14:paraId="1ED45F2B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 wp14:anchorId="11FD0F96" wp14:editId="0FCD7256">
            <wp:extent cx="5943600" cy="30327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t="2510" b="6692"/>
                    <a:stretch/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BD6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94F407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54F5158F" wp14:editId="2DD84DDB">
            <wp:extent cx="5943600" cy="309372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2053" b="5323"/>
                    <a:stretch/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7674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6705AD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5186E7" w14:textId="77777777" w:rsidR="00476ECE" w:rsidRPr="00C76A20" w:rsidRDefault="0013007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76A2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INSERT</w:t>
      </w:r>
    </w:p>
    <w:p w14:paraId="49B12994" w14:textId="77777777" w:rsidR="00476ECE" w:rsidRPr="00C76A20" w:rsidRDefault="00476ECE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C94EE8E" w14:textId="77777777" w:rsidR="00476ECE" w:rsidRPr="00C76A20" w:rsidRDefault="0013007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Used to insert new data records or rows in the database table</w:t>
      </w:r>
    </w:p>
    <w:p w14:paraId="6890849E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Syntax,</w:t>
      </w:r>
    </w:p>
    <w:p w14:paraId="0B3C82BC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</w:p>
    <w:p w14:paraId="2B7017E7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INSERT INTO table_name (column_name_1, column_name</w:t>
      </w: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_2, column_name_3, ...)</w:t>
      </w:r>
    </w:p>
    <w:p w14:paraId="0651B5D7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lastRenderedPageBreak/>
        <w:t>VALUES (value1, value2, value3, ...)</w:t>
      </w:r>
    </w:p>
    <w:p w14:paraId="07B9A012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Example:</w:t>
      </w:r>
    </w:p>
    <w:p w14:paraId="773E9765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INSERT INTO sales(</w:t>
      </w:r>
    </w:p>
    <w:p w14:paraId="3742FB1F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customer_id, sale_date, sale_amount, salesperson, store_state, order_id)</w:t>
      </w:r>
    </w:p>
    <w:p w14:paraId="1FA8B0CD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VALUES (1005,TO_DATE('2019-12-12','YYYY-MM-DD),4200,'R K Rakesh','MH','1007');</w:t>
      </w:r>
    </w:p>
    <w:p w14:paraId="25936877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(or)</w:t>
      </w:r>
    </w:p>
    <w:p w14:paraId="231B555B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INSERT INTO customers</w:t>
      </w:r>
    </w:p>
    <w:p w14:paraId="6AA63968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VALUES ('1006','2020-03-04',3200,'DL', '1008');</w:t>
      </w:r>
    </w:p>
    <w:p w14:paraId="05F53136" w14:textId="77777777" w:rsidR="00476ECE" w:rsidRPr="00C76A20" w:rsidRDefault="00476ECE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A6DA3B5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E2E58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B4CCC5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'A007'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'Ramasundar'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'077-25814763'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4420837F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'A003'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'Alex 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'London'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'0.13'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'075-12458969'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2E61887D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'A008'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'Alford'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'New York'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'0.12'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'044-25874365'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6EBDE5B8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'A011'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'Ravi Kumar'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'077-45625874'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0622BA89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'A010'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'Santakumar'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'Chennai'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'007-22388644'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7D5AC274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'A012'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'Lucida'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'San Jose'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'0.12'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'044-52981425'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1DE2CE2F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'Anderson'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'Brisban'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'0.13'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'045-21447739'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210CA63C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'A001'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'Subbarao'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'Bangalore'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'077-12346674'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7D52185F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'A002'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'Mukesh'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'Mumbai'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'0.11'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'029-12358964'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517DE6C7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'A006'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'McDen'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'London'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'078-22255588'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660B3A48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'A004'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'Ivan'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'Torento'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'0.15'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'008-22544166'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57C7BBC3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INSERT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INTO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AGENTS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VALUES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(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'A009'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'Benjamin'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'Hampshair'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'0.11'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'008-22536178'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''</w:t>
      </w:r>
      <w:r w:rsidRPr="00C76A20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);</w:t>
      </w:r>
    </w:p>
    <w:p w14:paraId="247B1F5A" w14:textId="77777777" w:rsidR="00476ECE" w:rsidRPr="00C76A20" w:rsidRDefault="00130073">
      <w:pPr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 wp14:anchorId="5C202A2D" wp14:editId="2A51E3C8">
            <wp:extent cx="5943600" cy="3048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0"/>
                    <a:srcRect t="2737" b="6008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8EAC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6642133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5A444B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FAD5E1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EBCA0A" w14:textId="77777777" w:rsidR="00476ECE" w:rsidRPr="00C76A20" w:rsidRDefault="0013007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76A2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UPDATE:</w:t>
      </w:r>
    </w:p>
    <w:p w14:paraId="18B2CF68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</w:p>
    <w:p w14:paraId="1ECB803B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Used to set the value of a field or column for a particular record to a new value</w:t>
      </w:r>
    </w:p>
    <w:p w14:paraId="00031ACC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Syntax,</w:t>
      </w:r>
    </w:p>
    <w:p w14:paraId="1227C2E7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UPDATE table_name</w:t>
      </w:r>
    </w:p>
    <w:p w14:paraId="1A6CD3A4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SET column_name_1 = value1, column_name_2 = value2, ...</w:t>
      </w:r>
    </w:p>
    <w:p w14:paraId="5BFFF2F6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WHERE condition;</w:t>
      </w:r>
    </w:p>
    <w:p w14:paraId="0518A84A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Example,</w:t>
      </w:r>
    </w:p>
    <w:p w14:paraId="1DFCE3AB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UPDATE customers</w:t>
      </w:r>
    </w:p>
    <w:p w14:paraId="09B6E739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SET store_state = 'DL'</w:t>
      </w:r>
    </w:p>
    <w:p w14:paraId="48D12FDA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WHERE store_state = 'NY';</w:t>
      </w:r>
    </w:p>
    <w:p w14:paraId="1C25963D" w14:textId="77777777" w:rsidR="00476ECE" w:rsidRPr="00C76A20" w:rsidRDefault="00476EC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901660B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 wp14:anchorId="4552A61C" wp14:editId="02E2C1D0">
            <wp:extent cx="5943600" cy="308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t="2281" b="5323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A390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F3B6E9" w14:textId="77777777" w:rsidR="00476ECE" w:rsidRPr="00C76A20" w:rsidRDefault="0013007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76A2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DELETE</w:t>
      </w:r>
    </w:p>
    <w:p w14:paraId="79BCDC30" w14:textId="77777777" w:rsidR="00476ECE" w:rsidRPr="00C76A20" w:rsidRDefault="00476ECE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D580B95" w14:textId="77777777" w:rsidR="00476ECE" w:rsidRPr="00C76A20" w:rsidRDefault="0013007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Used to remove one or more rows from the database table</w:t>
      </w:r>
    </w:p>
    <w:p w14:paraId="15C12D92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Syntax,</w:t>
      </w:r>
    </w:p>
    <w:p w14:paraId="2EFDF6BB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>DELETE FROM table_name WHERE condition;</w:t>
      </w:r>
    </w:p>
    <w:p w14:paraId="5FEF42B7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</w:pPr>
    </w:p>
    <w:p w14:paraId="78DF5E10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Example,</w:t>
      </w:r>
    </w:p>
    <w:p w14:paraId="2C28881F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DELETE FROM customers</w:t>
      </w:r>
    </w:p>
    <w:p w14:paraId="29FACDED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WHERE store_state = 'MH'</w:t>
      </w:r>
    </w:p>
    <w:p w14:paraId="15BACD93" w14:textId="77777777" w:rsidR="00476ECE" w:rsidRPr="00C76A20" w:rsidRDefault="0013007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AND customer_id = '1001';</w:t>
      </w:r>
    </w:p>
    <w:p w14:paraId="3A6D3707" w14:textId="77777777" w:rsidR="00476ECE" w:rsidRPr="00C76A20" w:rsidRDefault="00130073">
      <w:pPr>
        <w:rPr>
          <w:rFonts w:ascii="Times New Roman" w:eastAsia="Times New Roman" w:hAnsi="Times New Roman" w:cs="Times New Roman"/>
          <w:color w:val="000000" w:themeColor="text1"/>
        </w:rPr>
      </w:pPr>
      <w:r w:rsidRPr="00C76A20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114300" distB="114300" distL="114300" distR="114300" wp14:anchorId="41C1560F" wp14:editId="59A7B669">
            <wp:extent cx="5943600" cy="307086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t="2738" b="5323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CAFB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64BC4F2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CF2F83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b/>
          <w:color w:val="000000" w:themeColor="text1"/>
          <w:sz w:val="28"/>
          <w:szCs w:val="28"/>
        </w:rPr>
      </w:pPr>
    </w:p>
    <w:p w14:paraId="5E5E85E3" w14:textId="77777777" w:rsidR="00476ECE" w:rsidRPr="00C76A20" w:rsidRDefault="00130073">
      <w:pPr>
        <w:spacing w:line="360" w:lineRule="auto"/>
        <w:jc w:val="both"/>
        <w:rPr>
          <w:rFonts w:ascii="Times New Roman" w:eastAsia="Bookman Old Style" w:hAnsi="Times New Roman" w:cs="Times New Roman"/>
          <w:b/>
          <w:color w:val="000000" w:themeColor="text1"/>
          <w:sz w:val="36"/>
          <w:szCs w:val="36"/>
        </w:rPr>
      </w:pPr>
      <w:r w:rsidRPr="00C76A20">
        <w:rPr>
          <w:rFonts w:ascii="Times New Roman" w:eastAsia="Bookman Old Style" w:hAnsi="Times New Roman" w:cs="Times New Roman"/>
          <w:b/>
          <w:color w:val="000000" w:themeColor="text1"/>
          <w:sz w:val="36"/>
          <w:szCs w:val="36"/>
        </w:rPr>
        <w:t>Result:</w:t>
      </w:r>
    </w:p>
    <w:p w14:paraId="6B433260" w14:textId="77777777" w:rsidR="00476ECE" w:rsidRPr="00C76A20" w:rsidRDefault="00476ECE">
      <w:pPr>
        <w:spacing w:line="360" w:lineRule="auto"/>
        <w:ind w:left="720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</w:p>
    <w:p w14:paraId="0BF06FB5" w14:textId="564B978D" w:rsidR="00476ECE" w:rsidRPr="00C76A20" w:rsidRDefault="0013007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Thus</w:t>
      </w:r>
      <w:r w:rsidR="004876CD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>,</w:t>
      </w:r>
      <w:r w:rsidRPr="00C76A20"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  <w:t xml:space="preserve"> the DML commands are used to modify or manipulate data records present in the customer database tables.</w:t>
      </w:r>
      <w:r w:rsidRPr="00C76A20">
        <w:rPr>
          <w:rFonts w:ascii="Times New Roman" w:eastAsia="Bookman Old Style" w:hAnsi="Times New Roman" w:cs="Times New Roman"/>
          <w:b/>
          <w:color w:val="000000" w:themeColor="text1"/>
          <w:sz w:val="24"/>
          <w:szCs w:val="24"/>
        </w:rPr>
        <w:tab/>
      </w:r>
    </w:p>
    <w:p w14:paraId="21FA3CB6" w14:textId="77777777" w:rsidR="00476ECE" w:rsidRPr="00C76A20" w:rsidRDefault="00476E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476ECE" w:rsidRPr="00C76A2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3219" w14:textId="77777777" w:rsidR="00130073" w:rsidRDefault="00130073">
      <w:pPr>
        <w:spacing w:line="240" w:lineRule="auto"/>
      </w:pPr>
      <w:r>
        <w:separator/>
      </w:r>
    </w:p>
  </w:endnote>
  <w:endnote w:type="continuationSeparator" w:id="0">
    <w:p w14:paraId="36201627" w14:textId="77777777" w:rsidR="00130073" w:rsidRDefault="00130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001" w14:textId="77777777" w:rsidR="00476ECE" w:rsidRDefault="00476E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E39C" w14:textId="77777777" w:rsidR="00130073" w:rsidRDefault="00130073">
      <w:pPr>
        <w:spacing w:line="240" w:lineRule="auto"/>
      </w:pPr>
      <w:r>
        <w:separator/>
      </w:r>
    </w:p>
  </w:footnote>
  <w:footnote w:type="continuationSeparator" w:id="0">
    <w:p w14:paraId="021C73F0" w14:textId="77777777" w:rsidR="00130073" w:rsidRDefault="00130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54A"/>
    <w:multiLevelType w:val="multilevel"/>
    <w:tmpl w:val="21AE9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C878A7"/>
    <w:multiLevelType w:val="multilevel"/>
    <w:tmpl w:val="E9C6F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F3158"/>
    <w:multiLevelType w:val="multilevel"/>
    <w:tmpl w:val="604A8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ECE"/>
    <w:rsid w:val="00130073"/>
    <w:rsid w:val="00476ECE"/>
    <w:rsid w:val="004876CD"/>
    <w:rsid w:val="00AE7988"/>
    <w:rsid w:val="00C76A20"/>
    <w:rsid w:val="00E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A254"/>
  <w15:docId w15:val="{B51C0509-8A2E-4C7D-A90D-961D8CBA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Sai</dc:creator>
  <cp:lastModifiedBy>Aditya Sai</cp:lastModifiedBy>
  <cp:revision>3</cp:revision>
  <dcterms:created xsi:type="dcterms:W3CDTF">2022-01-31T05:32:00Z</dcterms:created>
  <dcterms:modified xsi:type="dcterms:W3CDTF">2022-01-31T05:33:00Z</dcterms:modified>
</cp:coreProperties>
</file>