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6F1EF" w14:textId="7A761568" w:rsidR="00C62269" w:rsidRPr="00C62269" w:rsidRDefault="00C62269" w:rsidP="00C62269">
      <w:r w:rsidRPr="00C62269">
        <w:rPr>
          <w:b/>
          <w:bCs/>
        </w:rPr>
        <w:t>Highlights (Price Before Tax and Deposit)</w:t>
      </w:r>
    </w:p>
    <w:p w14:paraId="505C4DD7" w14:textId="77777777" w:rsidR="00C62269" w:rsidRPr="00C62269" w:rsidRDefault="00C62269" w:rsidP="00C62269">
      <w:r w:rsidRPr="00C62269">
        <w:rPr>
          <w:b/>
          <w:bCs/>
        </w:rPr>
        <w:t>LABATT</w:t>
      </w:r>
    </w:p>
    <w:p w14:paraId="00232027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5E9532FC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Budweiser 30C -$5.50 to $45.99 (increased depth as a competitive response)</w:t>
      </w:r>
    </w:p>
    <w:p w14:paraId="1CD1DDF1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MSO 24C -$4 to $44.99</w:t>
      </w:r>
    </w:p>
    <w:p w14:paraId="3A3C3A19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Busch Lager 30C -$3 to $44.99</w:t>
      </w:r>
    </w:p>
    <w:p w14:paraId="338D98DD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Keiths 28B -$3 to $42.99</w:t>
      </w:r>
    </w:p>
    <w:p w14:paraId="5A2E3093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Michelob Ultra 30C -$3 to $49.49</w:t>
      </w:r>
    </w:p>
    <w:p w14:paraId="390A4C86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Bud Light 12TC -$2 to $25.99</w:t>
      </w:r>
    </w:p>
    <w:p w14:paraId="5B267157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Stella Artois 12TC -$2 to $32.49</w:t>
      </w:r>
    </w:p>
    <w:p w14:paraId="6CD70D70" w14:textId="77777777" w:rsidR="00C62269" w:rsidRPr="00C62269" w:rsidRDefault="00C62269" w:rsidP="00C62269">
      <w:r w:rsidRPr="00C62269">
        <w:t> </w:t>
      </w:r>
    </w:p>
    <w:p w14:paraId="112B850A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4D9B9425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Lemon Lime 12C +$2 to $29.99 (end SCO mitigation)</w:t>
      </w:r>
    </w:p>
    <w:p w14:paraId="648F1C2B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Lemon Lime 24TC +$5 to $57.49 (end SCO mitigation)</w:t>
      </w:r>
    </w:p>
    <w:p w14:paraId="61387775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Lime Time 12C +$2 to $25.49 (end SCO mitigation)</w:t>
      </w:r>
    </w:p>
    <w:p w14:paraId="4E4BBB8A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Lime Time 24C +$5 to $49.99 (end SCO mitigation)</w:t>
      </w:r>
    </w:p>
    <w:p w14:paraId="4A667686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Mikes Halfer 12TC +$2 to $30.79 (end SCO mitigation)</w:t>
      </w:r>
    </w:p>
    <w:p w14:paraId="57DDC0E7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Mikes Halfer 24TC +$4 to $57.99 (end SCO mitigation)</w:t>
      </w:r>
    </w:p>
    <w:p w14:paraId="713E5008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Corona 24C +$3 to $50.69</w:t>
      </w:r>
    </w:p>
    <w:p w14:paraId="7E91353E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MSO 24B +$4 to $48.49</w:t>
      </w:r>
    </w:p>
    <w:p w14:paraId="23B492EC" w14:textId="77777777" w:rsidR="00C62269" w:rsidRPr="00C62269" w:rsidRDefault="00C62269" w:rsidP="00C62269">
      <w:r w:rsidRPr="00C62269">
        <w:rPr>
          <w:i/>
          <w:iCs/>
        </w:rPr>
        <w:t>End LTO &amp; Perm Change</w:t>
      </w:r>
    </w:p>
    <w:p w14:paraId="617523E6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Budweiser 12TC +$1.50 to $27.99</w:t>
      </w:r>
    </w:p>
    <w:p w14:paraId="65EF2949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Corona 12B +$1.5 to $28.19</w:t>
      </w:r>
    </w:p>
    <w:p w14:paraId="230FC397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Busch Light 30C +$4.5 to $47.99</w:t>
      </w:r>
    </w:p>
    <w:p w14:paraId="2ECF4B2D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Bud Light 30C +$5 to $50.99</w:t>
      </w:r>
    </w:p>
    <w:p w14:paraId="5C4E6B3A" w14:textId="43050FE5" w:rsidR="00C62269" w:rsidRPr="00C62269" w:rsidRDefault="00C62269" w:rsidP="00C62269">
      <w:pPr>
        <w:numPr>
          <w:ilvl w:val="0"/>
          <w:numId w:val="3"/>
        </w:numPr>
      </w:pPr>
      <w:r w:rsidRPr="00C62269">
        <w:t>Stella Artois 24B +$5 to $49.99</w:t>
      </w:r>
      <w:r w:rsidRPr="00C865F9">
        <w:rPr>
          <w:i/>
          <w:iCs/>
        </w:rPr>
        <w:t> </w:t>
      </w:r>
    </w:p>
    <w:p w14:paraId="47748363" w14:textId="77777777" w:rsidR="00C62269" w:rsidRPr="00C62269" w:rsidRDefault="00C62269" w:rsidP="00C62269">
      <w:r w:rsidRPr="00C62269">
        <w:rPr>
          <w:b/>
          <w:bCs/>
        </w:rPr>
        <w:lastRenderedPageBreak/>
        <w:t>MOLSON</w:t>
      </w:r>
    </w:p>
    <w:p w14:paraId="5BE13558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69C85CA3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Heineken Silver 24B -$5 to $44.99</w:t>
      </w:r>
    </w:p>
    <w:p w14:paraId="4696DA17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Creemore Lager 24C -$5 to $42.99</w:t>
      </w:r>
    </w:p>
    <w:p w14:paraId="24398E62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Coors Original 30C -$4.5 to $48.99</w:t>
      </w:r>
    </w:p>
    <w:p w14:paraId="4F17F9E7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Coors Light 28B -$4 to $39.49</w:t>
      </w:r>
    </w:p>
    <w:p w14:paraId="65DAE483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Miller High Life 24B -$4 to $35.99</w:t>
      </w:r>
    </w:p>
    <w:p w14:paraId="197D6E60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Miller Lite 24B -$4 to $38.99</w:t>
      </w:r>
    </w:p>
    <w:p w14:paraId="7C002B38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Molson Canadian 30C -$3 to $47.99</w:t>
      </w:r>
    </w:p>
    <w:p w14:paraId="2D86F516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Molson Canadian 12TC -$2 to $25.99</w:t>
      </w:r>
    </w:p>
    <w:p w14:paraId="2D751CA4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Creemore Light Lager 6TC -$1 to $16.69</w:t>
      </w:r>
    </w:p>
    <w:p w14:paraId="00D89CA5" w14:textId="77777777" w:rsidR="00C62269" w:rsidRPr="00C62269" w:rsidRDefault="00C62269" w:rsidP="00C62269">
      <w:r w:rsidRPr="00C62269">
        <w:t> </w:t>
      </w:r>
    </w:p>
    <w:p w14:paraId="10FE09FC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7CD1CA2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Original 12TC +$2 to $28.99</w:t>
      </w:r>
    </w:p>
    <w:p w14:paraId="174656EA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Light 12TC +$2 to $27.99</w:t>
      </w:r>
    </w:p>
    <w:p w14:paraId="0081052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Creemore Lager 12TC +$2 to $33.99</w:t>
      </w:r>
    </w:p>
    <w:p w14:paraId="70B09C0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Molson Canadian 28B +$4.5 to $43.49</w:t>
      </w:r>
    </w:p>
    <w:p w14:paraId="425FF04C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Heineken 24B +$5 to $49.99</w:t>
      </w:r>
    </w:p>
    <w:p w14:paraId="75927AE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Light 30C +$5 to $50.99</w:t>
      </w:r>
    </w:p>
    <w:p w14:paraId="0F830F2C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Heineken Silver 24C +$5.7 to $50.69</w:t>
      </w:r>
    </w:p>
    <w:p w14:paraId="31E9D7A3" w14:textId="77777777" w:rsidR="00C62269" w:rsidRPr="00C62269" w:rsidRDefault="00C62269" w:rsidP="00C62269">
      <w:r w:rsidRPr="00C62269">
        <w:rPr>
          <w:i/>
          <w:iCs/>
        </w:rPr>
        <w:t> </w:t>
      </w:r>
    </w:p>
    <w:p w14:paraId="3654B8B1" w14:textId="77777777" w:rsidR="00C865F9" w:rsidRDefault="00C865F9" w:rsidP="00C62269">
      <w:pPr>
        <w:rPr>
          <w:i/>
          <w:iCs/>
        </w:rPr>
      </w:pPr>
    </w:p>
    <w:p w14:paraId="4D83A8AC" w14:textId="77777777" w:rsidR="00C865F9" w:rsidRDefault="00C865F9" w:rsidP="00C62269">
      <w:pPr>
        <w:rPr>
          <w:i/>
          <w:iCs/>
        </w:rPr>
      </w:pPr>
    </w:p>
    <w:p w14:paraId="1AF20DB5" w14:textId="77777777" w:rsidR="00C865F9" w:rsidRDefault="00C865F9" w:rsidP="00C62269">
      <w:pPr>
        <w:rPr>
          <w:i/>
          <w:iCs/>
        </w:rPr>
      </w:pPr>
    </w:p>
    <w:p w14:paraId="71BAF723" w14:textId="77777777" w:rsidR="00C865F9" w:rsidRDefault="00C865F9" w:rsidP="00C62269">
      <w:pPr>
        <w:rPr>
          <w:i/>
          <w:iCs/>
        </w:rPr>
      </w:pPr>
    </w:p>
    <w:p w14:paraId="2F799293" w14:textId="53049452" w:rsidR="00C62269" w:rsidRPr="00C62269" w:rsidRDefault="00C62269" w:rsidP="00C62269">
      <w:r w:rsidRPr="00C62269">
        <w:rPr>
          <w:i/>
          <w:iCs/>
        </w:rPr>
        <w:t> </w:t>
      </w:r>
    </w:p>
    <w:p w14:paraId="65F8D164" w14:textId="77777777" w:rsidR="00C62269" w:rsidRPr="00C62269" w:rsidRDefault="00C62269" w:rsidP="00C62269">
      <w:r w:rsidRPr="00C62269">
        <w:rPr>
          <w:b/>
          <w:bCs/>
        </w:rPr>
        <w:lastRenderedPageBreak/>
        <w:t>SLEEMAN</w:t>
      </w:r>
    </w:p>
    <w:p w14:paraId="1585C7D1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484F5246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Sleeman Clear 2.0 30C -$5 to $44.99</w:t>
      </w:r>
    </w:p>
    <w:p w14:paraId="26142DDC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Sleeman Original Lager 24B -$3 to $37.99</w:t>
      </w:r>
    </w:p>
    <w:p w14:paraId="6F301002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Old Milwaukee Ice 12TC -$1.51 to $21.98</w:t>
      </w:r>
    </w:p>
    <w:p w14:paraId="21E31AAF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Old Milwaukee Ice 6TC -$1 to $10.99</w:t>
      </w:r>
    </w:p>
    <w:p w14:paraId="20836C17" w14:textId="77777777" w:rsidR="00C62269" w:rsidRPr="00C62269" w:rsidRDefault="00C62269" w:rsidP="00C62269">
      <w:r w:rsidRPr="00C62269">
        <w:t> </w:t>
      </w:r>
    </w:p>
    <w:p w14:paraId="6CD670E4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79B5C00E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Light 6TC +$1 to $11.99</w:t>
      </w:r>
    </w:p>
    <w:p w14:paraId="4C95C236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12TC +$1.51 to $23.49</w:t>
      </w:r>
    </w:p>
    <w:p w14:paraId="28486577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24TC +$1.03 +$44.99</w:t>
      </w:r>
    </w:p>
    <w:p w14:paraId="525A53AD" w14:textId="77777777" w:rsidR="00EE4D2E" w:rsidRDefault="00EE4D2E"/>
    <w:sectPr w:rsidR="00EE4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7CB2"/>
    <w:multiLevelType w:val="multilevel"/>
    <w:tmpl w:val="2CD8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E1036"/>
    <w:multiLevelType w:val="multilevel"/>
    <w:tmpl w:val="2EC2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B7B53"/>
    <w:multiLevelType w:val="multilevel"/>
    <w:tmpl w:val="FE6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C23EC"/>
    <w:multiLevelType w:val="multilevel"/>
    <w:tmpl w:val="97DC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93B3B"/>
    <w:multiLevelType w:val="multilevel"/>
    <w:tmpl w:val="2E38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26BDE"/>
    <w:multiLevelType w:val="multilevel"/>
    <w:tmpl w:val="EEFA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73E1B"/>
    <w:multiLevelType w:val="multilevel"/>
    <w:tmpl w:val="B33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77B67"/>
    <w:multiLevelType w:val="multilevel"/>
    <w:tmpl w:val="DE66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D1596"/>
    <w:multiLevelType w:val="multilevel"/>
    <w:tmpl w:val="BB0A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54E94"/>
    <w:multiLevelType w:val="multilevel"/>
    <w:tmpl w:val="7D22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324345">
    <w:abstractNumId w:val="0"/>
  </w:num>
  <w:num w:numId="2" w16cid:durableId="498347081">
    <w:abstractNumId w:val="5"/>
  </w:num>
  <w:num w:numId="3" w16cid:durableId="1302613801">
    <w:abstractNumId w:val="6"/>
  </w:num>
  <w:num w:numId="4" w16cid:durableId="937953002">
    <w:abstractNumId w:val="8"/>
  </w:num>
  <w:num w:numId="5" w16cid:durableId="1810513714">
    <w:abstractNumId w:val="7"/>
  </w:num>
  <w:num w:numId="6" w16cid:durableId="1803306790">
    <w:abstractNumId w:val="2"/>
  </w:num>
  <w:num w:numId="7" w16cid:durableId="370616983">
    <w:abstractNumId w:val="3"/>
  </w:num>
  <w:num w:numId="8" w16cid:durableId="464006325">
    <w:abstractNumId w:val="1"/>
  </w:num>
  <w:num w:numId="9" w16cid:durableId="1581409443">
    <w:abstractNumId w:val="9"/>
  </w:num>
  <w:num w:numId="10" w16cid:durableId="3442828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269"/>
    <w:rsid w:val="000B52D5"/>
    <w:rsid w:val="00224467"/>
    <w:rsid w:val="004A5204"/>
    <w:rsid w:val="004C1262"/>
    <w:rsid w:val="00550623"/>
    <w:rsid w:val="006134D6"/>
    <w:rsid w:val="00645D12"/>
    <w:rsid w:val="00984B4B"/>
    <w:rsid w:val="00B3304F"/>
    <w:rsid w:val="00C62269"/>
    <w:rsid w:val="00C865F9"/>
    <w:rsid w:val="00D210DD"/>
    <w:rsid w:val="00D839E4"/>
    <w:rsid w:val="00DE5706"/>
    <w:rsid w:val="00EE4D2E"/>
    <w:rsid w:val="00F9407F"/>
    <w:rsid w:val="00FC3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03F28"/>
  <w15:chartTrackingRefBased/>
  <w15:docId w15:val="{599F7989-D14D-4D7D-9FD3-3045EF7D9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2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2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2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2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2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311</Words>
  <Characters>1426</Characters>
  <Application>Microsoft Office Word</Application>
  <DocSecurity>0</DocSecurity>
  <Lines>63</Lines>
  <Paragraphs>54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Singhal, Aaditya</dc:creator>
  <cp:keywords/>
  <dc:description/>
  <cp:lastModifiedBy>Singhal, Aaditya</cp:lastModifiedBy>
  <cp:revision>6</cp:revision>
  <dcterms:created xsi:type="dcterms:W3CDTF">2025-10-31T20:06:00Z</dcterms:created>
  <dcterms:modified xsi:type="dcterms:W3CDTF">2025-11-10T14:28:00Z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8104b14-b53d-46de-9ae8-975cc0e84815_Enabled">
    <vt:lpwstr>true</vt:lpwstr>
  </property>
  <property fmtid="{D5CDD505-2E9C-101B-9397-08002B2CF9AE}" pid="3" name="MSIP_Label_68104b14-b53d-46de-9ae8-975cc0e84815_SetDate">
    <vt:lpwstr>2025-10-31T20:07:53Z</vt:lpwstr>
  </property>
  <property fmtid="{D5CDD505-2E9C-101B-9397-08002B2CF9AE}" pid="4" name="MSIP_Label_68104b14-b53d-46de-9ae8-975cc0e84815_Method">
    <vt:lpwstr>Standard</vt:lpwstr>
  </property>
  <property fmtid="{D5CDD505-2E9C-101B-9397-08002B2CF9AE}" pid="5" name="MSIP_Label_68104b14-b53d-46de-9ae8-975cc0e84815_Name">
    <vt:lpwstr>ABI_MIP_InternalUseOnly</vt:lpwstr>
  </property>
  <property fmtid="{D5CDD505-2E9C-101B-9397-08002B2CF9AE}" pid="6" name="MSIP_Label_68104b14-b53d-46de-9ae8-975cc0e84815_SiteId">
    <vt:lpwstr>cef04b19-7776-4a94-b89b-375c77a8f936</vt:lpwstr>
  </property>
  <property fmtid="{D5CDD505-2E9C-101B-9397-08002B2CF9AE}" pid="7" name="MSIP_Label_68104b14-b53d-46de-9ae8-975cc0e84815_ActionId">
    <vt:lpwstr>d28b0ef2-e000-45e1-bd89-5fc25920698f</vt:lpwstr>
  </property>
  <property fmtid="{D5CDD505-2E9C-101B-9397-08002B2CF9AE}" pid="8" name="MSIP_Label_68104b14-b53d-46de-9ae8-975cc0e84815_ContentBits">
    <vt:lpwstr>0</vt:lpwstr>
  </property>
  <property fmtid="{D5CDD505-2E9C-101B-9397-08002B2CF9AE}" pid="9" name="MSIP_Label_68104b14-b53d-46de-9ae8-975cc0e84815_Tag">
    <vt:lpwstr>10, 3, 0, 1</vt:lpwstr>
  </property>
</Properties>
</file>