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F1EF" w14:textId="7A761568" w:rsidR="00C62269" w:rsidRPr="00C62269" w:rsidRDefault="00C62269" w:rsidP="00C62269">
      <w:r w:rsidRPr="00C62269">
        <w:rPr>
          <w:b/>
          <w:bCs/>
        </w:rPr>
        <w:t>Highlights (Price Before Tax and Deposit)</w:t>
      </w:r>
    </w:p>
    <w:p w14:paraId="505C4DD7" w14:textId="77777777" w:rsidR="00C62269" w:rsidRPr="00C62269" w:rsidRDefault="00C62269" w:rsidP="00C62269">
      <w:r w:rsidRPr="00C62269">
        <w:rPr>
          <w:b/>
          <w:bCs/>
        </w:rPr>
        <w:t>LABATT</w:t>
      </w:r>
    </w:p>
    <w:p w14:paraId="00232027" w14:textId="77777777" w:rsidR="00C62269" w:rsidRPr="00C62269" w:rsidRDefault="00C62269" w:rsidP="00C62269">
      <w:r w:rsidRPr="00C62269">
        <w:rPr>
          <w:i/>
          <w:iCs/>
        </w:rPr>
        <w:t>Begin LTO</w:t>
      </w:r>
    </w:p>
    <w:p w14:paraId="5E9532FC" w14:textId="77777777" w:rsidR="00C62269" w:rsidRPr="00C62269" w:rsidRDefault="00C62269" w:rsidP="00C62269">
      <w:pPr>
        <w:numPr>
          <w:ilvl w:val="0"/>
          <w:numId w:val="1"/>
        </w:numPr>
      </w:pPr>
      <w:r w:rsidRPr="00C62269">
        <w:t>Budweiser 30C -$5.50 to $45.99 (increased depth as a competitive response)</w:t>
      </w:r>
    </w:p>
    <w:p w14:paraId="1CD1DDF1" w14:textId="77777777" w:rsidR="00C62269" w:rsidRPr="00C62269" w:rsidRDefault="00C62269" w:rsidP="00C62269">
      <w:pPr>
        <w:numPr>
          <w:ilvl w:val="0"/>
          <w:numId w:val="1"/>
        </w:numPr>
      </w:pPr>
      <w:r w:rsidRPr="00C62269">
        <w:t>MSO 24C -$4 to $44.99</w:t>
      </w:r>
    </w:p>
    <w:p w14:paraId="3A3C3A19" w14:textId="77777777" w:rsidR="00C62269" w:rsidRPr="00C62269" w:rsidRDefault="00C62269" w:rsidP="00C62269">
      <w:pPr>
        <w:numPr>
          <w:ilvl w:val="0"/>
          <w:numId w:val="1"/>
        </w:numPr>
      </w:pPr>
      <w:r w:rsidRPr="00C62269">
        <w:t>Busch Lager 30C -$3 to $44.99</w:t>
      </w:r>
    </w:p>
    <w:p w14:paraId="338D98DD" w14:textId="77777777" w:rsidR="00C62269" w:rsidRPr="00C62269" w:rsidRDefault="00C62269" w:rsidP="00C62269">
      <w:pPr>
        <w:numPr>
          <w:ilvl w:val="0"/>
          <w:numId w:val="1"/>
        </w:numPr>
      </w:pPr>
      <w:r w:rsidRPr="00C62269">
        <w:t>Keiths 28B -$3 to $42.99</w:t>
      </w:r>
    </w:p>
    <w:p w14:paraId="5A2E3093" w14:textId="77777777" w:rsidR="00C62269" w:rsidRPr="00C62269" w:rsidRDefault="00C62269" w:rsidP="00C62269">
      <w:pPr>
        <w:numPr>
          <w:ilvl w:val="0"/>
          <w:numId w:val="1"/>
        </w:numPr>
      </w:pPr>
      <w:r w:rsidRPr="00C62269">
        <w:t>Michelob Ultra 30C -$3 to $49.49</w:t>
      </w:r>
    </w:p>
    <w:p w14:paraId="390A4C86" w14:textId="77777777" w:rsidR="00C62269" w:rsidRPr="00C62269" w:rsidRDefault="00C62269" w:rsidP="00C62269">
      <w:pPr>
        <w:numPr>
          <w:ilvl w:val="0"/>
          <w:numId w:val="1"/>
        </w:numPr>
      </w:pPr>
      <w:r w:rsidRPr="00C62269">
        <w:t>Bud Light 12TC -$2 to $25.99</w:t>
      </w:r>
    </w:p>
    <w:p w14:paraId="5B267157" w14:textId="77777777" w:rsidR="00C62269" w:rsidRPr="00C62269" w:rsidRDefault="00C62269" w:rsidP="00C62269">
      <w:pPr>
        <w:numPr>
          <w:ilvl w:val="0"/>
          <w:numId w:val="1"/>
        </w:numPr>
      </w:pPr>
      <w:r w:rsidRPr="00C62269">
        <w:t>Stella Artois 12TC -$2 to $32.49</w:t>
      </w:r>
    </w:p>
    <w:p w14:paraId="6CD70D70" w14:textId="77777777" w:rsidR="00C62269" w:rsidRPr="00C62269" w:rsidRDefault="00C62269" w:rsidP="00C62269">
      <w:r w:rsidRPr="00C62269">
        <w:t> </w:t>
      </w:r>
    </w:p>
    <w:p w14:paraId="112B850A" w14:textId="77777777" w:rsidR="00C62269" w:rsidRPr="00C62269" w:rsidRDefault="00C62269" w:rsidP="00C62269">
      <w:r w:rsidRPr="00C62269">
        <w:rPr>
          <w:i/>
          <w:iCs/>
        </w:rPr>
        <w:t>End LTO</w:t>
      </w:r>
    </w:p>
    <w:p w14:paraId="4D9B9425" w14:textId="77777777" w:rsidR="00C62269" w:rsidRPr="00C62269" w:rsidRDefault="00C62269" w:rsidP="00C62269">
      <w:pPr>
        <w:numPr>
          <w:ilvl w:val="0"/>
          <w:numId w:val="2"/>
        </w:numPr>
      </w:pPr>
      <w:r w:rsidRPr="00C62269">
        <w:t>Bud Light Lemon Lime 12C +$2 to $29.99 (end SCO mitigation)</w:t>
      </w:r>
    </w:p>
    <w:p w14:paraId="648F1C2B" w14:textId="77777777" w:rsidR="00C62269" w:rsidRPr="00C62269" w:rsidRDefault="00C62269" w:rsidP="00C62269">
      <w:pPr>
        <w:numPr>
          <w:ilvl w:val="0"/>
          <w:numId w:val="2"/>
        </w:numPr>
      </w:pPr>
      <w:r w:rsidRPr="00C62269">
        <w:t>Bud Light Lemon Lime 24TC +$5 to $57.49 (end SCO mitigation)</w:t>
      </w:r>
    </w:p>
    <w:p w14:paraId="61387775" w14:textId="77777777" w:rsidR="00C62269" w:rsidRPr="00C62269" w:rsidRDefault="00C62269" w:rsidP="00C62269">
      <w:pPr>
        <w:numPr>
          <w:ilvl w:val="0"/>
          <w:numId w:val="2"/>
        </w:numPr>
      </w:pPr>
      <w:r w:rsidRPr="00C62269">
        <w:t>Bud Light Lime Time 12C +$2 to $25.49 (end SCO mitigation)</w:t>
      </w:r>
    </w:p>
    <w:p w14:paraId="4E4BBB8A" w14:textId="77777777" w:rsidR="00C62269" w:rsidRPr="00C62269" w:rsidRDefault="00C62269" w:rsidP="00C62269">
      <w:pPr>
        <w:numPr>
          <w:ilvl w:val="0"/>
          <w:numId w:val="2"/>
        </w:numPr>
      </w:pPr>
      <w:r w:rsidRPr="00C62269">
        <w:t>Bud Light Lime Time 24C +$5 to $49.99 (end SCO mitigation)</w:t>
      </w:r>
    </w:p>
    <w:p w14:paraId="4A667686" w14:textId="77777777" w:rsidR="00C62269" w:rsidRPr="00C62269" w:rsidRDefault="00C62269" w:rsidP="00C62269">
      <w:pPr>
        <w:numPr>
          <w:ilvl w:val="0"/>
          <w:numId w:val="2"/>
        </w:numPr>
      </w:pPr>
      <w:r w:rsidRPr="00C62269">
        <w:t>Mikes Halfer 12TC +$2 to $30.79 (end SCO mitigation)</w:t>
      </w:r>
    </w:p>
    <w:p w14:paraId="57DDC0E7" w14:textId="77777777" w:rsidR="00C62269" w:rsidRPr="00C62269" w:rsidRDefault="00C62269" w:rsidP="00C62269">
      <w:pPr>
        <w:numPr>
          <w:ilvl w:val="0"/>
          <w:numId w:val="2"/>
        </w:numPr>
      </w:pPr>
      <w:r w:rsidRPr="00C62269">
        <w:t>Mikes Halfer 24TC +$4 to $57.99 (end SCO mitigation)</w:t>
      </w:r>
    </w:p>
    <w:p w14:paraId="713E5008" w14:textId="77777777" w:rsidR="00C62269" w:rsidRPr="00C62269" w:rsidRDefault="00C62269" w:rsidP="00C62269">
      <w:pPr>
        <w:numPr>
          <w:ilvl w:val="0"/>
          <w:numId w:val="2"/>
        </w:numPr>
      </w:pPr>
      <w:r w:rsidRPr="00C62269">
        <w:t>Corona 24C +$3 to $50.69</w:t>
      </w:r>
    </w:p>
    <w:p w14:paraId="7E91353E" w14:textId="77777777" w:rsidR="00C62269" w:rsidRPr="00C62269" w:rsidRDefault="00C62269" w:rsidP="00C62269">
      <w:pPr>
        <w:numPr>
          <w:ilvl w:val="0"/>
          <w:numId w:val="2"/>
        </w:numPr>
      </w:pPr>
      <w:r w:rsidRPr="00C62269">
        <w:t>MSO 24B +$4 to $48.49</w:t>
      </w:r>
    </w:p>
    <w:p w14:paraId="23B492EC" w14:textId="77777777" w:rsidR="00C62269" w:rsidRPr="00C62269" w:rsidRDefault="00C62269" w:rsidP="00C62269">
      <w:r w:rsidRPr="00C62269">
        <w:rPr>
          <w:i/>
          <w:iCs/>
        </w:rPr>
        <w:t>End LTO &amp; Perm Change</w:t>
      </w:r>
    </w:p>
    <w:p w14:paraId="617523E6" w14:textId="77777777" w:rsidR="00C62269" w:rsidRPr="00C62269" w:rsidRDefault="00C62269" w:rsidP="00C62269">
      <w:pPr>
        <w:numPr>
          <w:ilvl w:val="0"/>
          <w:numId w:val="3"/>
        </w:numPr>
      </w:pPr>
      <w:r w:rsidRPr="00C62269">
        <w:t>Budweiser 12TC +$1.50 to $27.99</w:t>
      </w:r>
    </w:p>
    <w:p w14:paraId="65EF2949" w14:textId="77777777" w:rsidR="00C62269" w:rsidRPr="00C62269" w:rsidRDefault="00C62269" w:rsidP="00C62269">
      <w:pPr>
        <w:numPr>
          <w:ilvl w:val="0"/>
          <w:numId w:val="3"/>
        </w:numPr>
      </w:pPr>
      <w:r w:rsidRPr="00C62269">
        <w:t>Corona 12B +$1.5 to $28.19</w:t>
      </w:r>
    </w:p>
    <w:p w14:paraId="230FC397" w14:textId="77777777" w:rsidR="00C62269" w:rsidRPr="00C62269" w:rsidRDefault="00C62269" w:rsidP="00C62269">
      <w:pPr>
        <w:numPr>
          <w:ilvl w:val="0"/>
          <w:numId w:val="3"/>
        </w:numPr>
      </w:pPr>
      <w:r w:rsidRPr="00C62269">
        <w:t>Busch Light 30C +$4.5 to $47.99</w:t>
      </w:r>
    </w:p>
    <w:p w14:paraId="2ECF4B2D" w14:textId="77777777" w:rsidR="00C62269" w:rsidRPr="00C62269" w:rsidRDefault="00C62269" w:rsidP="00C62269">
      <w:pPr>
        <w:numPr>
          <w:ilvl w:val="0"/>
          <w:numId w:val="3"/>
        </w:numPr>
      </w:pPr>
      <w:r w:rsidRPr="00C62269">
        <w:t>Bud Light 30C +$5 to $50.99</w:t>
      </w:r>
    </w:p>
    <w:p w14:paraId="6183D696" w14:textId="77777777" w:rsidR="00C62269" w:rsidRPr="00C62269" w:rsidRDefault="00C62269" w:rsidP="00C62269">
      <w:pPr>
        <w:numPr>
          <w:ilvl w:val="0"/>
          <w:numId w:val="3"/>
        </w:numPr>
      </w:pPr>
      <w:r w:rsidRPr="00C62269">
        <w:t>Stella Artois 24B +$5 to $49.99</w:t>
      </w:r>
    </w:p>
    <w:p w14:paraId="19CC1F26" w14:textId="77777777" w:rsidR="00C62269" w:rsidRPr="00C62269" w:rsidRDefault="00C62269" w:rsidP="00C62269">
      <w:r w:rsidRPr="00C62269">
        <w:rPr>
          <w:i/>
          <w:iCs/>
        </w:rPr>
        <w:lastRenderedPageBreak/>
        <w:t>Permanent Changes</w:t>
      </w:r>
    </w:p>
    <w:p w14:paraId="46D3A270" w14:textId="77777777" w:rsidR="00C62269" w:rsidRPr="00C62269" w:rsidRDefault="00C62269" w:rsidP="00C62269">
      <w:pPr>
        <w:numPr>
          <w:ilvl w:val="0"/>
          <w:numId w:val="4"/>
        </w:numPr>
      </w:pPr>
      <w:r w:rsidRPr="00C62269">
        <w:t>Bud Light 28B -$0.50 to $43.49</w:t>
      </w:r>
    </w:p>
    <w:p w14:paraId="400B6DEA" w14:textId="77777777" w:rsidR="00C62269" w:rsidRPr="00C62269" w:rsidRDefault="00C62269" w:rsidP="00C62269">
      <w:pPr>
        <w:numPr>
          <w:ilvl w:val="0"/>
          <w:numId w:val="4"/>
        </w:numPr>
      </w:pPr>
      <w:r w:rsidRPr="00C62269">
        <w:t>Budweiser 28B -$0.50 to $43.49</w:t>
      </w:r>
    </w:p>
    <w:p w14:paraId="118491F0" w14:textId="77777777" w:rsidR="00C62269" w:rsidRPr="00C62269" w:rsidRDefault="00C62269" w:rsidP="00C62269">
      <w:pPr>
        <w:numPr>
          <w:ilvl w:val="0"/>
          <w:numId w:val="4"/>
        </w:numPr>
      </w:pPr>
      <w:r w:rsidRPr="00C62269">
        <w:t>Corona 24B -$0.50 to $49.99</w:t>
      </w:r>
    </w:p>
    <w:p w14:paraId="25DF5531" w14:textId="77777777" w:rsidR="00C62269" w:rsidRPr="00C62269" w:rsidRDefault="00C62269" w:rsidP="00C62269">
      <w:pPr>
        <w:numPr>
          <w:ilvl w:val="0"/>
          <w:numId w:val="4"/>
        </w:numPr>
      </w:pPr>
      <w:r w:rsidRPr="00C62269">
        <w:t>Bud Light 12C -$0.30 to $23.99</w:t>
      </w:r>
    </w:p>
    <w:p w14:paraId="03D40AB4" w14:textId="77777777" w:rsidR="00C62269" w:rsidRPr="00C62269" w:rsidRDefault="00C62269" w:rsidP="00C62269">
      <w:pPr>
        <w:numPr>
          <w:ilvl w:val="0"/>
          <w:numId w:val="4"/>
        </w:numPr>
      </w:pPr>
      <w:r w:rsidRPr="00C62269">
        <w:t>Budweiser 12C -$0.30 to $23.99</w:t>
      </w:r>
    </w:p>
    <w:p w14:paraId="78AB3CF5" w14:textId="77777777" w:rsidR="00C62269" w:rsidRPr="00C62269" w:rsidRDefault="00C62269" w:rsidP="00C62269">
      <w:pPr>
        <w:numPr>
          <w:ilvl w:val="0"/>
          <w:numId w:val="4"/>
        </w:numPr>
      </w:pPr>
      <w:r w:rsidRPr="00C62269">
        <w:t>Stella Artois 12B -$0.30 to $28.19</w:t>
      </w:r>
    </w:p>
    <w:p w14:paraId="5C4E6B3A" w14:textId="77777777" w:rsidR="00C62269" w:rsidRPr="00C62269" w:rsidRDefault="00C62269" w:rsidP="00C62269">
      <w:r w:rsidRPr="00C62269">
        <w:rPr>
          <w:i/>
          <w:iCs/>
        </w:rPr>
        <w:t> </w:t>
      </w:r>
    </w:p>
    <w:p w14:paraId="47748363" w14:textId="77777777" w:rsidR="00C62269" w:rsidRPr="00C62269" w:rsidRDefault="00C62269" w:rsidP="00C62269">
      <w:r w:rsidRPr="00C62269">
        <w:rPr>
          <w:b/>
          <w:bCs/>
        </w:rPr>
        <w:t>MOLSON</w:t>
      </w:r>
    </w:p>
    <w:p w14:paraId="5BE13558" w14:textId="77777777" w:rsidR="00C62269" w:rsidRPr="00C62269" w:rsidRDefault="00C62269" w:rsidP="00C62269">
      <w:r w:rsidRPr="00C62269">
        <w:rPr>
          <w:i/>
          <w:iCs/>
        </w:rPr>
        <w:t>Begin LTO</w:t>
      </w:r>
    </w:p>
    <w:p w14:paraId="69C85CA3" w14:textId="77777777" w:rsidR="00C62269" w:rsidRPr="00C62269" w:rsidRDefault="00C62269" w:rsidP="00C62269">
      <w:pPr>
        <w:numPr>
          <w:ilvl w:val="0"/>
          <w:numId w:val="5"/>
        </w:numPr>
      </w:pPr>
      <w:r w:rsidRPr="00C62269">
        <w:t>Heineken Silver 24B -$5 to $44.99</w:t>
      </w:r>
    </w:p>
    <w:p w14:paraId="4696DA17" w14:textId="77777777" w:rsidR="00C62269" w:rsidRPr="00C62269" w:rsidRDefault="00C62269" w:rsidP="00C62269">
      <w:pPr>
        <w:numPr>
          <w:ilvl w:val="0"/>
          <w:numId w:val="5"/>
        </w:numPr>
      </w:pPr>
      <w:r w:rsidRPr="00C62269">
        <w:t>Creemore Lager 24C -$5 to $42.99</w:t>
      </w:r>
    </w:p>
    <w:p w14:paraId="24398E62" w14:textId="77777777" w:rsidR="00C62269" w:rsidRPr="00C62269" w:rsidRDefault="00C62269" w:rsidP="00C62269">
      <w:pPr>
        <w:numPr>
          <w:ilvl w:val="0"/>
          <w:numId w:val="5"/>
        </w:numPr>
      </w:pPr>
      <w:r w:rsidRPr="00C62269">
        <w:t>Coors Original 30C -$4.5 to $48.99</w:t>
      </w:r>
    </w:p>
    <w:p w14:paraId="4F17F9E7" w14:textId="77777777" w:rsidR="00C62269" w:rsidRPr="00C62269" w:rsidRDefault="00C62269" w:rsidP="00C62269">
      <w:pPr>
        <w:numPr>
          <w:ilvl w:val="0"/>
          <w:numId w:val="5"/>
        </w:numPr>
      </w:pPr>
      <w:r w:rsidRPr="00C62269">
        <w:t>Coors Light 28B -$4 to $39.49</w:t>
      </w:r>
    </w:p>
    <w:p w14:paraId="65DAE483" w14:textId="77777777" w:rsidR="00C62269" w:rsidRPr="00C62269" w:rsidRDefault="00C62269" w:rsidP="00C62269">
      <w:pPr>
        <w:numPr>
          <w:ilvl w:val="0"/>
          <w:numId w:val="5"/>
        </w:numPr>
      </w:pPr>
      <w:r w:rsidRPr="00C62269">
        <w:t>Miller High Life 24B -$4 to $35.99</w:t>
      </w:r>
    </w:p>
    <w:p w14:paraId="197D6E60" w14:textId="77777777" w:rsidR="00C62269" w:rsidRPr="00C62269" w:rsidRDefault="00C62269" w:rsidP="00C62269">
      <w:pPr>
        <w:numPr>
          <w:ilvl w:val="0"/>
          <w:numId w:val="5"/>
        </w:numPr>
      </w:pPr>
      <w:r w:rsidRPr="00C62269">
        <w:t>Miller Lite 24B -$4 to $38.99</w:t>
      </w:r>
    </w:p>
    <w:p w14:paraId="7C002B38" w14:textId="77777777" w:rsidR="00C62269" w:rsidRPr="00C62269" w:rsidRDefault="00C62269" w:rsidP="00C62269">
      <w:pPr>
        <w:numPr>
          <w:ilvl w:val="0"/>
          <w:numId w:val="5"/>
        </w:numPr>
      </w:pPr>
      <w:r w:rsidRPr="00C62269">
        <w:t>Molson Canadian 30C -$3 to $47.99</w:t>
      </w:r>
    </w:p>
    <w:p w14:paraId="2D86F516" w14:textId="77777777" w:rsidR="00C62269" w:rsidRPr="00C62269" w:rsidRDefault="00C62269" w:rsidP="00C62269">
      <w:pPr>
        <w:numPr>
          <w:ilvl w:val="0"/>
          <w:numId w:val="5"/>
        </w:numPr>
      </w:pPr>
      <w:r w:rsidRPr="00C62269">
        <w:t>Molson Canadian 12TC -$2 to $25.99</w:t>
      </w:r>
    </w:p>
    <w:p w14:paraId="2D751CA4" w14:textId="77777777" w:rsidR="00C62269" w:rsidRPr="00C62269" w:rsidRDefault="00C62269" w:rsidP="00C62269">
      <w:pPr>
        <w:numPr>
          <w:ilvl w:val="0"/>
          <w:numId w:val="5"/>
        </w:numPr>
      </w:pPr>
      <w:r w:rsidRPr="00C62269">
        <w:t>Creemore Light Lager 6TC -$1 to $16.69</w:t>
      </w:r>
    </w:p>
    <w:p w14:paraId="00D89CA5" w14:textId="77777777" w:rsidR="00C62269" w:rsidRPr="00C62269" w:rsidRDefault="00C62269" w:rsidP="00C62269">
      <w:r w:rsidRPr="00C62269">
        <w:t> </w:t>
      </w:r>
    </w:p>
    <w:p w14:paraId="10FE09FC" w14:textId="77777777" w:rsidR="00C62269" w:rsidRPr="00C62269" w:rsidRDefault="00C62269" w:rsidP="00C62269">
      <w:r w:rsidRPr="00C62269">
        <w:rPr>
          <w:i/>
          <w:iCs/>
        </w:rPr>
        <w:t>End LTO</w:t>
      </w:r>
    </w:p>
    <w:p w14:paraId="7CD1CA2F" w14:textId="77777777" w:rsidR="00C62269" w:rsidRPr="00C62269" w:rsidRDefault="00C62269" w:rsidP="00C62269">
      <w:pPr>
        <w:numPr>
          <w:ilvl w:val="0"/>
          <w:numId w:val="6"/>
        </w:numPr>
      </w:pPr>
      <w:r w:rsidRPr="00C62269">
        <w:t>Coors Original 12TC +$2 to $28.99</w:t>
      </w:r>
    </w:p>
    <w:p w14:paraId="174656EA" w14:textId="77777777" w:rsidR="00C62269" w:rsidRPr="00C62269" w:rsidRDefault="00C62269" w:rsidP="00C62269">
      <w:pPr>
        <w:numPr>
          <w:ilvl w:val="0"/>
          <w:numId w:val="6"/>
        </w:numPr>
      </w:pPr>
      <w:r w:rsidRPr="00C62269">
        <w:t>Coors Light 12TC +$2 to $27.99</w:t>
      </w:r>
    </w:p>
    <w:p w14:paraId="0081052F" w14:textId="77777777" w:rsidR="00C62269" w:rsidRPr="00C62269" w:rsidRDefault="00C62269" w:rsidP="00C62269">
      <w:pPr>
        <w:numPr>
          <w:ilvl w:val="0"/>
          <w:numId w:val="6"/>
        </w:numPr>
      </w:pPr>
      <w:r w:rsidRPr="00C62269">
        <w:t>Creemore Lager 12TC +$2 to $33.99</w:t>
      </w:r>
    </w:p>
    <w:p w14:paraId="70B09C0F" w14:textId="77777777" w:rsidR="00C62269" w:rsidRPr="00C62269" w:rsidRDefault="00C62269" w:rsidP="00C62269">
      <w:pPr>
        <w:numPr>
          <w:ilvl w:val="0"/>
          <w:numId w:val="6"/>
        </w:numPr>
      </w:pPr>
      <w:r w:rsidRPr="00C62269">
        <w:t>Molson Canadian 28B +$4.5 to $43.49</w:t>
      </w:r>
    </w:p>
    <w:p w14:paraId="425FF04C" w14:textId="77777777" w:rsidR="00C62269" w:rsidRPr="00C62269" w:rsidRDefault="00C62269" w:rsidP="00C62269">
      <w:pPr>
        <w:numPr>
          <w:ilvl w:val="0"/>
          <w:numId w:val="6"/>
        </w:numPr>
      </w:pPr>
      <w:r w:rsidRPr="00C62269">
        <w:t>Heineken 24B +$5 to $49.99</w:t>
      </w:r>
    </w:p>
    <w:p w14:paraId="75927AEF" w14:textId="77777777" w:rsidR="00C62269" w:rsidRPr="00C62269" w:rsidRDefault="00C62269" w:rsidP="00C62269">
      <w:pPr>
        <w:numPr>
          <w:ilvl w:val="0"/>
          <w:numId w:val="6"/>
        </w:numPr>
      </w:pPr>
      <w:r w:rsidRPr="00C62269">
        <w:lastRenderedPageBreak/>
        <w:t>Coors Light 30C +$5 to $50.99</w:t>
      </w:r>
    </w:p>
    <w:p w14:paraId="0F830F2C" w14:textId="77777777" w:rsidR="00C62269" w:rsidRPr="00C62269" w:rsidRDefault="00C62269" w:rsidP="00C62269">
      <w:pPr>
        <w:numPr>
          <w:ilvl w:val="0"/>
          <w:numId w:val="6"/>
        </w:numPr>
      </w:pPr>
      <w:r w:rsidRPr="00C62269">
        <w:t>Heineken Silver 24C +$5.7 to $50.69</w:t>
      </w:r>
    </w:p>
    <w:p w14:paraId="31E9D7A3" w14:textId="77777777" w:rsidR="00C62269" w:rsidRPr="00C62269" w:rsidRDefault="00C62269" w:rsidP="00C62269">
      <w:r w:rsidRPr="00C62269">
        <w:rPr>
          <w:i/>
          <w:iCs/>
        </w:rPr>
        <w:t> </w:t>
      </w:r>
    </w:p>
    <w:p w14:paraId="73025B15" w14:textId="77777777" w:rsidR="00C62269" w:rsidRPr="00C62269" w:rsidRDefault="00C62269" w:rsidP="00C62269">
      <w:r w:rsidRPr="00C62269">
        <w:rPr>
          <w:i/>
          <w:iCs/>
        </w:rPr>
        <w:t>End LTO &amp; Perm Change</w:t>
      </w:r>
    </w:p>
    <w:p w14:paraId="3C6D30C9" w14:textId="77777777" w:rsidR="00C62269" w:rsidRPr="00C62269" w:rsidRDefault="00C62269" w:rsidP="00C62269">
      <w:pPr>
        <w:numPr>
          <w:ilvl w:val="0"/>
          <w:numId w:val="7"/>
        </w:numPr>
      </w:pPr>
      <w:r w:rsidRPr="00C62269">
        <w:t>Miller High Life 12TC +$2.50 to $23.49 (Labatt Value at $23.49)</w:t>
      </w:r>
    </w:p>
    <w:p w14:paraId="43F5681C" w14:textId="77777777" w:rsidR="00C62269" w:rsidRPr="00C62269" w:rsidRDefault="00C62269" w:rsidP="00C62269">
      <w:pPr>
        <w:numPr>
          <w:ilvl w:val="0"/>
          <w:numId w:val="7"/>
        </w:numPr>
      </w:pPr>
      <w:r w:rsidRPr="00C62269">
        <w:t>Miller High Life 24TC +$3.10 to $44.99 (Labatt Value at $44.99)</w:t>
      </w:r>
    </w:p>
    <w:p w14:paraId="38A7D2E3" w14:textId="77777777" w:rsidR="00C62269" w:rsidRPr="00C62269" w:rsidRDefault="00C62269" w:rsidP="00C62269">
      <w:pPr>
        <w:numPr>
          <w:ilvl w:val="0"/>
          <w:numId w:val="7"/>
        </w:numPr>
      </w:pPr>
      <w:r w:rsidRPr="00C62269">
        <w:t>Coors Original 24TC +$4.10 to $57.99 (Ultra at $58.99)</w:t>
      </w:r>
    </w:p>
    <w:p w14:paraId="19522AB4" w14:textId="77777777" w:rsidR="00C62269" w:rsidRPr="00C62269" w:rsidRDefault="00C62269" w:rsidP="00C62269">
      <w:pPr>
        <w:numPr>
          <w:ilvl w:val="0"/>
          <w:numId w:val="7"/>
        </w:numPr>
      </w:pPr>
      <w:r w:rsidRPr="00C62269">
        <w:t>Miller Lite 30C +$6 to $51.99 (Ultra at $52.49)</w:t>
      </w:r>
    </w:p>
    <w:p w14:paraId="003D05E0" w14:textId="77777777" w:rsidR="00C62269" w:rsidRPr="00C62269" w:rsidRDefault="00C62269" w:rsidP="00C62269">
      <w:r w:rsidRPr="00C62269">
        <w:t> </w:t>
      </w:r>
    </w:p>
    <w:p w14:paraId="4017049E" w14:textId="77777777" w:rsidR="00C62269" w:rsidRPr="00C62269" w:rsidRDefault="00C62269" w:rsidP="00C62269">
      <w:r w:rsidRPr="00C62269">
        <w:rPr>
          <w:i/>
          <w:iCs/>
        </w:rPr>
        <w:t>Permanent Changes</w:t>
      </w:r>
    </w:p>
    <w:p w14:paraId="4E18FB9D" w14:textId="77777777" w:rsidR="00C62269" w:rsidRPr="00C62269" w:rsidRDefault="00C62269" w:rsidP="00C62269">
      <w:pPr>
        <w:numPr>
          <w:ilvl w:val="0"/>
          <w:numId w:val="8"/>
        </w:numPr>
      </w:pPr>
      <w:r w:rsidRPr="00C62269">
        <w:t>Miller High Life 30C +$2.50 to $47.99 (Labatt Value at $47.99)</w:t>
      </w:r>
    </w:p>
    <w:p w14:paraId="2F799293" w14:textId="77777777" w:rsidR="00C62269" w:rsidRPr="00C62269" w:rsidRDefault="00C62269" w:rsidP="00C62269">
      <w:r w:rsidRPr="00C62269">
        <w:rPr>
          <w:i/>
          <w:iCs/>
        </w:rPr>
        <w:t> </w:t>
      </w:r>
    </w:p>
    <w:p w14:paraId="65F8D164" w14:textId="77777777" w:rsidR="00C62269" w:rsidRPr="00C62269" w:rsidRDefault="00C62269" w:rsidP="00C62269">
      <w:r w:rsidRPr="00C62269">
        <w:rPr>
          <w:b/>
          <w:bCs/>
        </w:rPr>
        <w:t>SLEEMAN</w:t>
      </w:r>
    </w:p>
    <w:p w14:paraId="1585C7D1" w14:textId="77777777" w:rsidR="00C62269" w:rsidRPr="00C62269" w:rsidRDefault="00C62269" w:rsidP="00C62269">
      <w:r w:rsidRPr="00C62269">
        <w:rPr>
          <w:i/>
          <w:iCs/>
        </w:rPr>
        <w:t>Begin LTO</w:t>
      </w:r>
    </w:p>
    <w:p w14:paraId="484F5246" w14:textId="77777777" w:rsidR="00C62269" w:rsidRPr="00C62269" w:rsidRDefault="00C62269" w:rsidP="00C62269">
      <w:pPr>
        <w:numPr>
          <w:ilvl w:val="0"/>
          <w:numId w:val="9"/>
        </w:numPr>
      </w:pPr>
      <w:r w:rsidRPr="00C62269">
        <w:t>Sleeman Clear 2.0 30C -$5 to $44.99</w:t>
      </w:r>
    </w:p>
    <w:p w14:paraId="26142DDC" w14:textId="77777777" w:rsidR="00C62269" w:rsidRPr="00C62269" w:rsidRDefault="00C62269" w:rsidP="00C62269">
      <w:pPr>
        <w:numPr>
          <w:ilvl w:val="0"/>
          <w:numId w:val="9"/>
        </w:numPr>
      </w:pPr>
      <w:r w:rsidRPr="00C62269">
        <w:t>Sleeman Original Lager 24B -$3 to $37.99</w:t>
      </w:r>
    </w:p>
    <w:p w14:paraId="6F301002" w14:textId="77777777" w:rsidR="00C62269" w:rsidRPr="00C62269" w:rsidRDefault="00C62269" w:rsidP="00C62269">
      <w:pPr>
        <w:numPr>
          <w:ilvl w:val="0"/>
          <w:numId w:val="9"/>
        </w:numPr>
      </w:pPr>
      <w:r w:rsidRPr="00C62269">
        <w:t>Old Milwaukee Ice 12TC -$1.51 to $21.98</w:t>
      </w:r>
    </w:p>
    <w:p w14:paraId="21E31AAF" w14:textId="77777777" w:rsidR="00C62269" w:rsidRPr="00C62269" w:rsidRDefault="00C62269" w:rsidP="00C62269">
      <w:pPr>
        <w:numPr>
          <w:ilvl w:val="0"/>
          <w:numId w:val="9"/>
        </w:numPr>
      </w:pPr>
      <w:r w:rsidRPr="00C62269">
        <w:t>Old Milwaukee Ice 6TC -$1 to $10.99</w:t>
      </w:r>
    </w:p>
    <w:p w14:paraId="20836C17" w14:textId="77777777" w:rsidR="00C62269" w:rsidRPr="00C62269" w:rsidRDefault="00C62269" w:rsidP="00C62269">
      <w:r w:rsidRPr="00C62269">
        <w:t> </w:t>
      </w:r>
    </w:p>
    <w:p w14:paraId="6CD670E4" w14:textId="77777777" w:rsidR="00C62269" w:rsidRPr="00C62269" w:rsidRDefault="00C62269" w:rsidP="00C62269">
      <w:r w:rsidRPr="00C62269">
        <w:rPr>
          <w:i/>
          <w:iCs/>
        </w:rPr>
        <w:t>End LTO</w:t>
      </w:r>
    </w:p>
    <w:p w14:paraId="79B5C00E" w14:textId="77777777" w:rsidR="00C62269" w:rsidRPr="00C62269" w:rsidRDefault="00C62269" w:rsidP="00C62269">
      <w:pPr>
        <w:numPr>
          <w:ilvl w:val="0"/>
          <w:numId w:val="10"/>
        </w:numPr>
      </w:pPr>
      <w:r w:rsidRPr="00C62269">
        <w:t>PBR Light 6TC +$1 to $11.99</w:t>
      </w:r>
    </w:p>
    <w:p w14:paraId="4C95C236" w14:textId="77777777" w:rsidR="00C62269" w:rsidRPr="00C62269" w:rsidRDefault="00C62269" w:rsidP="00C62269">
      <w:pPr>
        <w:numPr>
          <w:ilvl w:val="0"/>
          <w:numId w:val="10"/>
        </w:numPr>
      </w:pPr>
      <w:r w:rsidRPr="00C62269">
        <w:t>PBR 12TC +$1.51 to $23.49</w:t>
      </w:r>
    </w:p>
    <w:p w14:paraId="28486577" w14:textId="77777777" w:rsidR="00C62269" w:rsidRPr="00C62269" w:rsidRDefault="00C62269" w:rsidP="00C62269">
      <w:pPr>
        <w:numPr>
          <w:ilvl w:val="0"/>
          <w:numId w:val="10"/>
        </w:numPr>
      </w:pPr>
      <w:r w:rsidRPr="00C62269">
        <w:t>PBR 24TC +$1.03 +$44.99</w:t>
      </w:r>
    </w:p>
    <w:p w14:paraId="525A53AD" w14:textId="77777777" w:rsidR="00EE4D2E" w:rsidRDefault="00EE4D2E"/>
    <w:sectPr w:rsidR="00EE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CB2"/>
    <w:multiLevelType w:val="multilevel"/>
    <w:tmpl w:val="2CD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1036"/>
    <w:multiLevelType w:val="multilevel"/>
    <w:tmpl w:val="2EC2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7B53"/>
    <w:multiLevelType w:val="multilevel"/>
    <w:tmpl w:val="FE6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C23EC"/>
    <w:multiLevelType w:val="multilevel"/>
    <w:tmpl w:val="97D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93B3B"/>
    <w:multiLevelType w:val="multilevel"/>
    <w:tmpl w:val="2E3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26BDE"/>
    <w:multiLevelType w:val="multilevel"/>
    <w:tmpl w:val="EEF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73E1B"/>
    <w:multiLevelType w:val="multilevel"/>
    <w:tmpl w:val="B332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77B67"/>
    <w:multiLevelType w:val="multilevel"/>
    <w:tmpl w:val="DE6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D1596"/>
    <w:multiLevelType w:val="multilevel"/>
    <w:tmpl w:val="BB0A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54E94"/>
    <w:multiLevelType w:val="multilevel"/>
    <w:tmpl w:val="7D2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324345">
    <w:abstractNumId w:val="0"/>
  </w:num>
  <w:num w:numId="2" w16cid:durableId="498347081">
    <w:abstractNumId w:val="5"/>
  </w:num>
  <w:num w:numId="3" w16cid:durableId="1302613801">
    <w:abstractNumId w:val="6"/>
  </w:num>
  <w:num w:numId="4" w16cid:durableId="937953002">
    <w:abstractNumId w:val="8"/>
  </w:num>
  <w:num w:numId="5" w16cid:durableId="1810513714">
    <w:abstractNumId w:val="7"/>
  </w:num>
  <w:num w:numId="6" w16cid:durableId="1803306790">
    <w:abstractNumId w:val="2"/>
  </w:num>
  <w:num w:numId="7" w16cid:durableId="370616983">
    <w:abstractNumId w:val="3"/>
  </w:num>
  <w:num w:numId="8" w16cid:durableId="464006325">
    <w:abstractNumId w:val="1"/>
  </w:num>
  <w:num w:numId="9" w16cid:durableId="1581409443">
    <w:abstractNumId w:val="9"/>
  </w:num>
  <w:num w:numId="10" w16cid:durableId="344282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69"/>
    <w:rsid w:val="000B52D5"/>
    <w:rsid w:val="00224467"/>
    <w:rsid w:val="004A5204"/>
    <w:rsid w:val="004C1262"/>
    <w:rsid w:val="00550623"/>
    <w:rsid w:val="006134D6"/>
    <w:rsid w:val="00984B4B"/>
    <w:rsid w:val="00B3304F"/>
    <w:rsid w:val="00C62269"/>
    <w:rsid w:val="00D839E4"/>
    <w:rsid w:val="00EE4D2E"/>
    <w:rsid w:val="00F9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3F28"/>
  <w15:chartTrackingRefBased/>
  <w15:docId w15:val="{599F7989-D14D-4D7D-9FD3-3045EF7D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404</Words>
  <Characters>1883</Characters>
  <Application>Microsoft Office Word</Application>
  <DocSecurity>0</DocSecurity>
  <Lines>75</Lines>
  <Paragraphs>68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Singhal, Aaditya</dc:creator>
  <cp:keywords/>
  <dc:description/>
  <cp:lastModifiedBy>Singhal, Aaditya</cp:lastModifiedBy>
  <cp:revision>3</cp:revision>
  <dcterms:created xsi:type="dcterms:W3CDTF">2025-10-31T20:06:00Z</dcterms:created>
  <dcterms:modified xsi:type="dcterms:W3CDTF">2025-11-05T20:08:00Z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2025-10-31T20:07:53Z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d28b0ef2-e000-45e1-bd89-5fc25920698f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