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A27D" w14:textId="2A5D421E" w:rsidR="000A2F8F" w:rsidRDefault="000A2F8F">
      <w:r>
        <w:t xml:space="preserve">MongoDB: </w:t>
      </w:r>
    </w:p>
    <w:p w14:paraId="56BE33F1" w14:textId="24694251" w:rsidR="000A2F8F" w:rsidRDefault="000A2F8F" w:rsidP="000A2F8F">
      <w:r w:rsidRPr="000A2F8F">
        <w:t>MongoDB is a source-available cross-platform document-oriented database program. Classified as a NoSQL database program, MongoDB uses JSON-like documents with optional schemas. MongoDB is developed by MongoDB Inc. and licensed under the Server</w:t>
      </w:r>
      <w:r>
        <w:t>-</w:t>
      </w:r>
      <w:r w:rsidRPr="000A2F8F">
        <w:t>Side Public License (SSPL).</w:t>
      </w:r>
    </w:p>
    <w:p w14:paraId="7521E61A" w14:textId="30857AFE" w:rsidR="0003213E" w:rsidRDefault="0003213E" w:rsidP="000A2F8F"/>
    <w:p w14:paraId="0BCC2C62" w14:textId="32CF515E" w:rsidR="0003213E" w:rsidRDefault="0003213E" w:rsidP="000A2F8F"/>
    <w:p w14:paraId="56714B9A" w14:textId="7F69EDCA" w:rsidR="0003213E" w:rsidRDefault="0003213E" w:rsidP="000A2F8F"/>
    <w:p w14:paraId="74081F28" w14:textId="76A0349E" w:rsidR="000A2F8F" w:rsidRDefault="000A2F8F" w:rsidP="000A2F8F"/>
    <w:p w14:paraId="7B0F9199" w14:textId="67B808E2" w:rsidR="000A2F8F" w:rsidRDefault="0003213E" w:rsidP="000A2F8F">
      <w:r w:rsidRPr="0003213E">
        <w:drawing>
          <wp:inline distT="0" distB="0" distL="0" distR="0" wp14:anchorId="04228880" wp14:editId="4C8F79FB">
            <wp:extent cx="4718216" cy="266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045" cy="26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B4D9" w14:textId="32DBAE24" w:rsidR="00A97B41" w:rsidRDefault="00A97B41" w:rsidP="000A2F8F"/>
    <w:p w14:paraId="30B47598" w14:textId="25D38164" w:rsidR="00A97B41" w:rsidRDefault="00A97B41" w:rsidP="000A2F8F">
      <w:r w:rsidRPr="00A97B41">
        <w:drawing>
          <wp:inline distT="0" distB="0" distL="0" distR="0" wp14:anchorId="3E17A275" wp14:editId="04481636">
            <wp:extent cx="4768850" cy="30340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7658" w14:textId="7A6275D9" w:rsidR="00A97B41" w:rsidRDefault="00A97B41" w:rsidP="000A2F8F"/>
    <w:p w14:paraId="00A49168" w14:textId="446AEE04" w:rsidR="00A97B41" w:rsidRDefault="00A97B41">
      <w:r>
        <w:br w:type="page"/>
      </w:r>
    </w:p>
    <w:p w14:paraId="4B38A625" w14:textId="77777777" w:rsidR="00A97B41" w:rsidRDefault="00A97B41" w:rsidP="000A2F8F"/>
    <w:p w14:paraId="5539E1E0" w14:textId="23A5FCD1" w:rsidR="00A97B41" w:rsidRDefault="00A97B41" w:rsidP="000A2F8F">
      <w:r w:rsidRPr="00A97B41">
        <w:drawing>
          <wp:inline distT="0" distB="0" distL="0" distR="0" wp14:anchorId="30DFF4BB" wp14:editId="05AEF2D1">
            <wp:extent cx="4793615" cy="3632022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125" cy="3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9CF1" w14:textId="384D039D" w:rsidR="00A97B41" w:rsidRDefault="00A97B41" w:rsidP="000A2F8F"/>
    <w:p w14:paraId="7D9074F3" w14:textId="54CE5E90" w:rsidR="00A97B41" w:rsidRDefault="00B21A44" w:rsidP="000A2F8F">
      <w:r w:rsidRPr="00B21A44">
        <w:drawing>
          <wp:inline distT="0" distB="0" distL="0" distR="0" wp14:anchorId="0C0EA085" wp14:editId="5BE1C37F">
            <wp:extent cx="5731510" cy="1066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3D35" w14:textId="3CCE7FA9" w:rsidR="00A97B41" w:rsidRDefault="00C14549" w:rsidP="000A2F8F">
      <w:r w:rsidRPr="00C14549">
        <w:drawing>
          <wp:inline distT="0" distB="0" distL="0" distR="0" wp14:anchorId="590442BF" wp14:editId="6F8AFCEF">
            <wp:extent cx="3774188" cy="3289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595" cy="32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BE64" w14:textId="4445BD61" w:rsidR="00C14549" w:rsidRDefault="00C14549" w:rsidP="000A2F8F"/>
    <w:sectPr w:rsidR="00C1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BD"/>
    <w:rsid w:val="0003213E"/>
    <w:rsid w:val="000A2F8F"/>
    <w:rsid w:val="002E0ABD"/>
    <w:rsid w:val="00A97B41"/>
    <w:rsid w:val="00B21A44"/>
    <w:rsid w:val="00C14549"/>
    <w:rsid w:val="00C2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ED5"/>
  <w15:chartTrackingRefBased/>
  <w15:docId w15:val="{D2385EEB-31B9-458D-8D24-4567CCBF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sohani</dc:creator>
  <cp:keywords/>
  <dc:description/>
  <cp:lastModifiedBy>aaditya sohani</cp:lastModifiedBy>
  <cp:revision>2</cp:revision>
  <dcterms:created xsi:type="dcterms:W3CDTF">2021-12-22T17:59:00Z</dcterms:created>
  <dcterms:modified xsi:type="dcterms:W3CDTF">2021-12-22T20:42:00Z</dcterms:modified>
</cp:coreProperties>
</file>